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2D65FD10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B8644B">
        <w:rPr>
          <w:rFonts w:ascii="Times New Roman" w:hAnsi="Times New Roman" w:cs="Times New Roman"/>
          <w:sz w:val="96"/>
          <w:szCs w:val="96"/>
        </w:rPr>
        <w:t>05</w:t>
      </w:r>
    </w:p>
    <w:p w14:paraId="313A479E" w14:textId="77777777" w:rsidR="00B8644B" w:rsidRDefault="00B8644B" w:rsidP="00B8644B">
      <w:pPr>
        <w:spacing w:after="379"/>
        <w:ind w:left="39"/>
      </w:pPr>
      <w:r>
        <w:rPr>
          <w:b/>
        </w:rPr>
        <w:t>Title:</w:t>
      </w:r>
      <w:r>
        <w:t xml:space="preserve"> Programming ESP32 with Sensors in Wokwi </w:t>
      </w:r>
    </w:p>
    <w:p w14:paraId="23DA4188" w14:textId="77777777" w:rsidR="00B8644B" w:rsidRDefault="00B8644B" w:rsidP="00B8644B">
      <w:pPr>
        <w:spacing w:line="355" w:lineRule="auto"/>
        <w:ind w:left="24"/>
      </w:pPr>
      <w:r>
        <w:rPr>
          <w:b/>
        </w:rPr>
        <w:t xml:space="preserve">Aims: </w:t>
      </w:r>
      <w:r>
        <w:t xml:space="preserve">To program the ESP32 to interface with various sensors, understand their libraries and communication protocols, and display real-time sensor data on the Serial Monitor. </w:t>
      </w:r>
      <w:r>
        <w:rPr>
          <w:b/>
        </w:rPr>
        <w:t xml:space="preserve"> </w:t>
      </w:r>
    </w:p>
    <w:p w14:paraId="0710BCAD" w14:textId="77777777" w:rsidR="00B8644B" w:rsidRDefault="00B8644B" w:rsidP="00B8644B">
      <w:pPr>
        <w:spacing w:after="225" w:line="264" w:lineRule="auto"/>
        <w:ind w:left="24"/>
      </w:pPr>
      <w:r>
        <w:rPr>
          <w:b/>
        </w:rPr>
        <w:t xml:space="preserve">Tasks: </w:t>
      </w:r>
      <w:r>
        <w:t xml:space="preserve"> </w:t>
      </w:r>
    </w:p>
    <w:p w14:paraId="2822EA27" w14:textId="77777777" w:rsidR="00B8644B" w:rsidRDefault="00B8644B" w:rsidP="00B8644B">
      <w:pPr>
        <w:numPr>
          <w:ilvl w:val="0"/>
          <w:numId w:val="5"/>
        </w:numPr>
        <w:spacing w:after="246" w:line="264" w:lineRule="auto"/>
        <w:ind w:hanging="360"/>
      </w:pPr>
      <w:r>
        <w:rPr>
          <w:b/>
        </w:rPr>
        <w:t xml:space="preserve">HC-SR04 (Ultrasonic Distance Sensor) </w:t>
      </w:r>
    </w:p>
    <w:p w14:paraId="5E7DA193" w14:textId="77777777" w:rsidR="00B8644B" w:rsidRDefault="00B8644B" w:rsidP="005A1BA2">
      <w:pPr>
        <w:pStyle w:val="ListParagraph"/>
        <w:numPr>
          <w:ilvl w:val="0"/>
          <w:numId w:val="7"/>
        </w:numPr>
      </w:pPr>
      <w:r>
        <w:t xml:space="preserve">Write a program to measure distance in centimeters and display it on the Serial Monitor every second. </w:t>
      </w:r>
    </w:p>
    <w:p w14:paraId="14AC6237" w14:textId="76D81908" w:rsidR="00B8644B" w:rsidRDefault="00B8644B" w:rsidP="00B8644B">
      <w:pPr>
        <w:spacing w:after="243"/>
        <w:ind w:left="29"/>
      </w:pPr>
      <w:r>
        <w:t xml:space="preserve"> </w:t>
      </w:r>
      <w:r w:rsidR="00BF27D1">
        <w:rPr>
          <w:noProof/>
        </w:rPr>
        <w:drawing>
          <wp:inline distT="0" distB="0" distL="0" distR="0" wp14:anchorId="5B454AE1" wp14:editId="4715E70E">
            <wp:extent cx="5943600" cy="4596130"/>
            <wp:effectExtent l="0" t="0" r="0" b="0"/>
            <wp:docPr id="21924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672F" w14:textId="77777777" w:rsidR="003215CA" w:rsidRDefault="003215CA" w:rsidP="00B8644B">
      <w:pPr>
        <w:spacing w:after="243"/>
        <w:ind w:left="29"/>
      </w:pPr>
    </w:p>
    <w:p w14:paraId="3F06C7C4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#include &lt;Arduino.h&gt;</w:t>
      </w:r>
    </w:p>
    <w:p w14:paraId="022A7FA1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trigPin = 5;</w:t>
      </w:r>
    </w:p>
    <w:p w14:paraId="336EEA4D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echoPin = 18;</w:t>
      </w:r>
    </w:p>
    <w:p w14:paraId="411F6943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D15FF49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</w:t>
      </w:r>
    </w:p>
    <w:p w14:paraId="7FEF8C73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3EC1E93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Serial.begin(9600);</w:t>
      </w:r>
    </w:p>
    <w:p w14:paraId="345DBE8D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Serial.println("\nHC-SR04 (Ultrasonic Distance Sensor) ");</w:t>
      </w:r>
    </w:p>
    <w:p w14:paraId="0B63F633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pinMode(trigPin, OUTPUT);</w:t>
      </w:r>
    </w:p>
    <w:p w14:paraId="14E8C73D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pinMode(echoPin, INPUT);</w:t>
      </w:r>
    </w:p>
    <w:p w14:paraId="4130384A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1EC5382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24CA042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</w:t>
      </w:r>
    </w:p>
    <w:p w14:paraId="20ACCB89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0090C28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62415A7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Send pulse</w:t>
      </w:r>
    </w:p>
    <w:p w14:paraId="015F6736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digitalWrite(trigPin, LOW);</w:t>
      </w:r>
    </w:p>
    <w:p w14:paraId="4407374B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delayMicroseconds(2);</w:t>
      </w:r>
    </w:p>
    <w:p w14:paraId="63E10652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ABC676F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digitalWrite(trigPin, HIGH);</w:t>
      </w:r>
    </w:p>
    <w:p w14:paraId="38D8D987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delayMicroseconds(10);</w:t>
      </w:r>
    </w:p>
    <w:p w14:paraId="721DDF77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digitalWrite(trigPin, LOW);</w:t>
      </w:r>
    </w:p>
    <w:p w14:paraId="7F12C6BF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E5F8A98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Read echo time</w:t>
      </w:r>
    </w:p>
    <w:p w14:paraId="0254B0C8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long duration = pulseIn(echoPin, HIGH);</w:t>
      </w:r>
    </w:p>
    <w:p w14:paraId="060E87AE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677D954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Calculate distance</w:t>
      </w:r>
    </w:p>
    <w:p w14:paraId="6ED96869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distance = duration * 0.034 / 2;</w:t>
      </w:r>
    </w:p>
    <w:p w14:paraId="25876D45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777C3E9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Print distance</w:t>
      </w:r>
    </w:p>
    <w:p w14:paraId="28A3A54D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Serial.print("Distance = ");</w:t>
      </w:r>
    </w:p>
    <w:p w14:paraId="290944C7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Serial.print(distance);</w:t>
      </w:r>
    </w:p>
    <w:p w14:paraId="63A05CE9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cm");</w:t>
      </w:r>
    </w:p>
    <w:p w14:paraId="1A192F96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3435845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599E338B" w14:textId="77777777" w:rsidR="003215CA" w:rsidRPr="003215CA" w:rsidRDefault="003215CA" w:rsidP="003215CA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215C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DAA31BC" w14:textId="77777777" w:rsidR="003215CA" w:rsidRDefault="003215CA" w:rsidP="00B8644B">
      <w:pPr>
        <w:spacing w:after="243"/>
        <w:ind w:left="29"/>
      </w:pPr>
    </w:p>
    <w:p w14:paraId="7C6A1D37" w14:textId="067CA440" w:rsidR="00BF27D1" w:rsidRDefault="003215CA" w:rsidP="00B8644B">
      <w:pPr>
        <w:spacing w:after="243"/>
        <w:ind w:left="29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F704DA" wp14:editId="7823FF85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4400550" cy="3161249"/>
            <wp:effectExtent l="0" t="0" r="0" b="1270"/>
            <wp:wrapTopAndBottom/>
            <wp:docPr id="45776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63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61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09B58" w14:textId="27C0A3B4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DHT22 (Digital Humidity &amp; Temperature Sensor) </w:t>
      </w:r>
    </w:p>
    <w:p w14:paraId="2D943DC3" w14:textId="2454FE18" w:rsidR="00B8644B" w:rsidRDefault="0045670E" w:rsidP="005A1BA2">
      <w:pPr>
        <w:pStyle w:val="ListParagraph"/>
        <w:numPr>
          <w:ilvl w:val="0"/>
          <w:numId w:val="6"/>
        </w:numPr>
        <w:ind w:left="99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2D1B16" wp14:editId="14CF9D84">
            <wp:simplePos x="0" y="0"/>
            <wp:positionH relativeFrom="column">
              <wp:posOffset>1181100</wp:posOffset>
            </wp:positionH>
            <wp:positionV relativeFrom="paragraph">
              <wp:posOffset>251460</wp:posOffset>
            </wp:positionV>
            <wp:extent cx="5029200" cy="4842280"/>
            <wp:effectExtent l="0" t="0" r="0" b="0"/>
            <wp:wrapNone/>
            <wp:docPr id="4371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56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44B">
        <w:t xml:space="preserve">Write a program to read and display both temperature (°C) and humidity (%) every 2 seconds. </w:t>
      </w:r>
    </w:p>
    <w:p w14:paraId="2B121D8F" w14:textId="1B57778D" w:rsidR="00B8644B" w:rsidRDefault="00B8644B" w:rsidP="00B8644B">
      <w:pPr>
        <w:spacing w:after="245"/>
        <w:ind w:left="29"/>
        <w:rPr>
          <w:b/>
        </w:rPr>
      </w:pPr>
      <w:r>
        <w:rPr>
          <w:b/>
        </w:rPr>
        <w:t xml:space="preserve"> </w:t>
      </w:r>
    </w:p>
    <w:p w14:paraId="16864627" w14:textId="77777777" w:rsidR="00414D60" w:rsidRDefault="00414D60" w:rsidP="00B8644B">
      <w:pPr>
        <w:spacing w:after="245"/>
        <w:ind w:left="29"/>
        <w:rPr>
          <w:b/>
        </w:rPr>
      </w:pPr>
    </w:p>
    <w:p w14:paraId="752E09F0" w14:textId="77777777" w:rsidR="00414D60" w:rsidRDefault="00414D60" w:rsidP="00B8644B">
      <w:pPr>
        <w:spacing w:after="245"/>
        <w:ind w:left="29"/>
        <w:rPr>
          <w:b/>
        </w:rPr>
      </w:pPr>
    </w:p>
    <w:p w14:paraId="731AB3F0" w14:textId="77777777" w:rsidR="00414D60" w:rsidRDefault="00414D60" w:rsidP="00B8644B">
      <w:pPr>
        <w:spacing w:after="245"/>
        <w:ind w:left="29"/>
        <w:rPr>
          <w:b/>
        </w:rPr>
      </w:pPr>
    </w:p>
    <w:p w14:paraId="61B061F8" w14:textId="77777777" w:rsidR="00414D60" w:rsidRDefault="00414D60" w:rsidP="00B8644B">
      <w:pPr>
        <w:spacing w:after="245"/>
        <w:ind w:left="29"/>
        <w:rPr>
          <w:b/>
        </w:rPr>
      </w:pPr>
    </w:p>
    <w:p w14:paraId="329945FD" w14:textId="77777777" w:rsidR="00414D60" w:rsidRDefault="00414D60" w:rsidP="00B8644B">
      <w:pPr>
        <w:spacing w:after="245"/>
        <w:ind w:left="29"/>
        <w:rPr>
          <w:b/>
        </w:rPr>
      </w:pPr>
    </w:p>
    <w:p w14:paraId="6230C2CB" w14:textId="77777777" w:rsidR="00414D60" w:rsidRDefault="00414D60" w:rsidP="00B8644B">
      <w:pPr>
        <w:spacing w:after="245"/>
        <w:ind w:left="29"/>
        <w:rPr>
          <w:b/>
        </w:rPr>
      </w:pPr>
    </w:p>
    <w:p w14:paraId="3C3F87CB" w14:textId="77777777" w:rsidR="00414D60" w:rsidRDefault="00414D60" w:rsidP="00B8644B">
      <w:pPr>
        <w:spacing w:after="245"/>
        <w:ind w:left="29"/>
        <w:rPr>
          <w:b/>
        </w:rPr>
      </w:pPr>
    </w:p>
    <w:p w14:paraId="52DF0516" w14:textId="77777777" w:rsidR="00414D60" w:rsidRDefault="00414D60" w:rsidP="00B8644B">
      <w:pPr>
        <w:spacing w:after="245"/>
        <w:ind w:left="29"/>
        <w:rPr>
          <w:b/>
        </w:rPr>
      </w:pPr>
    </w:p>
    <w:p w14:paraId="4AA44069" w14:textId="77777777" w:rsidR="00414D60" w:rsidRDefault="00414D60" w:rsidP="00B8644B">
      <w:pPr>
        <w:spacing w:after="245"/>
        <w:ind w:left="29"/>
        <w:rPr>
          <w:b/>
        </w:rPr>
      </w:pPr>
    </w:p>
    <w:p w14:paraId="5019FF88" w14:textId="77777777" w:rsidR="00414D60" w:rsidRDefault="00414D60" w:rsidP="00B8644B">
      <w:pPr>
        <w:spacing w:after="245"/>
        <w:ind w:left="29"/>
        <w:rPr>
          <w:b/>
        </w:rPr>
      </w:pPr>
    </w:p>
    <w:p w14:paraId="1C44DFF9" w14:textId="2734A4AB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#include &lt;Arduino.h&gt;</w:t>
      </w:r>
    </w:p>
    <w:p w14:paraId="19511AA2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&lt;DHT.h&gt;</w:t>
      </w:r>
    </w:p>
    <w:p w14:paraId="57777282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C70C985" w14:textId="06B4C7A9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DHTPIN 4</w:t>
      </w:r>
    </w:p>
    <w:p w14:paraId="2DEFBED8" w14:textId="2A269BC4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DHTTYPE DHT22</w:t>
      </w:r>
    </w:p>
    <w:p w14:paraId="617941E7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3E2282B" w14:textId="1078D9CE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 dht(DHTPIN, DHTTYPE);</w:t>
      </w:r>
    </w:p>
    <w:p w14:paraId="162BA6A8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3A534E1" w14:textId="4F1C5693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</w:t>
      </w:r>
    </w:p>
    <w:p w14:paraId="13EA57E9" w14:textId="241CC2BB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03B33A7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1A395561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Serial.println("\nDHT22 (Digital Humidity &amp; Temperature Sensor) ");</w:t>
      </w:r>
    </w:p>
    <w:p w14:paraId="248D1732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dht.begin();</w:t>
      </w:r>
    </w:p>
    <w:p w14:paraId="53BFB267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C2C0011" w14:textId="6763DC95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F0B8689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</w:t>
      </w:r>
    </w:p>
    <w:p w14:paraId="38350113" w14:textId="0F562E23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476FE6E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40BBB92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temperature = dht.readTemperature();</w:t>
      </w:r>
    </w:p>
    <w:p w14:paraId="1127A250" w14:textId="499B7E0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humidity = dht.readHumidity();</w:t>
      </w:r>
    </w:p>
    <w:p w14:paraId="388A9B79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87B4494" w14:textId="05633556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Serial.print("Temperature: ");</w:t>
      </w:r>
    </w:p>
    <w:p w14:paraId="6C02B083" w14:textId="0CDAFD78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Serial.print(temperature);</w:t>
      </w:r>
    </w:p>
    <w:p w14:paraId="3E3A8E1F" w14:textId="293D88D9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°C");</w:t>
      </w:r>
    </w:p>
    <w:p w14:paraId="676B10E7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1745F5D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Serial.print("Humidity: ");</w:t>
      </w:r>
    </w:p>
    <w:p w14:paraId="387B2669" w14:textId="351D0058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Serial.print(humidity);</w:t>
      </w:r>
    </w:p>
    <w:p w14:paraId="677D69C0" w14:textId="08B02508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%");</w:t>
      </w:r>
    </w:p>
    <w:p w14:paraId="514EE243" w14:textId="4FDCD938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A4AF350" w14:textId="16D71554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delay(2000);</w:t>
      </w:r>
    </w:p>
    <w:p w14:paraId="08652F24" w14:textId="77777777" w:rsidR="00006B9F" w:rsidRPr="00006B9F" w:rsidRDefault="00006B9F" w:rsidP="00006B9F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6B9F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CC23C42" w14:textId="38B7C805" w:rsidR="005A1BA2" w:rsidRDefault="000415A8" w:rsidP="00B8644B">
      <w:pPr>
        <w:spacing w:after="245"/>
        <w:ind w:left="29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26E872" wp14:editId="6BCA8C79">
            <wp:simplePos x="0" y="0"/>
            <wp:positionH relativeFrom="column">
              <wp:posOffset>1181100</wp:posOffset>
            </wp:positionH>
            <wp:positionV relativeFrom="paragraph">
              <wp:posOffset>66675</wp:posOffset>
            </wp:positionV>
            <wp:extent cx="4895850" cy="3273520"/>
            <wp:effectExtent l="0" t="0" r="0" b="3175"/>
            <wp:wrapNone/>
            <wp:docPr id="6623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18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248" cy="3275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74E0B" w14:textId="77777777" w:rsidR="00414D60" w:rsidRDefault="00414D60" w:rsidP="00B8644B">
      <w:pPr>
        <w:spacing w:after="245"/>
        <w:ind w:left="29"/>
      </w:pPr>
    </w:p>
    <w:p w14:paraId="6313F7F3" w14:textId="77777777" w:rsidR="000415A8" w:rsidRDefault="000415A8" w:rsidP="00B8644B">
      <w:pPr>
        <w:spacing w:after="245"/>
        <w:ind w:left="29"/>
      </w:pPr>
    </w:p>
    <w:p w14:paraId="221EB9A2" w14:textId="77777777" w:rsidR="000415A8" w:rsidRDefault="000415A8" w:rsidP="00B8644B">
      <w:pPr>
        <w:spacing w:after="245"/>
        <w:ind w:left="29"/>
      </w:pPr>
    </w:p>
    <w:p w14:paraId="794F0206" w14:textId="77777777" w:rsidR="000415A8" w:rsidRDefault="000415A8" w:rsidP="00B8644B">
      <w:pPr>
        <w:spacing w:after="245"/>
        <w:ind w:left="29"/>
      </w:pPr>
    </w:p>
    <w:p w14:paraId="0DFA41F1" w14:textId="77777777" w:rsidR="000415A8" w:rsidRDefault="000415A8" w:rsidP="00B8644B">
      <w:pPr>
        <w:spacing w:after="245"/>
        <w:ind w:left="29"/>
      </w:pPr>
    </w:p>
    <w:p w14:paraId="76AB644E" w14:textId="77777777" w:rsidR="000415A8" w:rsidRDefault="000415A8" w:rsidP="00B8644B">
      <w:pPr>
        <w:spacing w:after="245"/>
        <w:ind w:left="29"/>
      </w:pPr>
    </w:p>
    <w:p w14:paraId="6D5462AD" w14:textId="77777777" w:rsidR="000415A8" w:rsidRDefault="000415A8" w:rsidP="00B8644B">
      <w:pPr>
        <w:spacing w:after="245"/>
        <w:ind w:left="29"/>
      </w:pPr>
    </w:p>
    <w:p w14:paraId="7104C7DE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lastRenderedPageBreak/>
        <w:t xml:space="preserve">DS18B20 (One-Wire Digital Temperature Sensor) </w:t>
      </w:r>
    </w:p>
    <w:p w14:paraId="5F749671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read and display the temperature in Celsius. </w:t>
      </w:r>
    </w:p>
    <w:p w14:paraId="16BC6490" w14:textId="5E6CF2D6" w:rsidR="00B8644B" w:rsidRDefault="00B8644B" w:rsidP="00B8644B">
      <w:pPr>
        <w:spacing w:after="244"/>
        <w:ind w:left="29"/>
      </w:pPr>
      <w:r>
        <w:t xml:space="preserve"> </w:t>
      </w:r>
      <w:r w:rsidR="00AC5022">
        <w:rPr>
          <w:noProof/>
        </w:rPr>
        <w:drawing>
          <wp:inline distT="0" distB="0" distL="0" distR="0" wp14:anchorId="14ACD91C" wp14:editId="4611B7BA">
            <wp:extent cx="4914900" cy="4229100"/>
            <wp:effectExtent l="0" t="0" r="0" b="0"/>
            <wp:docPr id="9035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3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AE0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39C9295A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&lt;OneWire.h&gt;</w:t>
      </w:r>
    </w:p>
    <w:p w14:paraId="754443B3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&lt;DallasTemperature.h&gt;</w:t>
      </w:r>
    </w:p>
    <w:p w14:paraId="56E61A58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48D8699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ONE_WIRE_BUS 4</w:t>
      </w:r>
    </w:p>
    <w:p w14:paraId="5471733F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F5F25A9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OneWire oneWire(ONE_WIRE_BUS);</w:t>
      </w:r>
    </w:p>
    <w:p w14:paraId="20347BD8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DallasTemperature sensors(&amp;oneWire);</w:t>
      </w:r>
    </w:p>
    <w:p w14:paraId="187FD0D5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A7B3A2A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647365B3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Serial.begin(9600);</w:t>
      </w:r>
    </w:p>
    <w:p w14:paraId="3A117B64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Serial.println("\nDS18B20 (One-Wire Digital Temperature Sensor) ");</w:t>
      </w:r>
    </w:p>
    <w:p w14:paraId="4BB76C5E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sensors.begin();</w:t>
      </w:r>
    </w:p>
    <w:p w14:paraId="56C51F19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346F0D3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391BA53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78A5DCAA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E0F4FC9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sensors.requestTemperatures();</w:t>
      </w:r>
    </w:p>
    <w:p w14:paraId="7C748664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D54A942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temp = sensors.getTempCByIndex(0);</w:t>
      </w:r>
    </w:p>
    <w:p w14:paraId="53EE176D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0059141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Serial.print("Temperature: ");</w:t>
      </w:r>
    </w:p>
    <w:p w14:paraId="20A25098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Serial.print(temp);</w:t>
      </w:r>
    </w:p>
    <w:p w14:paraId="0DFA92F1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°C");</w:t>
      </w:r>
    </w:p>
    <w:p w14:paraId="60E3D21C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F005C9B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6BED7761" w14:textId="77777777" w:rsidR="00E02617" w:rsidRPr="00E02617" w:rsidRDefault="00E02617" w:rsidP="00E0261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02617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21EFF879" w14:textId="30747C0F" w:rsidR="00AC5022" w:rsidRDefault="00DC3264" w:rsidP="00DC3264">
      <w:pPr>
        <w:spacing w:after="244"/>
        <w:ind w:left="29"/>
      </w:pPr>
      <w:r>
        <w:rPr>
          <w:noProof/>
        </w:rPr>
        <w:drawing>
          <wp:inline distT="0" distB="0" distL="0" distR="0" wp14:anchorId="75DFA02D" wp14:editId="1F10C706">
            <wp:extent cx="4781550" cy="5362575"/>
            <wp:effectExtent l="0" t="0" r="0" b="9525"/>
            <wp:docPr id="11292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8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B749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BMP180 (Barometric Pressure &amp; Temperature Sensor) </w:t>
      </w:r>
    </w:p>
    <w:p w14:paraId="1D065698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display Temperature (°C), Pressure (hPa), and Altitude (meters). </w:t>
      </w:r>
    </w:p>
    <w:p w14:paraId="1734CE5A" w14:textId="0326A860" w:rsidR="00B8644B" w:rsidRDefault="00B8644B" w:rsidP="00B8644B">
      <w:pPr>
        <w:spacing w:after="243"/>
        <w:ind w:left="29"/>
      </w:pPr>
      <w:r>
        <w:lastRenderedPageBreak/>
        <w:t xml:space="preserve"> </w:t>
      </w:r>
      <w:r w:rsidR="00DC3264">
        <w:rPr>
          <w:noProof/>
        </w:rPr>
        <w:drawing>
          <wp:inline distT="0" distB="0" distL="0" distR="0" wp14:anchorId="7D162B76" wp14:editId="39A03E52">
            <wp:extent cx="5943600" cy="4585970"/>
            <wp:effectExtent l="0" t="0" r="0" b="5080"/>
            <wp:docPr id="124936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D616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638BCF13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&lt;Wire.h&gt;</w:t>
      </w:r>
    </w:p>
    <w:p w14:paraId="0593F7E1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&lt;Adafruit_BMP085.h&gt;</w:t>
      </w:r>
    </w:p>
    <w:p w14:paraId="18991C67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4E34E98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Adafruit_BMP085 bmp;</w:t>
      </w:r>
    </w:p>
    <w:p w14:paraId="5F4AF961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A4DE81C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</w:t>
      </w:r>
    </w:p>
    <w:p w14:paraId="79CE6D42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F427D2D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34C91F75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Serial.println("\nBMP180 (Barometric Pressure &amp; Temperature Sensor) ");</w:t>
      </w:r>
    </w:p>
    <w:p w14:paraId="22C8ABF0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bmp.begin();</w:t>
      </w:r>
    </w:p>
    <w:p w14:paraId="0778E744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44CBD59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F08C829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</w:t>
      </w:r>
    </w:p>
    <w:p w14:paraId="1EF3BC04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0780A73E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D9CBB6E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temperature = bmp.readTemperature();</w:t>
      </w:r>
    </w:p>
    <w:p w14:paraId="30CF56DC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pressure = bmp.readPressure() / 100.0;</w:t>
      </w:r>
    </w:p>
    <w:p w14:paraId="1D43FEFB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float altitude = bmp.readAltitude();</w:t>
      </w:r>
    </w:p>
    <w:p w14:paraId="54999A7B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3C83C79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Serial.print("Temperature: ");</w:t>
      </w:r>
    </w:p>
    <w:p w14:paraId="53C4B4FD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Serial.print(temperature);</w:t>
      </w:r>
    </w:p>
    <w:p w14:paraId="3C602F3E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°C");</w:t>
      </w:r>
    </w:p>
    <w:p w14:paraId="5101357D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66DDFB1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Serial.print("Pressure: ");</w:t>
      </w:r>
    </w:p>
    <w:p w14:paraId="302B56A1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Serial.print(pressure);</w:t>
      </w:r>
    </w:p>
    <w:p w14:paraId="09A7235A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hPa");</w:t>
      </w:r>
    </w:p>
    <w:p w14:paraId="6C03E465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C5DF970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Serial.print("Altitude: ");</w:t>
      </w:r>
    </w:p>
    <w:p w14:paraId="6C373C8A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Serial.print(altitude);</w:t>
      </w:r>
    </w:p>
    <w:p w14:paraId="1E1A67E8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m");</w:t>
      </w:r>
    </w:p>
    <w:p w14:paraId="7610E6CD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173372B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Serial.println();</w:t>
      </w:r>
    </w:p>
    <w:p w14:paraId="3C18274A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5A82458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delay(2000);</w:t>
      </w:r>
    </w:p>
    <w:p w14:paraId="1E86F679" w14:textId="77777777" w:rsidR="00BD2DD2" w:rsidRPr="00BD2DD2" w:rsidRDefault="00BD2DD2" w:rsidP="00BD2DD2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2DD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4C85A6D" w14:textId="77777777" w:rsidR="00BD2DD2" w:rsidRDefault="00BD2DD2" w:rsidP="00B8644B">
      <w:pPr>
        <w:spacing w:after="243"/>
        <w:ind w:left="29"/>
      </w:pPr>
    </w:p>
    <w:p w14:paraId="7D0C7749" w14:textId="0ECADBB0" w:rsidR="00DC3264" w:rsidRDefault="00BD2DD2" w:rsidP="00B8644B">
      <w:pPr>
        <w:spacing w:after="243"/>
        <w:ind w:left="29"/>
      </w:pPr>
      <w:r>
        <w:rPr>
          <w:noProof/>
        </w:rPr>
        <w:drawing>
          <wp:inline distT="0" distB="0" distL="0" distR="0" wp14:anchorId="175AAC62" wp14:editId="4FF06613">
            <wp:extent cx="4095228" cy="3329122"/>
            <wp:effectExtent l="0" t="0" r="635" b="5080"/>
            <wp:docPr id="15804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4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858" cy="33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10F6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MPU6050 (3-Axis Accelerometer + Gyroscope + Temperature) </w:t>
      </w:r>
    </w:p>
    <w:p w14:paraId="3EE08509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display acceleration (X, Y, Z) and gyroscope (X, Y, Z) values. </w:t>
      </w:r>
    </w:p>
    <w:p w14:paraId="465C71AD" w14:textId="77777777" w:rsidR="00B8644B" w:rsidRDefault="00B8644B" w:rsidP="00B8644B">
      <w:pPr>
        <w:spacing w:after="0"/>
        <w:ind w:left="29"/>
      </w:pPr>
      <w:r>
        <w:t xml:space="preserve"> </w:t>
      </w:r>
    </w:p>
    <w:p w14:paraId="6381D7A8" w14:textId="61C19109" w:rsidR="00B8644B" w:rsidRDefault="00B8644B" w:rsidP="00B8644B">
      <w:pPr>
        <w:spacing w:after="243"/>
        <w:ind w:left="29"/>
      </w:pPr>
      <w:r>
        <w:lastRenderedPageBreak/>
        <w:t xml:space="preserve"> </w:t>
      </w:r>
      <w:r w:rsidR="00DE6321">
        <w:rPr>
          <w:noProof/>
        </w:rPr>
        <w:drawing>
          <wp:inline distT="0" distB="0" distL="0" distR="0" wp14:anchorId="59E5F995" wp14:editId="523CD4F3">
            <wp:extent cx="5943600" cy="4479925"/>
            <wp:effectExtent l="0" t="0" r="0" b="0"/>
            <wp:docPr id="19747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2B67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1AEBF2DD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&lt;Wire.h&gt;</w:t>
      </w:r>
    </w:p>
    <w:p w14:paraId="68D0BB62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&lt;MPU6050.h&gt;</w:t>
      </w:r>
    </w:p>
    <w:p w14:paraId="2AB19A29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A73DE86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MPU6050 mpu;</w:t>
      </w:r>
    </w:p>
    <w:p w14:paraId="4A2CAD65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F04D921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680A8DDE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77F17767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Serial.println("\nMPU6050 (3-Axis Accelerometer + Gyroscope + Temperature) ");</w:t>
      </w:r>
    </w:p>
    <w:p w14:paraId="057EB0FE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Wire.begin();</w:t>
      </w:r>
    </w:p>
    <w:p w14:paraId="6858BC70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mpu.initialize();</w:t>
      </w:r>
    </w:p>
    <w:p w14:paraId="2F420F6C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45669F2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22B15DF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59F2E540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651AEE7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int16_t ax, ay, az;</w:t>
      </w:r>
    </w:p>
    <w:p w14:paraId="16AFA7EA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int16_t gx, gy, gz;</w:t>
      </w:r>
    </w:p>
    <w:p w14:paraId="6BC9873C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D55F0B9" w14:textId="774B36BD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// Read Accelerometer and Gyroscope values</w:t>
      </w:r>
    </w:p>
    <w:p w14:paraId="5500C0A6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mpu.getMotion6(&amp;ax, &amp;ay, &amp;az, &amp;gx, &amp;gy, &amp;gz);</w:t>
      </w:r>
    </w:p>
    <w:p w14:paraId="18EB792C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C9450CC" w14:textId="2CAE2EBD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Serial.println("Accelerometer");</w:t>
      </w:r>
    </w:p>
    <w:p w14:paraId="00EC645A" w14:textId="4C820A55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7D273B1" w14:textId="3F5EB9BF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Serial.print("X: ");</w:t>
      </w:r>
    </w:p>
    <w:p w14:paraId="2FACFA1C" w14:textId="28C33D45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Serial.print(ax);</w:t>
      </w:r>
    </w:p>
    <w:p w14:paraId="1A03DAFB" w14:textId="604733C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0F48000" w14:textId="29CD5FBB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  Y: ");</w:t>
      </w:r>
    </w:p>
    <w:p w14:paraId="5EDF53A8" w14:textId="573C2028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Serial.print(ay);</w:t>
      </w:r>
    </w:p>
    <w:p w14:paraId="38993973" w14:textId="64CC18C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93DB1AA" w14:textId="00C8D5F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  Z: ");</w:t>
      </w:r>
    </w:p>
    <w:p w14:paraId="7ED5AC22" w14:textId="683D999D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Serial.println(az);</w:t>
      </w:r>
    </w:p>
    <w:p w14:paraId="66398B56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8A34D2A" w14:textId="65AF8B51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Serial.println("Gyroscope");</w:t>
      </w:r>
    </w:p>
    <w:p w14:paraId="3BD425D1" w14:textId="3BFA8350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4BB896F" w14:textId="0A8ADB36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Serial.print("X: ");</w:t>
      </w:r>
    </w:p>
    <w:p w14:paraId="39943E3E" w14:textId="416E6550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Serial.print(gx);</w:t>
      </w:r>
    </w:p>
    <w:p w14:paraId="07249EFA" w14:textId="45E74E72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2F3971E" w14:textId="19E8B9C8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  Y: ");</w:t>
      </w:r>
    </w:p>
    <w:p w14:paraId="75F91982" w14:textId="00B2622B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Serial.print(gy);</w:t>
      </w:r>
    </w:p>
    <w:p w14:paraId="70549898" w14:textId="43EEA92C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86EEF88" w14:textId="52CE76D0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  Z: ");</w:t>
      </w:r>
    </w:p>
    <w:p w14:paraId="52E83F66" w14:textId="782D4F53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Serial.println(gz);</w:t>
      </w:r>
    </w:p>
    <w:p w14:paraId="32D503CC" w14:textId="0472E88E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0FF777C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Serial.println();</w:t>
      </w:r>
    </w:p>
    <w:p w14:paraId="5397A9BC" w14:textId="263E234E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C577B64" w14:textId="7777777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4325B353" w14:textId="569988A7" w:rsidR="00DE6321" w:rsidRPr="00DE6321" w:rsidRDefault="00DE6321" w:rsidP="00DE632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DE63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04796FC" w14:textId="16697A9F" w:rsidR="00DE6321" w:rsidRDefault="00DE6321" w:rsidP="00B8644B">
      <w:pPr>
        <w:spacing w:after="243"/>
        <w:ind w:left="29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C6B4D9" wp14:editId="7E9EC992">
            <wp:simplePos x="0" y="0"/>
            <wp:positionH relativeFrom="column">
              <wp:posOffset>800100</wp:posOffset>
            </wp:positionH>
            <wp:positionV relativeFrom="paragraph">
              <wp:posOffset>219710</wp:posOffset>
            </wp:positionV>
            <wp:extent cx="4029075" cy="3333887"/>
            <wp:effectExtent l="0" t="0" r="0" b="0"/>
            <wp:wrapNone/>
            <wp:docPr id="8457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171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33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DC130" w14:textId="0D89C20C" w:rsidR="00DE6321" w:rsidRDefault="00DE6321" w:rsidP="00B8644B">
      <w:pPr>
        <w:spacing w:after="243"/>
        <w:ind w:left="29"/>
      </w:pPr>
    </w:p>
    <w:p w14:paraId="7F27BB95" w14:textId="16BAC6CE" w:rsidR="00DE6321" w:rsidRDefault="00DE6321" w:rsidP="00B8644B">
      <w:pPr>
        <w:spacing w:after="243"/>
        <w:ind w:left="29"/>
      </w:pPr>
    </w:p>
    <w:p w14:paraId="612DEBFF" w14:textId="77777777" w:rsidR="00DE6321" w:rsidRDefault="00DE6321" w:rsidP="00B8644B">
      <w:pPr>
        <w:spacing w:after="243"/>
        <w:ind w:left="29"/>
      </w:pPr>
    </w:p>
    <w:p w14:paraId="6D5A94B0" w14:textId="77777777" w:rsidR="00DE6321" w:rsidRDefault="00DE6321" w:rsidP="00B8644B">
      <w:pPr>
        <w:spacing w:after="243"/>
        <w:ind w:left="29"/>
      </w:pPr>
    </w:p>
    <w:p w14:paraId="78138A0C" w14:textId="77777777" w:rsidR="00DE6321" w:rsidRDefault="00DE6321" w:rsidP="00B8644B">
      <w:pPr>
        <w:spacing w:after="243"/>
        <w:ind w:left="29"/>
      </w:pPr>
    </w:p>
    <w:p w14:paraId="49495B69" w14:textId="77777777" w:rsidR="00DE6321" w:rsidRDefault="00DE6321" w:rsidP="00B8644B">
      <w:pPr>
        <w:spacing w:after="243"/>
        <w:ind w:left="29"/>
      </w:pPr>
    </w:p>
    <w:p w14:paraId="4B014324" w14:textId="77777777" w:rsidR="00DE6321" w:rsidRDefault="00DE6321" w:rsidP="00B8644B">
      <w:pPr>
        <w:spacing w:after="243"/>
        <w:ind w:left="29"/>
      </w:pPr>
    </w:p>
    <w:p w14:paraId="73E7E676" w14:textId="7D41D751" w:rsidR="00DE6321" w:rsidRDefault="00DE6321" w:rsidP="00B8644B">
      <w:pPr>
        <w:spacing w:after="243"/>
        <w:ind w:left="29"/>
      </w:pPr>
    </w:p>
    <w:p w14:paraId="073B31C2" w14:textId="77777777" w:rsidR="00B8644B" w:rsidRDefault="00B8644B" w:rsidP="00B8644B">
      <w:pPr>
        <w:numPr>
          <w:ilvl w:val="0"/>
          <w:numId w:val="5"/>
        </w:numPr>
        <w:spacing w:after="420" w:line="264" w:lineRule="auto"/>
        <w:ind w:hanging="360"/>
      </w:pPr>
      <w:r>
        <w:rPr>
          <w:b/>
        </w:rPr>
        <w:lastRenderedPageBreak/>
        <w:t xml:space="preserve">PIR Motion Sensor (Passive Infrared) </w:t>
      </w:r>
    </w:p>
    <w:p w14:paraId="04F09E45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detect motion and print “Motion Detected” or “No Motion” continuously. </w:t>
      </w:r>
    </w:p>
    <w:p w14:paraId="1DF478C9" w14:textId="0000F54B" w:rsidR="00B8644B" w:rsidRDefault="00B8644B" w:rsidP="00B8644B">
      <w:pPr>
        <w:spacing w:after="245"/>
        <w:ind w:left="389"/>
      </w:pPr>
      <w:r>
        <w:t xml:space="preserve"> </w:t>
      </w:r>
      <w:r w:rsidR="00674E7E">
        <w:rPr>
          <w:noProof/>
        </w:rPr>
        <w:drawing>
          <wp:inline distT="0" distB="0" distL="0" distR="0" wp14:anchorId="3FCEF28C" wp14:editId="41C5DDA1">
            <wp:extent cx="5943600" cy="4715510"/>
            <wp:effectExtent l="0" t="0" r="0" b="8890"/>
            <wp:docPr id="17480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3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8843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04762286" w14:textId="21667E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const int pirPin = </w:t>
      </w:r>
      <w:r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5</w:t>
      </w: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;</w:t>
      </w:r>
    </w:p>
    <w:p w14:paraId="43171A4A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85857C8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</w:t>
      </w:r>
    </w:p>
    <w:p w14:paraId="202C77C3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4FB4117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15FCF39D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Serial.println("\nPIR Motion Sensor (Passive Infrared) ");</w:t>
      </w:r>
    </w:p>
    <w:p w14:paraId="241A82DD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pinMode(pirPin, INPUT);</w:t>
      </w:r>
    </w:p>
    <w:p w14:paraId="281B0DF0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0F265C3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E36BECF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</w:t>
      </w:r>
    </w:p>
    <w:p w14:paraId="7542E449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23CC39A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028A0D2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motion = digitalRead(pirPin);</w:t>
      </w:r>
    </w:p>
    <w:p w14:paraId="01AE62C6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A0FE82D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(motion == HIGH)</w:t>
      </w:r>
    </w:p>
    <w:p w14:paraId="6F4ABA33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0D61BAF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Serial.println("Motion Detected");</w:t>
      </w:r>
    </w:p>
    <w:p w14:paraId="50F0C471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3FAD01E9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else</w:t>
      </w:r>
    </w:p>
    <w:p w14:paraId="6B2F1FD5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09E52691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Serial.println("No Motion");</w:t>
      </w:r>
    </w:p>
    <w:p w14:paraId="370549A4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60E6DE8F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3F506D1" w14:textId="77777777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3A1344DC" w14:textId="57041C13" w:rsidR="00674E7E" w:rsidRPr="00674E7E" w:rsidRDefault="00674E7E" w:rsidP="00674E7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C0B45A" wp14:editId="11864639">
            <wp:simplePos x="0" y="0"/>
            <wp:positionH relativeFrom="column">
              <wp:posOffset>638175</wp:posOffset>
            </wp:positionH>
            <wp:positionV relativeFrom="paragraph">
              <wp:posOffset>314325</wp:posOffset>
            </wp:positionV>
            <wp:extent cx="4562475" cy="3837646"/>
            <wp:effectExtent l="0" t="0" r="0" b="0"/>
            <wp:wrapTopAndBottom/>
            <wp:docPr id="170871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32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83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E7E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0D75DE3B" w14:textId="712FEF81" w:rsidR="00674E7E" w:rsidRDefault="00674E7E" w:rsidP="00674E7E">
      <w:pPr>
        <w:spacing w:after="245"/>
      </w:pPr>
    </w:p>
    <w:p w14:paraId="46CA87F1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Photoresistor (LDR) Light Sensor </w:t>
      </w:r>
    </w:p>
    <w:p w14:paraId="62CE08FB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read and display the analog light intensity value. </w:t>
      </w:r>
    </w:p>
    <w:p w14:paraId="153B7C9F" w14:textId="106D174B" w:rsidR="00B8644B" w:rsidRDefault="00B8644B" w:rsidP="00B8644B">
      <w:pPr>
        <w:spacing w:after="244"/>
        <w:ind w:left="29"/>
      </w:pPr>
      <w:r>
        <w:lastRenderedPageBreak/>
        <w:t xml:space="preserve"> </w:t>
      </w:r>
      <w:r w:rsidR="00E93898">
        <w:rPr>
          <w:noProof/>
        </w:rPr>
        <w:drawing>
          <wp:inline distT="0" distB="0" distL="0" distR="0" wp14:anchorId="442356F6" wp14:editId="1AF8957E">
            <wp:extent cx="5943600" cy="3552190"/>
            <wp:effectExtent l="0" t="0" r="0" b="0"/>
            <wp:docPr id="17160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48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6E5A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19A54EEF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ldrPin = 34;</w:t>
      </w:r>
    </w:p>
    <w:p w14:paraId="75D1F14D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22305F2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64A7C8D6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13D0B53A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Serial.println("\nPhotoresistor (LDR) Light Sensor ");</w:t>
      </w:r>
    </w:p>
    <w:p w14:paraId="48C532BC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503826C5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534308E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0E377B06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1775AF1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lightValue = analogRead(ldrPin);</w:t>
      </w:r>
    </w:p>
    <w:p w14:paraId="5AE88725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5958E1B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Serial.print("Light Intensity: ");</w:t>
      </w:r>
    </w:p>
    <w:p w14:paraId="757963D1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Serial.println(lightValue);</w:t>
      </w:r>
    </w:p>
    <w:p w14:paraId="4CF74A1A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5E2A6FB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232CB55D" w14:textId="77777777" w:rsidR="00E93898" w:rsidRPr="00E93898" w:rsidRDefault="00E93898" w:rsidP="00E93898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9389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5E17570D" w14:textId="2730750D" w:rsidR="00674E7E" w:rsidRDefault="00845C7C" w:rsidP="00845C7C">
      <w:pPr>
        <w:spacing w:after="244"/>
        <w:ind w:left="29"/>
      </w:pPr>
      <w:r>
        <w:rPr>
          <w:noProof/>
        </w:rPr>
        <w:lastRenderedPageBreak/>
        <w:drawing>
          <wp:inline distT="0" distB="0" distL="0" distR="0" wp14:anchorId="3866E35D" wp14:editId="4D67EE5E">
            <wp:extent cx="4581525" cy="4886960"/>
            <wp:effectExtent l="0" t="0" r="9525" b="8890"/>
            <wp:docPr id="19266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6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864" cy="48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A7C5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Analog Temperature Sensor (NTC Thermistor) </w:t>
      </w:r>
    </w:p>
    <w:p w14:paraId="00B8F967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calculate and display temperature in °C using the thermistor. </w:t>
      </w:r>
    </w:p>
    <w:p w14:paraId="10E2FB4D" w14:textId="4AE2B174" w:rsidR="00845C7C" w:rsidRDefault="00845C7C" w:rsidP="00845C7C">
      <w:r>
        <w:rPr>
          <w:noProof/>
        </w:rPr>
        <w:lastRenderedPageBreak/>
        <w:drawing>
          <wp:inline distT="0" distB="0" distL="0" distR="0" wp14:anchorId="75BE9796" wp14:editId="443495B1">
            <wp:extent cx="5943600" cy="3588385"/>
            <wp:effectExtent l="0" t="0" r="0" b="0"/>
            <wp:docPr id="7713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96FF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34328316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const int thermistorPin = 34;</w:t>
      </w:r>
    </w:p>
    <w:p w14:paraId="10DBC3A7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9ED9D48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0BB7B52A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21ADD637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Serial.println("\nAnalog Temperature Sensor (NTC Thermistor) ");</w:t>
      </w:r>
    </w:p>
    <w:p w14:paraId="24FFBA2C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0195FAB0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1BED719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414EDDE2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9A2F99A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value = analogRead(thermistorPin);</w:t>
      </w:r>
    </w:p>
    <w:p w14:paraId="4C4E3BE5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05CADCF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Convert analog value to temperature</w:t>
      </w:r>
    </w:p>
    <w:p w14:paraId="2E84D470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temperature = map(value, 0, 1023, -20, 100);</w:t>
      </w:r>
    </w:p>
    <w:p w14:paraId="38D69871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BA2F308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Serial.print("Temperature: ");</w:t>
      </w:r>
    </w:p>
    <w:p w14:paraId="5552346D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Serial.print(temperature);</w:t>
      </w:r>
    </w:p>
    <w:p w14:paraId="4DB20E1E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°C");</w:t>
      </w:r>
    </w:p>
    <w:p w14:paraId="42D46A8B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A082192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delay(1000);</w:t>
      </w:r>
    </w:p>
    <w:p w14:paraId="54FCDE64" w14:textId="77777777" w:rsidR="003D284C" w:rsidRPr="003D284C" w:rsidRDefault="003D284C" w:rsidP="003D284C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D284C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534486CF" w14:textId="35D52669" w:rsidR="00B8644B" w:rsidRDefault="00B8644B" w:rsidP="00B8644B">
      <w:pPr>
        <w:spacing w:after="243"/>
        <w:ind w:left="29"/>
      </w:pPr>
    </w:p>
    <w:p w14:paraId="582F932D" w14:textId="5B77300E" w:rsidR="00845C7C" w:rsidRDefault="00E32DB6" w:rsidP="00B8644B">
      <w:pPr>
        <w:spacing w:after="243"/>
        <w:ind w:left="29"/>
      </w:pPr>
      <w:r>
        <w:rPr>
          <w:noProof/>
        </w:rPr>
        <w:lastRenderedPageBreak/>
        <w:drawing>
          <wp:inline distT="0" distB="0" distL="0" distR="0" wp14:anchorId="4AE61050" wp14:editId="17F49A67">
            <wp:extent cx="3608978" cy="3970571"/>
            <wp:effectExtent l="0" t="0" r="0" b="0"/>
            <wp:docPr id="163487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7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4294" cy="39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9B5B" w14:textId="067B6E9E" w:rsidR="00B8644B" w:rsidRDefault="00E32DB6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690E159" wp14:editId="1347D034">
            <wp:simplePos x="0" y="0"/>
            <wp:positionH relativeFrom="column">
              <wp:posOffset>76200</wp:posOffset>
            </wp:positionH>
            <wp:positionV relativeFrom="paragraph">
              <wp:posOffset>167640</wp:posOffset>
            </wp:positionV>
            <wp:extent cx="5943600" cy="3358515"/>
            <wp:effectExtent l="0" t="0" r="0" b="0"/>
            <wp:wrapNone/>
            <wp:docPr id="20643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200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44B">
        <w:rPr>
          <w:b/>
        </w:rPr>
        <w:t xml:space="preserve">MQ2 Gas Sensor </w:t>
      </w:r>
    </w:p>
    <w:p w14:paraId="70F89D11" w14:textId="4D4A75E4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read and display the gas/smoke level (analog value) every 500ms. </w:t>
      </w:r>
    </w:p>
    <w:p w14:paraId="2779B8E7" w14:textId="77777777" w:rsidR="00E32DB6" w:rsidRDefault="00E32DB6" w:rsidP="00B8644B">
      <w:pPr>
        <w:spacing w:after="246"/>
        <w:ind w:left="29"/>
      </w:pPr>
    </w:p>
    <w:p w14:paraId="2600AAC0" w14:textId="77777777" w:rsidR="00E32DB6" w:rsidRDefault="00E32DB6" w:rsidP="00B8644B">
      <w:pPr>
        <w:spacing w:after="246"/>
        <w:ind w:left="29"/>
      </w:pPr>
    </w:p>
    <w:p w14:paraId="5006597C" w14:textId="77777777" w:rsidR="00E32DB6" w:rsidRDefault="00E32DB6" w:rsidP="00B8644B">
      <w:pPr>
        <w:spacing w:after="246"/>
        <w:ind w:left="29"/>
      </w:pPr>
    </w:p>
    <w:p w14:paraId="0D1D12F1" w14:textId="77777777" w:rsidR="00E32DB6" w:rsidRDefault="00E32DB6" w:rsidP="00B8644B">
      <w:pPr>
        <w:spacing w:after="246"/>
        <w:ind w:left="29"/>
      </w:pPr>
    </w:p>
    <w:p w14:paraId="6D990E6F" w14:textId="77777777" w:rsidR="00E32DB6" w:rsidRDefault="00E32DB6" w:rsidP="00B8644B">
      <w:pPr>
        <w:spacing w:after="246"/>
        <w:ind w:left="29"/>
      </w:pPr>
    </w:p>
    <w:p w14:paraId="56200B12" w14:textId="77777777" w:rsidR="00E32DB6" w:rsidRDefault="00E32DB6" w:rsidP="00B8644B">
      <w:pPr>
        <w:spacing w:after="246"/>
        <w:ind w:left="29"/>
      </w:pPr>
    </w:p>
    <w:p w14:paraId="3A9FFC1C" w14:textId="77777777" w:rsidR="00E32DB6" w:rsidRDefault="00E32DB6" w:rsidP="00B8644B">
      <w:pPr>
        <w:spacing w:after="246"/>
        <w:ind w:left="29"/>
      </w:pPr>
    </w:p>
    <w:p w14:paraId="1F9E690D" w14:textId="77777777" w:rsidR="00E32DB6" w:rsidRDefault="00E32DB6" w:rsidP="00B8644B">
      <w:pPr>
        <w:spacing w:after="246"/>
        <w:ind w:left="29"/>
      </w:pPr>
    </w:p>
    <w:p w14:paraId="3B0CC866" w14:textId="77777777" w:rsidR="00E32DB6" w:rsidRDefault="00E32DB6" w:rsidP="00B8644B">
      <w:pPr>
        <w:spacing w:after="246"/>
        <w:ind w:left="29"/>
      </w:pPr>
    </w:p>
    <w:p w14:paraId="70F59DAA" w14:textId="77777777" w:rsidR="00E32DB6" w:rsidRPr="00E32DB6" w:rsidRDefault="00B8644B" w:rsidP="00E32DB6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b/>
          <w:bCs/>
          <w:i/>
          <w:iCs/>
        </w:rPr>
        <w:t xml:space="preserve"> </w:t>
      </w:r>
      <w:r w:rsidR="00E32DB6"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19AE7A59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const int mq2Pin = 34;</w:t>
      </w:r>
    </w:p>
    <w:p w14:paraId="559857E9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0716C98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2A5FF317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3DFD741A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Serial.println("MQ2_Gas_Sensor ");</w:t>
      </w:r>
    </w:p>
    <w:p w14:paraId="3F5BCC82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FC16082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8A0276D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33157663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96B7C1F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gasValue = analogRead(mq2Pin);</w:t>
      </w:r>
    </w:p>
    <w:p w14:paraId="0B858808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CC05B6C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Serial.print("Gas Level: ");</w:t>
      </w:r>
    </w:p>
    <w:p w14:paraId="1A8000C6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Serial.println(gasValue);</w:t>
      </w:r>
    </w:p>
    <w:p w14:paraId="3BAA6ACC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3CFD6CC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delay(500);</w:t>
      </w:r>
    </w:p>
    <w:p w14:paraId="27701CEA" w14:textId="77777777" w:rsidR="00E32DB6" w:rsidRPr="00E32DB6" w:rsidRDefault="00E32DB6" w:rsidP="00E32DB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32DB6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81971EE" w14:textId="7884BCCB" w:rsidR="00E32DB6" w:rsidRDefault="00E32DB6" w:rsidP="00E32DB6">
      <w:pPr>
        <w:spacing w:after="246"/>
        <w:ind w:left="29"/>
      </w:pPr>
      <w:r>
        <w:rPr>
          <w:noProof/>
        </w:rPr>
        <w:drawing>
          <wp:inline distT="0" distB="0" distL="0" distR="0" wp14:anchorId="617CC2BB" wp14:editId="2A2F6D66">
            <wp:extent cx="3829050" cy="3562735"/>
            <wp:effectExtent l="0" t="0" r="0" b="0"/>
            <wp:docPr id="84869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96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0779" cy="35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ECDF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t xml:space="preserve">HX711 Load Cell Amplifier </w:t>
      </w:r>
    </w:p>
    <w:p w14:paraId="3399F83C" w14:textId="77777777" w:rsidR="00B8644B" w:rsidRDefault="00B8644B" w:rsidP="005A1BA2">
      <w:pPr>
        <w:pStyle w:val="ListParagraph"/>
        <w:numPr>
          <w:ilvl w:val="0"/>
          <w:numId w:val="6"/>
        </w:numPr>
      </w:pPr>
      <w:r>
        <w:t xml:space="preserve">Write a program to display weight in grams. Include taring (zeroing) at startup. </w:t>
      </w:r>
    </w:p>
    <w:p w14:paraId="34D4EBBE" w14:textId="176340AA" w:rsidR="00B8644B" w:rsidRDefault="00B8644B" w:rsidP="00B8644B">
      <w:pPr>
        <w:spacing w:after="243"/>
        <w:ind w:left="29"/>
      </w:pPr>
      <w:r>
        <w:lastRenderedPageBreak/>
        <w:t xml:space="preserve"> </w:t>
      </w:r>
      <w:r w:rsidR="00567ED4">
        <w:rPr>
          <w:noProof/>
        </w:rPr>
        <w:drawing>
          <wp:inline distT="0" distB="0" distL="0" distR="0" wp14:anchorId="55B46EBB" wp14:editId="0C3E53B3">
            <wp:extent cx="5943600" cy="3626485"/>
            <wp:effectExtent l="0" t="0" r="0" b="0"/>
            <wp:docPr id="17206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7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E01C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6D335737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"HX711.h"</w:t>
      </w:r>
    </w:p>
    <w:p w14:paraId="65A5D4A6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5DBC9AF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DT 16</w:t>
      </w:r>
    </w:p>
    <w:p w14:paraId="7BD50F32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SCK 17</w:t>
      </w:r>
    </w:p>
    <w:p w14:paraId="37B4DC16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306C19A0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HX711 scale;</w:t>
      </w:r>
    </w:p>
    <w:p w14:paraId="3E1FDC9A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75ED2BD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</w:t>
      </w:r>
    </w:p>
    <w:p w14:paraId="3BC791D9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2330EF7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2BD21178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Serial.println("\nHX711 Load Cell Amplifier ");</w:t>
      </w:r>
    </w:p>
    <w:p w14:paraId="34F4E643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scale.begin(DT, SCK);</w:t>
      </w:r>
    </w:p>
    <w:p w14:paraId="32325EA0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164E223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Tare (zero the scale at startup)</w:t>
      </w:r>
    </w:p>
    <w:p w14:paraId="26443388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Serial.println("Taring... remove any weight");</w:t>
      </w:r>
    </w:p>
    <w:p w14:paraId="2179A194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delay(2000);</w:t>
      </w:r>
    </w:p>
    <w:p w14:paraId="523874F2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scale.tare();</w:t>
      </w:r>
    </w:p>
    <w:p w14:paraId="5AEB3B02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D43A66E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Serial.println("Ready");</w:t>
      </w:r>
    </w:p>
    <w:p w14:paraId="7754703F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D631A1E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DEDED34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</w:t>
      </w:r>
    </w:p>
    <w:p w14:paraId="0BB1CAEC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{</w:t>
      </w:r>
    </w:p>
    <w:p w14:paraId="3EC269D8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3636074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Set calibration factor (you MUST adjust this for your load cell)</w:t>
      </w:r>
    </w:p>
    <w:p w14:paraId="56782BF0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calibration_factor = -7050;</w:t>
      </w:r>
    </w:p>
    <w:p w14:paraId="5B3A824F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EA5EEA8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scale.set_scale(calibration_factor);</w:t>
      </w:r>
    </w:p>
    <w:p w14:paraId="6EC19AB0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458554A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float weight = scale.get_units(10); // average of 10 readings</w:t>
      </w:r>
    </w:p>
    <w:p w14:paraId="1BCCBB65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83DDE6C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Serial.print("Weight: ");</w:t>
      </w:r>
    </w:p>
    <w:p w14:paraId="188A88B6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Serial.print(weight);</w:t>
      </w:r>
    </w:p>
    <w:p w14:paraId="15AB7FCB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 g");</w:t>
      </w:r>
    </w:p>
    <w:p w14:paraId="6F5241C5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1B21728" w14:textId="77777777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delay(500);</w:t>
      </w:r>
    </w:p>
    <w:p w14:paraId="682F2548" w14:textId="1A3606BC" w:rsidR="00567ED4" w:rsidRPr="00567ED4" w:rsidRDefault="00567ED4" w:rsidP="00567ED4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52DA3E" wp14:editId="0EEA2B89">
            <wp:simplePos x="0" y="0"/>
            <wp:positionH relativeFrom="column">
              <wp:posOffset>457200</wp:posOffset>
            </wp:positionH>
            <wp:positionV relativeFrom="paragraph">
              <wp:posOffset>342900</wp:posOffset>
            </wp:positionV>
            <wp:extent cx="4667250" cy="4534114"/>
            <wp:effectExtent l="0" t="0" r="0" b="0"/>
            <wp:wrapTopAndBottom/>
            <wp:docPr id="12958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66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34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7ED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4BE1236" w14:textId="6E5DA955" w:rsidR="00567ED4" w:rsidRDefault="00567ED4" w:rsidP="00B8644B">
      <w:pPr>
        <w:spacing w:after="243"/>
        <w:ind w:left="29"/>
      </w:pPr>
    </w:p>
    <w:p w14:paraId="7DCA9602" w14:textId="77777777" w:rsidR="00567ED4" w:rsidRDefault="00567ED4" w:rsidP="00B8644B">
      <w:pPr>
        <w:spacing w:after="243"/>
        <w:ind w:left="29"/>
      </w:pPr>
    </w:p>
    <w:p w14:paraId="6764989C" w14:textId="77777777" w:rsidR="00B8644B" w:rsidRDefault="00B8644B" w:rsidP="00B8644B">
      <w:pPr>
        <w:numPr>
          <w:ilvl w:val="0"/>
          <w:numId w:val="5"/>
        </w:numPr>
        <w:spacing w:after="373" w:line="264" w:lineRule="auto"/>
        <w:ind w:hanging="360"/>
      </w:pPr>
      <w:r>
        <w:rPr>
          <w:b/>
        </w:rPr>
        <w:lastRenderedPageBreak/>
        <w:t xml:space="preserve">MFRC522 RFID/NFC Reader </w:t>
      </w:r>
    </w:p>
    <w:p w14:paraId="193F888B" w14:textId="77777777" w:rsidR="00B8644B" w:rsidRDefault="00B8644B" w:rsidP="005A1BA2">
      <w:pPr>
        <w:pStyle w:val="ListParagraph"/>
        <w:numPr>
          <w:ilvl w:val="0"/>
          <w:numId w:val="6"/>
        </w:numPr>
        <w:spacing w:after="115"/>
      </w:pPr>
      <w:r>
        <w:t xml:space="preserve">Write a program to read an RFID card and print its UID on the Serial Monitor. </w:t>
      </w:r>
    </w:p>
    <w:p w14:paraId="196F3BB1" w14:textId="02C7D7D1" w:rsidR="00A05E59" w:rsidRDefault="00B922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AF19E2" wp14:editId="338582EA">
            <wp:extent cx="5943600" cy="3293745"/>
            <wp:effectExtent l="0" t="0" r="0" b="1905"/>
            <wp:docPr id="8897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7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D87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&lt;Arduino.h&gt;</w:t>
      </w:r>
    </w:p>
    <w:p w14:paraId="489396B2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&lt;SPI.h&gt;</w:t>
      </w:r>
    </w:p>
    <w:p w14:paraId="6108FC69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&lt;MFRC522.h&gt;</w:t>
      </w:r>
    </w:p>
    <w:p w14:paraId="30C82881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9C6A6F9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SS_PIN 5</w:t>
      </w:r>
    </w:p>
    <w:p w14:paraId="25004439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RST_PIN 22</w:t>
      </w:r>
    </w:p>
    <w:p w14:paraId="1646072A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78DA28A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MFRC522 rfid(SS_PIN, RST_PIN);</w:t>
      </w:r>
    </w:p>
    <w:p w14:paraId="2FA1382A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6F4674B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setup() {</w:t>
      </w:r>
    </w:p>
    <w:p w14:paraId="792B7F62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Serial.begin(115200);</w:t>
      </w:r>
    </w:p>
    <w:p w14:paraId="14C2DC53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Serial.println("\nMFRC522 RFID/NFC Reader ");</w:t>
      </w:r>
    </w:p>
    <w:p w14:paraId="128B0A3D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SPI.begin();</w:t>
      </w:r>
    </w:p>
    <w:p w14:paraId="7B146E78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rfid.PCD_Init();</w:t>
      </w:r>
    </w:p>
    <w:p w14:paraId="59DEE728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756C338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Serial.println("Place RFID card near reader...");</w:t>
      </w:r>
    </w:p>
    <w:p w14:paraId="368C2571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98541AF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835A40D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void loop() {</w:t>
      </w:r>
    </w:p>
    <w:p w14:paraId="4CE35985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8EE1224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(!rfid.PICC_IsNewCardPresent()) {</w:t>
      </w:r>
    </w:p>
    <w:p w14:paraId="703ACC36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return;</w:t>
      </w:r>
    </w:p>
    <w:p w14:paraId="1AB92B5B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}</w:t>
      </w:r>
    </w:p>
    <w:p w14:paraId="4CC0FFB9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31F48DB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(!rfid.PICC_ReadCardSerial()) {</w:t>
      </w:r>
    </w:p>
    <w:p w14:paraId="023ABB93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return;</w:t>
      </w:r>
    </w:p>
    <w:p w14:paraId="223AAADB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3FB94CBB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2C1831E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Serial.print("UID: ");</w:t>
      </w:r>
    </w:p>
    <w:p w14:paraId="14CFDFEE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5CE72A0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for (byte i = 0; i &lt; rfid.uid.size; i++) {</w:t>
      </w:r>
    </w:p>
    <w:p w14:paraId="5C100A56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Serial.print(rfid.uid.uidByte[i] &lt; 0x10 ? " 0" : " ");</w:t>
      </w:r>
    </w:p>
    <w:p w14:paraId="6E697781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Serial.print(rfid.uid.uidByte[i], HEX);</w:t>
      </w:r>
    </w:p>
    <w:p w14:paraId="5F1A9024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19188DB9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E01A11C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Serial.println();</w:t>
      </w:r>
    </w:p>
    <w:p w14:paraId="7F8EA422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E3B9AF3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rfid.PICC_HaltA();</w:t>
      </w:r>
    </w:p>
    <w:p w14:paraId="6FB413A6" w14:textId="77777777" w:rsidR="00B30941" w:rsidRPr="00B30941" w:rsidRDefault="00B30941" w:rsidP="00B3094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3094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904E2B1" w14:textId="7D588653" w:rsidR="00B922EB" w:rsidRPr="00A05E59" w:rsidRDefault="00F41AC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261BF5" wp14:editId="5074CE54">
            <wp:extent cx="4581525" cy="5069996"/>
            <wp:effectExtent l="0" t="0" r="0" b="0"/>
            <wp:docPr id="183862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9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508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2EB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DDF"/>
    <w:multiLevelType w:val="hybridMultilevel"/>
    <w:tmpl w:val="E9CCF2DC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" w15:restartNumberingAfterBreak="0">
    <w:nsid w:val="0D117F4D"/>
    <w:multiLevelType w:val="hybridMultilevel"/>
    <w:tmpl w:val="927039B4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B5C1404"/>
    <w:multiLevelType w:val="hybridMultilevel"/>
    <w:tmpl w:val="2236B7A8"/>
    <w:lvl w:ilvl="0" w:tplc="2E1EA712">
      <w:start w:val="1"/>
      <w:numFmt w:val="decimal"/>
      <w:lvlText w:val="%1."/>
      <w:lvlJc w:val="left"/>
      <w:pPr>
        <w:ind w:left="374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966C24">
      <w:start w:val="1"/>
      <w:numFmt w:val="lowerLetter"/>
      <w:lvlText w:val="%2"/>
      <w:lvlJc w:val="left"/>
      <w:pPr>
        <w:ind w:left="109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0CAE944">
      <w:start w:val="1"/>
      <w:numFmt w:val="lowerRoman"/>
      <w:lvlText w:val="%3"/>
      <w:lvlJc w:val="left"/>
      <w:pPr>
        <w:ind w:left="181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4E01622">
      <w:start w:val="1"/>
      <w:numFmt w:val="decimal"/>
      <w:lvlText w:val="%4"/>
      <w:lvlJc w:val="left"/>
      <w:pPr>
        <w:ind w:left="253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882B66C">
      <w:start w:val="1"/>
      <w:numFmt w:val="lowerLetter"/>
      <w:lvlText w:val="%5"/>
      <w:lvlJc w:val="left"/>
      <w:pPr>
        <w:ind w:left="325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B40E93C">
      <w:start w:val="1"/>
      <w:numFmt w:val="lowerRoman"/>
      <w:lvlText w:val="%6"/>
      <w:lvlJc w:val="left"/>
      <w:pPr>
        <w:ind w:left="397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79EFB20">
      <w:start w:val="1"/>
      <w:numFmt w:val="decimal"/>
      <w:lvlText w:val="%7"/>
      <w:lvlJc w:val="left"/>
      <w:pPr>
        <w:ind w:left="469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70A03BE">
      <w:start w:val="1"/>
      <w:numFmt w:val="lowerLetter"/>
      <w:lvlText w:val="%8"/>
      <w:lvlJc w:val="left"/>
      <w:pPr>
        <w:ind w:left="541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E480AC">
      <w:start w:val="1"/>
      <w:numFmt w:val="lowerRoman"/>
      <w:lvlText w:val="%9"/>
      <w:lvlJc w:val="left"/>
      <w:pPr>
        <w:ind w:left="613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6"/>
  </w:num>
  <w:num w:numId="2" w16cid:durableId="391540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4912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2672730">
    <w:abstractNumId w:val="1"/>
  </w:num>
  <w:num w:numId="7" w16cid:durableId="9753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06B9F"/>
    <w:rsid w:val="000415A8"/>
    <w:rsid w:val="001F5C5C"/>
    <w:rsid w:val="0027703B"/>
    <w:rsid w:val="003215CA"/>
    <w:rsid w:val="003A707A"/>
    <w:rsid w:val="003D284C"/>
    <w:rsid w:val="00414D60"/>
    <w:rsid w:val="0045670E"/>
    <w:rsid w:val="00567C6A"/>
    <w:rsid w:val="00567ED4"/>
    <w:rsid w:val="005A1BA2"/>
    <w:rsid w:val="00674E7E"/>
    <w:rsid w:val="00692303"/>
    <w:rsid w:val="006B3595"/>
    <w:rsid w:val="00743782"/>
    <w:rsid w:val="007F65CE"/>
    <w:rsid w:val="00836E0B"/>
    <w:rsid w:val="00845C7C"/>
    <w:rsid w:val="008B7CA9"/>
    <w:rsid w:val="00995164"/>
    <w:rsid w:val="009C0315"/>
    <w:rsid w:val="009D22A3"/>
    <w:rsid w:val="00A05E59"/>
    <w:rsid w:val="00AC5022"/>
    <w:rsid w:val="00AC542E"/>
    <w:rsid w:val="00B30941"/>
    <w:rsid w:val="00B8644B"/>
    <w:rsid w:val="00B922EB"/>
    <w:rsid w:val="00BD2DD2"/>
    <w:rsid w:val="00BF27D1"/>
    <w:rsid w:val="00C14985"/>
    <w:rsid w:val="00C642DE"/>
    <w:rsid w:val="00CB2126"/>
    <w:rsid w:val="00DC3045"/>
    <w:rsid w:val="00DC3264"/>
    <w:rsid w:val="00DE4EA7"/>
    <w:rsid w:val="00DE6321"/>
    <w:rsid w:val="00E02617"/>
    <w:rsid w:val="00E32DB6"/>
    <w:rsid w:val="00E93898"/>
    <w:rsid w:val="00F41ACE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21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31</cp:revision>
  <dcterms:created xsi:type="dcterms:W3CDTF">2026-04-26T10:08:00Z</dcterms:created>
  <dcterms:modified xsi:type="dcterms:W3CDTF">2026-05-11T14:58:00Z</dcterms:modified>
</cp:coreProperties>
</file>