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1EBFF23C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>Lab Sheet</w:t>
      </w:r>
      <w:r w:rsidR="009477F4">
        <w:rPr>
          <w:rFonts w:ascii="Times New Roman" w:hAnsi="Times New Roman" w:cs="Times New Roman"/>
          <w:sz w:val="96"/>
          <w:szCs w:val="96"/>
        </w:rPr>
        <w:t xml:space="preserve"> 09</w:t>
      </w:r>
      <w:r w:rsidRPr="00692303">
        <w:rPr>
          <w:rFonts w:ascii="Times New Roman" w:hAnsi="Times New Roman" w:cs="Times New Roman"/>
          <w:sz w:val="96"/>
          <w:szCs w:val="96"/>
        </w:rPr>
        <w:t xml:space="preserve"> </w:t>
      </w:r>
    </w:p>
    <w:p w14:paraId="4A32D5BD" w14:textId="77777777" w:rsidR="00F054A4" w:rsidRDefault="00F054A4" w:rsidP="00F054A4">
      <w:pPr>
        <w:spacing w:after="379"/>
        <w:ind w:left="39"/>
      </w:pPr>
      <w:r>
        <w:rPr>
          <w:b/>
        </w:rPr>
        <w:t>Title:</w:t>
      </w:r>
      <w:r>
        <w:t xml:space="preserve"> ESP32 IoT System with MQTT and Node-RED Integration </w:t>
      </w:r>
    </w:p>
    <w:p w14:paraId="1B3E9332" w14:textId="77777777" w:rsidR="00F054A4" w:rsidRDefault="00F054A4" w:rsidP="00F054A4">
      <w:pPr>
        <w:spacing w:after="228"/>
        <w:ind w:left="24"/>
      </w:pPr>
      <w:r>
        <w:rPr>
          <w:b/>
        </w:rPr>
        <w:t xml:space="preserve">Aims:  </w:t>
      </w:r>
    </w:p>
    <w:p w14:paraId="4AA1AF58" w14:textId="77777777" w:rsidR="00F054A4" w:rsidRDefault="00F054A4" w:rsidP="00F054A4">
      <w:pPr>
        <w:spacing w:after="116" w:line="355" w:lineRule="auto"/>
        <w:ind w:left="24"/>
      </w:pPr>
      <w:r>
        <w:t xml:space="preserve">To design, simulate, and deploy an ESP32-based IoT system that publishes sensor data via MQTT and visualizes it using Node-RED dashboards. Learners will develop firmware, configure an MQTT broker, build Node-RED flows, and create real-time monitoring dashboards for a Smart Room Environmental Monitor. </w:t>
      </w:r>
    </w:p>
    <w:p w14:paraId="37D09611" w14:textId="77777777" w:rsidR="00F054A4" w:rsidRDefault="00F054A4" w:rsidP="00F054A4">
      <w:pPr>
        <w:ind w:left="39"/>
      </w:pPr>
      <w:r>
        <w:rPr>
          <w:b/>
        </w:rPr>
        <w:t xml:space="preserve">Tasks: </w:t>
      </w:r>
      <w:r>
        <w:t>Smart Room Environmental Monitor</w:t>
      </w:r>
      <w:r>
        <w:rPr>
          <w:b/>
        </w:rPr>
        <w:t xml:space="preserve"> </w:t>
      </w:r>
    </w:p>
    <w:p w14:paraId="5819CE82" w14:textId="77777777" w:rsidR="00F054A4" w:rsidRDefault="00F054A4" w:rsidP="00F054A4">
      <w:pPr>
        <w:pStyle w:val="Heading1"/>
      </w:pPr>
      <w:r>
        <w:t xml:space="preserve">Part 1: Environment Setup </w:t>
      </w:r>
    </w:p>
    <w:p w14:paraId="7114443D" w14:textId="77777777" w:rsidR="00F054A4" w:rsidRDefault="00F054A4" w:rsidP="002B77C8">
      <w:pPr>
        <w:numPr>
          <w:ilvl w:val="0"/>
          <w:numId w:val="5"/>
        </w:numPr>
        <w:spacing w:after="254" w:line="256" w:lineRule="auto"/>
        <w:ind w:left="360" w:hanging="360"/>
        <w:jc w:val="both"/>
      </w:pPr>
      <w:r>
        <w:t xml:space="preserve">Install extensions in VS Code </w:t>
      </w:r>
    </w:p>
    <w:p w14:paraId="318AD165" w14:textId="77777777" w:rsidR="00F054A4" w:rsidRDefault="00F054A4" w:rsidP="002B77C8">
      <w:pPr>
        <w:numPr>
          <w:ilvl w:val="1"/>
          <w:numId w:val="5"/>
        </w:numPr>
        <w:spacing w:after="254" w:line="256" w:lineRule="auto"/>
        <w:ind w:left="691" w:hanging="360"/>
        <w:jc w:val="both"/>
      </w:pPr>
      <w:r>
        <w:t xml:space="preserve">MQTT Explorer – standalone MQTT client for debugging </w:t>
      </w:r>
    </w:p>
    <w:p w14:paraId="358FE5A3" w14:textId="77777777" w:rsidR="00F054A4" w:rsidRDefault="00F054A4" w:rsidP="002B77C8">
      <w:pPr>
        <w:numPr>
          <w:ilvl w:val="1"/>
          <w:numId w:val="5"/>
        </w:numPr>
        <w:spacing w:after="254" w:line="256" w:lineRule="auto"/>
        <w:ind w:left="691" w:hanging="360"/>
        <w:jc w:val="both"/>
      </w:pPr>
      <w:r>
        <w:t xml:space="preserve">PlatformIO IDE by PlatformIO – compile ESP32 firmware </w:t>
      </w:r>
    </w:p>
    <w:p w14:paraId="6C695ECD" w14:textId="77777777" w:rsidR="00F054A4" w:rsidRDefault="00F054A4" w:rsidP="002B77C8">
      <w:pPr>
        <w:numPr>
          <w:ilvl w:val="1"/>
          <w:numId w:val="5"/>
        </w:numPr>
        <w:spacing w:after="254" w:line="256" w:lineRule="auto"/>
        <w:ind w:left="691" w:hanging="360"/>
        <w:jc w:val="both"/>
      </w:pPr>
      <w:r>
        <w:t xml:space="preserve">Node.js (LTS) – required for Node-RED runtime </w:t>
      </w:r>
    </w:p>
    <w:p w14:paraId="2166CE58" w14:textId="6F117556" w:rsidR="00F054A4" w:rsidRDefault="0040408B" w:rsidP="002B77C8">
      <w:pPr>
        <w:spacing w:after="256"/>
        <w:ind w:left="1436" w:right="4674"/>
        <w:rPr>
          <w:i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D4A2E4" wp14:editId="071C39FD">
            <wp:simplePos x="0" y="0"/>
            <wp:positionH relativeFrom="column">
              <wp:posOffset>142875</wp:posOffset>
            </wp:positionH>
            <wp:positionV relativeFrom="paragraph">
              <wp:posOffset>281305</wp:posOffset>
            </wp:positionV>
            <wp:extent cx="5268467" cy="2750185"/>
            <wp:effectExtent l="0" t="0" r="8890" b="0"/>
            <wp:wrapTopAndBottom/>
            <wp:docPr id="99114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07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467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4A4">
        <w:rPr>
          <w:i/>
        </w:rPr>
        <w:t xml:space="preserve">node –version </w:t>
      </w:r>
    </w:p>
    <w:p w14:paraId="68C49E7D" w14:textId="297455EF" w:rsidR="0040408B" w:rsidRDefault="0040408B" w:rsidP="002B77C8">
      <w:pPr>
        <w:spacing w:after="256"/>
        <w:ind w:left="1436" w:right="4674"/>
      </w:pPr>
    </w:p>
    <w:p w14:paraId="2A08EC4E" w14:textId="77777777" w:rsidR="0040408B" w:rsidRDefault="0040408B" w:rsidP="002B77C8">
      <w:pPr>
        <w:spacing w:after="256"/>
        <w:ind w:left="1436" w:right="4674"/>
      </w:pPr>
    </w:p>
    <w:p w14:paraId="0006C0CB" w14:textId="77777777" w:rsidR="00F054A4" w:rsidRDefault="00F054A4" w:rsidP="002B77C8">
      <w:pPr>
        <w:numPr>
          <w:ilvl w:val="1"/>
          <w:numId w:val="5"/>
        </w:numPr>
        <w:spacing w:after="254" w:line="256" w:lineRule="auto"/>
        <w:ind w:left="691" w:hanging="360"/>
        <w:jc w:val="both"/>
      </w:pPr>
      <w:r>
        <w:lastRenderedPageBreak/>
        <w:t xml:space="preserve">Wokwi by Wokwi – browser-based ESP32 simulator </w:t>
      </w:r>
    </w:p>
    <w:p w14:paraId="1E1ECF6A" w14:textId="77777777" w:rsidR="00F054A4" w:rsidRDefault="00F054A4" w:rsidP="002B77C8">
      <w:pPr>
        <w:numPr>
          <w:ilvl w:val="0"/>
          <w:numId w:val="5"/>
        </w:numPr>
        <w:spacing w:after="254" w:line="256" w:lineRule="auto"/>
        <w:ind w:left="360" w:hanging="360"/>
        <w:jc w:val="both"/>
      </w:pPr>
      <w:r>
        <w:t xml:space="preserve">Install Node-RED globally via npm: </w:t>
      </w:r>
    </w:p>
    <w:p w14:paraId="1F07DAAC" w14:textId="77777777" w:rsidR="00F054A4" w:rsidRDefault="00F054A4" w:rsidP="002B77C8">
      <w:pPr>
        <w:spacing w:after="256"/>
        <w:ind w:left="720" w:right="4674"/>
        <w:rPr>
          <w:i/>
        </w:rPr>
      </w:pPr>
      <w:r>
        <w:rPr>
          <w:i/>
        </w:rPr>
        <w:t xml:space="preserve">npm install -g --unsafe-perm node-red </w:t>
      </w:r>
    </w:p>
    <w:p w14:paraId="24CBB558" w14:textId="6B9D0787" w:rsidR="000857FB" w:rsidRDefault="000857FB" w:rsidP="002B77C8">
      <w:pPr>
        <w:spacing w:after="256"/>
        <w:ind w:left="720" w:right="4674"/>
      </w:pPr>
      <w:r>
        <w:rPr>
          <w:noProof/>
        </w:rPr>
        <w:drawing>
          <wp:inline distT="0" distB="0" distL="0" distR="0" wp14:anchorId="0236C55A" wp14:editId="530DA674">
            <wp:extent cx="5943600" cy="2677160"/>
            <wp:effectExtent l="0" t="0" r="0" b="8890"/>
            <wp:docPr id="19111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97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AC57" w14:textId="77777777" w:rsidR="00F054A4" w:rsidRDefault="00F054A4" w:rsidP="002B77C8">
      <w:pPr>
        <w:numPr>
          <w:ilvl w:val="0"/>
          <w:numId w:val="5"/>
        </w:numPr>
        <w:spacing w:after="254" w:line="256" w:lineRule="auto"/>
        <w:ind w:left="360" w:hanging="360"/>
        <w:jc w:val="both"/>
      </w:pPr>
      <w:r>
        <w:t xml:space="preserve">Install an MQTT Broker (Mosquitto): </w:t>
      </w:r>
    </w:p>
    <w:p w14:paraId="7D4C2D64" w14:textId="77777777" w:rsidR="00F054A4" w:rsidRDefault="00F054A4" w:rsidP="002B77C8">
      <w:pPr>
        <w:numPr>
          <w:ilvl w:val="1"/>
          <w:numId w:val="5"/>
        </w:numPr>
        <w:spacing w:after="255" w:line="256" w:lineRule="auto"/>
        <w:ind w:left="720" w:hanging="360"/>
        <w:jc w:val="both"/>
      </w:pPr>
      <w:r>
        <w:t xml:space="preserve">Download from </w:t>
      </w:r>
      <w:hyperlink r:id="rId7" w:history="1">
        <w:r>
          <w:rPr>
            <w:rStyle w:val="Hyperlink"/>
            <w:color w:val="0563C1"/>
          </w:rPr>
          <w:t>https://mosquitto.org/download/</w:t>
        </w:r>
      </w:hyperlink>
      <w:hyperlink r:id="rId8" w:history="1">
        <w:r>
          <w:rPr>
            <w:rStyle w:val="Hyperlink"/>
            <w:color w:val="000000"/>
            <w:u w:val="none"/>
          </w:rPr>
          <w:t xml:space="preserve"> </w:t>
        </w:r>
      </w:hyperlink>
      <w:r>
        <w:t xml:space="preserve"> </w:t>
      </w:r>
    </w:p>
    <w:p w14:paraId="6E764079" w14:textId="77777777" w:rsidR="00F054A4" w:rsidRDefault="00F054A4" w:rsidP="002B77C8">
      <w:pPr>
        <w:numPr>
          <w:ilvl w:val="1"/>
          <w:numId w:val="5"/>
        </w:numPr>
        <w:spacing w:after="254" w:line="256" w:lineRule="auto"/>
        <w:ind w:left="720" w:hanging="360"/>
        <w:jc w:val="both"/>
      </w:pPr>
      <w:r>
        <w:t xml:space="preserve">After install, start the broker: </w:t>
      </w:r>
    </w:p>
    <w:p w14:paraId="49945891" w14:textId="338F8CB4" w:rsidR="00F054A4" w:rsidRDefault="000857FB" w:rsidP="002B77C8">
      <w:pPr>
        <w:numPr>
          <w:ilvl w:val="2"/>
          <w:numId w:val="5"/>
        </w:numPr>
        <w:spacing w:after="254" w:line="256" w:lineRule="auto"/>
        <w:ind w:left="1275" w:hanging="307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33F925" wp14:editId="2F380974">
            <wp:simplePos x="0" y="0"/>
            <wp:positionH relativeFrom="column">
              <wp:posOffset>457200</wp:posOffset>
            </wp:positionH>
            <wp:positionV relativeFrom="paragraph">
              <wp:posOffset>226060</wp:posOffset>
            </wp:positionV>
            <wp:extent cx="5885607" cy="3028950"/>
            <wp:effectExtent l="0" t="0" r="1270" b="0"/>
            <wp:wrapTopAndBottom/>
            <wp:docPr id="18942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036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607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4A4">
        <w:t xml:space="preserve">mosquitto -v </w:t>
      </w:r>
    </w:p>
    <w:p w14:paraId="5B16A132" w14:textId="03321656" w:rsidR="00F054A4" w:rsidRDefault="00F054A4" w:rsidP="000857FB">
      <w:pPr>
        <w:spacing w:after="0"/>
        <w:ind w:left="968"/>
      </w:pPr>
    </w:p>
    <w:p w14:paraId="0E32D1EF" w14:textId="77777777" w:rsidR="00F054A4" w:rsidRDefault="00F054A4" w:rsidP="002B77C8">
      <w:pPr>
        <w:numPr>
          <w:ilvl w:val="1"/>
          <w:numId w:val="5"/>
        </w:numPr>
        <w:spacing w:after="254" w:line="256" w:lineRule="auto"/>
        <w:ind w:left="720" w:hanging="360"/>
        <w:jc w:val="both"/>
      </w:pPr>
      <w:r>
        <w:t xml:space="preserve">Create file named </w:t>
      </w:r>
      <w:r>
        <w:rPr>
          <w:b/>
        </w:rPr>
        <w:t xml:space="preserve">mosquitto.conf </w:t>
      </w:r>
      <w:r>
        <w:t xml:space="preserve">and save on working folder. </w:t>
      </w:r>
    </w:p>
    <w:p w14:paraId="4EAC7E56" w14:textId="77777777" w:rsidR="00F054A4" w:rsidRDefault="00F054A4" w:rsidP="002B77C8">
      <w:pPr>
        <w:numPr>
          <w:ilvl w:val="2"/>
          <w:numId w:val="5"/>
        </w:numPr>
        <w:spacing w:after="254" w:line="256" w:lineRule="auto"/>
        <w:ind w:left="1275" w:hanging="307"/>
        <w:jc w:val="both"/>
      </w:pPr>
      <w:r>
        <w:t xml:space="preserve">Type below codes: </w:t>
      </w:r>
    </w:p>
    <w:p w14:paraId="44DDAB4D" w14:textId="77777777" w:rsidR="000857FB" w:rsidRDefault="00F054A4" w:rsidP="00120E0D">
      <w:pPr>
        <w:spacing w:after="3" w:line="475" w:lineRule="auto"/>
        <w:ind w:left="968" w:right="4674"/>
        <w:rPr>
          <w:i/>
        </w:rPr>
      </w:pPr>
      <w:r>
        <w:rPr>
          <w:i/>
        </w:rPr>
        <w:t xml:space="preserve">listener 1883 </w:t>
      </w:r>
    </w:p>
    <w:p w14:paraId="4A779224" w14:textId="74784435" w:rsidR="00F054A4" w:rsidRDefault="00F054A4" w:rsidP="00120E0D">
      <w:pPr>
        <w:spacing w:after="3" w:line="475" w:lineRule="auto"/>
        <w:ind w:left="968" w:right="4674"/>
        <w:rPr>
          <w:i/>
        </w:rPr>
      </w:pPr>
      <w:r>
        <w:rPr>
          <w:i/>
        </w:rPr>
        <w:t xml:space="preserve">allow_anonymous true </w:t>
      </w:r>
    </w:p>
    <w:p w14:paraId="18916602" w14:textId="1ECA6C44" w:rsidR="000857FB" w:rsidRPr="000857FB" w:rsidRDefault="000857FB" w:rsidP="00120E0D">
      <w:pPr>
        <w:spacing w:after="3" w:line="475" w:lineRule="auto"/>
        <w:ind w:left="968" w:right="4674"/>
        <w:rPr>
          <w:iCs/>
        </w:rPr>
      </w:pPr>
      <w:r w:rsidRPr="000857FB">
        <w:drawing>
          <wp:inline distT="0" distB="0" distL="0" distR="0" wp14:anchorId="56A82785" wp14:editId="4C61CE23">
            <wp:extent cx="5943600" cy="2797810"/>
            <wp:effectExtent l="0" t="0" r="0" b="2540"/>
            <wp:docPr id="35579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9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544E" w14:textId="77777777" w:rsidR="00F054A4" w:rsidRDefault="00F054A4" w:rsidP="002B77C8">
      <w:pPr>
        <w:numPr>
          <w:ilvl w:val="1"/>
          <w:numId w:val="5"/>
        </w:numPr>
        <w:spacing w:after="254" w:line="256" w:lineRule="auto"/>
        <w:ind w:left="720" w:hanging="360"/>
        <w:jc w:val="both"/>
      </w:pPr>
      <w:r>
        <w:t>Start the broker.</w:t>
      </w:r>
      <w:r>
        <w:rPr>
          <w:i/>
        </w:rPr>
        <w:t xml:space="preserve"> </w:t>
      </w:r>
    </w:p>
    <w:p w14:paraId="54651D62" w14:textId="77777777" w:rsidR="00F054A4" w:rsidRDefault="00F054A4" w:rsidP="002B77C8">
      <w:pPr>
        <w:numPr>
          <w:ilvl w:val="2"/>
          <w:numId w:val="5"/>
        </w:numPr>
        <w:spacing w:after="252" w:line="256" w:lineRule="auto"/>
        <w:ind w:left="1275" w:hanging="307"/>
        <w:jc w:val="both"/>
      </w:pPr>
      <w:r>
        <w:t xml:space="preserve">In cmd : </w:t>
      </w:r>
      <w:r>
        <w:rPr>
          <w:i/>
        </w:rPr>
        <w:t xml:space="preserve">mosquitto -c mosquitto.conf -v </w:t>
      </w:r>
    </w:p>
    <w:p w14:paraId="46252BC4" w14:textId="3144039E" w:rsidR="00F054A4" w:rsidRPr="000857FB" w:rsidRDefault="000857FB" w:rsidP="000857FB">
      <w:pPr>
        <w:spacing w:after="252"/>
        <w:rPr>
          <w:iCs/>
        </w:rPr>
      </w:pPr>
      <w:r w:rsidRPr="000857FB">
        <w:drawing>
          <wp:anchor distT="0" distB="0" distL="114300" distR="114300" simplePos="0" relativeHeight="251660288" behindDoc="0" locked="0" layoutInCell="1" allowOverlap="1" wp14:anchorId="22757601" wp14:editId="0DC4B43B">
            <wp:simplePos x="0" y="0"/>
            <wp:positionH relativeFrom="column">
              <wp:posOffset>285750</wp:posOffset>
            </wp:positionH>
            <wp:positionV relativeFrom="paragraph">
              <wp:posOffset>369570</wp:posOffset>
            </wp:positionV>
            <wp:extent cx="5943600" cy="2346960"/>
            <wp:effectExtent l="0" t="0" r="0" b="0"/>
            <wp:wrapTopAndBottom/>
            <wp:docPr id="6982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14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4A4">
        <w:rPr>
          <w:i/>
        </w:rPr>
        <w:t xml:space="preserve"> </w:t>
      </w:r>
    </w:p>
    <w:p w14:paraId="1B0CDF03" w14:textId="77777777" w:rsidR="00F054A4" w:rsidRDefault="00F054A4" w:rsidP="002B77C8">
      <w:pPr>
        <w:pStyle w:val="Heading1"/>
        <w:ind w:left="0"/>
      </w:pPr>
      <w:r>
        <w:lastRenderedPageBreak/>
        <w:t xml:space="preserve">Part 2: Project Setup in Wokwi / VS Code </w:t>
      </w:r>
    </w:p>
    <w:p w14:paraId="57D443A4" w14:textId="77777777" w:rsidR="00F054A4" w:rsidRDefault="00F054A4" w:rsidP="002E65BB">
      <w:pPr>
        <w:numPr>
          <w:ilvl w:val="0"/>
          <w:numId w:val="6"/>
        </w:numPr>
        <w:spacing w:after="299" w:line="240" w:lineRule="auto"/>
        <w:ind w:left="360" w:hanging="360"/>
        <w:jc w:val="both"/>
      </w:pPr>
      <w:r>
        <w:t xml:space="preserve">Name the project </w:t>
      </w:r>
      <w:r>
        <w:rPr>
          <w:b/>
        </w:rPr>
        <w:t>ESP32NodeRed-Lab</w:t>
      </w:r>
      <w:r>
        <w:t xml:space="preserve">. </w:t>
      </w:r>
    </w:p>
    <w:p w14:paraId="0533C459" w14:textId="77777777" w:rsidR="00F054A4" w:rsidRDefault="00F054A4" w:rsidP="002E65BB">
      <w:pPr>
        <w:numPr>
          <w:ilvl w:val="0"/>
          <w:numId w:val="6"/>
        </w:numPr>
        <w:spacing w:after="301" w:line="240" w:lineRule="auto"/>
        <w:ind w:left="360" w:hanging="360"/>
        <w:jc w:val="both"/>
      </w:pPr>
      <w:r>
        <w:t xml:space="preserve">Circuit Design  </w:t>
      </w:r>
    </w:p>
    <w:p w14:paraId="2E002EAC" w14:textId="77777777" w:rsidR="00F054A4" w:rsidRDefault="00F054A4" w:rsidP="002B77C8">
      <w:pPr>
        <w:pStyle w:val="ListParagraph"/>
        <w:numPr>
          <w:ilvl w:val="0"/>
          <w:numId w:val="10"/>
        </w:numPr>
        <w:spacing w:after="301" w:line="256" w:lineRule="auto"/>
        <w:jc w:val="both"/>
      </w:pPr>
      <w:r>
        <w:t xml:space="preserve">Connect the DHT22 sensor to an ESP32 GPIO pin. </w:t>
      </w:r>
    </w:p>
    <w:p w14:paraId="580B59FE" w14:textId="77777777" w:rsidR="00F054A4" w:rsidRDefault="00F054A4" w:rsidP="002B77C8">
      <w:pPr>
        <w:pStyle w:val="ListParagraph"/>
        <w:numPr>
          <w:ilvl w:val="0"/>
          <w:numId w:val="10"/>
        </w:numPr>
        <w:spacing w:after="301" w:line="256" w:lineRule="auto"/>
        <w:jc w:val="both"/>
      </w:pPr>
      <w:r>
        <w:t xml:space="preserve">Connect the PIR sensor to an ESP32 GPIO pin. </w:t>
      </w:r>
    </w:p>
    <w:p w14:paraId="4688597D" w14:textId="77777777" w:rsidR="00F054A4" w:rsidRDefault="00F054A4" w:rsidP="002B77C8">
      <w:pPr>
        <w:pStyle w:val="ListParagraph"/>
        <w:numPr>
          <w:ilvl w:val="0"/>
          <w:numId w:val="10"/>
        </w:numPr>
        <w:spacing w:after="254" w:line="256" w:lineRule="auto"/>
        <w:jc w:val="both"/>
      </w:pPr>
      <w:r>
        <w:t xml:space="preserve">Connect the LED to the ESP32. </w:t>
      </w:r>
    </w:p>
    <w:p w14:paraId="5CA5B9EB" w14:textId="75DE7327" w:rsidR="002E65BB" w:rsidRDefault="002E65BB" w:rsidP="002E65BB">
      <w:pPr>
        <w:spacing w:after="254" w:line="256" w:lineRule="auto"/>
        <w:jc w:val="both"/>
      </w:pPr>
      <w:r>
        <w:rPr>
          <w:noProof/>
        </w:rPr>
        <w:drawing>
          <wp:inline distT="0" distB="0" distL="0" distR="0" wp14:anchorId="71F4963A" wp14:editId="6BE38A81">
            <wp:extent cx="5943600" cy="3687445"/>
            <wp:effectExtent l="0" t="0" r="0" b="8255"/>
            <wp:docPr id="13982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34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DFAE" w14:textId="77777777" w:rsidR="00F054A4" w:rsidRDefault="00F054A4" w:rsidP="002B77C8">
      <w:pPr>
        <w:numPr>
          <w:ilvl w:val="0"/>
          <w:numId w:val="6"/>
        </w:numPr>
        <w:spacing w:after="254" w:line="256" w:lineRule="auto"/>
        <w:ind w:left="360" w:hanging="360"/>
        <w:jc w:val="both"/>
      </w:pPr>
      <w:r>
        <w:t xml:space="preserve">Library Integration </w:t>
      </w:r>
    </w:p>
    <w:p w14:paraId="15DB1D29" w14:textId="77777777" w:rsidR="00F054A4" w:rsidRDefault="00F054A4" w:rsidP="002B77C8">
      <w:pPr>
        <w:pStyle w:val="ListParagraph"/>
        <w:numPr>
          <w:ilvl w:val="0"/>
          <w:numId w:val="12"/>
        </w:numPr>
        <w:spacing w:after="254" w:line="256" w:lineRule="auto"/>
        <w:jc w:val="both"/>
      </w:pPr>
      <w:r>
        <w:t xml:space="preserve">PubSubClient </w:t>
      </w:r>
    </w:p>
    <w:p w14:paraId="67BF7DE8" w14:textId="4963F6A5" w:rsidR="002E65BB" w:rsidRDefault="00F054A4" w:rsidP="002E65BB">
      <w:pPr>
        <w:pStyle w:val="ListParagraph"/>
        <w:numPr>
          <w:ilvl w:val="0"/>
          <w:numId w:val="12"/>
        </w:numPr>
        <w:spacing w:after="254" w:line="256" w:lineRule="auto"/>
        <w:jc w:val="both"/>
      </w:pPr>
      <w:r>
        <w:t xml:space="preserve">DHT sensor library </w:t>
      </w:r>
    </w:p>
    <w:p w14:paraId="2E455A96" w14:textId="77777777" w:rsidR="002E65BB" w:rsidRPr="002E65BB" w:rsidRDefault="002E65BB" w:rsidP="002E65B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65BB">
        <w:rPr>
          <w:rFonts w:ascii="Consolas" w:eastAsia="Times New Roman" w:hAnsi="Consolas" w:cs="Times New Roman"/>
          <w:sz w:val="21"/>
          <w:szCs w:val="21"/>
        </w:rPr>
        <w:t>[env:esp32dev]</w:t>
      </w:r>
    </w:p>
    <w:p w14:paraId="35B0F459" w14:textId="77777777" w:rsidR="002E65BB" w:rsidRPr="002E65BB" w:rsidRDefault="002E65BB" w:rsidP="002E65B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65BB">
        <w:rPr>
          <w:rFonts w:ascii="Consolas" w:eastAsia="Times New Roman" w:hAnsi="Consolas" w:cs="Times New Roman"/>
          <w:sz w:val="21"/>
          <w:szCs w:val="21"/>
        </w:rPr>
        <w:t>platform = espressif32</w:t>
      </w:r>
    </w:p>
    <w:p w14:paraId="609ADB96" w14:textId="77777777" w:rsidR="002E65BB" w:rsidRPr="002E65BB" w:rsidRDefault="002E65BB" w:rsidP="002E65B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65BB">
        <w:rPr>
          <w:rFonts w:ascii="Consolas" w:eastAsia="Times New Roman" w:hAnsi="Consolas" w:cs="Times New Roman"/>
          <w:sz w:val="21"/>
          <w:szCs w:val="21"/>
        </w:rPr>
        <w:t>board = esp32dev</w:t>
      </w:r>
    </w:p>
    <w:p w14:paraId="2FE700DB" w14:textId="77777777" w:rsidR="002E65BB" w:rsidRPr="002E65BB" w:rsidRDefault="002E65BB" w:rsidP="002E65B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65BB">
        <w:rPr>
          <w:rFonts w:ascii="Consolas" w:eastAsia="Times New Roman" w:hAnsi="Consolas" w:cs="Times New Roman"/>
          <w:sz w:val="21"/>
          <w:szCs w:val="21"/>
        </w:rPr>
        <w:t>framework = arduino</w:t>
      </w:r>
    </w:p>
    <w:p w14:paraId="4C189299" w14:textId="77777777" w:rsidR="002E65BB" w:rsidRPr="002E65BB" w:rsidRDefault="002E65BB" w:rsidP="002E65B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65BB">
        <w:rPr>
          <w:rFonts w:ascii="Consolas" w:eastAsia="Times New Roman" w:hAnsi="Consolas" w:cs="Times New Roman"/>
          <w:sz w:val="21"/>
          <w:szCs w:val="21"/>
        </w:rPr>
        <w:t xml:space="preserve">lib_deps = </w:t>
      </w:r>
    </w:p>
    <w:p w14:paraId="65BCC488" w14:textId="77777777" w:rsidR="002E65BB" w:rsidRPr="002E65BB" w:rsidRDefault="002E65BB" w:rsidP="002E65B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65BB">
        <w:rPr>
          <w:rFonts w:ascii="Consolas" w:eastAsia="Times New Roman" w:hAnsi="Consolas" w:cs="Times New Roman"/>
          <w:sz w:val="21"/>
          <w:szCs w:val="21"/>
        </w:rPr>
        <w:t>    adafruit/DHT sensor library@^1.4.7</w:t>
      </w:r>
    </w:p>
    <w:p w14:paraId="15CC8427" w14:textId="77777777" w:rsidR="002E65BB" w:rsidRPr="002E65BB" w:rsidRDefault="002E65BB" w:rsidP="002E65B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E65BB">
        <w:rPr>
          <w:rFonts w:ascii="Consolas" w:eastAsia="Times New Roman" w:hAnsi="Consolas" w:cs="Times New Roman"/>
          <w:sz w:val="21"/>
          <w:szCs w:val="21"/>
        </w:rPr>
        <w:t>    knolleary/PubSubClient@^2.8</w:t>
      </w:r>
    </w:p>
    <w:p w14:paraId="4CC2CD47" w14:textId="77777777" w:rsidR="002E65BB" w:rsidRDefault="002E65BB" w:rsidP="002E65BB">
      <w:pPr>
        <w:spacing w:after="254" w:line="256" w:lineRule="auto"/>
        <w:jc w:val="both"/>
      </w:pPr>
    </w:p>
    <w:p w14:paraId="123E1ECA" w14:textId="77777777" w:rsidR="002E65BB" w:rsidRDefault="002E65BB" w:rsidP="002E65BB">
      <w:pPr>
        <w:spacing w:after="254" w:line="256" w:lineRule="auto"/>
        <w:jc w:val="both"/>
      </w:pPr>
    </w:p>
    <w:p w14:paraId="4E3F8221" w14:textId="77777777" w:rsidR="00F054A4" w:rsidRDefault="00F054A4" w:rsidP="002B77C8">
      <w:pPr>
        <w:numPr>
          <w:ilvl w:val="0"/>
          <w:numId w:val="6"/>
        </w:numPr>
        <w:spacing w:after="254" w:line="256" w:lineRule="auto"/>
        <w:ind w:left="360" w:hanging="360"/>
        <w:jc w:val="both"/>
      </w:pPr>
      <w:r>
        <w:lastRenderedPageBreak/>
        <w:t xml:space="preserve">Configure Node-RED </w:t>
      </w:r>
    </w:p>
    <w:p w14:paraId="757017CF" w14:textId="77777777" w:rsidR="00F054A4" w:rsidRDefault="00F054A4" w:rsidP="002B77C8">
      <w:pPr>
        <w:numPr>
          <w:ilvl w:val="1"/>
          <w:numId w:val="6"/>
        </w:numPr>
        <w:spacing w:after="254" w:line="256" w:lineRule="auto"/>
        <w:ind w:left="1065" w:hanging="360"/>
        <w:jc w:val="both"/>
      </w:pPr>
      <w:r>
        <w:t xml:space="preserve">Launch Node-RED </w:t>
      </w:r>
    </w:p>
    <w:p w14:paraId="7F9CBFAA" w14:textId="675FA723" w:rsidR="002A3E31" w:rsidRDefault="002A3E31" w:rsidP="002A3E31">
      <w:pPr>
        <w:spacing w:after="254" w:line="256" w:lineRule="auto"/>
        <w:jc w:val="both"/>
      </w:pPr>
      <w:r>
        <w:rPr>
          <w:noProof/>
        </w:rPr>
        <w:drawing>
          <wp:inline distT="0" distB="0" distL="0" distR="0" wp14:anchorId="5B9BDBD4" wp14:editId="413659C6">
            <wp:extent cx="5943600" cy="3390900"/>
            <wp:effectExtent l="0" t="0" r="0" b="0"/>
            <wp:docPr id="14732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71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4214" w14:textId="77777777" w:rsidR="002A3E31" w:rsidRDefault="002A3E31" w:rsidP="002A3E31">
      <w:pPr>
        <w:spacing w:after="254" w:line="256" w:lineRule="auto"/>
        <w:jc w:val="both"/>
      </w:pPr>
    </w:p>
    <w:p w14:paraId="7562C871" w14:textId="04112A54" w:rsidR="002A3E31" w:rsidRDefault="002A3E31" w:rsidP="002A3E31">
      <w:pPr>
        <w:spacing w:after="254" w:line="256" w:lineRule="auto"/>
        <w:jc w:val="both"/>
      </w:pPr>
      <w:r>
        <w:rPr>
          <w:noProof/>
        </w:rPr>
        <w:drawing>
          <wp:inline distT="0" distB="0" distL="0" distR="0" wp14:anchorId="21918DDE" wp14:editId="4AC9CD6F">
            <wp:extent cx="5943600" cy="3061335"/>
            <wp:effectExtent l="0" t="0" r="0" b="5715"/>
            <wp:docPr id="15908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14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3B89" w14:textId="77777777" w:rsidR="002A3E31" w:rsidRDefault="002A3E31" w:rsidP="002A3E31">
      <w:pPr>
        <w:spacing w:after="254" w:line="256" w:lineRule="auto"/>
        <w:jc w:val="both"/>
      </w:pPr>
    </w:p>
    <w:p w14:paraId="684E48A6" w14:textId="77777777" w:rsidR="00F054A4" w:rsidRDefault="00F054A4" w:rsidP="002B77C8">
      <w:pPr>
        <w:numPr>
          <w:ilvl w:val="1"/>
          <w:numId w:val="6"/>
        </w:numPr>
        <w:spacing w:after="254" w:line="256" w:lineRule="auto"/>
        <w:ind w:left="1065" w:hanging="360"/>
        <w:jc w:val="both"/>
      </w:pPr>
      <w:r>
        <w:lastRenderedPageBreak/>
        <w:t xml:space="preserve">Install Required Nodes </w:t>
      </w:r>
    </w:p>
    <w:p w14:paraId="51AA8EBE" w14:textId="7B149C14" w:rsidR="00F054A4" w:rsidRDefault="00F054A4" w:rsidP="002B77C8">
      <w:pPr>
        <w:spacing w:after="252"/>
        <w:ind w:right="3226"/>
        <w:jc w:val="center"/>
      </w:pPr>
      <w:r>
        <w:t>i.</w:t>
      </w:r>
      <w:r>
        <w:rPr>
          <w:rFonts w:ascii="Arial" w:eastAsia="Arial" w:hAnsi="Arial" w:cs="Arial"/>
        </w:rPr>
        <w:t xml:space="preserve"> </w:t>
      </w:r>
      <w:r>
        <w:t>@flowfuse/node-red-dashboard</w:t>
      </w:r>
    </w:p>
    <w:p w14:paraId="1732F082" w14:textId="77777777" w:rsidR="00F054A4" w:rsidRDefault="00F054A4" w:rsidP="002B77C8">
      <w:pPr>
        <w:numPr>
          <w:ilvl w:val="0"/>
          <w:numId w:val="8"/>
        </w:numPr>
        <w:spacing w:after="0" w:line="256" w:lineRule="auto"/>
        <w:ind w:left="1065" w:hanging="360"/>
        <w:jc w:val="both"/>
      </w:pPr>
      <w:r>
        <w:t xml:space="preserve">Build the MQTT Subscriber Flow </w:t>
      </w:r>
    </w:p>
    <w:p w14:paraId="6916D0C9" w14:textId="77777777" w:rsidR="00F054A4" w:rsidRDefault="00F054A4" w:rsidP="002B77C8">
      <w:pPr>
        <w:spacing w:after="0" w:line="256" w:lineRule="auto"/>
        <w:ind w:left="1065"/>
        <w:jc w:val="both"/>
      </w:pPr>
    </w:p>
    <w:tbl>
      <w:tblPr>
        <w:tblStyle w:val="TableGrid"/>
        <w:tblW w:w="9289" w:type="dxa"/>
        <w:tblInd w:w="326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95"/>
        <w:gridCol w:w="3097"/>
        <w:gridCol w:w="3097"/>
      </w:tblGrid>
      <w:tr w:rsidR="00F054A4" w14:paraId="72CB25C2" w14:textId="77777777" w:rsidTr="002B77C8">
        <w:trPr>
          <w:trHeight w:val="321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6AC5" w14:textId="77777777" w:rsidR="00F054A4" w:rsidRDefault="00F054A4">
            <w:pPr>
              <w:ind w:left="6"/>
              <w:jc w:val="center"/>
            </w:pPr>
            <w:r>
              <w:rPr>
                <w:b/>
                <w:sz w:val="20"/>
              </w:rPr>
              <w:t>Node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9BC3E" w14:textId="77777777" w:rsidR="00F054A4" w:rsidRDefault="00F054A4">
            <w:pPr>
              <w:ind w:left="3"/>
              <w:jc w:val="center"/>
            </w:pPr>
            <w:r>
              <w:rPr>
                <w:b/>
                <w:sz w:val="20"/>
              </w:rPr>
              <w:t>Type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7649A" w14:textId="77777777" w:rsidR="00F054A4" w:rsidRDefault="00F054A4">
            <w:pPr>
              <w:ind w:left="5"/>
              <w:jc w:val="center"/>
            </w:pPr>
            <w:r>
              <w:rPr>
                <w:b/>
                <w:sz w:val="20"/>
              </w:rPr>
              <w:t>Configuration</w:t>
            </w:r>
            <w:r>
              <w:t xml:space="preserve"> </w:t>
            </w:r>
          </w:p>
        </w:tc>
      </w:tr>
      <w:tr w:rsidR="00F054A4" w14:paraId="66651EBC" w14:textId="77777777" w:rsidTr="002B77C8">
        <w:trPr>
          <w:trHeight w:val="32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747E0E" w14:textId="77777777" w:rsidR="00F054A4" w:rsidRDefault="00F054A4">
            <w:pPr>
              <w:spacing w:after="160"/>
            </w:pP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E14E594" w14:textId="77777777" w:rsidR="00F054A4" w:rsidRDefault="00F054A4">
            <w:pPr>
              <w:ind w:left="7"/>
              <w:jc w:val="center"/>
            </w:pPr>
            <w:r>
              <w:rPr>
                <w:sz w:val="20"/>
              </w:rPr>
              <w:t xml:space="preserve">Temperature Flow 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B860C4" w14:textId="77777777" w:rsidR="00F054A4" w:rsidRDefault="00F054A4">
            <w:pPr>
              <w:spacing w:after="160"/>
            </w:pPr>
          </w:p>
        </w:tc>
      </w:tr>
      <w:tr w:rsidR="00F054A4" w14:paraId="362E2C15" w14:textId="77777777" w:rsidTr="002B77C8">
        <w:trPr>
          <w:trHeight w:val="63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902D7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>mqtt in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EC534" w14:textId="77777777" w:rsidR="00F054A4" w:rsidRDefault="00F054A4">
            <w:r>
              <w:rPr>
                <w:sz w:val="20"/>
              </w:rPr>
              <w:t>Input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02039" w14:textId="77777777" w:rsidR="00F054A4" w:rsidRDefault="00F054A4">
            <w:pPr>
              <w:spacing w:after="247"/>
            </w:pPr>
            <w:r>
              <w:rPr>
                <w:sz w:val="20"/>
              </w:rPr>
              <w:t xml:space="preserve">Topic: home/room/temperature, </w:t>
            </w:r>
          </w:p>
          <w:p w14:paraId="0C911DBA" w14:textId="77777777" w:rsidR="00F054A4" w:rsidRDefault="00F054A4">
            <w:r>
              <w:rPr>
                <w:sz w:val="20"/>
              </w:rPr>
              <w:t>Server: ip_address:1883</w:t>
            </w:r>
            <w:r>
              <w:t xml:space="preserve"> </w:t>
            </w:r>
          </w:p>
        </w:tc>
      </w:tr>
      <w:tr w:rsidR="00F054A4" w14:paraId="0448AA19" w14:textId="77777777" w:rsidTr="002B77C8">
        <w:trPr>
          <w:trHeight w:val="63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DEE5C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>gauge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DF2E6" w14:textId="77777777" w:rsidR="00F054A4" w:rsidRDefault="00F054A4">
            <w:r>
              <w:rPr>
                <w:sz w:val="20"/>
              </w:rPr>
              <w:t>Dashboard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C333A" w14:textId="77777777" w:rsidR="00F054A4" w:rsidRDefault="00F054A4">
            <w:pPr>
              <w:spacing w:after="243"/>
            </w:pPr>
            <w:r>
              <w:rPr>
                <w:sz w:val="20"/>
              </w:rPr>
              <w:t xml:space="preserve">Label: Temperature, Min: 0, Max: </w:t>
            </w:r>
          </w:p>
          <w:p w14:paraId="1B361176" w14:textId="77777777" w:rsidR="00F054A4" w:rsidRDefault="00F054A4">
            <w:r>
              <w:rPr>
                <w:sz w:val="20"/>
              </w:rPr>
              <w:t>80, Unit: °C</w:t>
            </w:r>
            <w:r>
              <w:t xml:space="preserve"> </w:t>
            </w:r>
          </w:p>
        </w:tc>
      </w:tr>
      <w:tr w:rsidR="00F054A4" w14:paraId="668FD403" w14:textId="77777777" w:rsidTr="002B77C8">
        <w:trPr>
          <w:trHeight w:val="32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22678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>chart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ABBEF" w14:textId="77777777" w:rsidR="00F054A4" w:rsidRDefault="00F054A4">
            <w:r>
              <w:rPr>
                <w:sz w:val="20"/>
              </w:rPr>
              <w:t>Dashboard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8A0DA" w14:textId="77777777" w:rsidR="00F054A4" w:rsidRDefault="00F054A4">
            <w:r>
              <w:rPr>
                <w:sz w:val="20"/>
              </w:rPr>
              <w:t>Label: Temperature History</w:t>
            </w:r>
            <w:r>
              <w:t xml:space="preserve"> </w:t>
            </w:r>
          </w:p>
        </w:tc>
      </w:tr>
      <w:tr w:rsidR="00F054A4" w14:paraId="6728C6CF" w14:textId="77777777" w:rsidTr="002B77C8">
        <w:trPr>
          <w:trHeight w:val="321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C56B01" w14:textId="77777777" w:rsidR="00F054A4" w:rsidRDefault="00F054A4">
            <w:pPr>
              <w:spacing w:after="160"/>
            </w:pP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A6DF20" w14:textId="77777777" w:rsidR="00F054A4" w:rsidRDefault="00F054A4">
            <w:pPr>
              <w:ind w:left="5"/>
              <w:jc w:val="center"/>
            </w:pPr>
            <w:r>
              <w:rPr>
                <w:sz w:val="20"/>
              </w:rPr>
              <w:t xml:space="preserve">Humidity Flow 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CABFB0" w14:textId="77777777" w:rsidR="00F054A4" w:rsidRDefault="00F054A4">
            <w:pPr>
              <w:spacing w:after="160"/>
            </w:pPr>
          </w:p>
        </w:tc>
      </w:tr>
      <w:tr w:rsidR="00F054A4" w14:paraId="6F71DBBF" w14:textId="77777777" w:rsidTr="002B77C8">
        <w:trPr>
          <w:trHeight w:val="63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FE76A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>mqtt in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D9CC8" w14:textId="77777777" w:rsidR="00F054A4" w:rsidRDefault="00F054A4">
            <w:r>
              <w:rPr>
                <w:sz w:val="20"/>
              </w:rPr>
              <w:t>Input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4853D" w14:textId="77777777" w:rsidR="00F054A4" w:rsidRDefault="00F054A4">
            <w:pPr>
              <w:spacing w:after="247"/>
            </w:pPr>
            <w:r>
              <w:rPr>
                <w:sz w:val="20"/>
              </w:rPr>
              <w:t xml:space="preserve">Topic: home/room/humidity </w:t>
            </w:r>
          </w:p>
          <w:p w14:paraId="5A68542B" w14:textId="77777777" w:rsidR="00F054A4" w:rsidRDefault="00F054A4">
            <w:r>
              <w:rPr>
                <w:sz w:val="20"/>
              </w:rPr>
              <w:t>Server: ip_address:1883</w:t>
            </w:r>
            <w:r>
              <w:t xml:space="preserve"> </w:t>
            </w:r>
          </w:p>
        </w:tc>
      </w:tr>
      <w:tr w:rsidR="00F054A4" w14:paraId="6CA99432" w14:textId="77777777" w:rsidTr="002B77C8">
        <w:trPr>
          <w:trHeight w:val="63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81E53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>gauge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064BE" w14:textId="77777777" w:rsidR="00F054A4" w:rsidRDefault="00F054A4">
            <w:r>
              <w:rPr>
                <w:sz w:val="20"/>
              </w:rPr>
              <w:t>Dashboard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599FA" w14:textId="77777777" w:rsidR="00F054A4" w:rsidRDefault="00F054A4">
            <w:pPr>
              <w:spacing w:after="246"/>
            </w:pPr>
            <w:r>
              <w:rPr>
                <w:sz w:val="20"/>
              </w:rPr>
              <w:t xml:space="preserve">Label: Humidity, Min: 0, Max: </w:t>
            </w:r>
          </w:p>
          <w:p w14:paraId="3C10D434" w14:textId="77777777" w:rsidR="00F054A4" w:rsidRDefault="00F054A4">
            <w:r>
              <w:rPr>
                <w:sz w:val="20"/>
              </w:rPr>
              <w:t>100, Unit: %</w:t>
            </w:r>
            <w:r>
              <w:t xml:space="preserve"> </w:t>
            </w:r>
          </w:p>
        </w:tc>
      </w:tr>
      <w:tr w:rsidR="00F054A4" w14:paraId="7E73C968" w14:textId="77777777" w:rsidTr="002B77C8">
        <w:trPr>
          <w:trHeight w:val="3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A7430A" w14:textId="77777777" w:rsidR="00F054A4" w:rsidRDefault="00F054A4">
            <w:pPr>
              <w:spacing w:after="160"/>
            </w:pP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C3C0A7" w14:textId="77777777" w:rsidR="00F054A4" w:rsidRDefault="00F054A4">
            <w:pPr>
              <w:ind w:left="7"/>
              <w:jc w:val="center"/>
            </w:pPr>
            <w:r>
              <w:rPr>
                <w:sz w:val="20"/>
              </w:rPr>
              <w:t xml:space="preserve">Motion Detection Flow 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C2C7B2" w14:textId="77777777" w:rsidR="00F054A4" w:rsidRDefault="00F054A4">
            <w:pPr>
              <w:spacing w:after="160"/>
            </w:pPr>
          </w:p>
        </w:tc>
      </w:tr>
      <w:tr w:rsidR="00F054A4" w14:paraId="0F7F3819" w14:textId="77777777" w:rsidTr="002B77C8">
        <w:trPr>
          <w:trHeight w:val="32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2A181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>mqtt in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A9C1D" w14:textId="77777777" w:rsidR="00F054A4" w:rsidRDefault="00F054A4">
            <w:r>
              <w:rPr>
                <w:sz w:val="20"/>
              </w:rPr>
              <w:t>Input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404F7" w14:textId="77777777" w:rsidR="00F054A4" w:rsidRDefault="00F054A4">
            <w:r>
              <w:rPr>
                <w:sz w:val="20"/>
              </w:rPr>
              <w:t>Topic: home/room/motion</w:t>
            </w:r>
            <w:r>
              <w:t xml:space="preserve"> </w:t>
            </w:r>
          </w:p>
        </w:tc>
      </w:tr>
      <w:tr w:rsidR="00F054A4" w14:paraId="5EB99B6F" w14:textId="77777777" w:rsidTr="002B77C8">
        <w:trPr>
          <w:trHeight w:val="321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7CBAF" w14:textId="5A708F97" w:rsidR="00F054A4" w:rsidRDefault="00EF4A4E">
            <w:r>
              <w:rPr>
                <w:rFonts w:ascii="Courier New" w:eastAsia="Courier New" w:hAnsi="Courier New" w:cs="Courier New"/>
                <w:sz w:val="18"/>
              </w:rPr>
              <w:t>text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DBFAE" w14:textId="77777777" w:rsidR="00F054A4" w:rsidRDefault="00F054A4">
            <w:r>
              <w:rPr>
                <w:sz w:val="20"/>
              </w:rPr>
              <w:t>Dashboard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F5E83" w14:textId="77777777" w:rsidR="00F054A4" w:rsidRDefault="00F054A4">
            <w:r>
              <w:rPr>
                <w:sz w:val="20"/>
              </w:rPr>
              <w:t>Label: Motion Status</w:t>
            </w:r>
            <w:r>
              <w:t xml:space="preserve"> </w:t>
            </w:r>
          </w:p>
        </w:tc>
      </w:tr>
      <w:tr w:rsidR="00F054A4" w14:paraId="48510DFC" w14:textId="77777777" w:rsidTr="002B77C8">
        <w:trPr>
          <w:trHeight w:val="32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8CD4FB" w14:textId="77777777" w:rsidR="00F054A4" w:rsidRDefault="00F054A4">
            <w:pPr>
              <w:spacing w:after="160"/>
            </w:pP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D36AFC" w14:textId="77777777" w:rsidR="00F054A4" w:rsidRDefault="00F054A4">
            <w:pPr>
              <w:ind w:left="5"/>
              <w:jc w:val="center"/>
            </w:pPr>
            <w:r>
              <w:rPr>
                <w:sz w:val="20"/>
              </w:rPr>
              <w:t xml:space="preserve">LED Control Flow 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BC4287" w14:textId="77777777" w:rsidR="00F054A4" w:rsidRDefault="00F054A4">
            <w:pPr>
              <w:spacing w:after="160"/>
            </w:pPr>
          </w:p>
        </w:tc>
      </w:tr>
      <w:tr w:rsidR="00F054A4" w14:paraId="26461A9D" w14:textId="77777777" w:rsidTr="002B77C8">
        <w:trPr>
          <w:trHeight w:val="94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24753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 xml:space="preserve">switch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71FA1" w14:textId="77777777" w:rsidR="00F054A4" w:rsidRDefault="00F054A4">
            <w:r>
              <w:rPr>
                <w:sz w:val="20"/>
              </w:rPr>
              <w:t xml:space="preserve">Dashboard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55395" w14:textId="77777777" w:rsidR="00F054A4" w:rsidRDefault="00F054A4">
            <w:pPr>
              <w:spacing w:after="212"/>
            </w:pPr>
            <w:r>
              <w:rPr>
                <w:sz w:val="20"/>
              </w:rPr>
              <w:t xml:space="preserve">Label: LED Control,  </w:t>
            </w:r>
          </w:p>
          <w:p w14:paraId="75344AC6" w14:textId="77777777" w:rsidR="00F054A4" w:rsidRDefault="00F054A4">
            <w:pPr>
              <w:spacing w:after="209"/>
            </w:pPr>
            <w:r>
              <w:rPr>
                <w:sz w:val="20"/>
              </w:rPr>
              <w:t xml:space="preserve">On Payload: ON,  </w:t>
            </w:r>
          </w:p>
          <w:p w14:paraId="7225915A" w14:textId="77777777" w:rsidR="00F054A4" w:rsidRDefault="00F054A4">
            <w:r>
              <w:rPr>
                <w:sz w:val="20"/>
              </w:rPr>
              <w:t xml:space="preserve">Off Payload: OFF </w:t>
            </w:r>
          </w:p>
        </w:tc>
      </w:tr>
      <w:tr w:rsidR="00F054A4" w14:paraId="088D2D65" w14:textId="77777777" w:rsidTr="002B77C8">
        <w:trPr>
          <w:trHeight w:val="63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7C8AF" w14:textId="77777777" w:rsidR="00F054A4" w:rsidRDefault="00F054A4">
            <w:r>
              <w:rPr>
                <w:rFonts w:ascii="Courier New" w:eastAsia="Courier New" w:hAnsi="Courier New" w:cs="Courier New"/>
                <w:sz w:val="18"/>
              </w:rPr>
              <w:t>mqtt out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ABEA3" w14:textId="77777777" w:rsidR="00F054A4" w:rsidRDefault="00F054A4">
            <w:r>
              <w:rPr>
                <w:sz w:val="20"/>
              </w:rPr>
              <w:t>Output</w:t>
            </w:r>
            <w: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03D9F" w14:textId="77777777" w:rsidR="00F054A4" w:rsidRDefault="00F054A4">
            <w:pPr>
              <w:spacing w:after="247"/>
            </w:pPr>
            <w:r>
              <w:rPr>
                <w:sz w:val="20"/>
              </w:rPr>
              <w:t xml:space="preserve">Topic: home/room/led/set,  </w:t>
            </w:r>
          </w:p>
          <w:p w14:paraId="1558BE67" w14:textId="77777777" w:rsidR="00F054A4" w:rsidRDefault="00F054A4">
            <w:r>
              <w:rPr>
                <w:sz w:val="20"/>
              </w:rPr>
              <w:t>Server: ip_address:1883</w:t>
            </w:r>
            <w:r>
              <w:t xml:space="preserve"> </w:t>
            </w:r>
          </w:p>
        </w:tc>
      </w:tr>
    </w:tbl>
    <w:p w14:paraId="2B13231B" w14:textId="77777777" w:rsidR="00F054A4" w:rsidRDefault="00F054A4" w:rsidP="002B77C8">
      <w:pPr>
        <w:spacing w:after="256"/>
        <w:ind w:left="1080"/>
        <w:rPr>
          <w:rFonts w:eastAsia="Times New Roman"/>
          <w:color w:val="000000"/>
          <w:kern w:val="2"/>
          <w14:ligatures w14:val="standardContextual"/>
        </w:rPr>
      </w:pPr>
      <w:r>
        <w:t xml:space="preserve"> </w:t>
      </w:r>
    </w:p>
    <w:p w14:paraId="18368B1E" w14:textId="77777777" w:rsidR="00F054A4" w:rsidRDefault="00F054A4" w:rsidP="002B77C8">
      <w:pPr>
        <w:numPr>
          <w:ilvl w:val="0"/>
          <w:numId w:val="8"/>
        </w:numPr>
        <w:spacing w:after="254" w:line="256" w:lineRule="auto"/>
        <w:ind w:left="1065" w:hanging="360"/>
        <w:jc w:val="both"/>
      </w:pPr>
      <w:r>
        <w:t xml:space="preserve">Click Deploy (top-right red button) after wiring all nodes. </w:t>
      </w:r>
    </w:p>
    <w:p w14:paraId="42990457" w14:textId="1C734722" w:rsidR="00F054A4" w:rsidRDefault="00F054A4" w:rsidP="002B77C8">
      <w:pPr>
        <w:numPr>
          <w:ilvl w:val="0"/>
          <w:numId w:val="8"/>
        </w:numPr>
        <w:spacing w:after="254" w:line="256" w:lineRule="auto"/>
        <w:ind w:left="1065" w:hanging="360"/>
        <w:jc w:val="both"/>
      </w:pPr>
      <w:r>
        <w:t xml:space="preserve">Open the dashboard at http://localhost:1880/dashboard to view live data. </w:t>
      </w:r>
    </w:p>
    <w:p w14:paraId="0FD9BDE1" w14:textId="2CCE7672" w:rsidR="002E65BB" w:rsidRDefault="00B468EC" w:rsidP="002E65BB">
      <w:pPr>
        <w:spacing w:after="254" w:line="256" w:lineRule="auto"/>
        <w:jc w:val="both"/>
      </w:pPr>
      <w:r>
        <w:rPr>
          <w:noProof/>
        </w:rPr>
        <w:lastRenderedPageBreak/>
        <w:drawing>
          <wp:inline distT="0" distB="0" distL="0" distR="0" wp14:anchorId="07A2C6E3" wp14:editId="0E8ED04C">
            <wp:extent cx="5943600" cy="3231515"/>
            <wp:effectExtent l="0" t="0" r="0" b="6985"/>
            <wp:docPr id="21850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06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BF7B" w14:textId="77777777" w:rsidR="002E65BB" w:rsidRDefault="002E65BB" w:rsidP="002E65BB">
      <w:pPr>
        <w:spacing w:after="254" w:line="256" w:lineRule="auto"/>
        <w:jc w:val="both"/>
      </w:pPr>
    </w:p>
    <w:p w14:paraId="03484A69" w14:textId="77777777" w:rsidR="00F054A4" w:rsidRDefault="00F054A4" w:rsidP="002B77C8">
      <w:pPr>
        <w:numPr>
          <w:ilvl w:val="0"/>
          <w:numId w:val="9"/>
        </w:numPr>
        <w:spacing w:after="254" w:line="256" w:lineRule="auto"/>
        <w:ind w:left="360" w:hanging="360"/>
      </w:pPr>
      <w:r>
        <w:t xml:space="preserve">Programming Logic Development in Wokwi / VS Code </w:t>
      </w:r>
    </w:p>
    <w:p w14:paraId="075B5898" w14:textId="77777777" w:rsidR="00F054A4" w:rsidRDefault="00F054A4" w:rsidP="002B77C8">
      <w:pPr>
        <w:numPr>
          <w:ilvl w:val="1"/>
          <w:numId w:val="9"/>
        </w:numPr>
        <w:spacing w:after="3" w:line="475" w:lineRule="auto"/>
        <w:ind w:left="1065" w:hanging="360"/>
        <w:jc w:val="both"/>
      </w:pPr>
      <w:r>
        <w:t xml:space="preserve">Initialize Wi-Fi and MQTT connection to enable network communication between ESP32 and the broker. </w:t>
      </w:r>
    </w:p>
    <w:p w14:paraId="56626668" w14:textId="77777777" w:rsidR="00F054A4" w:rsidRDefault="00F054A4" w:rsidP="002B77C8">
      <w:pPr>
        <w:numPr>
          <w:ilvl w:val="1"/>
          <w:numId w:val="9"/>
        </w:numPr>
        <w:spacing w:after="254" w:line="256" w:lineRule="auto"/>
        <w:ind w:left="1065" w:hanging="360"/>
        <w:jc w:val="both"/>
      </w:pPr>
      <w:r>
        <w:t xml:space="preserve">Read temperature and humidity values from the DHT22 sensor using the appropriate sensor </w:t>
      </w:r>
    </w:p>
    <w:p w14:paraId="17FF948B" w14:textId="77777777" w:rsidR="00F054A4" w:rsidRDefault="00F054A4" w:rsidP="002B77C8">
      <w:pPr>
        <w:ind w:left="1090"/>
      </w:pPr>
      <w:r>
        <w:t xml:space="preserve">library. </w:t>
      </w:r>
    </w:p>
    <w:p w14:paraId="42F24AD9" w14:textId="77777777" w:rsidR="00F054A4" w:rsidRDefault="00F054A4" w:rsidP="002B77C8">
      <w:pPr>
        <w:numPr>
          <w:ilvl w:val="1"/>
          <w:numId w:val="9"/>
        </w:numPr>
        <w:spacing w:after="254" w:line="256" w:lineRule="auto"/>
        <w:ind w:left="1065" w:hanging="360"/>
        <w:jc w:val="both"/>
      </w:pPr>
      <w:r>
        <w:t xml:space="preserve">Read and process PIR sensor data for motion detection. </w:t>
      </w:r>
    </w:p>
    <w:p w14:paraId="6DE9B40B" w14:textId="262854DF" w:rsidR="002E65BB" w:rsidRDefault="00F054A4" w:rsidP="002E65BB">
      <w:pPr>
        <w:numPr>
          <w:ilvl w:val="1"/>
          <w:numId w:val="9"/>
        </w:numPr>
        <w:spacing w:after="254" w:line="256" w:lineRule="auto"/>
        <w:ind w:left="1065" w:hanging="360"/>
        <w:jc w:val="both"/>
      </w:pPr>
      <w:r>
        <w:t xml:space="preserve">Publish all sensor readings to MQTT topics in real time for Node-RED dashboard visualization. </w:t>
      </w:r>
    </w:p>
    <w:p w14:paraId="3C8DAA4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#include &lt;Arduino.h&gt;</w:t>
      </w:r>
    </w:p>
    <w:p w14:paraId="21CAB678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#include &lt;WiFi.h&gt;</w:t>
      </w:r>
    </w:p>
    <w:p w14:paraId="78C6EE69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#include &lt;PubSubClient.h&gt;</w:t>
      </w:r>
    </w:p>
    <w:p w14:paraId="02B523A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#include &lt;DHT.h&gt;</w:t>
      </w:r>
    </w:p>
    <w:p w14:paraId="7A25EB6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BC5970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// Wi-Fi </w:t>
      </w:r>
      <w:r w:rsidRPr="00B468EC">
        <w:rPr>
          <w:rFonts w:ascii="Nirmala UI" w:eastAsia="Times New Roman" w:hAnsi="Nirmala UI" w:cs="Nirmala UI"/>
          <w:sz w:val="21"/>
          <w:szCs w:val="21"/>
        </w:rPr>
        <w:t>සහ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MQTT Configurations</w:t>
      </w:r>
    </w:p>
    <w:p w14:paraId="0640D89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const char* ssid = "Wokwi-GUEST"; </w:t>
      </w:r>
    </w:p>
    <w:p w14:paraId="00C0FC69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const char* password = "";</w:t>
      </w:r>
    </w:p>
    <w:p w14:paraId="069FF16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const char* mqtt_server = "192.168.116.232"; </w:t>
      </w:r>
    </w:p>
    <w:p w14:paraId="40FDE60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76E4A1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// Pin Definitions</w:t>
      </w:r>
    </w:p>
    <w:p w14:paraId="0D1CD05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lastRenderedPageBreak/>
        <w:t>#define DHTPIN 23</w:t>
      </w:r>
    </w:p>
    <w:p w14:paraId="257047E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#define DHTTYPE DHT22</w:t>
      </w:r>
    </w:p>
    <w:p w14:paraId="5F827321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#define PIR_PIN 19</w:t>
      </w:r>
    </w:p>
    <w:p w14:paraId="2A87A483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#define LED_PIN 22</w:t>
      </w:r>
    </w:p>
    <w:p w14:paraId="30BF022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AC2F78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// MQTT Topics</w:t>
      </w:r>
    </w:p>
    <w:p w14:paraId="149EA999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#define TOPIC_TEMP "home/room/temperature"</w:t>
      </w:r>
    </w:p>
    <w:p w14:paraId="25DD04D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#define TOPIC_HUMID "home/room/humidity"</w:t>
      </w:r>
    </w:p>
    <w:p w14:paraId="2B104131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#define TOPIC_MOTION "home/room/motion"</w:t>
      </w:r>
    </w:p>
    <w:p w14:paraId="29A1C367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#define TOPIC_LED_SET "home/room/led/set"</w:t>
      </w:r>
    </w:p>
    <w:p w14:paraId="3DD20EA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E88D40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DHT dht(DHTPIN, DHTTYPE);</w:t>
      </w:r>
    </w:p>
    <w:p w14:paraId="223B666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WiFiClient espClient;</w:t>
      </w:r>
    </w:p>
    <w:p w14:paraId="5BD3CD3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PubSubClient client(espClient);</w:t>
      </w:r>
    </w:p>
    <w:p w14:paraId="67757ED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190DF18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unsigned long lastMsg = 0;</w:t>
      </w:r>
    </w:p>
    <w:p w14:paraId="4DCB6A65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FBD73E5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void setup_wifi() {</w:t>
      </w:r>
    </w:p>
    <w:p w14:paraId="7213CB71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delay(10);</w:t>
      </w:r>
    </w:p>
    <w:p w14:paraId="7C70912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Serial.println();</w:t>
      </w:r>
    </w:p>
    <w:p w14:paraId="057E778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Serial.print("Connecting to ");</w:t>
      </w:r>
    </w:p>
    <w:p w14:paraId="5FBCBD47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Serial.println(ssid);</w:t>
      </w:r>
    </w:p>
    <w:p w14:paraId="66B625F5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4DB07A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WiFi.mode(WIFI_STA);</w:t>
      </w:r>
    </w:p>
    <w:p w14:paraId="11C2C30E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WiFi.begin(ssid, password);</w:t>
      </w:r>
    </w:p>
    <w:p w14:paraId="77C1BAF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E2D74A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while (WiFi.status() != WL_CONNECTED) {</w:t>
      </w:r>
    </w:p>
    <w:p w14:paraId="10E056F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delay(500);</w:t>
      </w:r>
    </w:p>
    <w:p w14:paraId="09756C6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Serial.print(".");</w:t>
      </w:r>
    </w:p>
    <w:p w14:paraId="78CD162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}</w:t>
      </w:r>
    </w:p>
    <w:p w14:paraId="6ED84C88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AFCE03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Serial.println("");</w:t>
      </w:r>
    </w:p>
    <w:p w14:paraId="52334E1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Serial.println("WiFi connected");</w:t>
      </w:r>
    </w:p>
    <w:p w14:paraId="1548932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Serial.print("IP address: ");</w:t>
      </w:r>
    </w:p>
    <w:p w14:paraId="1C4289E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Serial.println(WiFi.localIP());</w:t>
      </w:r>
    </w:p>
    <w:p w14:paraId="3FB21081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}</w:t>
      </w:r>
    </w:p>
    <w:p w14:paraId="2D3002A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5E36A3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// MQTT </w:t>
      </w:r>
      <w:r w:rsidRPr="00B468EC">
        <w:rPr>
          <w:rFonts w:ascii="Nirmala UI" w:eastAsia="Times New Roman" w:hAnsi="Nirmala UI" w:cs="Nirmala UI"/>
          <w:sz w:val="21"/>
          <w:szCs w:val="21"/>
        </w:rPr>
        <w:t>හරහා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පණිවිඩ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ලැබෙන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විට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ක්‍රියාත්මක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වන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ශ්‍රිතය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(Callback)</w:t>
      </w:r>
    </w:p>
    <w:p w14:paraId="206E5869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void callback(char* topic, byte* payload, unsigned int length) {</w:t>
      </w:r>
    </w:p>
    <w:p w14:paraId="44426FD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Serial.print("Message arrived [");</w:t>
      </w:r>
    </w:p>
    <w:p w14:paraId="43CA4235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Serial.print(topic);</w:t>
      </w:r>
    </w:p>
    <w:p w14:paraId="415ACBB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Serial.print("] ");</w:t>
      </w:r>
    </w:p>
    <w:p w14:paraId="5344F00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  </w:t>
      </w:r>
    </w:p>
    <w:p w14:paraId="16B86B19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String message = "";</w:t>
      </w:r>
    </w:p>
    <w:p w14:paraId="3BF166E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for (int i = 0; i &lt; length; i++) {</w:t>
      </w:r>
    </w:p>
    <w:p w14:paraId="3705E7C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lastRenderedPageBreak/>
        <w:t>    message += (char)payload[i];</w:t>
      </w:r>
    </w:p>
    <w:p w14:paraId="78990BF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}</w:t>
      </w:r>
    </w:p>
    <w:p w14:paraId="226DD52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Serial.println(message);</w:t>
      </w:r>
    </w:p>
    <w:p w14:paraId="6A9831AE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BB6D698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  // LED </w:t>
      </w:r>
      <w:r w:rsidRPr="00B468EC">
        <w:rPr>
          <w:rFonts w:ascii="Nirmala UI" w:eastAsia="Times New Roman" w:hAnsi="Nirmala UI" w:cs="Nirmala UI"/>
          <w:sz w:val="21"/>
          <w:szCs w:val="21"/>
        </w:rPr>
        <w:t>එක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පාලනය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කිරීම</w:t>
      </w:r>
    </w:p>
    <w:p w14:paraId="6053851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if (String(topic) == TOPIC_LED_SET) {</w:t>
      </w:r>
    </w:p>
    <w:p w14:paraId="7F26D27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if (message == "ON") {</w:t>
      </w:r>
    </w:p>
    <w:p w14:paraId="0F6642F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digitalWrite(LED_PIN, HIGH);</w:t>
      </w:r>
    </w:p>
    <w:p w14:paraId="61245FF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Serial.println("LED turned ON");</w:t>
      </w:r>
    </w:p>
    <w:p w14:paraId="4B81625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} else if (message == "OFF") {</w:t>
      </w:r>
    </w:p>
    <w:p w14:paraId="3DA6698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digitalWrite(LED_PIN, LOW);</w:t>
      </w:r>
    </w:p>
    <w:p w14:paraId="342AB27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Serial.println("LED turned OFF");</w:t>
      </w:r>
    </w:p>
    <w:p w14:paraId="650E2E77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6C1968E3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}</w:t>
      </w:r>
    </w:p>
    <w:p w14:paraId="25D9CE9E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}</w:t>
      </w:r>
    </w:p>
    <w:p w14:paraId="2FD84A8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7AF1F2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void reconnect() {</w:t>
      </w:r>
    </w:p>
    <w:p w14:paraId="344B621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while (!client.connected()) {</w:t>
      </w:r>
    </w:p>
    <w:p w14:paraId="4AFF6319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Serial.print("Attempting MQTT connection...");</w:t>
      </w:r>
    </w:p>
    <w:p w14:paraId="4289A64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String clientId = "ESP32Client-";</w:t>
      </w:r>
    </w:p>
    <w:p w14:paraId="35BBBBDE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clientId += String(random(0xffff), HEX);</w:t>
      </w:r>
    </w:p>
    <w:p w14:paraId="7E230C9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    </w:t>
      </w:r>
    </w:p>
    <w:p w14:paraId="21A6C7A3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if (client.connect(clientId.c_str())) {</w:t>
      </w:r>
    </w:p>
    <w:p w14:paraId="1645767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Serial.println("connected");</w:t>
      </w:r>
    </w:p>
    <w:p w14:paraId="01DF245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      // LED Topic </w:t>
      </w:r>
      <w:r w:rsidRPr="00B468EC">
        <w:rPr>
          <w:rFonts w:ascii="Nirmala UI" w:eastAsia="Times New Roman" w:hAnsi="Nirmala UI" w:cs="Nirmala UI"/>
          <w:sz w:val="21"/>
          <w:szCs w:val="21"/>
        </w:rPr>
        <w:t>එක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Subscribe </w:t>
      </w:r>
      <w:r w:rsidRPr="00B468EC">
        <w:rPr>
          <w:rFonts w:ascii="Nirmala UI" w:eastAsia="Times New Roman" w:hAnsi="Nirmala UI" w:cs="Nirmala UI"/>
          <w:sz w:val="21"/>
          <w:szCs w:val="21"/>
        </w:rPr>
        <w:t>කිරීම</w:t>
      </w:r>
    </w:p>
    <w:p w14:paraId="6882581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client.subscribe(TOPIC_LED_SET);</w:t>
      </w:r>
    </w:p>
    <w:p w14:paraId="6B7ABB41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} else {</w:t>
      </w:r>
    </w:p>
    <w:p w14:paraId="5E6EAD57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Serial.print("failed, rc=");</w:t>
      </w:r>
    </w:p>
    <w:p w14:paraId="56FCBED7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Serial.print(client.state());</w:t>
      </w:r>
    </w:p>
    <w:p w14:paraId="39322EF3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Serial.println(" try again in 5 seconds");</w:t>
      </w:r>
    </w:p>
    <w:p w14:paraId="553FE8E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delay(5000);</w:t>
      </w:r>
    </w:p>
    <w:p w14:paraId="0FD6005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FD6F19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}</w:t>
      </w:r>
    </w:p>
    <w:p w14:paraId="13FE7F8E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}</w:t>
      </w:r>
    </w:p>
    <w:p w14:paraId="25701453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7C86E4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void setup() {</w:t>
      </w:r>
    </w:p>
    <w:p w14:paraId="3F3C31A7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Serial.begin(115200);</w:t>
      </w:r>
    </w:p>
    <w:p w14:paraId="0349978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pinMode(PIR_PIN, INPUT);</w:t>
      </w:r>
    </w:p>
    <w:p w14:paraId="3947EBC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pinMode(LED_PIN, OUTPUT);</w:t>
      </w:r>
    </w:p>
    <w:p w14:paraId="172D8FF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  </w:t>
      </w:r>
    </w:p>
    <w:p w14:paraId="49F97AB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dht.begin();</w:t>
      </w:r>
    </w:p>
    <w:p w14:paraId="02E63D0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setup_wifi();</w:t>
      </w:r>
    </w:p>
    <w:p w14:paraId="55BF773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client.setServer(mqtt_server, 1883);</w:t>
      </w:r>
    </w:p>
    <w:p w14:paraId="2D4CDAF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client.setCallback(callback);</w:t>
      </w:r>
    </w:p>
    <w:p w14:paraId="7877F9E2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}</w:t>
      </w:r>
    </w:p>
    <w:p w14:paraId="2DBA44FE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DF5A1B5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void loop() {</w:t>
      </w:r>
    </w:p>
    <w:p w14:paraId="33498A0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if (!client.connected()) {</w:t>
      </w:r>
    </w:p>
    <w:p w14:paraId="273FF56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reconnect();</w:t>
      </w:r>
    </w:p>
    <w:p w14:paraId="5BB603E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}</w:t>
      </w:r>
    </w:p>
    <w:p w14:paraId="70C07115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client.loop();</w:t>
      </w:r>
    </w:p>
    <w:p w14:paraId="21BF2D5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E3C10A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unsigned long now = millis();</w:t>
      </w:r>
    </w:p>
    <w:p w14:paraId="215744D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BF896BE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if (now - lastMsg &gt; 2000) {</w:t>
      </w:r>
    </w:p>
    <w:p w14:paraId="7ABBB80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lastMsg = now;</w:t>
      </w:r>
    </w:p>
    <w:p w14:paraId="0E910AC4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D56C9A8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 xml:space="preserve">    // DHT22 </w:t>
      </w:r>
      <w:r w:rsidRPr="00B468EC">
        <w:rPr>
          <w:rFonts w:ascii="Nirmala UI" w:eastAsia="Times New Roman" w:hAnsi="Nirmala UI" w:cs="Nirmala UI"/>
          <w:sz w:val="21"/>
          <w:szCs w:val="21"/>
        </w:rPr>
        <w:t>දත්ත</w:t>
      </w:r>
      <w:r w:rsidRPr="00B468E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468EC">
        <w:rPr>
          <w:rFonts w:ascii="Nirmala UI" w:eastAsia="Times New Roman" w:hAnsi="Nirmala UI" w:cs="Nirmala UI"/>
          <w:sz w:val="21"/>
          <w:szCs w:val="21"/>
        </w:rPr>
        <w:t>කියවීම</w:t>
      </w:r>
    </w:p>
    <w:p w14:paraId="358324A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float h = dht.readHumidity();</w:t>
      </w:r>
    </w:p>
    <w:p w14:paraId="0322B108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float t = dht.readTemperature();</w:t>
      </w:r>
    </w:p>
    <w:p w14:paraId="64EE2B83" w14:textId="77777777" w:rsidR="00B468EC" w:rsidRPr="00B468EC" w:rsidRDefault="00B468EC" w:rsidP="00B468EC">
      <w:pPr>
        <w:shd w:val="clear" w:color="auto" w:fill="D9D9D9" w:themeFill="background1" w:themeFillShade="D9"/>
        <w:spacing w:after="24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00835DB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int motionDetected = digitalRead(PIR_PIN);</w:t>
      </w:r>
    </w:p>
    <w:p w14:paraId="7606E74D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1E45F8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if (isnan(h) || isnan(t)) {</w:t>
      </w:r>
    </w:p>
    <w:p w14:paraId="3131568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Serial.println("Failed to read from DHT sensor!");</w:t>
      </w:r>
    </w:p>
    <w:p w14:paraId="4CD1FB8C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  return;</w:t>
      </w:r>
    </w:p>
    <w:p w14:paraId="2EAC0DAA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9950A8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5C09EE1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</w:t>
      </w:r>
    </w:p>
    <w:p w14:paraId="499BD110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Serial.print("Temp: "); Serial.print(t);</w:t>
      </w:r>
    </w:p>
    <w:p w14:paraId="79B03CE8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Serial.print(" | Humid: "); Serial.print(h);</w:t>
      </w:r>
    </w:p>
    <w:p w14:paraId="791D9846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Serial.print(" | Motion: "); Serial.println(motionDetected ? "MOTION!" : "No Motion");</w:t>
      </w:r>
    </w:p>
    <w:p w14:paraId="7F67A957" w14:textId="77777777" w:rsidR="00B468EC" w:rsidRPr="00B468EC" w:rsidRDefault="00B468EC" w:rsidP="00B468EC">
      <w:pPr>
        <w:shd w:val="clear" w:color="auto" w:fill="D9D9D9" w:themeFill="background1" w:themeFillShade="D9"/>
        <w:spacing w:after="24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6D86EC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client.publish(TOPIC_TEMP, String(t).c_str());</w:t>
      </w:r>
    </w:p>
    <w:p w14:paraId="781FCCF1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client.publish(TOPIC_HUMID, String(h).c_str());</w:t>
      </w:r>
    </w:p>
    <w:p w14:paraId="77064045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  client.publish(TOPIC_MOTION, motionDetected ? "Motion Detected" : "Clear");</w:t>
      </w:r>
    </w:p>
    <w:p w14:paraId="45DC87AF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  }</w:t>
      </w:r>
    </w:p>
    <w:p w14:paraId="384E1EB7" w14:textId="77777777" w:rsidR="00B468EC" w:rsidRPr="00B468EC" w:rsidRDefault="00B468EC" w:rsidP="00B468EC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468EC">
        <w:rPr>
          <w:rFonts w:ascii="Consolas" w:eastAsia="Times New Roman" w:hAnsi="Consolas" w:cs="Times New Roman"/>
          <w:sz w:val="21"/>
          <w:szCs w:val="21"/>
        </w:rPr>
        <w:t>}</w:t>
      </w:r>
    </w:p>
    <w:p w14:paraId="509103A3" w14:textId="77777777" w:rsidR="002E65BB" w:rsidRDefault="002E65BB" w:rsidP="002E65BB">
      <w:pPr>
        <w:spacing w:after="254" w:line="256" w:lineRule="auto"/>
        <w:jc w:val="both"/>
      </w:pPr>
    </w:p>
    <w:p w14:paraId="09058C6D" w14:textId="77777777" w:rsidR="00F054A4" w:rsidRDefault="00F054A4" w:rsidP="002B77C8">
      <w:pPr>
        <w:numPr>
          <w:ilvl w:val="0"/>
          <w:numId w:val="9"/>
        </w:numPr>
        <w:spacing w:after="255" w:line="256" w:lineRule="auto"/>
        <w:ind w:left="360" w:hanging="360"/>
      </w:pPr>
      <w:r>
        <w:rPr>
          <w:sz w:val="23"/>
        </w:rPr>
        <w:t xml:space="preserve">Simulation &amp; Testing in Wokwi / VS Code  </w:t>
      </w:r>
    </w:p>
    <w:p w14:paraId="34E8E573" w14:textId="77777777" w:rsidR="00F054A4" w:rsidRDefault="00F054A4" w:rsidP="002B77C8">
      <w:pPr>
        <w:numPr>
          <w:ilvl w:val="1"/>
          <w:numId w:val="9"/>
        </w:numPr>
        <w:spacing w:after="254" w:line="256" w:lineRule="auto"/>
        <w:ind w:left="1065" w:hanging="360"/>
        <w:jc w:val="both"/>
      </w:pPr>
      <w:r>
        <w:t xml:space="preserve">Run simulation  </w:t>
      </w:r>
    </w:p>
    <w:p w14:paraId="65B73AED" w14:textId="77777777" w:rsidR="00F054A4" w:rsidRDefault="00F054A4" w:rsidP="002B77C8">
      <w:pPr>
        <w:numPr>
          <w:ilvl w:val="1"/>
          <w:numId w:val="9"/>
        </w:numPr>
        <w:spacing w:after="254" w:line="256" w:lineRule="auto"/>
        <w:ind w:left="1065" w:hanging="360"/>
        <w:jc w:val="both"/>
      </w:pPr>
      <w:r>
        <w:t xml:space="preserve">Adjust values in Wokwi / VS Code  </w:t>
      </w:r>
    </w:p>
    <w:p w14:paraId="415C813F" w14:textId="77777777" w:rsidR="00F054A4" w:rsidRDefault="00F054A4" w:rsidP="002B77C8">
      <w:pPr>
        <w:numPr>
          <w:ilvl w:val="1"/>
          <w:numId w:val="9"/>
        </w:numPr>
        <w:spacing w:after="254" w:line="256" w:lineRule="auto"/>
        <w:ind w:left="1065" w:hanging="360"/>
        <w:jc w:val="both"/>
      </w:pPr>
      <w:r>
        <w:t xml:space="preserve">Verify Node-RED interaction  </w:t>
      </w:r>
    </w:p>
    <w:p w14:paraId="196F3BB1" w14:textId="40FD0151" w:rsidR="00A05E59" w:rsidRDefault="00F054A4" w:rsidP="00B468EC">
      <w:pPr>
        <w:spacing w:after="0"/>
      </w:pPr>
      <w:r>
        <w:lastRenderedPageBreak/>
        <w:t xml:space="preserve"> </w:t>
      </w:r>
      <w:r w:rsidR="000C0CB6">
        <w:rPr>
          <w:noProof/>
        </w:rPr>
        <w:drawing>
          <wp:inline distT="0" distB="0" distL="0" distR="0" wp14:anchorId="452854A5" wp14:editId="708A9B8A">
            <wp:extent cx="4577885" cy="3609975"/>
            <wp:effectExtent l="0" t="0" r="0" b="0"/>
            <wp:docPr id="10853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1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185" cy="36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8595" w14:textId="77777777" w:rsidR="000C0CB6" w:rsidRDefault="000C0CB6" w:rsidP="00B468EC">
      <w:pPr>
        <w:spacing w:after="0"/>
      </w:pPr>
    </w:p>
    <w:p w14:paraId="088E0B48" w14:textId="4D012F2A" w:rsidR="000C0CB6" w:rsidRPr="002B77C8" w:rsidRDefault="000C0CB6" w:rsidP="00B468EC">
      <w:pPr>
        <w:spacing w:after="0"/>
      </w:pPr>
      <w:r>
        <w:rPr>
          <w:noProof/>
        </w:rPr>
        <w:drawing>
          <wp:inline distT="0" distB="0" distL="0" distR="0" wp14:anchorId="417B2B96" wp14:editId="0AB34171">
            <wp:extent cx="4466570" cy="2820715"/>
            <wp:effectExtent l="0" t="0" r="0" b="0"/>
            <wp:docPr id="209829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7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2622" cy="28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CB6" w:rsidRPr="002B7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06138AE"/>
    <w:multiLevelType w:val="hybridMultilevel"/>
    <w:tmpl w:val="5DE0F352"/>
    <w:lvl w:ilvl="0" w:tplc="574EDA84">
      <w:start w:val="1"/>
      <w:numFmt w:val="decimal"/>
      <w:lvlText w:val="%1."/>
      <w:lvlJc w:val="left"/>
      <w:pPr>
        <w:ind w:left="7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CE2CB4E">
      <w:start w:val="1"/>
      <w:numFmt w:val="lowerLetter"/>
      <w:lvlText w:val="%2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E861C56">
      <w:start w:val="1"/>
      <w:numFmt w:val="lowerRoman"/>
      <w:lvlText w:val="%3."/>
      <w:lvlJc w:val="left"/>
      <w:pPr>
        <w:ind w:left="20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80CA728">
      <w:start w:val="1"/>
      <w:numFmt w:val="decimal"/>
      <w:lvlText w:val="%4"/>
      <w:lvlJc w:val="left"/>
      <w:pPr>
        <w:ind w:left="27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FA1032">
      <w:start w:val="1"/>
      <w:numFmt w:val="lowerLetter"/>
      <w:lvlText w:val="%5"/>
      <w:lvlJc w:val="left"/>
      <w:pPr>
        <w:ind w:left="35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32C59E">
      <w:start w:val="1"/>
      <w:numFmt w:val="lowerRoman"/>
      <w:lvlText w:val="%6"/>
      <w:lvlJc w:val="left"/>
      <w:pPr>
        <w:ind w:left="42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D80C5CE">
      <w:start w:val="1"/>
      <w:numFmt w:val="decimal"/>
      <w:lvlText w:val="%7"/>
      <w:lvlJc w:val="left"/>
      <w:pPr>
        <w:ind w:left="49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AD47CD2">
      <w:start w:val="1"/>
      <w:numFmt w:val="lowerLetter"/>
      <w:lvlText w:val="%8"/>
      <w:lvlJc w:val="left"/>
      <w:pPr>
        <w:ind w:left="56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D4650C4">
      <w:start w:val="1"/>
      <w:numFmt w:val="lowerRoman"/>
      <w:lvlText w:val="%9"/>
      <w:lvlJc w:val="left"/>
      <w:pPr>
        <w:ind w:left="63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F3A307C"/>
    <w:multiLevelType w:val="hybridMultilevel"/>
    <w:tmpl w:val="66C040E8"/>
    <w:lvl w:ilvl="0" w:tplc="8DCE892C">
      <w:start w:val="3"/>
      <w:numFmt w:val="lowerLetter"/>
      <w:lvlText w:val="%1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AD2FF8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91259D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A74EDA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7F8959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9A42FB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89A785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0C236C6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7B67D6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50C0343"/>
    <w:multiLevelType w:val="hybridMultilevel"/>
    <w:tmpl w:val="3FDA1E5A"/>
    <w:lvl w:ilvl="0" w:tplc="04090017">
      <w:start w:val="1"/>
      <w:numFmt w:val="lowerLetter"/>
      <w:lvlText w:val="%1)"/>
      <w:lvlJc w:val="left"/>
      <w:pPr>
        <w:ind w:left="749" w:firstLine="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53F7590"/>
    <w:multiLevelType w:val="hybridMultilevel"/>
    <w:tmpl w:val="C0367B5E"/>
    <w:lvl w:ilvl="0" w:tplc="BA6AF55C">
      <w:start w:val="1"/>
      <w:numFmt w:val="decimal"/>
      <w:lvlText w:val="%1."/>
      <w:lvlJc w:val="left"/>
      <w:pPr>
        <w:ind w:left="7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CD63628">
      <w:start w:val="1"/>
      <w:numFmt w:val="lowerLetter"/>
      <w:lvlText w:val="%2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96B824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AEC4B10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79A73D8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CA8FAFC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BDCC54C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CBC7182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00C34EE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655700E"/>
    <w:multiLevelType w:val="hybridMultilevel"/>
    <w:tmpl w:val="277AC8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A27B88"/>
    <w:multiLevelType w:val="hybridMultilevel"/>
    <w:tmpl w:val="C42A258A"/>
    <w:lvl w:ilvl="0" w:tplc="6A08175E">
      <w:start w:val="5"/>
      <w:numFmt w:val="decimal"/>
      <w:lvlText w:val="%1."/>
      <w:lvlJc w:val="left"/>
      <w:pPr>
        <w:ind w:left="7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8606202">
      <w:start w:val="1"/>
      <w:numFmt w:val="lowerLetter"/>
      <w:lvlText w:val="%2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1B4970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946A34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E92651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A047CD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1DE1BE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24E939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B1C4E7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FD90477"/>
    <w:multiLevelType w:val="hybridMultilevel"/>
    <w:tmpl w:val="0CD6DAD0"/>
    <w:lvl w:ilvl="0" w:tplc="FF4EE684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9367894">
      <w:start w:val="1"/>
      <w:numFmt w:val="lowerLetter"/>
      <w:lvlText w:val="%2"/>
      <w:lvlJc w:val="left"/>
      <w:pPr>
        <w:ind w:left="12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8BA8636">
      <w:start w:val="1"/>
      <w:numFmt w:val="lowerLetter"/>
      <w:lvlRestart w:val="0"/>
      <w:lvlText w:val="%3."/>
      <w:lvlJc w:val="left"/>
      <w:pPr>
        <w:ind w:left="22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FECCA3A">
      <w:start w:val="1"/>
      <w:numFmt w:val="decimal"/>
      <w:lvlText w:val="%4"/>
      <w:lvlJc w:val="left"/>
      <w:pPr>
        <w:ind w:left="28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6607402">
      <w:start w:val="1"/>
      <w:numFmt w:val="lowerLetter"/>
      <w:lvlText w:val="%5"/>
      <w:lvlJc w:val="left"/>
      <w:pPr>
        <w:ind w:left="36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C0E94C6">
      <w:start w:val="1"/>
      <w:numFmt w:val="lowerRoman"/>
      <w:lvlText w:val="%6"/>
      <w:lvlJc w:val="left"/>
      <w:pPr>
        <w:ind w:left="43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0B03D5E">
      <w:start w:val="1"/>
      <w:numFmt w:val="decimal"/>
      <w:lvlText w:val="%7"/>
      <w:lvlJc w:val="left"/>
      <w:pPr>
        <w:ind w:left="50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D9629EC">
      <w:start w:val="1"/>
      <w:numFmt w:val="lowerLetter"/>
      <w:lvlText w:val="%8"/>
      <w:lvlJc w:val="left"/>
      <w:pPr>
        <w:ind w:left="57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770350C">
      <w:start w:val="1"/>
      <w:numFmt w:val="lowerRoman"/>
      <w:lvlText w:val="%9"/>
      <w:lvlJc w:val="left"/>
      <w:pPr>
        <w:ind w:left="64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9"/>
  </w:num>
  <w:num w:numId="2" w16cid:durableId="391540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09976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6511451">
    <w:abstractNumId w:val="6"/>
  </w:num>
  <w:num w:numId="7" w16cid:durableId="11349843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2083768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20725979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79466186">
    <w:abstractNumId w:val="7"/>
  </w:num>
  <w:num w:numId="11" w16cid:durableId="1110467706">
    <w:abstractNumId w:val="6"/>
  </w:num>
  <w:num w:numId="12" w16cid:durableId="16720279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857FB"/>
    <w:rsid w:val="000C0CB6"/>
    <w:rsid w:val="00120E0D"/>
    <w:rsid w:val="001F5C5C"/>
    <w:rsid w:val="0027703B"/>
    <w:rsid w:val="002A3E31"/>
    <w:rsid w:val="002B77C8"/>
    <w:rsid w:val="002E65BB"/>
    <w:rsid w:val="003A707A"/>
    <w:rsid w:val="0040408B"/>
    <w:rsid w:val="00567C6A"/>
    <w:rsid w:val="00692303"/>
    <w:rsid w:val="006B3595"/>
    <w:rsid w:val="007F65CE"/>
    <w:rsid w:val="00836E0B"/>
    <w:rsid w:val="008B7CA9"/>
    <w:rsid w:val="009477F4"/>
    <w:rsid w:val="00995164"/>
    <w:rsid w:val="009C0315"/>
    <w:rsid w:val="009D22A3"/>
    <w:rsid w:val="00A05E59"/>
    <w:rsid w:val="00A347C8"/>
    <w:rsid w:val="00A46F35"/>
    <w:rsid w:val="00AC542E"/>
    <w:rsid w:val="00B468EC"/>
    <w:rsid w:val="00C14985"/>
    <w:rsid w:val="00C642DE"/>
    <w:rsid w:val="00CB2126"/>
    <w:rsid w:val="00DC3045"/>
    <w:rsid w:val="00DE4EA7"/>
    <w:rsid w:val="00EF4A4E"/>
    <w:rsid w:val="00F054A4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054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squitto.org/download/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squitto.org/download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11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16</cp:revision>
  <dcterms:created xsi:type="dcterms:W3CDTF">2026-04-26T10:08:00Z</dcterms:created>
  <dcterms:modified xsi:type="dcterms:W3CDTF">2026-07-04T18:23:00Z</dcterms:modified>
</cp:coreProperties>
</file>