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FF3B" w14:textId="77777777" w:rsidR="00D21D89" w:rsidRPr="00D21D89" w:rsidRDefault="00D21D89" w:rsidP="00D21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Core Java</w:t>
      </w:r>
    </w:p>
    <w:p w14:paraId="44FE51E0" w14:textId="77777777" w:rsidR="00D21D89" w:rsidRPr="00D21D89" w:rsidRDefault="00D21D89" w:rsidP="00D21D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Project name is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CreditCardSystem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B97D73D" w14:textId="77777777" w:rsidR="00D21D89" w:rsidRPr="00D21D89" w:rsidRDefault="00D21D89" w:rsidP="00D21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Open project in your IDE and be sure to change the database parameters.</w:t>
      </w:r>
    </w:p>
    <w:p w14:paraId="3B292956" w14:textId="66B0972A" w:rsidR="00D21D89" w:rsidRPr="00D21D89" w:rsidRDefault="00D21D89" w:rsidP="00D21D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In database package go to DatabaseConnection.java file and change database name as well as username and password if needed.</w:t>
      </w:r>
    </w:p>
    <w:p w14:paraId="35238A8E" w14:textId="77777777" w:rsidR="00D21D89" w:rsidRPr="00D21D89" w:rsidRDefault="00D21D89" w:rsidP="00D21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Clean and Build project</w:t>
      </w:r>
    </w:p>
    <w:p w14:paraId="2F8739E9" w14:textId="43D08E93" w:rsidR="00D21D89" w:rsidRPr="00D21D89" w:rsidRDefault="00D21D89" w:rsidP="00D21D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Run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myquery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.java file</w:t>
      </w:r>
    </w:p>
    <w:p w14:paraId="71C56EB1" w14:textId="77777777" w:rsidR="00D21D89" w:rsidRPr="00D21D89" w:rsidRDefault="00D21D89" w:rsidP="00D21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RDBMS/</w:t>
      </w: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mySQL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Description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</w:p>
    <w:p w14:paraId="3E346E58" w14:textId="5DFD0890" w:rsidR="00D21D89" w:rsidRDefault="00D21D89" w:rsidP="00D21D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To create tables and insert data for this project, run following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file: </w:t>
      </w:r>
    </w:p>
    <w:p w14:paraId="402C1875" w14:textId="5444355C" w:rsidR="00D21D89" w:rsidRDefault="00D21D89" w:rsidP="00D21D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CDW_SAPP_CDW_SAPP_BRANCH</w:t>
      </w:r>
    </w:p>
    <w:p w14:paraId="40E8AC2C" w14:textId="1B691C5A" w:rsidR="00D21D89" w:rsidRDefault="00D21D89" w:rsidP="00D21D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CDW_SAPP_CDW_SAPP_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CREDIITCARD</w:t>
      </w:r>
    </w:p>
    <w:p w14:paraId="57BFE9F4" w14:textId="6198A230" w:rsidR="00D21D89" w:rsidRPr="00D21D89" w:rsidRDefault="00D21D89" w:rsidP="00D21D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CDW_SAPP_CDW_SAPP_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CUSTOMER</w:t>
      </w:r>
    </w:p>
    <w:p w14:paraId="7C79EB20" w14:textId="2E7B0CFF" w:rsidR="00D21D89" w:rsidRPr="00D21D89" w:rsidRDefault="00D21D89" w:rsidP="00D21D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This file will create database for you named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CDW_SAPP</w:t>
      </w:r>
    </w:p>
    <w:p w14:paraId="6C3E1D90" w14:textId="77777777" w:rsidR="00D21D89" w:rsidRPr="00D21D89" w:rsidRDefault="00D21D89" w:rsidP="00D21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Hadoop/</w:t>
      </w: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hdfs</w:t>
      </w:r>
      <w:proofErr w:type="spellEnd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dataware</w:t>
      </w:r>
      <w:proofErr w:type="spellEnd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housing</w:t>
      </w:r>
    </w:p>
    <w:p w14:paraId="26010FBB" w14:textId="77777777" w:rsidR="00D21D89" w:rsidRPr="00D21D89" w:rsidRDefault="00D21D89" w:rsidP="00D21D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In HDFS we are using </w:t>
      </w: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 user. </w:t>
      </w:r>
      <w:proofErr w:type="gram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Therefore</w:t>
      </w:r>
      <w:proofErr w:type="gram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data transferred from relational database with Sqoop is stored in 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Credit_Card_System</w:t>
      </w:r>
      <w:proofErr w:type="spellEnd"/>
    </w:p>
    <w:p w14:paraId="11C53A80" w14:textId="77777777" w:rsidR="00D21D89" w:rsidRPr="00D21D89" w:rsidRDefault="00D21D89" w:rsidP="00D21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Hive and Partition</w:t>
      </w:r>
    </w:p>
    <w:p w14:paraId="5661F181" w14:textId="77777777" w:rsidR="00D21D89" w:rsidRPr="00D21D89" w:rsidRDefault="00D21D89" w:rsidP="00D21D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Hive imports consist of four tables (Branch, Credit Card, Time and Customer). Each table is external table that loads data files imported by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sqoop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7AB3C4" w14:textId="77777777" w:rsidR="00D21D89" w:rsidRPr="00D21D89" w:rsidRDefault="00D21D89" w:rsidP="00D21D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CreateBranchTable.sql</w:t>
      </w:r>
      <w:proofErr w:type="spellEnd"/>
    </w:p>
    <w:p w14:paraId="2C4F07C6" w14:textId="174E6685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This file creates Branch table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called CDW_SAPP_D_BRANCH</w:t>
      </w:r>
    </w:p>
    <w:p w14:paraId="6EE9F8CA" w14:textId="2A10BFDA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Loads data from 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Credit_Card_System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/Branch</w:t>
      </w:r>
    </w:p>
    <w:p w14:paraId="20FA50A0" w14:textId="77777777" w:rsidR="00D21D89" w:rsidRPr="00D21D89" w:rsidRDefault="00D21D89" w:rsidP="00D21D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CreateCreditCardTable.sql</w:t>
      </w:r>
      <w:proofErr w:type="spellEnd"/>
    </w:p>
    <w:p w14:paraId="3DF3CBB0" w14:textId="5EDB97CD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file creates </w:t>
      </w:r>
      <w:proofErr w:type="spellStart"/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CreditCrad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table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called</w:t>
      </w:r>
      <w:r w:rsidR="00E743F3">
        <w:rPr>
          <w:rFonts w:ascii="Segoe UI" w:eastAsia="Times New Roman" w:hAnsi="Segoe UI" w:cs="Segoe UI"/>
          <w:color w:val="24292E"/>
          <w:sz w:val="24"/>
          <w:szCs w:val="24"/>
        </w:rPr>
        <w:t xml:space="preserve"> CDW_SAPP_F_CREDITCARD</w:t>
      </w:r>
    </w:p>
    <w:p w14:paraId="620925BA" w14:textId="30D5EAEA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Load data from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Credit_Card_System</w:t>
      </w:r>
      <w:proofErr w:type="spellEnd"/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CreditCard</w:t>
      </w:r>
      <w:proofErr w:type="spellEnd"/>
    </w:p>
    <w:p w14:paraId="13F938CC" w14:textId="77777777" w:rsidR="00D21D89" w:rsidRPr="00D21D89" w:rsidRDefault="00D21D89" w:rsidP="00D21D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CreateCustomerTable.sql</w:t>
      </w:r>
      <w:proofErr w:type="spellEnd"/>
    </w:p>
    <w:p w14:paraId="5B04B6FC" w14:textId="5E349864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This file creates </w:t>
      </w:r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Customer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table</w:t>
      </w:r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called CDW_SAPP_D_CUSTOMER</w:t>
      </w:r>
    </w:p>
    <w:p w14:paraId="5EECC952" w14:textId="60DEBD4A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Loads data from 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Credit_Card_System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/Customer</w:t>
      </w:r>
    </w:p>
    <w:p w14:paraId="3CF43E95" w14:textId="77777777" w:rsidR="00D21D89" w:rsidRPr="00D21D89" w:rsidRDefault="00D21D89" w:rsidP="00D21D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CreateTimeTable.sql</w:t>
      </w:r>
      <w:proofErr w:type="spellEnd"/>
    </w:p>
    <w:p w14:paraId="0111B446" w14:textId="13B34600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 This file creates </w:t>
      </w:r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Time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table</w:t>
      </w:r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called CDW_SAPP_D_TIME</w:t>
      </w:r>
    </w:p>
    <w:p w14:paraId="1F3D8240" w14:textId="1E5B3672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Loads data from 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Credit_Card_System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TimeID</w:t>
      </w:r>
      <w:proofErr w:type="spellEnd"/>
    </w:p>
    <w:p w14:paraId="15BA9A29" w14:textId="68F6A18B" w:rsidR="00D21D89" w:rsidRPr="00D21D89" w:rsidRDefault="00D21D89" w:rsidP="00D21D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Incremental</w:t>
      </w:r>
      <w:r w:rsidR="00E743F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</w:t>
      </w: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.sql</w:t>
      </w:r>
      <w:proofErr w:type="spellEnd"/>
    </w:p>
    <w:p w14:paraId="32B8CBC2" w14:textId="670A4824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 This file </w:t>
      </w:r>
      <w:proofErr w:type="gram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insert</w:t>
      </w:r>
      <w:proofErr w:type="gram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new data in incremental way.</w:t>
      </w:r>
    </w:p>
    <w:p w14:paraId="766D9DCA" w14:textId="31EAC9D9" w:rsidR="00D21D89" w:rsidRPr="00D21D89" w:rsidRDefault="00D21D89" w:rsidP="00D21D8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 It is used in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with coordinators for incremental update.</w:t>
      </w:r>
    </w:p>
    <w:p w14:paraId="664B3B70" w14:textId="77777777" w:rsidR="00D21D89" w:rsidRPr="00D21D89" w:rsidRDefault="00D21D89" w:rsidP="00D21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Oozie (Sqoop and Hive)</w:t>
      </w:r>
    </w:p>
    <w:p w14:paraId="6F34333E" w14:textId="77777777" w:rsidR="00D21D89" w:rsidRPr="00D21D89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Before running any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sqoop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jobs it is important to run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sqoop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metastore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9EBF85" w14:textId="77777777" w:rsidR="00D21D89" w:rsidRPr="00D21D89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In 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SqoopImport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 there is file called </w:t>
      </w: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sqoopjobs.sh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which is shell script that will create all Sqoop jobs.</w:t>
      </w:r>
    </w:p>
    <w:p w14:paraId="25261DAC" w14:textId="77777777" w:rsidR="00D21D89" w:rsidRPr="00D21D89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Transfer </w:t>
      </w: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sqoopjobs.sh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file to your local path</w:t>
      </w:r>
    </w:p>
    <w:p w14:paraId="4F969D77" w14:textId="77777777" w:rsidR="00E743F3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Run following command as root user: </w:t>
      </w:r>
      <w:r w:rsidR="00E743F3">
        <w:rPr>
          <w:rFonts w:ascii="Segoe UI" w:eastAsia="Times New Roman" w:hAnsi="Segoe UI" w:cs="Segoe UI"/>
          <w:color w:val="24292E"/>
          <w:sz w:val="24"/>
          <w:szCs w:val="24"/>
        </w:rPr>
        <w:t xml:space="preserve">root </w:t>
      </w:r>
    </w:p>
    <w:p w14:paraId="424D067B" w14:textId="3A7FB02E" w:rsidR="00D21D89" w:rsidRPr="00D21D89" w:rsidRDefault="00D21D89" w:rsidP="00E743F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/user/maria_dev/sqoopjobs.sh</w:t>
      </w:r>
    </w:p>
    <w:p w14:paraId="1FFE82F7" w14:textId="77777777" w:rsidR="00D21D89" w:rsidRPr="00D21D89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Run it: ./sqoopjobs.sh</w:t>
      </w:r>
    </w:p>
    <w:p w14:paraId="01F2EEE3" w14:textId="77777777" w:rsidR="00D21D89" w:rsidRPr="00D21D89" w:rsidRDefault="00D21D89" w:rsidP="00D21D89">
      <w:pPr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Transfer directory /</w:t>
      </w: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OozieWorkflow</w:t>
      </w:r>
      <w:proofErr w:type="spellEnd"/>
      <w:r w:rsidRPr="00D21D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and /</w:t>
      </w: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HiveImports</w:t>
      </w:r>
      <w:proofErr w:type="spellEnd"/>
      <w:r w:rsidRPr="00D21D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to both local and </w:t>
      </w: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hdfs</w:t>
      </w:r>
      <w:proofErr w:type="spellEnd"/>
      <w:r w:rsidRPr="00D21D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path:</w:t>
      </w:r>
    </w:p>
    <w:p w14:paraId="5FC333EF" w14:textId="77777777" w:rsidR="00D21D89" w:rsidRPr="00D21D89" w:rsidRDefault="00D21D89" w:rsidP="00D21D89">
      <w:pPr>
        <w:numPr>
          <w:ilvl w:val="1"/>
          <w:numId w:val="6"/>
        </w:num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AC3DE1" w14:textId="77777777" w:rsidR="00D21D89" w:rsidRPr="00D21D89" w:rsidRDefault="00D21D89" w:rsidP="00D21D89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Type: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hadoop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fs --put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OozieWorkflow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 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</w:p>
    <w:p w14:paraId="10CEBA5B" w14:textId="77777777" w:rsidR="00D21D89" w:rsidRPr="00D21D89" w:rsidRDefault="00D21D89" w:rsidP="00D21D89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Type: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hadoop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fs --put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HiveImports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 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</w:p>
    <w:p w14:paraId="65CFF1D3" w14:textId="77777777" w:rsidR="00D21D89" w:rsidRPr="00D21D89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--Upload java-json.jar file:</w:t>
      </w:r>
    </w:p>
    <w:p w14:paraId="757D1167" w14:textId="77777777" w:rsidR="00D21D89" w:rsidRPr="00D21D89" w:rsidRDefault="00D21D89" w:rsidP="00D21D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oo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There will be file java-json.jar</w:t>
      </w:r>
    </w:p>
    <w:p w14:paraId="5A118FE2" w14:textId="77777777" w:rsidR="00D21D89" w:rsidRPr="00D21D89" w:rsidRDefault="00D21D89" w:rsidP="00D21D8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oo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Use Ambari to upload that file to /user/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/share/lib/ </w:t>
      </w: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lib_*******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sqoop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</w:p>
    <w:p w14:paraId="6EC9A77E" w14:textId="77777777" w:rsidR="00D21D89" w:rsidRPr="00D21D89" w:rsidRDefault="00D21D89" w:rsidP="00D21D8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oo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Change lib_******* to your directory name</w:t>
      </w:r>
    </w:p>
    <w:p w14:paraId="492B772C" w14:textId="32CAF617" w:rsidR="00D21D89" w:rsidRPr="00D21D89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--Before running Oozie import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gram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required</w:t>
      </w:r>
      <w:proofErr w:type="gram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for this project. File to insert is in /</w:t>
      </w:r>
      <w:proofErr w:type="spellStart"/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bookmarkStart w:id="0" w:name="_GoBack"/>
      <w:bookmarkEnd w:id="0"/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CDW_SAPP</w:t>
      </w: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.sql</w:t>
      </w:r>
      <w:proofErr w:type="spellEnd"/>
    </w:p>
    <w:p w14:paraId="2387AA21" w14:textId="77777777" w:rsidR="00D21D89" w:rsidRPr="00D21D89" w:rsidRDefault="00D21D89" w:rsidP="00D21D8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Run this command to start Oozie to create Hive tables and import data from relational database:</w:t>
      </w:r>
    </w:p>
    <w:p w14:paraId="269670FB" w14:textId="77777777" w:rsidR="00D21D89" w:rsidRPr="00D21D89" w:rsidRDefault="00D21D89" w:rsidP="00D21D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oo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job --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D21D8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http://localhost:11000/oozie</w:t>
        </w:r>
      </w:hyperlink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-config /home/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OozieWorkflow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/Initialize/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job.properties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-run</w:t>
      </w:r>
    </w:p>
    <w:p w14:paraId="7479217A" w14:textId="77777777" w:rsidR="00D21D89" w:rsidRPr="00D21D89" w:rsidRDefault="00D21D89" w:rsidP="00D21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 xml:space="preserve">Oozie (Sqoop and Hive </w:t>
      </w:r>
      <w:proofErr w:type="gram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optimized</w:t>
      </w:r>
      <w:proofErr w:type="gramEnd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</w:p>
    <w:p w14:paraId="66062C6B" w14:textId="77777777" w:rsidR="00D21D89" w:rsidRPr="00D21D89" w:rsidRDefault="00D21D89" w:rsidP="00D21D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After Initialized Oozie workflow, we can run Incremental Oozie workflow for incremental update</w:t>
      </w:r>
    </w:p>
    <w:p w14:paraId="15E302AE" w14:textId="77777777" w:rsidR="00D21D89" w:rsidRPr="00D21D89" w:rsidRDefault="00D21D89" w:rsidP="00D21D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We are running same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sqoop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jobs and one </w:t>
      </w:r>
      <w:proofErr w:type="gram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additional</w:t>
      </w:r>
      <w:proofErr w:type="gram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hive query for updating data with dynamic partitioning.</w:t>
      </w:r>
    </w:p>
    <w:p w14:paraId="40EA7FB6" w14:textId="77777777" w:rsidR="00D21D89" w:rsidRPr="00D21D89" w:rsidRDefault="00D21D89" w:rsidP="00D21D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To run optimized 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run:</w:t>
      </w:r>
    </w:p>
    <w:p w14:paraId="7F325349" w14:textId="77777777" w:rsidR="00D21D89" w:rsidRPr="00D21D89" w:rsidRDefault="00D21D89" w:rsidP="00D21D8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oo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job --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6" w:history="1">
        <w:r w:rsidRPr="00D21D8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http://localhost:11000/oozie</w:t>
        </w:r>
      </w:hyperlink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 -config /home/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maria_dev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OozieWorkflow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/Incremental/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job.properties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-run</w:t>
      </w:r>
    </w:p>
    <w:p w14:paraId="48B2267C" w14:textId="77777777" w:rsidR="00D21D89" w:rsidRPr="00D21D89" w:rsidRDefault="00D21D89" w:rsidP="00D21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Visualization</w:t>
      </w:r>
    </w:p>
    <w:p w14:paraId="757B2C66" w14:textId="2953D88C" w:rsidR="00D21D89" w:rsidRPr="00D21D89" w:rsidRDefault="00D21D89" w:rsidP="00D21D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In /</w:t>
      </w:r>
      <w:proofErr w:type="spellStart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>HiveVisualization</w:t>
      </w:r>
      <w:proofErr w:type="spellEnd"/>
      <w:r w:rsidRPr="00D21D89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 there are two </w:t>
      </w:r>
      <w:r w:rsidR="00E743F3">
        <w:rPr>
          <w:rFonts w:ascii="Segoe UI" w:eastAsia="Times New Roman" w:hAnsi="Segoe UI" w:cs="Segoe UI"/>
          <w:color w:val="24292E"/>
          <w:sz w:val="24"/>
          <w:szCs w:val="24"/>
        </w:rPr>
        <w:t xml:space="preserve">hive </w:t>
      </w:r>
      <w:proofErr w:type="spellStart"/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querys</w:t>
      </w:r>
      <w:proofErr w:type="spellEnd"/>
      <w:r w:rsidR="00E743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9985799" w14:textId="77777777" w:rsidR="002F3986" w:rsidRPr="00D21D89" w:rsidRDefault="002F3986" w:rsidP="00D21D89"/>
    <w:sectPr w:rsidR="002F3986" w:rsidRPr="00D21D89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0436"/>
    <w:multiLevelType w:val="multilevel"/>
    <w:tmpl w:val="923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115F5"/>
    <w:multiLevelType w:val="multilevel"/>
    <w:tmpl w:val="363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15056"/>
    <w:multiLevelType w:val="multilevel"/>
    <w:tmpl w:val="79E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E1919"/>
    <w:multiLevelType w:val="multilevel"/>
    <w:tmpl w:val="32C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7519"/>
    <w:multiLevelType w:val="multilevel"/>
    <w:tmpl w:val="22F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F0E8B"/>
    <w:multiLevelType w:val="multilevel"/>
    <w:tmpl w:val="1932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A28E4"/>
    <w:multiLevelType w:val="multilevel"/>
    <w:tmpl w:val="BB4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E32"/>
    <w:rsid w:val="000D4236"/>
    <w:rsid w:val="0012121C"/>
    <w:rsid w:val="001A3DBF"/>
    <w:rsid w:val="002F3986"/>
    <w:rsid w:val="00302BFB"/>
    <w:rsid w:val="004D74CD"/>
    <w:rsid w:val="00501D55"/>
    <w:rsid w:val="00636132"/>
    <w:rsid w:val="006848A2"/>
    <w:rsid w:val="006B737E"/>
    <w:rsid w:val="00710B3B"/>
    <w:rsid w:val="007B3C31"/>
    <w:rsid w:val="008201AA"/>
    <w:rsid w:val="008D047F"/>
    <w:rsid w:val="009E345F"/>
    <w:rsid w:val="00A01209"/>
    <w:rsid w:val="00A71F91"/>
    <w:rsid w:val="00C54497"/>
    <w:rsid w:val="00D21D89"/>
    <w:rsid w:val="00D667C1"/>
    <w:rsid w:val="00D92BA6"/>
    <w:rsid w:val="00DF27F3"/>
    <w:rsid w:val="00E743F3"/>
    <w:rsid w:val="00EE6E32"/>
    <w:rsid w:val="00F0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5C9B"/>
  <w15:docId w15:val="{1E17BE72-6D8B-44A8-8445-30B120F6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E32"/>
  </w:style>
  <w:style w:type="paragraph" w:styleId="Heading2">
    <w:name w:val="heading 2"/>
    <w:basedOn w:val="Normal"/>
    <w:link w:val="Heading2Char"/>
    <w:uiPriority w:val="9"/>
    <w:qFormat/>
    <w:rsid w:val="00D21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1D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D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1000/oozie" TargetMode="External"/><Relationship Id="rId5" Type="http://schemas.openxmlformats.org/officeDocument/2006/relationships/hyperlink" Target="http://localhost:11000/ooz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rashid omar</cp:lastModifiedBy>
  <cp:revision>18</cp:revision>
  <dcterms:created xsi:type="dcterms:W3CDTF">2018-04-23T15:28:00Z</dcterms:created>
  <dcterms:modified xsi:type="dcterms:W3CDTF">2018-08-22T15:32:00Z</dcterms:modified>
</cp:coreProperties>
</file>