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1292C9" w14:textId="77777777" w:rsidR="008A7EC7" w:rsidRPr="008A7EC7" w:rsidRDefault="008A7EC7" w:rsidP="008A7EC7">
      <w:pPr>
        <w:jc w:val="center"/>
        <w:rPr>
          <w:b/>
          <w:color w:val="538135" w:themeColor="accent6" w:themeShade="BF"/>
          <w:sz w:val="32"/>
          <w:szCs w:val="32"/>
        </w:rPr>
      </w:pPr>
      <w:r w:rsidRPr="008A7EC7">
        <w:rPr>
          <w:b/>
          <w:color w:val="538135" w:themeColor="accent6" w:themeShade="BF"/>
          <w:sz w:val="32"/>
          <w:szCs w:val="32"/>
        </w:rPr>
        <w:t>ServiceNow TestCase</w:t>
      </w:r>
    </w:p>
    <w:p w14:paraId="06354EB7" w14:textId="3084CDE8" w:rsidR="00B43B3F" w:rsidRDefault="00435DB6">
      <w:r>
        <w:t xml:space="preserve">Step1: Load </w:t>
      </w:r>
      <w:proofErr w:type="spellStart"/>
      <w:r>
        <w:t>ServiceNow</w:t>
      </w:r>
      <w:proofErr w:type="spellEnd"/>
      <w:r>
        <w:t xml:space="preserve"> </w:t>
      </w:r>
      <w:proofErr w:type="gramStart"/>
      <w:r w:rsidR="00897135">
        <w:t xml:space="preserve">application </w:t>
      </w:r>
      <w:r w:rsidR="00B43B3F">
        <w:t xml:space="preserve"> </w:t>
      </w:r>
      <w:r w:rsidR="00B43B3F" w:rsidRPr="00B43B3F">
        <w:t>:</w:t>
      </w:r>
      <w:proofErr w:type="gramEnd"/>
      <w:r w:rsidR="00807F46">
        <w:t>(example:</w:t>
      </w:r>
      <w:r w:rsidR="00B43B3F" w:rsidRPr="00B43B3F">
        <w:t xml:space="preserve"> </w:t>
      </w:r>
      <w:hyperlink r:id="rId5" w:history="1">
        <w:r w:rsidR="00B43B3F" w:rsidRPr="008B3B54">
          <w:rPr>
            <w:rStyle w:val="Hyperlink"/>
          </w:rPr>
          <w:t>https://dev113545.service-now.com</w:t>
        </w:r>
      </w:hyperlink>
      <w:r w:rsidR="00807F46">
        <w:rPr>
          <w:rStyle w:val="Hyperlink"/>
        </w:rPr>
        <w:t>)</w:t>
      </w:r>
    </w:p>
    <w:p w14:paraId="28A4A4D1" w14:textId="1DA8F8A2" w:rsidR="00435DB6" w:rsidRDefault="00807F46">
      <w:r>
        <w:t xml:space="preserve">Step2: Enter username </w:t>
      </w:r>
      <w:r w:rsidR="0050282B">
        <w:t>that you had created using the given steps in the notepad</w:t>
      </w:r>
    </w:p>
    <w:p w14:paraId="3330FD8C" w14:textId="77777777" w:rsidR="0050282B" w:rsidRDefault="00435DB6" w:rsidP="0050282B">
      <w:r>
        <w:t xml:space="preserve">Step3: Enter password </w:t>
      </w:r>
      <w:r w:rsidR="0050282B">
        <w:t xml:space="preserve">that you had created </w:t>
      </w:r>
      <w:bookmarkStart w:id="0" w:name="_GoBack"/>
      <w:bookmarkEnd w:id="0"/>
      <w:r w:rsidR="0050282B">
        <w:t>using the given steps in the notepad</w:t>
      </w:r>
    </w:p>
    <w:p w14:paraId="579DBA28" w14:textId="77777777" w:rsidR="00435DB6" w:rsidRDefault="00435DB6">
      <w:r>
        <w:t>Step4: Click Login</w:t>
      </w:r>
    </w:p>
    <w:p w14:paraId="58FB6221" w14:textId="77777777" w:rsidR="00435DB6" w:rsidRDefault="00435DB6">
      <w:r>
        <w:t xml:space="preserve">Step5: Search “incident </w:t>
      </w:r>
      <w:proofErr w:type="gramStart"/>
      <w:r>
        <w:t>“ Filter</w:t>
      </w:r>
      <w:proofErr w:type="gramEnd"/>
      <w:r>
        <w:t xml:space="preserve"> Navigator</w:t>
      </w:r>
    </w:p>
    <w:p w14:paraId="3EF05E69" w14:textId="77777777" w:rsidR="00435DB6" w:rsidRDefault="00435DB6">
      <w:r>
        <w:rPr>
          <w:noProof/>
          <w:lang w:eastAsia="en-IN"/>
        </w:rPr>
        <w:drawing>
          <wp:inline distT="0" distB="0" distL="0" distR="0" wp14:anchorId="26776FDA" wp14:editId="4F0ACA66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B47E" w14:textId="77777777" w:rsidR="00435DB6" w:rsidRDefault="00435DB6"/>
    <w:p w14:paraId="33B31127" w14:textId="77777777" w:rsidR="00435DB6" w:rsidRDefault="00435DB6">
      <w:r>
        <w:t>Step6: Click “All”</w:t>
      </w:r>
    </w:p>
    <w:p w14:paraId="77A5D4AA" w14:textId="77777777" w:rsidR="00435DB6" w:rsidRDefault="00435DB6">
      <w:r>
        <w:rPr>
          <w:noProof/>
          <w:lang w:eastAsia="en-IN"/>
        </w:rPr>
        <w:lastRenderedPageBreak/>
        <w:drawing>
          <wp:inline distT="0" distB="0" distL="0" distR="0" wp14:anchorId="6C037A7A" wp14:editId="5C7E88D7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733F" w14:textId="77777777" w:rsidR="00435DB6" w:rsidRDefault="00435DB6"/>
    <w:p w14:paraId="373E0A89" w14:textId="77777777" w:rsidR="00435DB6" w:rsidRDefault="00435DB6">
      <w:r>
        <w:t>Step7: Click New button</w:t>
      </w:r>
    </w:p>
    <w:p w14:paraId="6226EAA8" w14:textId="77777777" w:rsidR="00435DB6" w:rsidRDefault="00435DB6">
      <w:r>
        <w:rPr>
          <w:noProof/>
          <w:lang w:eastAsia="en-IN"/>
        </w:rPr>
        <w:drawing>
          <wp:inline distT="0" distB="0" distL="0" distR="0" wp14:anchorId="7D5476F2" wp14:editId="2C640FC3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146A" w14:textId="77777777" w:rsidR="00435DB6" w:rsidRDefault="00435DB6"/>
    <w:p w14:paraId="7FECD0C4" w14:textId="77777777" w:rsidR="00435DB6" w:rsidRDefault="00435DB6">
      <w:r>
        <w:t xml:space="preserve">Step8: Select a value for Caller and Enter value for </w:t>
      </w:r>
      <w:proofErr w:type="spellStart"/>
      <w:r>
        <w:t>short_description</w:t>
      </w:r>
      <w:proofErr w:type="spellEnd"/>
    </w:p>
    <w:p w14:paraId="3B11DA20" w14:textId="77777777" w:rsidR="00435DB6" w:rsidRDefault="00435DB6">
      <w:r>
        <w:rPr>
          <w:noProof/>
          <w:lang w:eastAsia="en-IN"/>
        </w:rPr>
        <w:lastRenderedPageBreak/>
        <w:drawing>
          <wp:inline distT="0" distB="0" distL="0" distR="0" wp14:anchorId="15BD6A68" wp14:editId="1EA7E4F6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DF42" w14:textId="77777777" w:rsidR="00435DB6" w:rsidRDefault="00435DB6"/>
    <w:p w14:paraId="4526B474" w14:textId="77777777" w:rsidR="00435DB6" w:rsidRDefault="00435DB6"/>
    <w:p w14:paraId="78E598EF" w14:textId="77777777" w:rsidR="00435DB6" w:rsidRDefault="00435DB6"/>
    <w:p w14:paraId="1B28FE04" w14:textId="77777777" w:rsidR="00435DB6" w:rsidRDefault="00435DB6"/>
    <w:p w14:paraId="0EA5963B" w14:textId="77777777" w:rsidR="00435DB6" w:rsidRDefault="00435DB6"/>
    <w:p w14:paraId="01810072" w14:textId="77777777" w:rsidR="00435DB6" w:rsidRDefault="008A7EC7">
      <w:r>
        <w:t>Step9: Read the incident number and save it a variable</w:t>
      </w:r>
    </w:p>
    <w:p w14:paraId="4CFAD2EE" w14:textId="77777777" w:rsidR="008A7EC7" w:rsidRDefault="008A7EC7">
      <w:r>
        <w:rPr>
          <w:noProof/>
          <w:lang w:eastAsia="en-IN"/>
        </w:rPr>
        <w:drawing>
          <wp:inline distT="0" distB="0" distL="0" distR="0" wp14:anchorId="2A07684B" wp14:editId="7938BE30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D32C" w14:textId="77777777" w:rsidR="00435DB6" w:rsidRDefault="008A7EC7">
      <w:r>
        <w:t>Step10</w:t>
      </w:r>
      <w:r w:rsidR="00435DB6">
        <w:t>: Click on Submit button</w:t>
      </w:r>
    </w:p>
    <w:p w14:paraId="7C0414B3" w14:textId="77777777" w:rsidR="00435DB6" w:rsidRDefault="00435DB6">
      <w:r>
        <w:rPr>
          <w:noProof/>
          <w:lang w:eastAsia="en-IN"/>
        </w:rPr>
        <w:lastRenderedPageBreak/>
        <w:drawing>
          <wp:inline distT="0" distB="0" distL="0" distR="0" wp14:anchorId="10E53971" wp14:editId="44D95D39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0F70" w14:textId="77777777" w:rsidR="008A7EC7" w:rsidRDefault="008A7EC7"/>
    <w:p w14:paraId="2EAC11A2" w14:textId="77777777" w:rsidR="008A7EC7" w:rsidRDefault="008A7EC7">
      <w:r>
        <w:t>Step 11: Search the same incident number in the next search screen as below</w:t>
      </w:r>
    </w:p>
    <w:p w14:paraId="1A2D3471" w14:textId="77777777" w:rsidR="008A7EC7" w:rsidRDefault="008A7EC7">
      <w:r>
        <w:rPr>
          <w:noProof/>
          <w:lang w:eastAsia="en-IN"/>
        </w:rPr>
        <w:drawing>
          <wp:inline distT="0" distB="0" distL="0" distR="0" wp14:anchorId="61DA1DE2" wp14:editId="07B96090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9C8E" w14:textId="77777777" w:rsidR="008A7EC7" w:rsidRDefault="008A7EC7"/>
    <w:p w14:paraId="171FD4B2" w14:textId="77777777" w:rsidR="008A7EC7" w:rsidRDefault="008A7EC7">
      <w:r>
        <w:t>Step12: Verify the incident is created successful</w:t>
      </w:r>
    </w:p>
    <w:p w14:paraId="3B2F73BA" w14:textId="77777777" w:rsidR="008A7EC7" w:rsidRDefault="008A7EC7">
      <w:r>
        <w:rPr>
          <w:noProof/>
          <w:lang w:eastAsia="en-IN"/>
        </w:rPr>
        <w:lastRenderedPageBreak/>
        <w:drawing>
          <wp:inline distT="0" distB="0" distL="0" distR="0" wp14:anchorId="6DBA38A5" wp14:editId="1C1C04F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DB6"/>
    <w:rsid w:val="00435DB6"/>
    <w:rsid w:val="004F17DA"/>
    <w:rsid w:val="0050282B"/>
    <w:rsid w:val="00564A15"/>
    <w:rsid w:val="00807F46"/>
    <w:rsid w:val="00897135"/>
    <w:rsid w:val="008A7EC7"/>
    <w:rsid w:val="00B43B3F"/>
    <w:rsid w:val="00B92489"/>
    <w:rsid w:val="00BA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930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D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B3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3B3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D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B3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3B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113545.service-now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Dell</cp:lastModifiedBy>
  <cp:revision>8</cp:revision>
  <dcterms:created xsi:type="dcterms:W3CDTF">2020-08-02T13:48:00Z</dcterms:created>
  <dcterms:modified xsi:type="dcterms:W3CDTF">2021-09-25T09:37:00Z</dcterms:modified>
</cp:coreProperties>
</file>