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605FE" w14:textId="3468D609" w:rsidR="00EC64C4" w:rsidRDefault="002739E1">
      <w:r>
        <w:rPr>
          <w:noProof/>
        </w:rPr>
        <w:drawing>
          <wp:inline distT="0" distB="0" distL="0" distR="0" wp14:anchorId="34E7F142" wp14:editId="0274194D">
            <wp:extent cx="5943600" cy="3343275"/>
            <wp:effectExtent l="0" t="0" r="0" b="9525"/>
            <wp:docPr id="959542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422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D44A" w14:textId="57F05091" w:rsidR="002739E1" w:rsidRDefault="002739E1">
      <w:r>
        <w:rPr>
          <w:noProof/>
        </w:rPr>
        <w:drawing>
          <wp:inline distT="0" distB="0" distL="0" distR="0" wp14:anchorId="394FB73F" wp14:editId="211D0CB7">
            <wp:extent cx="5943600" cy="3343275"/>
            <wp:effectExtent l="0" t="0" r="0" b="9525"/>
            <wp:docPr id="2135765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658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FFC0" w14:textId="17B4E943" w:rsidR="002739E1" w:rsidRDefault="002739E1">
      <w:r>
        <w:rPr>
          <w:noProof/>
        </w:rPr>
        <w:lastRenderedPageBreak/>
        <w:drawing>
          <wp:inline distT="0" distB="0" distL="0" distR="0" wp14:anchorId="12656CEF" wp14:editId="494DA524">
            <wp:extent cx="5943600" cy="3343275"/>
            <wp:effectExtent l="0" t="0" r="0" b="9525"/>
            <wp:docPr id="142187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728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D382" w14:textId="156CA606" w:rsidR="002739E1" w:rsidRDefault="002739E1">
      <w:r>
        <w:rPr>
          <w:noProof/>
        </w:rPr>
        <w:drawing>
          <wp:inline distT="0" distB="0" distL="0" distR="0" wp14:anchorId="0429F3B9" wp14:editId="16E67944">
            <wp:extent cx="5943600" cy="3343275"/>
            <wp:effectExtent l="0" t="0" r="0" b="9525"/>
            <wp:docPr id="1229858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580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0085" w14:textId="143B795F" w:rsidR="002739E1" w:rsidRDefault="002739E1">
      <w:r>
        <w:rPr>
          <w:noProof/>
        </w:rPr>
        <w:lastRenderedPageBreak/>
        <w:drawing>
          <wp:inline distT="0" distB="0" distL="0" distR="0" wp14:anchorId="48ABEDFB" wp14:editId="0F510088">
            <wp:extent cx="5943600" cy="3343275"/>
            <wp:effectExtent l="0" t="0" r="0" b="9525"/>
            <wp:docPr id="1015800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005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077D" w14:textId="149B407D" w:rsidR="002739E1" w:rsidRDefault="002739E1">
      <w:r>
        <w:rPr>
          <w:noProof/>
        </w:rPr>
        <w:drawing>
          <wp:inline distT="0" distB="0" distL="0" distR="0" wp14:anchorId="2305AE24" wp14:editId="54ED0155">
            <wp:extent cx="5943600" cy="3343275"/>
            <wp:effectExtent l="0" t="0" r="0" b="9525"/>
            <wp:docPr id="891136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361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39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9E1"/>
    <w:rsid w:val="002739E1"/>
    <w:rsid w:val="005D68D6"/>
    <w:rsid w:val="00A97E94"/>
    <w:rsid w:val="00AD32C1"/>
    <w:rsid w:val="00C80CF6"/>
    <w:rsid w:val="00EC6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30EEB"/>
  <w15:chartTrackingRefBased/>
  <w15:docId w15:val="{488737CB-2A53-4542-BE33-BB75F87DF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 Tran</dc:creator>
  <cp:keywords/>
  <dc:description/>
  <cp:lastModifiedBy>Kha Tran</cp:lastModifiedBy>
  <cp:revision>1</cp:revision>
  <dcterms:created xsi:type="dcterms:W3CDTF">2023-11-23T01:08:00Z</dcterms:created>
  <dcterms:modified xsi:type="dcterms:W3CDTF">2023-11-23T01:19:00Z</dcterms:modified>
</cp:coreProperties>
</file>