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5586" w14:textId="77777777" w:rsidR="00811694" w:rsidRDefault="00811694" w:rsidP="00811694">
      <w:pPr>
        <w:spacing w:after="0"/>
        <w:rPr>
          <w:b/>
          <w:bCs/>
          <w:sz w:val="28"/>
          <w:szCs w:val="28"/>
        </w:rPr>
      </w:pPr>
      <w:r w:rsidRPr="006E4721">
        <w:rPr>
          <w:b/>
          <w:bCs/>
          <w:sz w:val="28"/>
          <w:szCs w:val="28"/>
        </w:rPr>
        <w:t>Product Requirements Document (PRD)</w:t>
      </w:r>
    </w:p>
    <w:p w14:paraId="77F04261" w14:textId="77777777" w:rsidR="00811694" w:rsidRDefault="00811694" w:rsidP="00811694">
      <w:pPr>
        <w:spacing w:after="0"/>
        <w:rPr>
          <w:b/>
          <w:bCs/>
          <w:sz w:val="28"/>
          <w:szCs w:val="28"/>
        </w:rPr>
      </w:pPr>
    </w:p>
    <w:p w14:paraId="51F838A5" w14:textId="7EA444BC" w:rsidR="00811694" w:rsidRDefault="00811694" w:rsidP="0081169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Author: Vinay Kumar Adalath</w:t>
      </w:r>
    </w:p>
    <w:p w14:paraId="05744F91" w14:textId="27DF33D2" w:rsidR="00811694" w:rsidRDefault="00811694" w:rsidP="0081169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Version: 1</w:t>
      </w:r>
    </w:p>
    <w:p w14:paraId="326E7676" w14:textId="134C3049" w:rsidR="00811694" w:rsidRDefault="00811694" w:rsidP="0081169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Last Updated: 03/08/2026</w:t>
      </w:r>
    </w:p>
    <w:p w14:paraId="7F111162" w14:textId="77777777" w:rsidR="00811694" w:rsidRPr="006E4721" w:rsidRDefault="00811694" w:rsidP="00811694">
      <w:pPr>
        <w:spacing w:after="0"/>
        <w:rPr>
          <w:b/>
          <w:bCs/>
          <w:sz w:val="28"/>
          <w:szCs w:val="28"/>
        </w:rPr>
      </w:pPr>
    </w:p>
    <w:p w14:paraId="0DA8BCA4" w14:textId="77777777" w:rsidR="00811694" w:rsidRPr="006E4721" w:rsidRDefault="00811694" w:rsidP="00811694">
      <w:pPr>
        <w:spacing w:after="0"/>
        <w:rPr>
          <w:b/>
          <w:bCs/>
          <w:sz w:val="28"/>
          <w:szCs w:val="28"/>
        </w:rPr>
      </w:pPr>
      <w:r w:rsidRPr="006E4721">
        <w:rPr>
          <w:b/>
          <w:bCs/>
          <w:sz w:val="28"/>
          <w:szCs w:val="28"/>
        </w:rPr>
        <w:t>NGO Learning Management System – Training Program Management</w:t>
      </w:r>
    </w:p>
    <w:p w14:paraId="2E04E607" w14:textId="77777777" w:rsidR="00811694" w:rsidRDefault="00811694" w:rsidP="00811694">
      <w:pPr>
        <w:spacing w:after="0"/>
        <w:rPr>
          <w:b/>
          <w:bCs/>
          <w:sz w:val="22"/>
          <w:szCs w:val="22"/>
        </w:rPr>
      </w:pPr>
    </w:p>
    <w:p w14:paraId="1D599395" w14:textId="649E753F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1. Product Overview</w:t>
      </w:r>
    </w:p>
    <w:p w14:paraId="107F70DB" w14:textId="56520389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The NGO conducts skill-development training programs for candidates from rural or underserved communities. Currently, candidate data is collected manually by field coordinators and </w:t>
      </w:r>
      <w:r w:rsidRPr="006E4721">
        <w:rPr>
          <w:sz w:val="22"/>
          <w:szCs w:val="22"/>
        </w:rPr>
        <w:t>entered</w:t>
      </w:r>
      <w:r w:rsidRPr="006E4721">
        <w:rPr>
          <w:sz w:val="22"/>
          <w:szCs w:val="22"/>
        </w:rPr>
        <w:t xml:space="preserve"> the system by office staff.</w:t>
      </w:r>
    </w:p>
    <w:p w14:paraId="7AFDC210" w14:textId="77777777" w:rsidR="00811694" w:rsidRDefault="00811694" w:rsidP="00811694">
      <w:pPr>
        <w:spacing w:after="0"/>
        <w:rPr>
          <w:sz w:val="22"/>
          <w:szCs w:val="22"/>
        </w:rPr>
      </w:pPr>
    </w:p>
    <w:p w14:paraId="04193E1B" w14:textId="235E7D68" w:rsidR="00811694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This system will digitize and streamline the </w:t>
      </w:r>
      <w:r w:rsidRPr="006E4721">
        <w:rPr>
          <w:b/>
          <w:bCs/>
          <w:sz w:val="22"/>
          <w:szCs w:val="22"/>
        </w:rPr>
        <w:t>candidate enrollment, training management, assessment, and placement tracking process</w:t>
      </w:r>
      <w:r w:rsidRPr="006E4721">
        <w:rPr>
          <w:sz w:val="22"/>
          <w:szCs w:val="22"/>
        </w:rPr>
        <w:t>, enabling better operational efficiency and transparent reporting for donors and corporate partners.</w:t>
      </w:r>
    </w:p>
    <w:p w14:paraId="60E783B3" w14:textId="77777777" w:rsidR="00811694" w:rsidRPr="006E4721" w:rsidRDefault="00811694" w:rsidP="00811694">
      <w:pPr>
        <w:spacing w:after="0"/>
        <w:rPr>
          <w:sz w:val="22"/>
          <w:szCs w:val="22"/>
        </w:rPr>
      </w:pPr>
    </w:p>
    <w:p w14:paraId="00F004B7" w14:textId="12F19C80" w:rsidR="00811694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The solution will be implemented in </w:t>
      </w:r>
      <w:r w:rsidRPr="006E4721">
        <w:rPr>
          <w:b/>
          <w:bCs/>
          <w:sz w:val="22"/>
          <w:szCs w:val="22"/>
        </w:rPr>
        <w:t>three phases</w:t>
      </w:r>
      <w:r w:rsidRPr="006E4721">
        <w:rPr>
          <w:sz w:val="22"/>
          <w:szCs w:val="22"/>
        </w:rPr>
        <w:t>:</w:t>
      </w:r>
    </w:p>
    <w:p w14:paraId="57E3CC46" w14:textId="77777777" w:rsidR="00811694" w:rsidRPr="006E4721" w:rsidRDefault="00811694" w:rsidP="00811694">
      <w:pPr>
        <w:spacing w:after="0"/>
        <w:rPr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745"/>
      </w:tblGrid>
      <w:tr w:rsidR="00811694" w:rsidRPr="006E4721" w14:paraId="3CE505B2" w14:textId="77777777" w:rsidTr="00485865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07C5E2B7" w14:textId="77777777" w:rsidR="00811694" w:rsidRPr="006E4721" w:rsidRDefault="00811694" w:rsidP="00485865">
            <w:pPr>
              <w:spacing w:after="0"/>
              <w:rPr>
                <w:b/>
                <w:bCs/>
                <w:sz w:val="22"/>
                <w:szCs w:val="22"/>
              </w:rPr>
            </w:pPr>
            <w:r w:rsidRPr="006E4721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7700" w:type="dxa"/>
            <w:vAlign w:val="center"/>
            <w:hideMark/>
          </w:tcPr>
          <w:p w14:paraId="4D97354F" w14:textId="77777777" w:rsidR="00811694" w:rsidRPr="006E4721" w:rsidRDefault="00811694" w:rsidP="00485865">
            <w:pPr>
              <w:spacing w:after="0"/>
              <w:rPr>
                <w:b/>
                <w:bCs/>
                <w:sz w:val="22"/>
                <w:szCs w:val="22"/>
              </w:rPr>
            </w:pPr>
            <w:r w:rsidRPr="006E4721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811694" w:rsidRPr="006E4721" w14:paraId="674809D6" w14:textId="77777777" w:rsidTr="0048586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A463134" w14:textId="77777777" w:rsidR="00811694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Phase 1</w:t>
            </w:r>
          </w:p>
          <w:p w14:paraId="39184A04" w14:textId="451B66D0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(MVP1)</w:t>
            </w:r>
          </w:p>
        </w:tc>
        <w:tc>
          <w:tcPr>
            <w:tcW w:w="7700" w:type="dxa"/>
            <w:vAlign w:val="center"/>
            <w:hideMark/>
          </w:tcPr>
          <w:p w14:paraId="73DC58D0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Office coordinators enter candidate applications into the system and manage batches</w:t>
            </w:r>
          </w:p>
        </w:tc>
      </w:tr>
      <w:tr w:rsidR="00811694" w:rsidRPr="006E4721" w14:paraId="5A351229" w14:textId="77777777" w:rsidTr="0048586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C58292F" w14:textId="77777777" w:rsidR="00811694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Phase 2</w:t>
            </w:r>
          </w:p>
          <w:p w14:paraId="51AE54B2" w14:textId="7DF14EAD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(MVP2)</w:t>
            </w:r>
          </w:p>
        </w:tc>
        <w:tc>
          <w:tcPr>
            <w:tcW w:w="7700" w:type="dxa"/>
            <w:vAlign w:val="center"/>
            <w:hideMark/>
          </w:tcPr>
          <w:p w14:paraId="27F41778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Field coordinators directly enter applications using mobile/web app</w:t>
            </w:r>
          </w:p>
        </w:tc>
      </w:tr>
      <w:tr w:rsidR="00811694" w:rsidRPr="006E4721" w14:paraId="121C53DB" w14:textId="77777777" w:rsidTr="0048586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A281E92" w14:textId="77777777" w:rsidR="00811694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Phase 3</w:t>
            </w:r>
          </w:p>
          <w:p w14:paraId="4106983E" w14:textId="58CC9163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(MVP3)</w:t>
            </w:r>
          </w:p>
        </w:tc>
        <w:tc>
          <w:tcPr>
            <w:tcW w:w="7700" w:type="dxa"/>
            <w:vAlign w:val="center"/>
            <w:hideMark/>
          </w:tcPr>
          <w:p w14:paraId="350B6B33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Candidates directly apply through website/mobile app</w:t>
            </w:r>
          </w:p>
        </w:tc>
      </w:tr>
    </w:tbl>
    <w:p w14:paraId="63C9A13E" w14:textId="77777777" w:rsidR="00811694" w:rsidRPr="006E4721" w:rsidRDefault="00811694" w:rsidP="00811694">
      <w:pPr>
        <w:spacing w:after="0"/>
        <w:rPr>
          <w:sz w:val="22"/>
          <w:szCs w:val="22"/>
        </w:rPr>
      </w:pPr>
    </w:p>
    <w:p w14:paraId="493BB990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2. Objectives</w:t>
      </w:r>
    </w:p>
    <w:p w14:paraId="134AB4B0" w14:textId="77777777" w:rsidR="00811694" w:rsidRPr="006E4721" w:rsidRDefault="00811694" w:rsidP="0081169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Digitize the candidate application and training process.</w:t>
      </w:r>
    </w:p>
    <w:p w14:paraId="34028294" w14:textId="77777777" w:rsidR="00811694" w:rsidRPr="006E4721" w:rsidRDefault="00811694" w:rsidP="0081169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Reduce manual paperwork and data duplication.</w:t>
      </w:r>
    </w:p>
    <w:p w14:paraId="5F583BE9" w14:textId="77777777" w:rsidR="00811694" w:rsidRPr="006E4721" w:rsidRDefault="00811694" w:rsidP="0081169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Track trainee attendance, assessments, and placements.</w:t>
      </w:r>
    </w:p>
    <w:p w14:paraId="56FF32CF" w14:textId="77777777" w:rsidR="00811694" w:rsidRPr="006E4721" w:rsidRDefault="00811694" w:rsidP="0081169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Provide dashboards showing training success rates.</w:t>
      </w:r>
    </w:p>
    <w:p w14:paraId="174D0EE3" w14:textId="77777777" w:rsidR="00811694" w:rsidRPr="006E4721" w:rsidRDefault="00811694" w:rsidP="0081169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Provide evidence of impact for donors and corporate partners.</w:t>
      </w:r>
    </w:p>
    <w:p w14:paraId="0240CC39" w14:textId="59207AAF" w:rsidR="00811694" w:rsidRDefault="00811694" w:rsidP="00811694">
      <w:pPr>
        <w:spacing w:after="0"/>
        <w:rPr>
          <w:sz w:val="22"/>
          <w:szCs w:val="22"/>
        </w:rPr>
      </w:pPr>
    </w:p>
    <w:p w14:paraId="441EF23A" w14:textId="77777777" w:rsidR="00811694" w:rsidRPr="006E4721" w:rsidRDefault="00811694" w:rsidP="00811694">
      <w:pPr>
        <w:spacing w:after="0"/>
        <w:rPr>
          <w:sz w:val="22"/>
          <w:szCs w:val="22"/>
        </w:rPr>
      </w:pPr>
    </w:p>
    <w:p w14:paraId="0AE74B33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3. 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4802"/>
      </w:tblGrid>
      <w:tr w:rsidR="00811694" w:rsidRPr="006E4721" w14:paraId="43B72A40" w14:textId="77777777" w:rsidTr="00485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CA89D" w14:textId="77777777" w:rsidR="00811694" w:rsidRPr="006E4721" w:rsidRDefault="00811694" w:rsidP="00485865">
            <w:pPr>
              <w:spacing w:after="0"/>
              <w:rPr>
                <w:b/>
                <w:bCs/>
                <w:sz w:val="22"/>
                <w:szCs w:val="22"/>
              </w:rPr>
            </w:pPr>
            <w:r w:rsidRPr="006E4721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1D6BA3" w14:textId="77777777" w:rsidR="00811694" w:rsidRPr="006E4721" w:rsidRDefault="00811694" w:rsidP="00485865">
            <w:pPr>
              <w:spacing w:after="0"/>
              <w:rPr>
                <w:b/>
                <w:bCs/>
                <w:sz w:val="22"/>
                <w:szCs w:val="22"/>
              </w:rPr>
            </w:pPr>
            <w:r w:rsidRPr="006E4721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811694" w:rsidRPr="006E4721" w14:paraId="7CB7753A" w14:textId="77777777" w:rsidTr="00485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B183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NGO Management</w:t>
            </w:r>
          </w:p>
        </w:tc>
        <w:tc>
          <w:tcPr>
            <w:tcW w:w="0" w:type="auto"/>
            <w:vAlign w:val="center"/>
            <w:hideMark/>
          </w:tcPr>
          <w:p w14:paraId="0192EDBF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Monitor impact, view reports and success metrics</w:t>
            </w:r>
          </w:p>
        </w:tc>
      </w:tr>
      <w:tr w:rsidR="00811694" w:rsidRPr="006E4721" w14:paraId="732EB437" w14:textId="77777777" w:rsidTr="00485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1ECB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Field Coordinators</w:t>
            </w:r>
          </w:p>
        </w:tc>
        <w:tc>
          <w:tcPr>
            <w:tcW w:w="0" w:type="auto"/>
            <w:vAlign w:val="center"/>
            <w:hideMark/>
          </w:tcPr>
          <w:p w14:paraId="4FBF2657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Identify candidates and collect applications</w:t>
            </w:r>
          </w:p>
        </w:tc>
      </w:tr>
      <w:tr w:rsidR="00811694" w:rsidRPr="006E4721" w14:paraId="23B83A34" w14:textId="77777777" w:rsidTr="00485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8F4D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Office Coordinators</w:t>
            </w:r>
          </w:p>
        </w:tc>
        <w:tc>
          <w:tcPr>
            <w:tcW w:w="0" w:type="auto"/>
            <w:vAlign w:val="center"/>
            <w:hideMark/>
          </w:tcPr>
          <w:p w14:paraId="4CBA5769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Enter data, manage batches and training logistics</w:t>
            </w:r>
          </w:p>
        </w:tc>
      </w:tr>
      <w:tr w:rsidR="00811694" w:rsidRPr="006E4721" w14:paraId="34699977" w14:textId="77777777" w:rsidTr="00485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954F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lastRenderedPageBreak/>
              <w:t>Trainers</w:t>
            </w:r>
          </w:p>
        </w:tc>
        <w:tc>
          <w:tcPr>
            <w:tcW w:w="0" w:type="auto"/>
            <w:vAlign w:val="center"/>
            <w:hideMark/>
          </w:tcPr>
          <w:p w14:paraId="5175EF49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Track attendance and assessments</w:t>
            </w:r>
          </w:p>
        </w:tc>
      </w:tr>
      <w:tr w:rsidR="00811694" w:rsidRPr="006E4721" w14:paraId="3680E3DB" w14:textId="77777777" w:rsidTr="00485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2AD1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Trainees</w:t>
            </w:r>
          </w:p>
        </w:tc>
        <w:tc>
          <w:tcPr>
            <w:tcW w:w="0" w:type="auto"/>
            <w:vAlign w:val="center"/>
            <w:hideMark/>
          </w:tcPr>
          <w:p w14:paraId="434483CB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Attend training and complete assessments</w:t>
            </w:r>
          </w:p>
        </w:tc>
      </w:tr>
      <w:tr w:rsidR="00811694" w:rsidRPr="006E4721" w14:paraId="2A931E33" w14:textId="77777777" w:rsidTr="00485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0BA0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Corporate Partners</w:t>
            </w:r>
          </w:p>
        </w:tc>
        <w:tc>
          <w:tcPr>
            <w:tcW w:w="0" w:type="auto"/>
            <w:vAlign w:val="center"/>
            <w:hideMark/>
          </w:tcPr>
          <w:p w14:paraId="0E749C0C" w14:textId="77777777" w:rsidR="00811694" w:rsidRPr="006E4721" w:rsidRDefault="00811694" w:rsidP="00485865">
            <w:pPr>
              <w:spacing w:after="0"/>
              <w:rPr>
                <w:sz w:val="22"/>
                <w:szCs w:val="22"/>
              </w:rPr>
            </w:pPr>
            <w:r w:rsidRPr="006E4721">
              <w:rPr>
                <w:sz w:val="22"/>
                <w:szCs w:val="22"/>
              </w:rPr>
              <w:t>View impact metrics (indirectly through reports)</w:t>
            </w:r>
          </w:p>
        </w:tc>
      </w:tr>
    </w:tbl>
    <w:p w14:paraId="68FA59F3" w14:textId="723F6805" w:rsidR="00811694" w:rsidRDefault="00811694" w:rsidP="00811694">
      <w:pPr>
        <w:spacing w:after="0"/>
        <w:rPr>
          <w:sz w:val="22"/>
          <w:szCs w:val="22"/>
        </w:rPr>
      </w:pPr>
    </w:p>
    <w:p w14:paraId="127F37C6" w14:textId="77777777" w:rsidR="00811694" w:rsidRPr="006E4721" w:rsidRDefault="00811694" w:rsidP="00811694">
      <w:pPr>
        <w:spacing w:after="0"/>
        <w:rPr>
          <w:sz w:val="22"/>
          <w:szCs w:val="22"/>
        </w:rPr>
      </w:pPr>
    </w:p>
    <w:p w14:paraId="6759ADCB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4. User Roles in System</w:t>
      </w:r>
    </w:p>
    <w:p w14:paraId="766D41E0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1. Admin</w:t>
      </w:r>
    </w:p>
    <w:p w14:paraId="58851540" w14:textId="77777777" w:rsidR="00811694" w:rsidRPr="006E4721" w:rsidRDefault="00811694" w:rsidP="0081169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Configure courses</w:t>
      </w:r>
    </w:p>
    <w:p w14:paraId="048D213A" w14:textId="77777777" w:rsidR="00811694" w:rsidRPr="006E4721" w:rsidRDefault="00811694" w:rsidP="0081169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Create batches</w:t>
      </w:r>
    </w:p>
    <w:p w14:paraId="354073E8" w14:textId="77777777" w:rsidR="00811694" w:rsidRPr="006E4721" w:rsidRDefault="00811694" w:rsidP="0081169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Manage users</w:t>
      </w:r>
    </w:p>
    <w:p w14:paraId="04AB49DA" w14:textId="77777777" w:rsidR="00811694" w:rsidRPr="006E4721" w:rsidRDefault="00811694" w:rsidP="0081169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Access full reports</w:t>
      </w:r>
    </w:p>
    <w:p w14:paraId="3A3CD702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2. Office Coordinator</w:t>
      </w:r>
    </w:p>
    <w:p w14:paraId="4B114503" w14:textId="77777777" w:rsidR="00811694" w:rsidRPr="006E4721" w:rsidRDefault="00811694" w:rsidP="0081169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Enter candidate applications</w:t>
      </w:r>
    </w:p>
    <w:p w14:paraId="70916365" w14:textId="77777777" w:rsidR="00811694" w:rsidRPr="006E4721" w:rsidRDefault="00811694" w:rsidP="0081169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Assign candidates to batches</w:t>
      </w:r>
    </w:p>
    <w:p w14:paraId="149F1BB2" w14:textId="77777777" w:rsidR="00811694" w:rsidRPr="006E4721" w:rsidRDefault="00811694" w:rsidP="0081169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Update candidate status</w:t>
      </w:r>
    </w:p>
    <w:p w14:paraId="36F634D6" w14:textId="77777777" w:rsidR="00811694" w:rsidRPr="006E4721" w:rsidRDefault="00811694" w:rsidP="0081169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Manage training progress</w:t>
      </w:r>
    </w:p>
    <w:p w14:paraId="1E55BFEC" w14:textId="77777777" w:rsidR="00811694" w:rsidRPr="006E4721" w:rsidRDefault="00811694" w:rsidP="00811694">
      <w:pPr>
        <w:spacing w:after="0"/>
        <w:rPr>
          <w:b/>
          <w:bCs/>
          <w:color w:val="EE0000"/>
          <w:sz w:val="22"/>
          <w:szCs w:val="22"/>
        </w:rPr>
      </w:pPr>
      <w:r w:rsidRPr="006E4721">
        <w:rPr>
          <w:b/>
          <w:bCs/>
          <w:color w:val="EE0000"/>
          <w:sz w:val="22"/>
          <w:szCs w:val="22"/>
        </w:rPr>
        <w:t>3. Field Coordinator (Phase 2)</w:t>
      </w:r>
    </w:p>
    <w:p w14:paraId="5AB093D4" w14:textId="77777777" w:rsidR="00811694" w:rsidRPr="006E4721" w:rsidRDefault="00811694" w:rsidP="00811694">
      <w:pPr>
        <w:numPr>
          <w:ilvl w:val="0"/>
          <w:numId w:val="4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Enter candidate application from mobile</w:t>
      </w:r>
    </w:p>
    <w:p w14:paraId="432416B7" w14:textId="77777777" w:rsidR="00811694" w:rsidRPr="006E4721" w:rsidRDefault="00811694" w:rsidP="00811694">
      <w:pPr>
        <w:numPr>
          <w:ilvl w:val="0"/>
          <w:numId w:val="4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Upload documents</w:t>
      </w:r>
    </w:p>
    <w:p w14:paraId="5A883721" w14:textId="77777777" w:rsidR="00811694" w:rsidRPr="006E4721" w:rsidRDefault="00811694" w:rsidP="0081169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6E4721">
        <w:rPr>
          <w:color w:val="EE0000"/>
          <w:sz w:val="22"/>
          <w:szCs w:val="22"/>
        </w:rPr>
        <w:t>Track candidate status</w:t>
      </w:r>
    </w:p>
    <w:p w14:paraId="36B7E639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4. Trainer</w:t>
      </w:r>
    </w:p>
    <w:p w14:paraId="4807EE80" w14:textId="77777777" w:rsidR="00811694" w:rsidRPr="006E4721" w:rsidRDefault="00811694" w:rsidP="0081169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Record attendance</w:t>
      </w:r>
    </w:p>
    <w:p w14:paraId="73557D83" w14:textId="77777777" w:rsidR="00811694" w:rsidRPr="006E4721" w:rsidRDefault="00811694" w:rsidP="0081169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Enter assessment results</w:t>
      </w:r>
    </w:p>
    <w:p w14:paraId="31BD02B3" w14:textId="77777777" w:rsidR="00811694" w:rsidRPr="006E4721" w:rsidRDefault="00811694" w:rsidP="00811694">
      <w:pPr>
        <w:spacing w:after="0"/>
        <w:rPr>
          <w:b/>
          <w:bCs/>
          <w:color w:val="EE0000"/>
          <w:sz w:val="22"/>
          <w:szCs w:val="22"/>
        </w:rPr>
      </w:pPr>
      <w:r w:rsidRPr="006E4721">
        <w:rPr>
          <w:b/>
          <w:bCs/>
          <w:color w:val="EE0000"/>
          <w:sz w:val="22"/>
          <w:szCs w:val="22"/>
        </w:rPr>
        <w:t>5. Candidate (Phase 3)</w:t>
      </w:r>
    </w:p>
    <w:p w14:paraId="3B1D6D76" w14:textId="77777777" w:rsidR="00811694" w:rsidRPr="006E4721" w:rsidRDefault="00811694" w:rsidP="00811694">
      <w:pPr>
        <w:numPr>
          <w:ilvl w:val="0"/>
          <w:numId w:val="6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Apply for courses</w:t>
      </w:r>
    </w:p>
    <w:p w14:paraId="72FD18F0" w14:textId="77777777" w:rsidR="00811694" w:rsidRPr="006E4721" w:rsidRDefault="00811694" w:rsidP="00811694">
      <w:pPr>
        <w:numPr>
          <w:ilvl w:val="0"/>
          <w:numId w:val="6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Track application status</w:t>
      </w:r>
    </w:p>
    <w:p w14:paraId="72B29D8E" w14:textId="358B6904" w:rsidR="00811694" w:rsidRPr="006E4721" w:rsidRDefault="00811694" w:rsidP="00811694">
      <w:pPr>
        <w:spacing w:after="0"/>
        <w:rPr>
          <w:sz w:val="22"/>
          <w:szCs w:val="22"/>
        </w:rPr>
      </w:pPr>
    </w:p>
    <w:p w14:paraId="49533FDB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5. High Level Workflow</w:t>
      </w:r>
    </w:p>
    <w:p w14:paraId="3D37F936" w14:textId="77777777" w:rsidR="00811694" w:rsidRDefault="00811694" w:rsidP="00811694">
      <w:pPr>
        <w:spacing w:after="0"/>
        <w:rPr>
          <w:b/>
          <w:bCs/>
          <w:sz w:val="22"/>
          <w:szCs w:val="22"/>
        </w:rPr>
      </w:pPr>
    </w:p>
    <w:p w14:paraId="19C5845C" w14:textId="4048A03C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Current operational flow:</w:t>
      </w:r>
    </w:p>
    <w:p w14:paraId="4973820E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Field Coordinator identifies candidates</w:t>
      </w:r>
    </w:p>
    <w:p w14:paraId="6F513B9C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1A68B86D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Application form filled manually</w:t>
      </w:r>
    </w:p>
    <w:p w14:paraId="3E77DEAD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17A66BB7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Forms sent to </w:t>
      </w:r>
      <w:proofErr w:type="spellStart"/>
      <w:r w:rsidRPr="006E4721">
        <w:rPr>
          <w:sz w:val="22"/>
          <w:szCs w:val="22"/>
        </w:rPr>
        <w:t>Renukiran</w:t>
      </w:r>
      <w:proofErr w:type="spellEnd"/>
      <w:r w:rsidRPr="006E4721">
        <w:rPr>
          <w:sz w:val="22"/>
          <w:szCs w:val="22"/>
        </w:rPr>
        <w:t xml:space="preserve"> office</w:t>
      </w:r>
    </w:p>
    <w:p w14:paraId="667F0F4A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337A727C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Office coordinator enters application into system</w:t>
      </w:r>
    </w:p>
    <w:p w14:paraId="7B86C866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7CC2EA96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Batch assigned manually</w:t>
      </w:r>
    </w:p>
    <w:p w14:paraId="5CAE6E4F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2ACAA33E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Candidates informed about batch</w:t>
      </w:r>
    </w:p>
    <w:p w14:paraId="3AE5537F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0AC0FE0A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lastRenderedPageBreak/>
        <w:t>Training conducted</w:t>
      </w:r>
    </w:p>
    <w:p w14:paraId="28DE8360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7B62C71F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Attendance tracked</w:t>
      </w:r>
    </w:p>
    <w:p w14:paraId="177DFAE2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570E6513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Assessment conducted</w:t>
      </w:r>
    </w:p>
    <w:p w14:paraId="5E4873D9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1C9145E5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Results published</w:t>
      </w:r>
    </w:p>
    <w:p w14:paraId="0C33118D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1E34F9E9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Top performers guided for employment</w:t>
      </w:r>
    </w:p>
    <w:p w14:paraId="71640F25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26A604CA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Employment continuation tracked</w:t>
      </w:r>
    </w:p>
    <w:p w14:paraId="4A128715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        ↓</w:t>
      </w:r>
    </w:p>
    <w:p w14:paraId="43D51854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Success metrics shown in dashboard</w:t>
      </w:r>
    </w:p>
    <w:p w14:paraId="61133757" w14:textId="77777777" w:rsidR="00811694" w:rsidRPr="006E4721" w:rsidRDefault="00811694" w:rsidP="00811694">
      <w:pPr>
        <w:spacing w:after="0"/>
        <w:rPr>
          <w:sz w:val="22"/>
          <w:szCs w:val="22"/>
        </w:rPr>
      </w:pPr>
    </w:p>
    <w:p w14:paraId="393EE2DE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6. Functional Modules</w:t>
      </w:r>
    </w:p>
    <w:p w14:paraId="35FD028F" w14:textId="77777777" w:rsidR="00811694" w:rsidRDefault="00811694" w:rsidP="00811694">
      <w:pPr>
        <w:spacing w:after="0"/>
        <w:rPr>
          <w:b/>
          <w:bCs/>
          <w:sz w:val="22"/>
          <w:szCs w:val="22"/>
        </w:rPr>
      </w:pPr>
    </w:p>
    <w:p w14:paraId="3C922575" w14:textId="2760572C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6.1 Candidate Application Management</w:t>
      </w:r>
    </w:p>
    <w:p w14:paraId="4DB3C5EE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Description</w:t>
      </w:r>
    </w:p>
    <w:p w14:paraId="04BD1FCB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Capture candidate details and manage their enrollment in training programs.</w:t>
      </w:r>
    </w:p>
    <w:p w14:paraId="38B9BA86" w14:textId="77777777" w:rsidR="00811694" w:rsidRDefault="00811694" w:rsidP="00811694">
      <w:pPr>
        <w:spacing w:after="0"/>
        <w:rPr>
          <w:b/>
          <w:bCs/>
          <w:sz w:val="22"/>
          <w:szCs w:val="22"/>
        </w:rPr>
      </w:pPr>
    </w:p>
    <w:p w14:paraId="66796A89" w14:textId="4657FE0B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Features</w:t>
      </w:r>
    </w:p>
    <w:p w14:paraId="5AF90806" w14:textId="77777777" w:rsidR="00811694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Application Form Fields</w:t>
      </w:r>
    </w:p>
    <w:p w14:paraId="0342BE56" w14:textId="77777777" w:rsidR="00F97965" w:rsidRDefault="00F97965" w:rsidP="00811694">
      <w:pPr>
        <w:spacing w:after="0"/>
        <w:rPr>
          <w:sz w:val="22"/>
          <w:szCs w:val="22"/>
        </w:rPr>
      </w:pPr>
    </w:p>
    <w:p w14:paraId="2CFB003D" w14:textId="3BDC089A" w:rsidR="00F97965" w:rsidRPr="006E4721" w:rsidRDefault="00F97965" w:rsidP="00811694">
      <w:pPr>
        <w:spacing w:after="0"/>
        <w:rPr>
          <w:sz w:val="22"/>
          <w:szCs w:val="22"/>
        </w:rPr>
      </w:pPr>
      <w:r w:rsidRPr="00F97965">
        <w:rPr>
          <w:sz w:val="22"/>
          <w:szCs w:val="22"/>
        </w:rPr>
        <w:t>See attached file below</w:t>
      </w:r>
    </w:p>
    <w:bookmarkStart w:id="0" w:name="_MON_1834511822"/>
    <w:bookmarkEnd w:id="0"/>
    <w:p w14:paraId="59497359" w14:textId="367039F6" w:rsidR="00F97965" w:rsidRDefault="00F97965" w:rsidP="00811694">
      <w:pPr>
        <w:spacing w:after="0"/>
        <w:rPr>
          <w:sz w:val="22"/>
          <w:szCs w:val="22"/>
        </w:rPr>
      </w:pPr>
      <w:r>
        <w:rPr>
          <w:sz w:val="22"/>
          <w:szCs w:val="22"/>
        </w:rPr>
        <w:object w:dxaOrig="1508" w:dyaOrig="984" w14:anchorId="0A6C54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75.5pt;height:49pt" o:ole="">
            <v:imagedata r:id="rId5" o:title=""/>
          </v:shape>
          <o:OLEObject Type="Embed" ProgID="Word.Document.12" ShapeID="_x0000_i1079" DrawAspect="Icon" ObjectID="_1834512049" r:id="rId6">
            <o:FieldCodes>\s</o:FieldCodes>
          </o:OLEObject>
        </w:object>
      </w:r>
    </w:p>
    <w:p w14:paraId="7AD81B6F" w14:textId="77777777" w:rsidR="00F97965" w:rsidRDefault="00F97965" w:rsidP="00811694">
      <w:pPr>
        <w:spacing w:after="0"/>
        <w:rPr>
          <w:sz w:val="22"/>
          <w:szCs w:val="22"/>
        </w:rPr>
      </w:pPr>
    </w:p>
    <w:p w14:paraId="2F4DB65D" w14:textId="67FD8B5B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Actions</w:t>
      </w:r>
    </w:p>
    <w:p w14:paraId="5359D591" w14:textId="77777777" w:rsidR="00811694" w:rsidRPr="006E4721" w:rsidRDefault="00811694" w:rsidP="0081169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Create application</w:t>
      </w:r>
    </w:p>
    <w:p w14:paraId="38630CF8" w14:textId="77777777" w:rsidR="00811694" w:rsidRPr="006E4721" w:rsidRDefault="00811694" w:rsidP="0081169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Edit application</w:t>
      </w:r>
    </w:p>
    <w:p w14:paraId="4AF55225" w14:textId="77777777" w:rsidR="00811694" w:rsidRPr="006E4721" w:rsidRDefault="00811694" w:rsidP="0081169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View application</w:t>
      </w:r>
    </w:p>
    <w:p w14:paraId="405D3D4B" w14:textId="77777777" w:rsidR="00811694" w:rsidRPr="006E4721" w:rsidRDefault="00811694" w:rsidP="0081169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Search applications</w:t>
      </w:r>
    </w:p>
    <w:p w14:paraId="540536A5" w14:textId="77777777" w:rsidR="00811694" w:rsidRPr="006E4721" w:rsidRDefault="00811694" w:rsidP="0081169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Upload documents</w:t>
      </w:r>
    </w:p>
    <w:p w14:paraId="570354EA" w14:textId="77777777" w:rsidR="00F97965" w:rsidRDefault="00F97965" w:rsidP="00811694">
      <w:pPr>
        <w:spacing w:after="0"/>
        <w:rPr>
          <w:b/>
          <w:bCs/>
          <w:sz w:val="22"/>
          <w:szCs w:val="22"/>
        </w:rPr>
      </w:pPr>
    </w:p>
    <w:p w14:paraId="670E2DF5" w14:textId="328C9A2C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Status Flow</w:t>
      </w:r>
    </w:p>
    <w:p w14:paraId="2605FDED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New Application</w:t>
      </w:r>
    </w:p>
    <w:p w14:paraId="4EEB327B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↓</w:t>
      </w:r>
    </w:p>
    <w:p w14:paraId="2FFC7A2B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Under Review</w:t>
      </w:r>
    </w:p>
    <w:p w14:paraId="03E7832A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↓</w:t>
      </w:r>
    </w:p>
    <w:p w14:paraId="639F96EE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Selected</w:t>
      </w:r>
    </w:p>
    <w:p w14:paraId="7C6E1CE5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↓</w:t>
      </w:r>
    </w:p>
    <w:p w14:paraId="275787BC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Assigned to Batch</w:t>
      </w:r>
    </w:p>
    <w:p w14:paraId="63FF0B97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↓</w:t>
      </w:r>
    </w:p>
    <w:p w14:paraId="4A6C86F5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lastRenderedPageBreak/>
        <w:t>Training Completed</w:t>
      </w:r>
    </w:p>
    <w:p w14:paraId="40823C72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↓</w:t>
      </w:r>
    </w:p>
    <w:p w14:paraId="5F55BA47" w14:textId="77777777" w:rsidR="00811694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Placed / Not Placed</w:t>
      </w:r>
    </w:p>
    <w:p w14:paraId="0C53DC9A" w14:textId="77777777" w:rsidR="00F97965" w:rsidRPr="006E4721" w:rsidRDefault="00F97965" w:rsidP="00811694">
      <w:pPr>
        <w:spacing w:after="0"/>
        <w:rPr>
          <w:sz w:val="22"/>
          <w:szCs w:val="22"/>
        </w:rPr>
      </w:pPr>
    </w:p>
    <w:p w14:paraId="76D81FF7" w14:textId="0842AACF" w:rsidR="00811694" w:rsidRPr="006E4721" w:rsidRDefault="00811694" w:rsidP="00811694">
      <w:pPr>
        <w:spacing w:after="0"/>
        <w:rPr>
          <w:sz w:val="22"/>
          <w:szCs w:val="22"/>
        </w:rPr>
      </w:pPr>
    </w:p>
    <w:p w14:paraId="5C4F2F54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6.2 Batch Management</w:t>
      </w:r>
    </w:p>
    <w:p w14:paraId="64D7993B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Description</w:t>
      </w:r>
    </w:p>
    <w:p w14:paraId="3E1E65F8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Create and manage training batches for different courses.</w:t>
      </w:r>
    </w:p>
    <w:p w14:paraId="2F3AA666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Features</w:t>
      </w:r>
    </w:p>
    <w:p w14:paraId="780E5F95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Batch fields:</w:t>
      </w:r>
    </w:p>
    <w:p w14:paraId="5A75D0BC" w14:textId="77777777" w:rsidR="00811694" w:rsidRPr="006E4721" w:rsidRDefault="00811694" w:rsidP="0081169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Batch ID</w:t>
      </w:r>
    </w:p>
    <w:p w14:paraId="74D5B501" w14:textId="77777777" w:rsidR="00811694" w:rsidRPr="006E4721" w:rsidRDefault="00811694" w:rsidP="0081169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Course Name</w:t>
      </w:r>
    </w:p>
    <w:p w14:paraId="458DD91B" w14:textId="77777777" w:rsidR="00811694" w:rsidRPr="006E4721" w:rsidRDefault="00811694" w:rsidP="0081169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Trainer</w:t>
      </w:r>
    </w:p>
    <w:p w14:paraId="6DCEB074" w14:textId="77777777" w:rsidR="00811694" w:rsidRPr="006E4721" w:rsidRDefault="00811694" w:rsidP="0081169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Location</w:t>
      </w:r>
    </w:p>
    <w:p w14:paraId="2D545591" w14:textId="77777777" w:rsidR="00811694" w:rsidRPr="006E4721" w:rsidRDefault="00811694" w:rsidP="0081169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Start Date</w:t>
      </w:r>
    </w:p>
    <w:p w14:paraId="1763663B" w14:textId="77777777" w:rsidR="00811694" w:rsidRPr="006E4721" w:rsidRDefault="00811694" w:rsidP="0081169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End Date</w:t>
      </w:r>
    </w:p>
    <w:p w14:paraId="5B55B502" w14:textId="77777777" w:rsidR="00811694" w:rsidRPr="006E4721" w:rsidRDefault="00811694" w:rsidP="0081169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Maximum Capacity</w:t>
      </w:r>
    </w:p>
    <w:p w14:paraId="020DE3D3" w14:textId="77777777" w:rsidR="00811694" w:rsidRPr="006E4721" w:rsidRDefault="00811694" w:rsidP="0081169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Status (Upcoming / Ongoing / Completed)</w:t>
      </w:r>
    </w:p>
    <w:p w14:paraId="69E9BDD0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Actions</w:t>
      </w:r>
    </w:p>
    <w:p w14:paraId="4723BC31" w14:textId="77777777" w:rsidR="00811694" w:rsidRPr="006E4721" w:rsidRDefault="00811694" w:rsidP="0081169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Create batch</w:t>
      </w:r>
    </w:p>
    <w:p w14:paraId="40F7764C" w14:textId="77777777" w:rsidR="00811694" w:rsidRPr="006E4721" w:rsidRDefault="00811694" w:rsidP="0081169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Edit batch</w:t>
      </w:r>
    </w:p>
    <w:p w14:paraId="70821AEC" w14:textId="77777777" w:rsidR="00811694" w:rsidRPr="006E4721" w:rsidRDefault="00811694" w:rsidP="0081169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Assign trainees</w:t>
      </w:r>
    </w:p>
    <w:p w14:paraId="4A4FBD5B" w14:textId="77777777" w:rsidR="00811694" w:rsidRPr="006E4721" w:rsidRDefault="00811694" w:rsidP="0081169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View batch trainee list</w:t>
      </w:r>
    </w:p>
    <w:p w14:paraId="70201C01" w14:textId="501AFCAA" w:rsidR="00811694" w:rsidRPr="006E4721" w:rsidRDefault="00811694" w:rsidP="00811694">
      <w:pPr>
        <w:spacing w:after="0"/>
        <w:rPr>
          <w:sz w:val="22"/>
          <w:szCs w:val="22"/>
        </w:rPr>
      </w:pPr>
    </w:p>
    <w:p w14:paraId="1ADF4B4D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6.3 Trainee Attendance Tracking</w:t>
      </w:r>
    </w:p>
    <w:p w14:paraId="0358830C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Description</w:t>
      </w:r>
    </w:p>
    <w:p w14:paraId="75A80E11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Track attendance of trainees during the training period.</w:t>
      </w:r>
    </w:p>
    <w:p w14:paraId="4B30908B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Features</w:t>
      </w:r>
    </w:p>
    <w:p w14:paraId="212613C4" w14:textId="77777777" w:rsidR="00811694" w:rsidRPr="006E4721" w:rsidRDefault="00811694" w:rsidP="0081169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Mark daily attendance</w:t>
      </w:r>
    </w:p>
    <w:p w14:paraId="4CD115ED" w14:textId="77777777" w:rsidR="00811694" w:rsidRPr="006E4721" w:rsidRDefault="00811694" w:rsidP="0081169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Bulk attendance marking</w:t>
      </w:r>
    </w:p>
    <w:p w14:paraId="0C430921" w14:textId="77777777" w:rsidR="00811694" w:rsidRPr="006E4721" w:rsidRDefault="00811694" w:rsidP="0081169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Attendance report</w:t>
      </w:r>
    </w:p>
    <w:p w14:paraId="02C1FD46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Attendance Status</w:t>
      </w:r>
    </w:p>
    <w:p w14:paraId="671E2871" w14:textId="77777777" w:rsidR="00811694" w:rsidRPr="006E4721" w:rsidRDefault="00811694" w:rsidP="0081169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Present</w:t>
      </w:r>
    </w:p>
    <w:p w14:paraId="0B0251DF" w14:textId="77777777" w:rsidR="00811694" w:rsidRPr="006E4721" w:rsidRDefault="00811694" w:rsidP="0081169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Absent</w:t>
      </w:r>
    </w:p>
    <w:p w14:paraId="730B81D2" w14:textId="77777777" w:rsidR="00811694" w:rsidRPr="006E4721" w:rsidRDefault="00811694" w:rsidP="0081169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Leave</w:t>
      </w:r>
    </w:p>
    <w:p w14:paraId="1B803CC5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Reports</w:t>
      </w:r>
    </w:p>
    <w:p w14:paraId="21A7FF33" w14:textId="77777777" w:rsidR="00811694" w:rsidRPr="006E4721" w:rsidRDefault="00811694" w:rsidP="00811694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Attendance percentage</w:t>
      </w:r>
    </w:p>
    <w:p w14:paraId="44F612C1" w14:textId="77777777" w:rsidR="00811694" w:rsidRPr="006E4721" w:rsidRDefault="00811694" w:rsidP="00811694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Batch attendance report</w:t>
      </w:r>
    </w:p>
    <w:p w14:paraId="2F3A5E0A" w14:textId="77777777" w:rsidR="00811694" w:rsidRPr="006E4721" w:rsidRDefault="00811694" w:rsidP="00811694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Individual attendance</w:t>
      </w:r>
    </w:p>
    <w:p w14:paraId="6D367CFF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0B7752D5">
          <v:rect id="_x0000_i1030" style="width:0;height:1.5pt" o:hralign="center" o:hrstd="t" o:hr="t" fillcolor="#a0a0a0" stroked="f"/>
        </w:pict>
      </w:r>
    </w:p>
    <w:p w14:paraId="5E663AE5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6.4 Assessment Management</w:t>
      </w:r>
    </w:p>
    <w:p w14:paraId="12EE5190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Description</w:t>
      </w:r>
    </w:p>
    <w:p w14:paraId="5BBBCA24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Record trainee performance at the end of the training.</w:t>
      </w:r>
    </w:p>
    <w:p w14:paraId="4E46B632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Features</w:t>
      </w:r>
    </w:p>
    <w:p w14:paraId="09C88451" w14:textId="77777777" w:rsidR="00811694" w:rsidRPr="006E4721" w:rsidRDefault="00811694" w:rsidP="00811694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Create assessment</w:t>
      </w:r>
    </w:p>
    <w:p w14:paraId="6C88DD55" w14:textId="77777777" w:rsidR="00811694" w:rsidRPr="006E4721" w:rsidRDefault="00811694" w:rsidP="00811694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lastRenderedPageBreak/>
        <w:t>Enter scores</w:t>
      </w:r>
    </w:p>
    <w:p w14:paraId="599FF1C6" w14:textId="77777777" w:rsidR="00811694" w:rsidRPr="006E4721" w:rsidRDefault="00811694" w:rsidP="00811694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Calculate results</w:t>
      </w:r>
    </w:p>
    <w:p w14:paraId="680B2859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Fields</w:t>
      </w:r>
    </w:p>
    <w:p w14:paraId="0F17BBFF" w14:textId="77777777" w:rsidR="00811694" w:rsidRPr="006E4721" w:rsidRDefault="00811694" w:rsidP="00811694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Candidate ID</w:t>
      </w:r>
    </w:p>
    <w:p w14:paraId="1C93DB10" w14:textId="77777777" w:rsidR="00811694" w:rsidRPr="006E4721" w:rsidRDefault="00811694" w:rsidP="00811694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Assessment Score</w:t>
      </w:r>
    </w:p>
    <w:p w14:paraId="6F47BBD8" w14:textId="77777777" w:rsidR="00811694" w:rsidRPr="006E4721" w:rsidRDefault="00811694" w:rsidP="00811694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Trainer Remarks</w:t>
      </w:r>
    </w:p>
    <w:p w14:paraId="2DFE2ECD" w14:textId="77777777" w:rsidR="00811694" w:rsidRPr="006E4721" w:rsidRDefault="00811694" w:rsidP="00811694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Result Status (Pass/Fail)</w:t>
      </w:r>
    </w:p>
    <w:p w14:paraId="0B564684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7BB170A5">
          <v:rect id="_x0000_i1031" style="width:0;height:1.5pt" o:hralign="center" o:hrstd="t" o:hr="t" fillcolor="#a0a0a0" stroked="f"/>
        </w:pict>
      </w:r>
    </w:p>
    <w:p w14:paraId="07DBF9D8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6.5 Placement Tracking</w:t>
      </w:r>
    </w:p>
    <w:p w14:paraId="1D0C7650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Description</w:t>
      </w:r>
    </w:p>
    <w:p w14:paraId="0223A04D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Track employment outcomes for trainees.</w:t>
      </w:r>
    </w:p>
    <w:p w14:paraId="2BC95728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Fields</w:t>
      </w:r>
    </w:p>
    <w:p w14:paraId="66216150" w14:textId="77777777" w:rsidR="00811694" w:rsidRPr="006E4721" w:rsidRDefault="00811694" w:rsidP="00811694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Candidate ID</w:t>
      </w:r>
    </w:p>
    <w:p w14:paraId="299F2B5B" w14:textId="77777777" w:rsidR="00811694" w:rsidRPr="006E4721" w:rsidRDefault="00811694" w:rsidP="00811694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Employer Name</w:t>
      </w:r>
    </w:p>
    <w:p w14:paraId="5A4F0E1C" w14:textId="77777777" w:rsidR="00811694" w:rsidRPr="006E4721" w:rsidRDefault="00811694" w:rsidP="00811694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Job Role</w:t>
      </w:r>
    </w:p>
    <w:p w14:paraId="25DD3006" w14:textId="77777777" w:rsidR="00811694" w:rsidRPr="006E4721" w:rsidRDefault="00811694" w:rsidP="00811694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Salary</w:t>
      </w:r>
    </w:p>
    <w:p w14:paraId="31882694" w14:textId="77777777" w:rsidR="00811694" w:rsidRPr="006E4721" w:rsidRDefault="00811694" w:rsidP="00811694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Placement Date</w:t>
      </w:r>
    </w:p>
    <w:p w14:paraId="4F3CD1C8" w14:textId="77777777" w:rsidR="00811694" w:rsidRPr="006E4721" w:rsidRDefault="00811694" w:rsidP="00811694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Job Continuation Status</w:t>
      </w:r>
    </w:p>
    <w:p w14:paraId="6B48D393" w14:textId="77777777" w:rsidR="00811694" w:rsidRPr="006E4721" w:rsidRDefault="00811694" w:rsidP="00811694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Follow-up Date</w:t>
      </w:r>
    </w:p>
    <w:p w14:paraId="63E99A26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Job Continuation</w:t>
      </w:r>
    </w:p>
    <w:p w14:paraId="13CB8570" w14:textId="77777777" w:rsidR="00811694" w:rsidRPr="006E4721" w:rsidRDefault="00811694" w:rsidP="00811694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1 month</w:t>
      </w:r>
    </w:p>
    <w:p w14:paraId="01CAE72B" w14:textId="77777777" w:rsidR="00811694" w:rsidRPr="006E4721" w:rsidRDefault="00811694" w:rsidP="00811694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3 months</w:t>
      </w:r>
    </w:p>
    <w:p w14:paraId="6013090D" w14:textId="77777777" w:rsidR="00811694" w:rsidRPr="006E4721" w:rsidRDefault="00811694" w:rsidP="00811694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6 months</w:t>
      </w:r>
    </w:p>
    <w:p w14:paraId="554F2CE9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613B5DC7">
          <v:rect id="_x0000_i1032" style="width:0;height:1.5pt" o:hralign="center" o:hrstd="t" o:hr="t" fillcolor="#a0a0a0" stroked="f"/>
        </w:pict>
      </w:r>
    </w:p>
    <w:p w14:paraId="597ADAC8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6.6 Dashboard &amp; Impact Reporting</w:t>
      </w:r>
    </w:p>
    <w:p w14:paraId="59281953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Key Metrics</w:t>
      </w:r>
    </w:p>
    <w:p w14:paraId="726069DA" w14:textId="77777777" w:rsidR="00811694" w:rsidRPr="006E4721" w:rsidRDefault="00811694" w:rsidP="0081169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Total Applications</w:t>
      </w:r>
    </w:p>
    <w:p w14:paraId="77C9D531" w14:textId="77777777" w:rsidR="00811694" w:rsidRPr="006E4721" w:rsidRDefault="00811694" w:rsidP="0081169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Total Trainees Enrolled</w:t>
      </w:r>
    </w:p>
    <w:p w14:paraId="1504A287" w14:textId="77777777" w:rsidR="00811694" w:rsidRPr="006E4721" w:rsidRDefault="00811694" w:rsidP="0081169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Training Completion Rate</w:t>
      </w:r>
    </w:p>
    <w:p w14:paraId="6DDBD3E8" w14:textId="77777777" w:rsidR="00811694" w:rsidRPr="006E4721" w:rsidRDefault="00811694" w:rsidP="0081169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Assessment Pass Rate</w:t>
      </w:r>
    </w:p>
    <w:p w14:paraId="255D5455" w14:textId="77777777" w:rsidR="00811694" w:rsidRPr="006E4721" w:rsidRDefault="00811694" w:rsidP="0081169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Placement Rate</w:t>
      </w:r>
    </w:p>
    <w:p w14:paraId="08790DD5" w14:textId="77777777" w:rsidR="00811694" w:rsidRPr="006E4721" w:rsidRDefault="00811694" w:rsidP="0081169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Job Retention Rate</w:t>
      </w:r>
    </w:p>
    <w:p w14:paraId="27146CC3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Dashboard Views</w:t>
      </w:r>
    </w:p>
    <w:p w14:paraId="559D3A26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Admin Dashboard</w:t>
      </w:r>
    </w:p>
    <w:p w14:paraId="0BCC9E52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Charts showing:</w:t>
      </w:r>
    </w:p>
    <w:p w14:paraId="43E27373" w14:textId="77777777" w:rsidR="00811694" w:rsidRPr="006E4721" w:rsidRDefault="00811694" w:rsidP="00811694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Applications per course</w:t>
      </w:r>
    </w:p>
    <w:p w14:paraId="6173DD70" w14:textId="77777777" w:rsidR="00811694" w:rsidRPr="006E4721" w:rsidRDefault="00811694" w:rsidP="00811694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Batch completion rate</w:t>
      </w:r>
    </w:p>
    <w:p w14:paraId="350309A6" w14:textId="77777777" w:rsidR="00811694" w:rsidRPr="006E4721" w:rsidRDefault="00811694" w:rsidP="00811694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Placement statistics</w:t>
      </w:r>
    </w:p>
    <w:p w14:paraId="5095F7BA" w14:textId="77777777" w:rsidR="00811694" w:rsidRPr="006E4721" w:rsidRDefault="00811694" w:rsidP="00811694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Success rate</w:t>
      </w:r>
    </w:p>
    <w:p w14:paraId="244D6CEB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These metrics help demonstrate </w:t>
      </w:r>
      <w:r w:rsidRPr="006E4721">
        <w:rPr>
          <w:b/>
          <w:bCs/>
          <w:sz w:val="22"/>
          <w:szCs w:val="22"/>
        </w:rPr>
        <w:t>impact to corporate sponsors and donors</w:t>
      </w:r>
      <w:r w:rsidRPr="006E4721">
        <w:rPr>
          <w:sz w:val="22"/>
          <w:szCs w:val="22"/>
        </w:rPr>
        <w:t>.</w:t>
      </w:r>
    </w:p>
    <w:p w14:paraId="49583EC0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3D89949A">
          <v:rect id="_x0000_i1033" style="width:0;height:1.5pt" o:hralign="center" o:hrstd="t" o:hr="t" fillcolor="#a0a0a0" stroked="f"/>
        </w:pict>
      </w:r>
    </w:p>
    <w:p w14:paraId="596C1B3F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7. Phase-wise Implementation</w:t>
      </w:r>
    </w:p>
    <w:p w14:paraId="235E3560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Phase 1 (Immediate)</w:t>
      </w:r>
    </w:p>
    <w:p w14:paraId="70327685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Features included:</w:t>
      </w:r>
    </w:p>
    <w:p w14:paraId="5AF9B391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rFonts w:ascii="Segoe UI Symbol" w:hAnsi="Segoe UI Symbol" w:cs="Segoe UI Symbol"/>
          <w:sz w:val="22"/>
          <w:szCs w:val="22"/>
        </w:rPr>
        <w:lastRenderedPageBreak/>
        <w:t>✔</w:t>
      </w:r>
      <w:r w:rsidRPr="006E4721">
        <w:rPr>
          <w:sz w:val="22"/>
          <w:szCs w:val="22"/>
        </w:rPr>
        <w:t xml:space="preserve"> Office coordinator application entry</w:t>
      </w:r>
      <w:r w:rsidRPr="006E4721">
        <w:rPr>
          <w:sz w:val="22"/>
          <w:szCs w:val="22"/>
        </w:rPr>
        <w:br/>
      </w:r>
      <w:r w:rsidRPr="006E4721">
        <w:rPr>
          <w:rFonts w:ascii="Segoe UI Symbol" w:hAnsi="Segoe UI Symbol" w:cs="Segoe UI Symbol"/>
          <w:sz w:val="22"/>
          <w:szCs w:val="22"/>
        </w:rPr>
        <w:t>✔</w:t>
      </w:r>
      <w:r w:rsidRPr="006E4721">
        <w:rPr>
          <w:sz w:val="22"/>
          <w:szCs w:val="22"/>
        </w:rPr>
        <w:t xml:space="preserve"> Batch creation</w:t>
      </w:r>
      <w:r w:rsidRPr="006E4721">
        <w:rPr>
          <w:sz w:val="22"/>
          <w:szCs w:val="22"/>
        </w:rPr>
        <w:br/>
      </w:r>
      <w:r w:rsidRPr="006E4721">
        <w:rPr>
          <w:rFonts w:ascii="Segoe UI Symbol" w:hAnsi="Segoe UI Symbol" w:cs="Segoe UI Symbol"/>
          <w:sz w:val="22"/>
          <w:szCs w:val="22"/>
        </w:rPr>
        <w:t>✔</w:t>
      </w:r>
      <w:r w:rsidRPr="006E4721">
        <w:rPr>
          <w:sz w:val="22"/>
          <w:szCs w:val="22"/>
        </w:rPr>
        <w:t xml:space="preserve"> Candidate assignment</w:t>
      </w:r>
      <w:r w:rsidRPr="006E4721">
        <w:rPr>
          <w:sz w:val="22"/>
          <w:szCs w:val="22"/>
        </w:rPr>
        <w:br/>
      </w:r>
      <w:r w:rsidRPr="006E4721">
        <w:rPr>
          <w:rFonts w:ascii="Segoe UI Symbol" w:hAnsi="Segoe UI Symbol" w:cs="Segoe UI Symbol"/>
          <w:sz w:val="22"/>
          <w:szCs w:val="22"/>
        </w:rPr>
        <w:t>✔</w:t>
      </w:r>
      <w:r w:rsidRPr="006E4721">
        <w:rPr>
          <w:sz w:val="22"/>
          <w:szCs w:val="22"/>
        </w:rPr>
        <w:t xml:space="preserve"> Attendance tracking</w:t>
      </w:r>
      <w:r w:rsidRPr="006E4721">
        <w:rPr>
          <w:sz w:val="22"/>
          <w:szCs w:val="22"/>
        </w:rPr>
        <w:br/>
      </w:r>
      <w:r w:rsidRPr="006E4721">
        <w:rPr>
          <w:rFonts w:ascii="Segoe UI Symbol" w:hAnsi="Segoe UI Symbol" w:cs="Segoe UI Symbol"/>
          <w:sz w:val="22"/>
          <w:szCs w:val="22"/>
        </w:rPr>
        <w:t>✔</w:t>
      </w:r>
      <w:r w:rsidRPr="006E4721">
        <w:rPr>
          <w:sz w:val="22"/>
          <w:szCs w:val="22"/>
        </w:rPr>
        <w:t xml:space="preserve"> Assessment results</w:t>
      </w:r>
      <w:r w:rsidRPr="006E4721">
        <w:rPr>
          <w:sz w:val="22"/>
          <w:szCs w:val="22"/>
        </w:rPr>
        <w:br/>
      </w:r>
      <w:r w:rsidRPr="006E4721">
        <w:rPr>
          <w:rFonts w:ascii="Segoe UI Symbol" w:hAnsi="Segoe UI Symbol" w:cs="Segoe UI Symbol"/>
          <w:sz w:val="22"/>
          <w:szCs w:val="22"/>
        </w:rPr>
        <w:t>✔</w:t>
      </w:r>
      <w:r w:rsidRPr="006E4721">
        <w:rPr>
          <w:sz w:val="22"/>
          <w:szCs w:val="22"/>
        </w:rPr>
        <w:t xml:space="preserve"> Placement tracking</w:t>
      </w:r>
      <w:r w:rsidRPr="006E4721">
        <w:rPr>
          <w:sz w:val="22"/>
          <w:szCs w:val="22"/>
        </w:rPr>
        <w:br/>
      </w:r>
      <w:r w:rsidRPr="006E4721">
        <w:rPr>
          <w:rFonts w:ascii="Segoe UI Symbol" w:hAnsi="Segoe UI Symbol" w:cs="Segoe UI Symbol"/>
          <w:sz w:val="22"/>
          <w:szCs w:val="22"/>
        </w:rPr>
        <w:t>✔</w:t>
      </w:r>
      <w:r w:rsidRPr="006E4721">
        <w:rPr>
          <w:sz w:val="22"/>
          <w:szCs w:val="22"/>
        </w:rPr>
        <w:t xml:space="preserve"> Dashboard</w:t>
      </w:r>
    </w:p>
    <w:p w14:paraId="386AA734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Users:</w:t>
      </w:r>
    </w:p>
    <w:p w14:paraId="6E9D5473" w14:textId="77777777" w:rsidR="00811694" w:rsidRPr="006E4721" w:rsidRDefault="00811694" w:rsidP="00811694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Admin</w:t>
      </w:r>
    </w:p>
    <w:p w14:paraId="24BDA276" w14:textId="77777777" w:rsidR="00811694" w:rsidRPr="006E4721" w:rsidRDefault="00811694" w:rsidP="00811694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Office Coordinator</w:t>
      </w:r>
    </w:p>
    <w:p w14:paraId="1A0E44E3" w14:textId="77777777" w:rsidR="00811694" w:rsidRPr="006E4721" w:rsidRDefault="00811694" w:rsidP="00811694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Trainer</w:t>
      </w:r>
    </w:p>
    <w:p w14:paraId="30757EE6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6216B4B4">
          <v:rect id="_x0000_i1034" style="width:0;height:1.5pt" o:hralign="center" o:hrstd="t" o:hr="t" fillcolor="#a0a0a0" stroked="f"/>
        </w:pict>
      </w:r>
    </w:p>
    <w:p w14:paraId="26920D81" w14:textId="77777777" w:rsidR="00811694" w:rsidRPr="006E4721" w:rsidRDefault="00811694" w:rsidP="00811694">
      <w:pPr>
        <w:spacing w:after="0"/>
        <w:rPr>
          <w:b/>
          <w:bCs/>
          <w:color w:val="EE0000"/>
          <w:sz w:val="22"/>
          <w:szCs w:val="22"/>
        </w:rPr>
      </w:pPr>
      <w:r w:rsidRPr="006E4721">
        <w:rPr>
          <w:b/>
          <w:bCs/>
          <w:color w:val="EE0000"/>
          <w:sz w:val="22"/>
          <w:szCs w:val="22"/>
        </w:rPr>
        <w:t>Phase 2 (Field Data Entry)</w:t>
      </w:r>
    </w:p>
    <w:p w14:paraId="4C1CE06F" w14:textId="77777777" w:rsidR="00811694" w:rsidRPr="006E4721" w:rsidRDefault="00811694" w:rsidP="00811694">
      <w:p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Add:</w:t>
      </w:r>
    </w:p>
    <w:p w14:paraId="0ADAE29C" w14:textId="77777777" w:rsidR="00811694" w:rsidRPr="006E4721" w:rsidRDefault="00811694" w:rsidP="00811694">
      <w:pPr>
        <w:numPr>
          <w:ilvl w:val="0"/>
          <w:numId w:val="21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Field coordinator login</w:t>
      </w:r>
    </w:p>
    <w:p w14:paraId="0A343DD0" w14:textId="77777777" w:rsidR="00811694" w:rsidRPr="006E4721" w:rsidRDefault="00811694" w:rsidP="00811694">
      <w:pPr>
        <w:numPr>
          <w:ilvl w:val="0"/>
          <w:numId w:val="21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Mobile-friendly application form</w:t>
      </w:r>
    </w:p>
    <w:p w14:paraId="1133FE73" w14:textId="77777777" w:rsidR="00811694" w:rsidRPr="006E4721" w:rsidRDefault="00811694" w:rsidP="00811694">
      <w:pPr>
        <w:numPr>
          <w:ilvl w:val="0"/>
          <w:numId w:val="21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Upload documents from phone</w:t>
      </w:r>
    </w:p>
    <w:p w14:paraId="12B549DD" w14:textId="77777777" w:rsidR="00811694" w:rsidRPr="006E4721" w:rsidRDefault="00811694" w:rsidP="00811694">
      <w:pPr>
        <w:numPr>
          <w:ilvl w:val="0"/>
          <w:numId w:val="21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Direct submission to system</w:t>
      </w:r>
    </w:p>
    <w:p w14:paraId="4FDF4CB8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1C1F58A6">
          <v:rect id="_x0000_i1035" style="width:0;height:1.5pt" o:hralign="center" o:hrstd="t" o:hr="t" fillcolor="#a0a0a0" stroked="f"/>
        </w:pict>
      </w:r>
    </w:p>
    <w:p w14:paraId="448F19D7" w14:textId="77777777" w:rsidR="00811694" w:rsidRPr="006E4721" w:rsidRDefault="00811694" w:rsidP="00811694">
      <w:pPr>
        <w:spacing w:after="0"/>
        <w:rPr>
          <w:b/>
          <w:bCs/>
          <w:color w:val="EE0000"/>
          <w:sz w:val="22"/>
          <w:szCs w:val="22"/>
        </w:rPr>
      </w:pPr>
      <w:r w:rsidRPr="006E4721">
        <w:rPr>
          <w:b/>
          <w:bCs/>
          <w:color w:val="EE0000"/>
          <w:sz w:val="22"/>
          <w:szCs w:val="22"/>
        </w:rPr>
        <w:t>Phase 3 (Direct Candidate Application)</w:t>
      </w:r>
    </w:p>
    <w:p w14:paraId="40DF35A1" w14:textId="77777777" w:rsidR="00811694" w:rsidRPr="006E4721" w:rsidRDefault="00811694" w:rsidP="00811694">
      <w:p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Add:</w:t>
      </w:r>
    </w:p>
    <w:p w14:paraId="4E194A3D" w14:textId="77777777" w:rsidR="00811694" w:rsidRPr="006E4721" w:rsidRDefault="00811694" w:rsidP="00811694">
      <w:pPr>
        <w:numPr>
          <w:ilvl w:val="0"/>
          <w:numId w:val="22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Public course listing</w:t>
      </w:r>
    </w:p>
    <w:p w14:paraId="3B41DD74" w14:textId="77777777" w:rsidR="00811694" w:rsidRPr="006E4721" w:rsidRDefault="00811694" w:rsidP="00811694">
      <w:pPr>
        <w:numPr>
          <w:ilvl w:val="0"/>
          <w:numId w:val="22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Candidate registration</w:t>
      </w:r>
    </w:p>
    <w:p w14:paraId="68D97611" w14:textId="77777777" w:rsidR="00811694" w:rsidRPr="006E4721" w:rsidRDefault="00811694" w:rsidP="00811694">
      <w:pPr>
        <w:numPr>
          <w:ilvl w:val="0"/>
          <w:numId w:val="22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Online application submission</w:t>
      </w:r>
    </w:p>
    <w:p w14:paraId="79935C97" w14:textId="77777777" w:rsidR="00811694" w:rsidRPr="006E4721" w:rsidRDefault="00811694" w:rsidP="00811694">
      <w:pPr>
        <w:numPr>
          <w:ilvl w:val="0"/>
          <w:numId w:val="22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>Application status tracking</w:t>
      </w:r>
    </w:p>
    <w:p w14:paraId="2553F4B5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7998AA6C">
          <v:rect id="_x0000_i1036" style="width:0;height:1.5pt" o:hralign="center" o:hrstd="t" o:hr="t" fillcolor="#a0a0a0" stroked="f"/>
        </w:pict>
      </w:r>
    </w:p>
    <w:p w14:paraId="20DF944E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8. Non-Functional Requirements</w:t>
      </w:r>
    </w:p>
    <w:p w14:paraId="3C4931ED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Security</w:t>
      </w:r>
    </w:p>
    <w:p w14:paraId="5F0D36C6" w14:textId="77777777" w:rsidR="00811694" w:rsidRPr="006E4721" w:rsidRDefault="00811694" w:rsidP="00811694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Role-based access</w:t>
      </w:r>
    </w:p>
    <w:p w14:paraId="18FB366E" w14:textId="77777777" w:rsidR="00811694" w:rsidRPr="006E4721" w:rsidRDefault="00811694" w:rsidP="00811694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Secure document storage</w:t>
      </w:r>
    </w:p>
    <w:p w14:paraId="7863CE08" w14:textId="77777777" w:rsidR="00811694" w:rsidRPr="006E4721" w:rsidRDefault="00811694" w:rsidP="00811694">
      <w:pPr>
        <w:spacing w:after="0"/>
        <w:rPr>
          <w:b/>
          <w:bCs/>
          <w:color w:val="EE0000"/>
          <w:sz w:val="22"/>
          <w:szCs w:val="22"/>
        </w:rPr>
      </w:pPr>
      <w:r w:rsidRPr="006E4721">
        <w:rPr>
          <w:b/>
          <w:bCs/>
          <w:color w:val="EE0000"/>
          <w:sz w:val="22"/>
          <w:szCs w:val="22"/>
        </w:rPr>
        <w:t>Performance</w:t>
      </w:r>
    </w:p>
    <w:p w14:paraId="27E41254" w14:textId="77777777" w:rsidR="00811694" w:rsidRPr="006E4721" w:rsidRDefault="00811694" w:rsidP="00811694">
      <w:pPr>
        <w:numPr>
          <w:ilvl w:val="0"/>
          <w:numId w:val="24"/>
        </w:numPr>
        <w:spacing w:after="0"/>
        <w:rPr>
          <w:color w:val="EE0000"/>
          <w:sz w:val="22"/>
          <w:szCs w:val="22"/>
        </w:rPr>
      </w:pPr>
      <w:r w:rsidRPr="006E4721">
        <w:rPr>
          <w:color w:val="EE0000"/>
          <w:sz w:val="22"/>
          <w:szCs w:val="22"/>
        </w:rPr>
        <w:t xml:space="preserve">System should support </w:t>
      </w:r>
      <w:r w:rsidRPr="006E4721">
        <w:rPr>
          <w:b/>
          <w:bCs/>
          <w:color w:val="EE0000"/>
          <w:sz w:val="22"/>
          <w:szCs w:val="22"/>
        </w:rPr>
        <w:t>1000+ trainees</w:t>
      </w:r>
    </w:p>
    <w:p w14:paraId="739FD915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Device Support</w:t>
      </w:r>
    </w:p>
    <w:p w14:paraId="56580026" w14:textId="77777777" w:rsidR="00811694" w:rsidRPr="006E4721" w:rsidRDefault="00811694" w:rsidP="00811694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Desktop</w:t>
      </w:r>
    </w:p>
    <w:p w14:paraId="090AA606" w14:textId="77777777" w:rsidR="00811694" w:rsidRPr="006E4721" w:rsidRDefault="00811694" w:rsidP="00811694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Tablet</w:t>
      </w:r>
    </w:p>
    <w:p w14:paraId="788FDD16" w14:textId="77777777" w:rsidR="00811694" w:rsidRPr="006E4721" w:rsidRDefault="00811694" w:rsidP="00811694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Mobile</w:t>
      </w:r>
    </w:p>
    <w:p w14:paraId="42219BF0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Data Backup</w:t>
      </w:r>
    </w:p>
    <w:p w14:paraId="1E682546" w14:textId="77777777" w:rsidR="00811694" w:rsidRPr="006E4721" w:rsidRDefault="00811694" w:rsidP="00811694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Daily automatic backup</w:t>
      </w:r>
    </w:p>
    <w:p w14:paraId="1C6AB52A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70CEF46E">
          <v:rect id="_x0000_i1037" style="width:0;height:1.5pt" o:hralign="center" o:hrstd="t" o:hr="t" fillcolor="#a0a0a0" stroked="f"/>
        </w:pict>
      </w:r>
    </w:p>
    <w:p w14:paraId="44B4D1B7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9. Integrations (Future)</w:t>
      </w:r>
    </w:p>
    <w:p w14:paraId="67DE41EE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Potential integrations:</w:t>
      </w:r>
    </w:p>
    <w:p w14:paraId="5494293E" w14:textId="77777777" w:rsidR="00811694" w:rsidRPr="006E4721" w:rsidRDefault="00811694" w:rsidP="00811694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SMS notifications to candidates</w:t>
      </w:r>
    </w:p>
    <w:p w14:paraId="52FF0AEF" w14:textId="77777777" w:rsidR="00811694" w:rsidRPr="006E4721" w:rsidRDefault="00811694" w:rsidP="00811694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Email notifications</w:t>
      </w:r>
    </w:p>
    <w:p w14:paraId="1D5363BE" w14:textId="77777777" w:rsidR="00811694" w:rsidRPr="006E4721" w:rsidRDefault="00811694" w:rsidP="00811694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WhatsApp alerts</w:t>
      </w:r>
    </w:p>
    <w:p w14:paraId="23263F99" w14:textId="77777777" w:rsidR="00811694" w:rsidRPr="006E4721" w:rsidRDefault="00811694" w:rsidP="00811694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lastRenderedPageBreak/>
        <w:t>Government skill certification systems</w:t>
      </w:r>
    </w:p>
    <w:p w14:paraId="0D62A6AE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4E842243">
          <v:rect id="_x0000_i1038" style="width:0;height:1.5pt" o:hralign="center" o:hrstd="t" o:hr="t" fillcolor="#a0a0a0" stroked="f"/>
        </w:pict>
      </w:r>
    </w:p>
    <w:p w14:paraId="1CA10960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10. Notifications</w:t>
      </w:r>
    </w:p>
    <w:p w14:paraId="68F16923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System should send alerts for:</w:t>
      </w:r>
    </w:p>
    <w:p w14:paraId="105B4593" w14:textId="77777777" w:rsidR="00811694" w:rsidRPr="006E4721" w:rsidRDefault="00811694" w:rsidP="00811694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Batch assignment</w:t>
      </w:r>
    </w:p>
    <w:p w14:paraId="1888D46C" w14:textId="77777777" w:rsidR="00811694" w:rsidRPr="006E4721" w:rsidRDefault="00811694" w:rsidP="00811694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Training start</w:t>
      </w:r>
    </w:p>
    <w:p w14:paraId="5449F9AB" w14:textId="77777777" w:rsidR="00811694" w:rsidRPr="006E4721" w:rsidRDefault="00811694" w:rsidP="00811694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Assessment results</w:t>
      </w:r>
    </w:p>
    <w:p w14:paraId="34FBE512" w14:textId="77777777" w:rsidR="00811694" w:rsidRPr="006E4721" w:rsidRDefault="00811694" w:rsidP="00811694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Placement updates</w:t>
      </w:r>
    </w:p>
    <w:p w14:paraId="3E8FB61C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Channels:</w:t>
      </w:r>
    </w:p>
    <w:p w14:paraId="2A4A3075" w14:textId="77777777" w:rsidR="00811694" w:rsidRPr="006E4721" w:rsidRDefault="00811694" w:rsidP="00811694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SMS</w:t>
      </w:r>
    </w:p>
    <w:p w14:paraId="7B31BBA3" w14:textId="77777777" w:rsidR="00811694" w:rsidRPr="006E4721" w:rsidRDefault="00811694" w:rsidP="00811694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Email</w:t>
      </w:r>
    </w:p>
    <w:p w14:paraId="3DF852D4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3E233962">
          <v:rect id="_x0000_i1039" style="width:0;height:1.5pt" o:hralign="center" o:hrstd="t" o:hr="t" fillcolor="#a0a0a0" stroked="f"/>
        </w:pict>
      </w:r>
    </w:p>
    <w:p w14:paraId="7A8E572B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11. Success Metrics</w:t>
      </w:r>
    </w:p>
    <w:p w14:paraId="41B309C0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The system should help track:</w:t>
      </w:r>
    </w:p>
    <w:p w14:paraId="0C89F1C8" w14:textId="77777777" w:rsidR="00811694" w:rsidRPr="006E4721" w:rsidRDefault="00811694" w:rsidP="00811694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% Candidates trained</w:t>
      </w:r>
    </w:p>
    <w:p w14:paraId="230D2FC5" w14:textId="77777777" w:rsidR="00811694" w:rsidRPr="006E4721" w:rsidRDefault="00811694" w:rsidP="00811694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% Candidates placed</w:t>
      </w:r>
    </w:p>
    <w:p w14:paraId="4BEE4F30" w14:textId="77777777" w:rsidR="00811694" w:rsidRPr="006E4721" w:rsidRDefault="00811694" w:rsidP="00811694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% Job retention</w:t>
      </w:r>
    </w:p>
    <w:p w14:paraId="1060CE3D" w14:textId="77777777" w:rsidR="00811694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 xml:space="preserve">These metrics are used to </w:t>
      </w:r>
      <w:r w:rsidRPr="006E4721">
        <w:rPr>
          <w:b/>
          <w:bCs/>
          <w:sz w:val="22"/>
          <w:szCs w:val="22"/>
        </w:rPr>
        <w:t>showcase impact to corporate donors and partners</w:t>
      </w:r>
      <w:r w:rsidRPr="006E4721">
        <w:rPr>
          <w:sz w:val="22"/>
          <w:szCs w:val="22"/>
        </w:rPr>
        <w:t>.</w:t>
      </w:r>
    </w:p>
    <w:p w14:paraId="5CD76BFB" w14:textId="77777777" w:rsidR="00F97965" w:rsidRPr="006E4721" w:rsidRDefault="00F97965" w:rsidP="00811694">
      <w:pPr>
        <w:spacing w:after="0"/>
        <w:rPr>
          <w:sz w:val="22"/>
          <w:szCs w:val="22"/>
        </w:rPr>
      </w:pPr>
    </w:p>
    <w:p w14:paraId="6CD4BFEA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685D44A8">
          <v:rect id="_x0000_i1040" style="width:0;height:1.5pt" o:hralign="center" o:hrstd="t" o:hr="t" fillcolor="#a0a0a0" stroked="f"/>
        </w:pict>
      </w:r>
    </w:p>
    <w:p w14:paraId="38D37855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12. Sample Screens (for developers)</w:t>
      </w:r>
    </w:p>
    <w:p w14:paraId="23BC2654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Login</w:t>
      </w:r>
    </w:p>
    <w:p w14:paraId="04172901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Dashboard</w:t>
      </w:r>
    </w:p>
    <w:p w14:paraId="078CBF98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New Application Form</w:t>
      </w:r>
    </w:p>
    <w:p w14:paraId="3D9ECE7C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Candidate List</w:t>
      </w:r>
    </w:p>
    <w:p w14:paraId="10644198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Batch Creation</w:t>
      </w:r>
    </w:p>
    <w:p w14:paraId="71350FD3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Batch Trainee List</w:t>
      </w:r>
    </w:p>
    <w:p w14:paraId="1BAD06EB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Attendance Screen</w:t>
      </w:r>
    </w:p>
    <w:p w14:paraId="57EF2330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Assessment Entry</w:t>
      </w:r>
    </w:p>
    <w:p w14:paraId="0C25BCA9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Placement Tracking</w:t>
      </w:r>
    </w:p>
    <w:p w14:paraId="1EC3592B" w14:textId="77777777" w:rsidR="00811694" w:rsidRPr="006E4721" w:rsidRDefault="00811694" w:rsidP="0081169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Reports Dashboard</w:t>
      </w:r>
    </w:p>
    <w:p w14:paraId="47407BD2" w14:textId="77777777" w:rsidR="00811694" w:rsidRPr="006E4721" w:rsidRDefault="00811694" w:rsidP="00811694">
      <w:p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pict w14:anchorId="5D1FDBFD">
          <v:rect id="_x0000_i1041" style="width:0;height:1.5pt" o:hralign="center" o:hrstd="t" o:hr="t" fillcolor="#a0a0a0" stroked="f"/>
        </w:pict>
      </w:r>
    </w:p>
    <w:p w14:paraId="0FDAFFC8" w14:textId="77777777" w:rsidR="00811694" w:rsidRPr="006E4721" w:rsidRDefault="00811694" w:rsidP="00811694">
      <w:pPr>
        <w:spacing w:after="0"/>
        <w:rPr>
          <w:b/>
          <w:bCs/>
          <w:sz w:val="22"/>
          <w:szCs w:val="22"/>
        </w:rPr>
      </w:pPr>
      <w:r w:rsidRPr="006E4721">
        <w:rPr>
          <w:b/>
          <w:bCs/>
          <w:sz w:val="22"/>
          <w:szCs w:val="22"/>
        </w:rPr>
        <w:t>13. Future Enhancements</w:t>
      </w:r>
    </w:p>
    <w:p w14:paraId="5F9362FD" w14:textId="77777777" w:rsidR="00811694" w:rsidRPr="006E4721" w:rsidRDefault="00811694" w:rsidP="0081169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Learning content delivery (videos, materials)</w:t>
      </w:r>
    </w:p>
    <w:p w14:paraId="34495AC1" w14:textId="77777777" w:rsidR="00811694" w:rsidRPr="006E4721" w:rsidRDefault="00811694" w:rsidP="0081169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Online assessments</w:t>
      </w:r>
    </w:p>
    <w:p w14:paraId="7D2B6597" w14:textId="77777777" w:rsidR="00811694" w:rsidRPr="006E4721" w:rsidRDefault="00811694" w:rsidP="0081169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Certificate generation</w:t>
      </w:r>
    </w:p>
    <w:p w14:paraId="04E55D00" w14:textId="77777777" w:rsidR="00811694" w:rsidRPr="006E4721" w:rsidRDefault="00811694" w:rsidP="0081169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Alumni tracking</w:t>
      </w:r>
    </w:p>
    <w:p w14:paraId="6E2D8850" w14:textId="77777777" w:rsidR="00811694" w:rsidRPr="006E4721" w:rsidRDefault="00811694" w:rsidP="0081169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6E4721">
        <w:rPr>
          <w:sz w:val="22"/>
          <w:szCs w:val="22"/>
        </w:rPr>
        <w:t>Employer portal</w:t>
      </w:r>
    </w:p>
    <w:p w14:paraId="6F01B37A" w14:textId="77777777" w:rsidR="009565D4" w:rsidRPr="00811694" w:rsidRDefault="009565D4"/>
    <w:sectPr w:rsidR="009565D4" w:rsidRPr="00811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DDF"/>
    <w:multiLevelType w:val="multilevel"/>
    <w:tmpl w:val="10B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BFB"/>
    <w:multiLevelType w:val="multilevel"/>
    <w:tmpl w:val="62F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622E"/>
    <w:multiLevelType w:val="multilevel"/>
    <w:tmpl w:val="9E0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149B9"/>
    <w:multiLevelType w:val="multilevel"/>
    <w:tmpl w:val="204A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94EF5"/>
    <w:multiLevelType w:val="multilevel"/>
    <w:tmpl w:val="846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E3ABF"/>
    <w:multiLevelType w:val="multilevel"/>
    <w:tmpl w:val="D6C2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30546"/>
    <w:multiLevelType w:val="multilevel"/>
    <w:tmpl w:val="DCD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937A7"/>
    <w:multiLevelType w:val="multilevel"/>
    <w:tmpl w:val="5DA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C4A2D"/>
    <w:multiLevelType w:val="multilevel"/>
    <w:tmpl w:val="AE6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4178B"/>
    <w:multiLevelType w:val="multilevel"/>
    <w:tmpl w:val="BA1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2637E"/>
    <w:multiLevelType w:val="multilevel"/>
    <w:tmpl w:val="60F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9431B"/>
    <w:multiLevelType w:val="multilevel"/>
    <w:tmpl w:val="35D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8286F"/>
    <w:multiLevelType w:val="multilevel"/>
    <w:tmpl w:val="DCC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21E54"/>
    <w:multiLevelType w:val="multilevel"/>
    <w:tmpl w:val="886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C79E9"/>
    <w:multiLevelType w:val="multilevel"/>
    <w:tmpl w:val="8A20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013C2A"/>
    <w:multiLevelType w:val="multilevel"/>
    <w:tmpl w:val="C766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31A6C"/>
    <w:multiLevelType w:val="multilevel"/>
    <w:tmpl w:val="8A20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2EF3"/>
    <w:multiLevelType w:val="multilevel"/>
    <w:tmpl w:val="D9E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13493"/>
    <w:multiLevelType w:val="multilevel"/>
    <w:tmpl w:val="6A1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F02C8"/>
    <w:multiLevelType w:val="multilevel"/>
    <w:tmpl w:val="CBB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16C15"/>
    <w:multiLevelType w:val="multilevel"/>
    <w:tmpl w:val="698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323D2"/>
    <w:multiLevelType w:val="multilevel"/>
    <w:tmpl w:val="E4F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34BF4"/>
    <w:multiLevelType w:val="multilevel"/>
    <w:tmpl w:val="3882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80DAE"/>
    <w:multiLevelType w:val="multilevel"/>
    <w:tmpl w:val="080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958E6"/>
    <w:multiLevelType w:val="multilevel"/>
    <w:tmpl w:val="5E70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D22804"/>
    <w:multiLevelType w:val="multilevel"/>
    <w:tmpl w:val="D3A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81ED3"/>
    <w:multiLevelType w:val="multilevel"/>
    <w:tmpl w:val="813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A0F07"/>
    <w:multiLevelType w:val="multilevel"/>
    <w:tmpl w:val="3FC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97180"/>
    <w:multiLevelType w:val="multilevel"/>
    <w:tmpl w:val="317C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B4C84"/>
    <w:multiLevelType w:val="multilevel"/>
    <w:tmpl w:val="6B6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80A96"/>
    <w:multiLevelType w:val="multilevel"/>
    <w:tmpl w:val="7F64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925D2"/>
    <w:multiLevelType w:val="multilevel"/>
    <w:tmpl w:val="498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37768">
    <w:abstractNumId w:val="16"/>
  </w:num>
  <w:num w:numId="2" w16cid:durableId="1242133369">
    <w:abstractNumId w:val="22"/>
  </w:num>
  <w:num w:numId="3" w16cid:durableId="737705247">
    <w:abstractNumId w:val="19"/>
  </w:num>
  <w:num w:numId="4" w16cid:durableId="1557278326">
    <w:abstractNumId w:val="23"/>
  </w:num>
  <w:num w:numId="5" w16cid:durableId="1617906195">
    <w:abstractNumId w:val="7"/>
  </w:num>
  <w:num w:numId="6" w16cid:durableId="148326829">
    <w:abstractNumId w:val="3"/>
  </w:num>
  <w:num w:numId="7" w16cid:durableId="665137084">
    <w:abstractNumId w:val="10"/>
  </w:num>
  <w:num w:numId="8" w16cid:durableId="1714502153">
    <w:abstractNumId w:val="0"/>
  </w:num>
  <w:num w:numId="9" w16cid:durableId="2064794827">
    <w:abstractNumId w:val="9"/>
  </w:num>
  <w:num w:numId="10" w16cid:durableId="2041083086">
    <w:abstractNumId w:val="29"/>
  </w:num>
  <w:num w:numId="11" w16cid:durableId="2038265208">
    <w:abstractNumId w:val="18"/>
  </w:num>
  <w:num w:numId="12" w16cid:durableId="1093480395">
    <w:abstractNumId w:val="13"/>
  </w:num>
  <w:num w:numId="13" w16cid:durableId="495459643">
    <w:abstractNumId w:val="12"/>
  </w:num>
  <w:num w:numId="14" w16cid:durableId="2013024649">
    <w:abstractNumId w:val="8"/>
  </w:num>
  <w:num w:numId="15" w16cid:durableId="345792832">
    <w:abstractNumId w:val="15"/>
  </w:num>
  <w:num w:numId="16" w16cid:durableId="1363818371">
    <w:abstractNumId w:val="6"/>
  </w:num>
  <w:num w:numId="17" w16cid:durableId="1610820162">
    <w:abstractNumId w:val="27"/>
  </w:num>
  <w:num w:numId="18" w16cid:durableId="636834849">
    <w:abstractNumId w:val="24"/>
  </w:num>
  <w:num w:numId="19" w16cid:durableId="237907520">
    <w:abstractNumId w:val="17"/>
  </w:num>
  <w:num w:numId="20" w16cid:durableId="1217739281">
    <w:abstractNumId w:val="30"/>
  </w:num>
  <w:num w:numId="21" w16cid:durableId="1691837055">
    <w:abstractNumId w:val="26"/>
  </w:num>
  <w:num w:numId="22" w16cid:durableId="585697392">
    <w:abstractNumId w:val="31"/>
  </w:num>
  <w:num w:numId="23" w16cid:durableId="831214177">
    <w:abstractNumId w:val="28"/>
  </w:num>
  <w:num w:numId="24" w16cid:durableId="397948318">
    <w:abstractNumId w:val="5"/>
  </w:num>
  <w:num w:numId="25" w16cid:durableId="1118140997">
    <w:abstractNumId w:val="11"/>
  </w:num>
  <w:num w:numId="26" w16cid:durableId="348337709">
    <w:abstractNumId w:val="25"/>
  </w:num>
  <w:num w:numId="27" w16cid:durableId="1586570101">
    <w:abstractNumId w:val="4"/>
  </w:num>
  <w:num w:numId="28" w16cid:durableId="821386397">
    <w:abstractNumId w:val="2"/>
  </w:num>
  <w:num w:numId="29" w16cid:durableId="1736857664">
    <w:abstractNumId w:val="21"/>
  </w:num>
  <w:num w:numId="30" w16cid:durableId="564606460">
    <w:abstractNumId w:val="20"/>
  </w:num>
  <w:num w:numId="31" w16cid:durableId="1495412915">
    <w:abstractNumId w:val="14"/>
  </w:num>
  <w:num w:numId="32" w16cid:durableId="1665158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94"/>
    <w:rsid w:val="00811694"/>
    <w:rsid w:val="009565D4"/>
    <w:rsid w:val="00BC1E60"/>
    <w:rsid w:val="00C47E76"/>
    <w:rsid w:val="00E66673"/>
    <w:rsid w:val="00F518E1"/>
    <w:rsid w:val="00F9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30D2"/>
  <w15:chartTrackingRefBased/>
  <w15:docId w15:val="{9EE0E15B-6806-48ED-9C6B-2394486D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694"/>
  </w:style>
  <w:style w:type="paragraph" w:styleId="Heading1">
    <w:name w:val="heading 1"/>
    <w:basedOn w:val="Normal"/>
    <w:next w:val="Normal"/>
    <w:link w:val="Heading1Char"/>
    <w:uiPriority w:val="9"/>
    <w:qFormat/>
    <w:rsid w:val="0081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 A</dc:creator>
  <cp:keywords/>
  <dc:description/>
  <cp:lastModifiedBy>VK A</cp:lastModifiedBy>
  <cp:revision>1</cp:revision>
  <dcterms:created xsi:type="dcterms:W3CDTF">2026-03-08T16:04:00Z</dcterms:created>
  <dcterms:modified xsi:type="dcterms:W3CDTF">2026-03-08T16:24:00Z</dcterms:modified>
</cp:coreProperties>
</file>