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suppressAutoHyphens/>
        <w:spacing w:line="100" w:lineRule="atLeast"/>
        <w:ind w:firstLine="0"/>
        <w:jc w:val="center"/>
        <w:rPr>
          <w:rFonts w:cs="Calibri"/>
        </w:rPr>
      </w:pPr>
      <w:bookmarkStart w:id="0" w:name="_GoBack"/>
      <w:bookmarkEnd w:id="0"/>
      <w:r>
        <w:rPr>
          <w:rFonts w:cs="Calibri"/>
          <w:sz w:val="28"/>
          <w:szCs w:val="28"/>
        </w:rPr>
        <w:t xml:space="preserve">Министерство образования и науки Краснодарского края </w:t>
      </w:r>
    </w:p>
    <w:p>
      <w:pPr>
        <w:tabs>
          <w:tab w:val="left" w:pos="0"/>
        </w:tabs>
        <w:suppressAutoHyphens/>
        <w:spacing w:line="100" w:lineRule="atLeast"/>
        <w:ind w:firstLine="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Государственное автономное профессиональное </w:t>
      </w:r>
    </w:p>
    <w:p>
      <w:pPr>
        <w:tabs>
          <w:tab w:val="left" w:pos="0"/>
        </w:tabs>
        <w:suppressAutoHyphens/>
        <w:spacing w:line="100" w:lineRule="atLeast"/>
        <w:ind w:firstLine="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образовательное учреждение</w:t>
      </w:r>
      <w:r>
        <w:rPr>
          <w:rFonts w:cs="Calibri"/>
        </w:rPr>
        <w:t xml:space="preserve"> </w:t>
      </w:r>
      <w:r>
        <w:rPr>
          <w:rFonts w:cs="Calibri"/>
          <w:sz w:val="28"/>
          <w:szCs w:val="28"/>
        </w:rPr>
        <w:t>Краснодарского края</w:t>
      </w:r>
    </w:p>
    <w:p>
      <w:pPr>
        <w:tabs>
          <w:tab w:val="left" w:pos="0"/>
        </w:tabs>
        <w:suppressAutoHyphens/>
        <w:spacing w:line="100" w:lineRule="atLeast"/>
        <w:ind w:firstLine="0"/>
        <w:jc w:val="center"/>
        <w:rPr>
          <w:rFonts w:cs="Calibri"/>
        </w:rPr>
      </w:pPr>
      <w:r>
        <w:rPr>
          <w:rFonts w:cs="Calibri"/>
          <w:sz w:val="28"/>
          <w:szCs w:val="28"/>
        </w:rPr>
        <w:t xml:space="preserve"> «Лабинский аграрный техникум»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РЕЦЕНЗИЯ</w:t>
      </w:r>
    </w:p>
    <w:p>
      <w:pPr>
        <w:ind w:firstLine="0"/>
        <w:jc w:val="center"/>
        <w:rPr>
          <w:szCs w:val="28"/>
        </w:rPr>
      </w:pPr>
    </w:p>
    <w:p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</w:t>
      </w:r>
    </w:p>
    <w:p>
      <w:pPr>
        <w:ind w:firstLine="0"/>
        <w:jc w:val="center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Фамилия, имя, отчество дипломника </w:t>
      </w:r>
    </w:p>
    <w:p>
      <w:pPr>
        <w:ind w:firstLine="0"/>
        <w:jc w:val="center"/>
        <w:rPr>
          <w:rFonts w:hint="default"/>
          <w:sz w:val="28"/>
          <w:szCs w:val="28"/>
          <w:lang w:val="ru-RU"/>
        </w:rPr>
      </w:pPr>
      <w:r>
        <w:rPr>
          <w:b/>
          <w:i/>
          <w:sz w:val="28"/>
          <w:szCs w:val="28"/>
          <w:u w:val="single"/>
          <w:lang w:val="ru-RU"/>
        </w:rPr>
        <w:t>Федоренко</w:t>
      </w:r>
      <w:r>
        <w:rPr>
          <w:rFonts w:hint="default"/>
          <w:b/>
          <w:i/>
          <w:sz w:val="28"/>
          <w:szCs w:val="28"/>
          <w:u w:val="single"/>
          <w:lang w:val="ru-RU"/>
        </w:rPr>
        <w:t xml:space="preserve"> Андрей Юрьевич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Специальность   09.02.07 «Информационные системы и программирование»</w:t>
      </w: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Тема дипломного проекта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8"/>
          <w:szCs w:val="28"/>
          <w:u w:val="single"/>
          <w:lang w:val="en-US" w:eastAsia="zh-CN" w:bidi="ar"/>
        </w:rPr>
        <w:t>«Разработка информационной системы по учету работы отдела АСУ в ГБУЗ "Лабинская центральная районная больница" МЗ КК»</w:t>
      </w:r>
    </w:p>
    <w:p>
      <w:pPr>
        <w:ind w:firstLine="0"/>
        <w:rPr>
          <w:rFonts w:hint="default"/>
          <w:i/>
          <w:sz w:val="28"/>
          <w:szCs w:val="28"/>
          <w:lang w:val="ru-RU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Объём дипломного проекта</w:t>
      </w:r>
    </w:p>
    <w:p>
      <w:pPr>
        <w:pStyle w:val="5"/>
        <w:ind w:left="0" w:firstLine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Объем дипломного проекта составляет </w:t>
      </w:r>
      <w:r>
        <w:rPr>
          <w:rFonts w:hint="default"/>
          <w:i/>
          <w:sz w:val="28"/>
          <w:szCs w:val="28"/>
          <w:u w:val="single"/>
          <w:lang w:val="ru-RU"/>
        </w:rPr>
        <w:t>56</w:t>
      </w:r>
      <w:r>
        <w:rPr>
          <w:i/>
          <w:sz w:val="28"/>
          <w:szCs w:val="28"/>
          <w:u w:val="single"/>
        </w:rPr>
        <w:t xml:space="preserve"> страниц.</w:t>
      </w:r>
    </w:p>
    <w:p>
      <w:pPr>
        <w:pStyle w:val="5"/>
        <w:ind w:left="0" w:firstLine="0"/>
        <w:rPr>
          <w:i/>
          <w:sz w:val="28"/>
          <w:szCs w:val="28"/>
          <w:u w:val="single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Актуальность темы, постановка цели и задач в соответствии с профилем специальности (выбор темы студентом)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>Актуальность темы дипломного проекта обусловлена необходимостью автоматизации учета работы отдела АСУ в медицинском учреждении, что позволит повысить эффективность управления задачами, сократить временные затраты на рутинные операции и минимизировать ошибки, связанные с человеческим фактором.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>Целью проекта является разработка информационной системы для автоматизации учета работы отдела АСУ. Задачи проекта включают анализ предметной области, проектирование базы данных, выбор технологий, реализацию клиентского приложения и подготовку руководства для пользователей.</w:t>
      </w:r>
    </w:p>
    <w:p>
      <w:pPr>
        <w:pStyle w:val="5"/>
        <w:ind w:left="0" w:firstLine="0"/>
        <w:rPr>
          <w:i/>
          <w:sz w:val="28"/>
          <w:szCs w:val="28"/>
          <w:u w:val="single"/>
        </w:rPr>
      </w:pPr>
    </w:p>
    <w:p>
      <w:pPr>
        <w:pStyle w:val="5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Оценка структуры дипломного проекта (соответствует ли содержание работы её наименованию и структуре содержания)</w:t>
      </w:r>
    </w:p>
    <w:p>
      <w:pPr>
        <w:pStyle w:val="5"/>
        <w:ind w:left="0" w:firstLine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Структура дипломного проекта соответствуют наименованию и структуре содержания.</w:t>
      </w:r>
    </w:p>
    <w:p>
      <w:pPr>
        <w:pStyle w:val="5"/>
        <w:ind w:firstLine="0"/>
        <w:rPr>
          <w:i/>
          <w:sz w:val="28"/>
          <w:szCs w:val="28"/>
          <w:u w:val="single"/>
        </w:rPr>
      </w:pPr>
    </w:p>
    <w:p>
      <w:pPr>
        <w:pStyle w:val="5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Оценка использованной литературы (конкретный обзор литературы). Умение обобщать и анализировать использованную литературу.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8"/>
          <w:szCs w:val="28"/>
          <w:u w:val="single"/>
          <w:lang w:val="en-US" w:eastAsia="zh-CN" w:bidi="ar"/>
        </w:rPr>
        <w:t>Федоренко А.Ю. проанализировал значительный объем литературы, включая нормативные документы, учебные пособия и техническую документацию. Особое внимание уделено современным технологиям, таким как C#, .NET Framework, PostgreSQL, что подтверждает глубокую проработку темы.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8"/>
          <w:szCs w:val="28"/>
          <w:u w:val="single"/>
          <w:lang w:val="en-US" w:eastAsia="zh-CN" w:bidi="ar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Оценка использованных в работе методов исследования (описание со ссылкой на источник)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 работе применены методы исследования</w:t>
      </w:r>
      <w:r>
        <w:rPr>
          <w:rFonts w:hint="default"/>
          <w:i/>
          <w:iCs/>
          <w:sz w:val="28"/>
          <w:szCs w:val="28"/>
          <w:u w:val="single"/>
          <w:lang w:val="ru-RU"/>
        </w:rPr>
        <w:t xml:space="preserve"> такие, как с</w:t>
      </w:r>
      <w:r>
        <w:rPr>
          <w:i/>
          <w:iCs/>
          <w:sz w:val="28"/>
          <w:szCs w:val="28"/>
          <w:u w:val="single"/>
        </w:rPr>
        <w:t>истемный анализ предметной области</w:t>
      </w:r>
      <w:r>
        <w:rPr>
          <w:rFonts w:hint="default"/>
          <w:i/>
          <w:iCs/>
          <w:sz w:val="28"/>
          <w:szCs w:val="28"/>
          <w:u w:val="single"/>
          <w:lang w:val="ru-RU"/>
        </w:rPr>
        <w:t>, м</w:t>
      </w:r>
      <w:r>
        <w:rPr>
          <w:i/>
          <w:iCs/>
          <w:sz w:val="28"/>
          <w:szCs w:val="28"/>
          <w:u w:val="single"/>
        </w:rPr>
        <w:t>етоды проектирования информационных систем</w:t>
      </w:r>
      <w:r>
        <w:rPr>
          <w:rFonts w:hint="default"/>
          <w:i/>
          <w:iCs/>
          <w:sz w:val="28"/>
          <w:szCs w:val="28"/>
          <w:u w:val="single"/>
          <w:lang w:val="ru-RU"/>
        </w:rPr>
        <w:t xml:space="preserve"> и с</w:t>
      </w:r>
      <w:r>
        <w:rPr>
          <w:i/>
          <w:iCs/>
          <w:sz w:val="28"/>
          <w:szCs w:val="28"/>
          <w:u w:val="single"/>
        </w:rPr>
        <w:t>овременные технологии разработки программного обеспечения.</w:t>
      </w:r>
    </w:p>
    <w:p>
      <w:pPr>
        <w:pStyle w:val="5"/>
        <w:ind w:firstLine="0"/>
        <w:rPr>
          <w:i/>
          <w:sz w:val="28"/>
          <w:szCs w:val="28"/>
          <w:u w:val="single"/>
        </w:rPr>
      </w:pPr>
    </w:p>
    <w:p>
      <w:pPr>
        <w:pStyle w:val="5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Оценка работы по главам (указываются положительные стороны работы и недостатки без описания содержания глав)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По каждой главе прослеживается тщательная работа. В первой и второй главе пр</w:t>
      </w:r>
      <w:r>
        <w:rPr>
          <w:i/>
          <w:iCs/>
          <w:sz w:val="28"/>
          <w:szCs w:val="28"/>
          <w:u w:val="single"/>
          <w:lang w:val="ru-RU"/>
        </w:rPr>
        <w:t>о</w:t>
      </w:r>
      <w:r>
        <w:rPr>
          <w:i/>
          <w:iCs/>
          <w:sz w:val="28"/>
          <w:szCs w:val="28"/>
          <w:u w:val="single"/>
        </w:rPr>
        <w:t>вед</w:t>
      </w:r>
      <w:r>
        <w:rPr>
          <w:i/>
          <w:iCs/>
          <w:sz w:val="28"/>
          <w:szCs w:val="28"/>
          <w:u w:val="single"/>
          <w:lang w:val="ru-RU"/>
        </w:rPr>
        <w:t>ё</w:t>
      </w:r>
      <w:r>
        <w:rPr>
          <w:i/>
          <w:iCs/>
          <w:sz w:val="28"/>
          <w:szCs w:val="28"/>
          <w:u w:val="single"/>
        </w:rPr>
        <w:t xml:space="preserve">н анализ </w:t>
      </w:r>
      <w:r>
        <w:rPr>
          <w:i/>
          <w:iCs/>
          <w:sz w:val="28"/>
          <w:szCs w:val="28"/>
          <w:u w:val="single"/>
          <w:lang w:val="en-US" w:eastAsia="zh-CN"/>
        </w:rPr>
        <w:t>анализ деятельности отдела АСУ</w:t>
      </w:r>
      <w:r>
        <w:rPr>
          <w:i/>
          <w:iCs/>
          <w:sz w:val="28"/>
          <w:szCs w:val="28"/>
          <w:u w:val="single"/>
        </w:rPr>
        <w:t xml:space="preserve">, </w:t>
      </w:r>
      <w:r>
        <w:rPr>
          <w:i/>
          <w:iCs/>
          <w:sz w:val="28"/>
          <w:szCs w:val="28"/>
          <w:u w:val="single"/>
          <w:lang w:val="ru-RU"/>
        </w:rPr>
        <w:t>о</w:t>
      </w:r>
      <w:r>
        <w:rPr>
          <w:i/>
          <w:iCs/>
          <w:sz w:val="28"/>
          <w:szCs w:val="28"/>
          <w:u w:val="single"/>
          <w:lang w:val="en-US" w:eastAsia="zh-CN"/>
        </w:rPr>
        <w:t>боснован выбор технологий, разработана архитектура системы, спроектирована база данных</w:t>
      </w:r>
      <w:r>
        <w:rPr>
          <w:i/>
          <w:iCs/>
          <w:sz w:val="28"/>
          <w:szCs w:val="28"/>
          <w:u w:val="single"/>
        </w:rPr>
        <w:t xml:space="preserve">. В третьей главе </w:t>
      </w:r>
      <w:r>
        <w:rPr>
          <w:i/>
          <w:iCs/>
          <w:sz w:val="28"/>
          <w:szCs w:val="28"/>
          <w:u w:val="single"/>
          <w:lang w:val="ru-RU"/>
        </w:rPr>
        <w:t>р</w:t>
      </w:r>
      <w:r>
        <w:rPr>
          <w:i/>
          <w:iCs/>
          <w:sz w:val="28"/>
          <w:szCs w:val="28"/>
          <w:u w:val="single"/>
          <w:lang w:val="en-US" w:eastAsia="zh-CN"/>
        </w:rPr>
        <w:t>еализована информационная система, включая клиентское приложение и руководство пользователя</w:t>
      </w:r>
      <w:r>
        <w:rPr>
          <w:i/>
          <w:iCs/>
          <w:sz w:val="28"/>
          <w:szCs w:val="28"/>
          <w:u w:val="single"/>
        </w:rPr>
        <w:t xml:space="preserve">. Полностью раскрыта тема, достигнута поставленная цель, решены поставленные задачи.  </w:t>
      </w:r>
    </w:p>
    <w:p>
      <w:pPr>
        <w:pStyle w:val="5"/>
        <w:ind w:firstLine="0"/>
        <w:rPr>
          <w:i/>
          <w:sz w:val="28"/>
          <w:szCs w:val="28"/>
          <w:u w:val="single"/>
        </w:rPr>
      </w:pPr>
    </w:p>
    <w:p>
      <w:pPr>
        <w:pStyle w:val="5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Редакционные замечания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i/>
          <w:iCs/>
          <w:sz w:val="28"/>
          <w:szCs w:val="28"/>
          <w:u w:val="single"/>
          <w:lang w:val="en-US" w:eastAsia="zh-CN"/>
        </w:rPr>
      </w:pPr>
      <w:r>
        <w:rPr>
          <w:i/>
          <w:iCs/>
          <w:sz w:val="28"/>
          <w:szCs w:val="28"/>
          <w:u w:val="single"/>
          <w:lang w:val="en-US" w:eastAsia="zh-CN"/>
        </w:rPr>
        <w:t>Недостатков в дипломном проекте не выявлено</w:t>
      </w:r>
    </w:p>
    <w:p>
      <w:pPr>
        <w:pStyle w:val="5"/>
        <w:ind w:firstLine="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Общий вывод рецензента о возможности присвоения дипломнику квалификации «Специалист по информационным системам» по специальности 09.02.07 «Информационные системы и программирование» и оценка работы (отлично, хорошо, удовлетворительно, неудовлетворительно)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Дипломный проект полностью раскрывает проблемную ситуацию. Дипломный проект выполнен полностью в соответствии с требованиями и заслуживает оценки «отлично».</w:t>
      </w:r>
    </w:p>
    <w:p>
      <w:pPr>
        <w:pStyle w:val="5"/>
        <w:ind w:firstLine="0"/>
        <w:rPr>
          <w:i/>
          <w:sz w:val="28"/>
          <w:szCs w:val="28"/>
          <w:u w:val="single"/>
        </w:rPr>
      </w:pPr>
    </w:p>
    <w:p>
      <w:pPr>
        <w:pStyle w:val="5"/>
        <w:ind w:firstLine="0"/>
        <w:rPr>
          <w:sz w:val="28"/>
          <w:szCs w:val="28"/>
        </w:rPr>
      </w:pPr>
      <w:r>
        <w:rPr>
          <w:sz w:val="28"/>
          <w:szCs w:val="28"/>
        </w:rPr>
        <w:t>Рецензент</w:t>
      </w:r>
    </w:p>
    <w:p>
      <w:pPr>
        <w:pStyle w:val="5"/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ru-RU"/>
        </w:rPr>
        <w:t>Главный</w:t>
      </w:r>
      <w:r>
        <w:rPr>
          <w:rFonts w:hint="default"/>
          <w:sz w:val="28"/>
          <w:szCs w:val="28"/>
          <w:lang w:val="ru-RU"/>
        </w:rPr>
        <w:t xml:space="preserve"> врач</w:t>
      </w:r>
      <w:r>
        <w:rPr>
          <w:sz w:val="28"/>
          <w:szCs w:val="28"/>
        </w:rPr>
        <w:t xml:space="preserve"> </w:t>
      </w:r>
    </w:p>
    <w:p>
      <w:pPr>
        <w:pStyle w:val="5"/>
        <w:ind w:firstLine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ГБУЗ «Лабинская ЦРБ» МЗКК</w:t>
      </w:r>
      <w:r>
        <w:rPr>
          <w:sz w:val="28"/>
          <w:szCs w:val="28"/>
        </w:rPr>
        <w:t xml:space="preserve">      _______________/_______________/</w:t>
      </w:r>
    </w:p>
    <w:p>
      <w:pPr>
        <w:pStyle w:val="5"/>
        <w:ind w:firstLine="0"/>
        <w:rPr>
          <w:sz w:val="28"/>
          <w:szCs w:val="28"/>
        </w:rPr>
      </w:pPr>
      <w:r>
        <w:rPr>
          <w:sz w:val="28"/>
          <w:szCs w:val="28"/>
        </w:rPr>
        <w:t>«____»____________2025 г.                        М.П.</w:t>
      </w:r>
    </w:p>
    <w:p>
      <w:pPr>
        <w:pStyle w:val="5"/>
        <w:ind w:firstLine="0"/>
        <w:rPr>
          <w:sz w:val="28"/>
          <w:szCs w:val="28"/>
        </w:rPr>
      </w:pPr>
    </w:p>
    <w:p>
      <w:pPr>
        <w:pStyle w:val="5"/>
        <w:ind w:firstLine="0"/>
        <w:rPr>
          <w:sz w:val="28"/>
          <w:szCs w:val="28"/>
        </w:rPr>
      </w:pPr>
      <w:r>
        <w:rPr>
          <w:sz w:val="28"/>
          <w:szCs w:val="28"/>
        </w:rPr>
        <w:t>С рецензией ознакомлен       _____________  /_______________/ «_____»___________2025 г.</w:t>
      </w:r>
    </w:p>
    <w:p>
      <w:pPr>
        <w:pStyle w:val="5"/>
        <w:ind w:firstLine="0"/>
        <w:rPr>
          <w:sz w:val="28"/>
          <w:szCs w:val="28"/>
        </w:rPr>
      </w:pPr>
    </w:p>
    <w:p/>
    <w:sectPr>
      <w:pgSz w:w="11906" w:h="16838"/>
      <w:pgMar w:top="1138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Unifont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836395"/>
    <w:multiLevelType w:val="multilevel"/>
    <w:tmpl w:val="518363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C0"/>
    <w:rsid w:val="00000029"/>
    <w:rsid w:val="0000157B"/>
    <w:rsid w:val="00001BEB"/>
    <w:rsid w:val="00001E7D"/>
    <w:rsid w:val="000028C7"/>
    <w:rsid w:val="00003ACC"/>
    <w:rsid w:val="000050A2"/>
    <w:rsid w:val="000069EA"/>
    <w:rsid w:val="00007292"/>
    <w:rsid w:val="000075E6"/>
    <w:rsid w:val="00010E1B"/>
    <w:rsid w:val="00012253"/>
    <w:rsid w:val="00012266"/>
    <w:rsid w:val="00014667"/>
    <w:rsid w:val="00015285"/>
    <w:rsid w:val="000206C1"/>
    <w:rsid w:val="00020A1B"/>
    <w:rsid w:val="000302FB"/>
    <w:rsid w:val="00033B22"/>
    <w:rsid w:val="00036914"/>
    <w:rsid w:val="0004029F"/>
    <w:rsid w:val="00040465"/>
    <w:rsid w:val="0004085D"/>
    <w:rsid w:val="00041D03"/>
    <w:rsid w:val="00041F92"/>
    <w:rsid w:val="00042106"/>
    <w:rsid w:val="00043253"/>
    <w:rsid w:val="00043DE6"/>
    <w:rsid w:val="00046485"/>
    <w:rsid w:val="00046494"/>
    <w:rsid w:val="00046883"/>
    <w:rsid w:val="0004733C"/>
    <w:rsid w:val="000476EA"/>
    <w:rsid w:val="00053171"/>
    <w:rsid w:val="00053BF1"/>
    <w:rsid w:val="0005629D"/>
    <w:rsid w:val="000618DF"/>
    <w:rsid w:val="000636AC"/>
    <w:rsid w:val="0006397E"/>
    <w:rsid w:val="000669A1"/>
    <w:rsid w:val="000709C1"/>
    <w:rsid w:val="00070A48"/>
    <w:rsid w:val="00070BF9"/>
    <w:rsid w:val="00071654"/>
    <w:rsid w:val="000754C2"/>
    <w:rsid w:val="000765B5"/>
    <w:rsid w:val="00076BE8"/>
    <w:rsid w:val="0008002E"/>
    <w:rsid w:val="00082104"/>
    <w:rsid w:val="00084825"/>
    <w:rsid w:val="000853A1"/>
    <w:rsid w:val="0008692E"/>
    <w:rsid w:val="00086E5E"/>
    <w:rsid w:val="00092DF9"/>
    <w:rsid w:val="00095FE8"/>
    <w:rsid w:val="000A04EF"/>
    <w:rsid w:val="000A080E"/>
    <w:rsid w:val="000A178C"/>
    <w:rsid w:val="000A2185"/>
    <w:rsid w:val="000A5CC7"/>
    <w:rsid w:val="000B08A7"/>
    <w:rsid w:val="000B1608"/>
    <w:rsid w:val="000B1F74"/>
    <w:rsid w:val="000B4D8F"/>
    <w:rsid w:val="000C2AB1"/>
    <w:rsid w:val="000C30C7"/>
    <w:rsid w:val="000C3B79"/>
    <w:rsid w:val="000C4360"/>
    <w:rsid w:val="000C76B2"/>
    <w:rsid w:val="000C79B1"/>
    <w:rsid w:val="000C79D7"/>
    <w:rsid w:val="000C7DD6"/>
    <w:rsid w:val="000D0164"/>
    <w:rsid w:val="000D097C"/>
    <w:rsid w:val="000D2151"/>
    <w:rsid w:val="000E05A3"/>
    <w:rsid w:val="000E1662"/>
    <w:rsid w:val="000E5570"/>
    <w:rsid w:val="000E5C32"/>
    <w:rsid w:val="000E5E2A"/>
    <w:rsid w:val="000E5E9D"/>
    <w:rsid w:val="000E6FDD"/>
    <w:rsid w:val="000F04C6"/>
    <w:rsid w:val="000F0D09"/>
    <w:rsid w:val="000F2B68"/>
    <w:rsid w:val="000F30A7"/>
    <w:rsid w:val="000F5B75"/>
    <w:rsid w:val="000F5D70"/>
    <w:rsid w:val="000F6168"/>
    <w:rsid w:val="000F7088"/>
    <w:rsid w:val="000F7E67"/>
    <w:rsid w:val="00100302"/>
    <w:rsid w:val="00102810"/>
    <w:rsid w:val="00102D0B"/>
    <w:rsid w:val="00111427"/>
    <w:rsid w:val="00112F29"/>
    <w:rsid w:val="00114B44"/>
    <w:rsid w:val="00115C8F"/>
    <w:rsid w:val="001167BE"/>
    <w:rsid w:val="0011689D"/>
    <w:rsid w:val="00117069"/>
    <w:rsid w:val="00123DA9"/>
    <w:rsid w:val="00131058"/>
    <w:rsid w:val="00131350"/>
    <w:rsid w:val="00133053"/>
    <w:rsid w:val="001348A6"/>
    <w:rsid w:val="00134C4C"/>
    <w:rsid w:val="00140512"/>
    <w:rsid w:val="001414A4"/>
    <w:rsid w:val="00141746"/>
    <w:rsid w:val="0014297A"/>
    <w:rsid w:val="00142C3B"/>
    <w:rsid w:val="00144553"/>
    <w:rsid w:val="00147874"/>
    <w:rsid w:val="00151BCB"/>
    <w:rsid w:val="00151EBE"/>
    <w:rsid w:val="00153472"/>
    <w:rsid w:val="00154343"/>
    <w:rsid w:val="001574B9"/>
    <w:rsid w:val="001575E0"/>
    <w:rsid w:val="00167BEE"/>
    <w:rsid w:val="00170C98"/>
    <w:rsid w:val="00173D58"/>
    <w:rsid w:val="0017451A"/>
    <w:rsid w:val="00181A41"/>
    <w:rsid w:val="0018347E"/>
    <w:rsid w:val="001839F1"/>
    <w:rsid w:val="001843D2"/>
    <w:rsid w:val="00187BE6"/>
    <w:rsid w:val="0019241A"/>
    <w:rsid w:val="00192451"/>
    <w:rsid w:val="001939C1"/>
    <w:rsid w:val="0019632F"/>
    <w:rsid w:val="00197F72"/>
    <w:rsid w:val="001A125E"/>
    <w:rsid w:val="001A148B"/>
    <w:rsid w:val="001A1EC3"/>
    <w:rsid w:val="001A6CB3"/>
    <w:rsid w:val="001B08CE"/>
    <w:rsid w:val="001B0933"/>
    <w:rsid w:val="001B2A66"/>
    <w:rsid w:val="001B3C9B"/>
    <w:rsid w:val="001B3EC9"/>
    <w:rsid w:val="001B518F"/>
    <w:rsid w:val="001B74A3"/>
    <w:rsid w:val="001B761A"/>
    <w:rsid w:val="001B7AD1"/>
    <w:rsid w:val="001C06F9"/>
    <w:rsid w:val="001C12E4"/>
    <w:rsid w:val="001C4370"/>
    <w:rsid w:val="001C4EB5"/>
    <w:rsid w:val="001D217A"/>
    <w:rsid w:val="001D3045"/>
    <w:rsid w:val="001D35B2"/>
    <w:rsid w:val="001D3C06"/>
    <w:rsid w:val="001D3C3E"/>
    <w:rsid w:val="001D4B90"/>
    <w:rsid w:val="001D6044"/>
    <w:rsid w:val="001D73BC"/>
    <w:rsid w:val="001E1CC7"/>
    <w:rsid w:val="001E3369"/>
    <w:rsid w:val="001F085F"/>
    <w:rsid w:val="001F2CA4"/>
    <w:rsid w:val="001F54DA"/>
    <w:rsid w:val="001F5F52"/>
    <w:rsid w:val="001F61B6"/>
    <w:rsid w:val="001F6866"/>
    <w:rsid w:val="00200ACD"/>
    <w:rsid w:val="00201B92"/>
    <w:rsid w:val="00201E8E"/>
    <w:rsid w:val="002021BF"/>
    <w:rsid w:val="00204103"/>
    <w:rsid w:val="002075AC"/>
    <w:rsid w:val="00210D9F"/>
    <w:rsid w:val="00211DC7"/>
    <w:rsid w:val="00212005"/>
    <w:rsid w:val="00213607"/>
    <w:rsid w:val="00217D6A"/>
    <w:rsid w:val="002202B2"/>
    <w:rsid w:val="0022474A"/>
    <w:rsid w:val="002255BC"/>
    <w:rsid w:val="00225896"/>
    <w:rsid w:val="0022601A"/>
    <w:rsid w:val="002270C9"/>
    <w:rsid w:val="00227C18"/>
    <w:rsid w:val="00232DD9"/>
    <w:rsid w:val="00233E42"/>
    <w:rsid w:val="0024087B"/>
    <w:rsid w:val="00243321"/>
    <w:rsid w:val="00246966"/>
    <w:rsid w:val="00246C13"/>
    <w:rsid w:val="0025053F"/>
    <w:rsid w:val="00253A76"/>
    <w:rsid w:val="0025472E"/>
    <w:rsid w:val="00254ED5"/>
    <w:rsid w:val="0025539E"/>
    <w:rsid w:val="00255E8F"/>
    <w:rsid w:val="00256439"/>
    <w:rsid w:val="00261105"/>
    <w:rsid w:val="00261D4C"/>
    <w:rsid w:val="002646D2"/>
    <w:rsid w:val="00267E4F"/>
    <w:rsid w:val="002710C6"/>
    <w:rsid w:val="00272385"/>
    <w:rsid w:val="002755D2"/>
    <w:rsid w:val="0027723E"/>
    <w:rsid w:val="0028010C"/>
    <w:rsid w:val="00280BE3"/>
    <w:rsid w:val="00281942"/>
    <w:rsid w:val="00281F36"/>
    <w:rsid w:val="00282051"/>
    <w:rsid w:val="002825E6"/>
    <w:rsid w:val="00282C03"/>
    <w:rsid w:val="00284543"/>
    <w:rsid w:val="002847F4"/>
    <w:rsid w:val="00287012"/>
    <w:rsid w:val="00290BA2"/>
    <w:rsid w:val="00291FA6"/>
    <w:rsid w:val="00293744"/>
    <w:rsid w:val="00295658"/>
    <w:rsid w:val="002977A5"/>
    <w:rsid w:val="002A1FAE"/>
    <w:rsid w:val="002A29E9"/>
    <w:rsid w:val="002A49DD"/>
    <w:rsid w:val="002A6193"/>
    <w:rsid w:val="002B11A5"/>
    <w:rsid w:val="002B1591"/>
    <w:rsid w:val="002B17A3"/>
    <w:rsid w:val="002B3AD3"/>
    <w:rsid w:val="002B404F"/>
    <w:rsid w:val="002B57A6"/>
    <w:rsid w:val="002B75FC"/>
    <w:rsid w:val="002C320B"/>
    <w:rsid w:val="002C3AFE"/>
    <w:rsid w:val="002C3C39"/>
    <w:rsid w:val="002C442F"/>
    <w:rsid w:val="002C52A0"/>
    <w:rsid w:val="002C6C2B"/>
    <w:rsid w:val="002D0046"/>
    <w:rsid w:val="002D053E"/>
    <w:rsid w:val="002D1C14"/>
    <w:rsid w:val="002D693C"/>
    <w:rsid w:val="002E2651"/>
    <w:rsid w:val="002E3D89"/>
    <w:rsid w:val="002E442D"/>
    <w:rsid w:val="002F0CFD"/>
    <w:rsid w:val="002F271D"/>
    <w:rsid w:val="002F38C6"/>
    <w:rsid w:val="002F7184"/>
    <w:rsid w:val="003020CE"/>
    <w:rsid w:val="003022D1"/>
    <w:rsid w:val="003031C0"/>
    <w:rsid w:val="00306F82"/>
    <w:rsid w:val="00311069"/>
    <w:rsid w:val="003123B1"/>
    <w:rsid w:val="0031409A"/>
    <w:rsid w:val="003145E5"/>
    <w:rsid w:val="00314D6B"/>
    <w:rsid w:val="0031724F"/>
    <w:rsid w:val="00317700"/>
    <w:rsid w:val="003248B9"/>
    <w:rsid w:val="00325455"/>
    <w:rsid w:val="00325DE9"/>
    <w:rsid w:val="00326CEB"/>
    <w:rsid w:val="003275D0"/>
    <w:rsid w:val="0033156F"/>
    <w:rsid w:val="00332545"/>
    <w:rsid w:val="00335D1B"/>
    <w:rsid w:val="00336269"/>
    <w:rsid w:val="003432D0"/>
    <w:rsid w:val="003444E3"/>
    <w:rsid w:val="0034725A"/>
    <w:rsid w:val="003474C2"/>
    <w:rsid w:val="00347872"/>
    <w:rsid w:val="003479ED"/>
    <w:rsid w:val="00347D38"/>
    <w:rsid w:val="00354159"/>
    <w:rsid w:val="0035428A"/>
    <w:rsid w:val="003552FB"/>
    <w:rsid w:val="00360048"/>
    <w:rsid w:val="00360F60"/>
    <w:rsid w:val="00366110"/>
    <w:rsid w:val="00366C1B"/>
    <w:rsid w:val="00366E90"/>
    <w:rsid w:val="003674C1"/>
    <w:rsid w:val="003723C8"/>
    <w:rsid w:val="0037370D"/>
    <w:rsid w:val="00373CCF"/>
    <w:rsid w:val="003777F6"/>
    <w:rsid w:val="00377B0A"/>
    <w:rsid w:val="00381FB9"/>
    <w:rsid w:val="00383BA4"/>
    <w:rsid w:val="00384274"/>
    <w:rsid w:val="0038489A"/>
    <w:rsid w:val="00385168"/>
    <w:rsid w:val="003865D1"/>
    <w:rsid w:val="00386EF4"/>
    <w:rsid w:val="00390C6F"/>
    <w:rsid w:val="00391BC4"/>
    <w:rsid w:val="003932CF"/>
    <w:rsid w:val="0039488B"/>
    <w:rsid w:val="003955CD"/>
    <w:rsid w:val="003A1D30"/>
    <w:rsid w:val="003A3A9E"/>
    <w:rsid w:val="003A4FB4"/>
    <w:rsid w:val="003A5B2F"/>
    <w:rsid w:val="003B26B0"/>
    <w:rsid w:val="003B2AF5"/>
    <w:rsid w:val="003B345E"/>
    <w:rsid w:val="003B3908"/>
    <w:rsid w:val="003B394C"/>
    <w:rsid w:val="003B4411"/>
    <w:rsid w:val="003B6A14"/>
    <w:rsid w:val="003B728D"/>
    <w:rsid w:val="003C01EE"/>
    <w:rsid w:val="003C3E34"/>
    <w:rsid w:val="003C5B09"/>
    <w:rsid w:val="003C5F69"/>
    <w:rsid w:val="003D37D0"/>
    <w:rsid w:val="003D3E36"/>
    <w:rsid w:val="003D716C"/>
    <w:rsid w:val="003D78FF"/>
    <w:rsid w:val="003E0452"/>
    <w:rsid w:val="003E09ED"/>
    <w:rsid w:val="003E0D54"/>
    <w:rsid w:val="003E2BAA"/>
    <w:rsid w:val="003E3FD6"/>
    <w:rsid w:val="003E43C8"/>
    <w:rsid w:val="003E4A94"/>
    <w:rsid w:val="003E51FE"/>
    <w:rsid w:val="003E6F87"/>
    <w:rsid w:val="003F10AA"/>
    <w:rsid w:val="003F23FC"/>
    <w:rsid w:val="003F26E5"/>
    <w:rsid w:val="003F27F1"/>
    <w:rsid w:val="003F3DAC"/>
    <w:rsid w:val="003F467E"/>
    <w:rsid w:val="003F59EF"/>
    <w:rsid w:val="003F68DB"/>
    <w:rsid w:val="00400015"/>
    <w:rsid w:val="0040001E"/>
    <w:rsid w:val="004013F7"/>
    <w:rsid w:val="004032EF"/>
    <w:rsid w:val="00403E29"/>
    <w:rsid w:val="004067C4"/>
    <w:rsid w:val="004102B5"/>
    <w:rsid w:val="004109E3"/>
    <w:rsid w:val="0041113D"/>
    <w:rsid w:val="00414305"/>
    <w:rsid w:val="004153EF"/>
    <w:rsid w:val="00415724"/>
    <w:rsid w:val="00415EF0"/>
    <w:rsid w:val="00416281"/>
    <w:rsid w:val="004171F7"/>
    <w:rsid w:val="0042183E"/>
    <w:rsid w:val="0042241E"/>
    <w:rsid w:val="00426F10"/>
    <w:rsid w:val="00427BDF"/>
    <w:rsid w:val="004327C4"/>
    <w:rsid w:val="004328FD"/>
    <w:rsid w:val="004339A9"/>
    <w:rsid w:val="00436A0F"/>
    <w:rsid w:val="0043752A"/>
    <w:rsid w:val="004430FC"/>
    <w:rsid w:val="00444C28"/>
    <w:rsid w:val="00446BE1"/>
    <w:rsid w:val="00447085"/>
    <w:rsid w:val="0044734C"/>
    <w:rsid w:val="00451E0C"/>
    <w:rsid w:val="0045627E"/>
    <w:rsid w:val="00456785"/>
    <w:rsid w:val="0045741F"/>
    <w:rsid w:val="0046233E"/>
    <w:rsid w:val="00465111"/>
    <w:rsid w:val="0047318A"/>
    <w:rsid w:val="00473374"/>
    <w:rsid w:val="00474B56"/>
    <w:rsid w:val="00474C9D"/>
    <w:rsid w:val="00481281"/>
    <w:rsid w:val="00481442"/>
    <w:rsid w:val="00487732"/>
    <w:rsid w:val="00487EC7"/>
    <w:rsid w:val="004918F0"/>
    <w:rsid w:val="00492A7A"/>
    <w:rsid w:val="004931C1"/>
    <w:rsid w:val="004939D9"/>
    <w:rsid w:val="0049692E"/>
    <w:rsid w:val="004A08AA"/>
    <w:rsid w:val="004A0BD2"/>
    <w:rsid w:val="004A2AE7"/>
    <w:rsid w:val="004B0C8A"/>
    <w:rsid w:val="004B0FEF"/>
    <w:rsid w:val="004B3789"/>
    <w:rsid w:val="004B6F9B"/>
    <w:rsid w:val="004C0B1D"/>
    <w:rsid w:val="004C183F"/>
    <w:rsid w:val="004C1F9D"/>
    <w:rsid w:val="004C2C46"/>
    <w:rsid w:val="004C3C13"/>
    <w:rsid w:val="004C4D7A"/>
    <w:rsid w:val="004C64F2"/>
    <w:rsid w:val="004C6812"/>
    <w:rsid w:val="004C692D"/>
    <w:rsid w:val="004D04F7"/>
    <w:rsid w:val="004D0625"/>
    <w:rsid w:val="004D2350"/>
    <w:rsid w:val="004D400F"/>
    <w:rsid w:val="004D72CE"/>
    <w:rsid w:val="004E153A"/>
    <w:rsid w:val="004E1B26"/>
    <w:rsid w:val="004E29DF"/>
    <w:rsid w:val="004E3007"/>
    <w:rsid w:val="004E455D"/>
    <w:rsid w:val="004E477C"/>
    <w:rsid w:val="004E5D58"/>
    <w:rsid w:val="004E63F0"/>
    <w:rsid w:val="004F101E"/>
    <w:rsid w:val="004F1183"/>
    <w:rsid w:val="004F24D7"/>
    <w:rsid w:val="004F3BC5"/>
    <w:rsid w:val="004F3C1B"/>
    <w:rsid w:val="004F4962"/>
    <w:rsid w:val="004F4B67"/>
    <w:rsid w:val="004F51DB"/>
    <w:rsid w:val="004F5A7E"/>
    <w:rsid w:val="00502B08"/>
    <w:rsid w:val="00505406"/>
    <w:rsid w:val="0050799F"/>
    <w:rsid w:val="0051333C"/>
    <w:rsid w:val="00513FE3"/>
    <w:rsid w:val="00514CB7"/>
    <w:rsid w:val="00515D52"/>
    <w:rsid w:val="00517D7D"/>
    <w:rsid w:val="005207C6"/>
    <w:rsid w:val="00521325"/>
    <w:rsid w:val="00523242"/>
    <w:rsid w:val="005232EE"/>
    <w:rsid w:val="00524CB4"/>
    <w:rsid w:val="00525BE3"/>
    <w:rsid w:val="0053204E"/>
    <w:rsid w:val="00537710"/>
    <w:rsid w:val="00545915"/>
    <w:rsid w:val="00547D5D"/>
    <w:rsid w:val="0055037E"/>
    <w:rsid w:val="00551462"/>
    <w:rsid w:val="00553391"/>
    <w:rsid w:val="00555A42"/>
    <w:rsid w:val="00556569"/>
    <w:rsid w:val="005570D1"/>
    <w:rsid w:val="00564746"/>
    <w:rsid w:val="00564A6F"/>
    <w:rsid w:val="00565E19"/>
    <w:rsid w:val="0056759D"/>
    <w:rsid w:val="005705AC"/>
    <w:rsid w:val="00571DEC"/>
    <w:rsid w:val="005734F7"/>
    <w:rsid w:val="00576523"/>
    <w:rsid w:val="00577D92"/>
    <w:rsid w:val="005821F8"/>
    <w:rsid w:val="0058228F"/>
    <w:rsid w:val="00582C3E"/>
    <w:rsid w:val="00583A50"/>
    <w:rsid w:val="00584333"/>
    <w:rsid w:val="00584602"/>
    <w:rsid w:val="005861FC"/>
    <w:rsid w:val="005876B1"/>
    <w:rsid w:val="00590696"/>
    <w:rsid w:val="00590BBA"/>
    <w:rsid w:val="00590FC6"/>
    <w:rsid w:val="0059264D"/>
    <w:rsid w:val="00592902"/>
    <w:rsid w:val="0059456D"/>
    <w:rsid w:val="0059512C"/>
    <w:rsid w:val="00596B4C"/>
    <w:rsid w:val="00596FD4"/>
    <w:rsid w:val="005A0971"/>
    <w:rsid w:val="005A323F"/>
    <w:rsid w:val="005A44D8"/>
    <w:rsid w:val="005A7493"/>
    <w:rsid w:val="005B14D2"/>
    <w:rsid w:val="005B40C9"/>
    <w:rsid w:val="005B5C11"/>
    <w:rsid w:val="005B5F93"/>
    <w:rsid w:val="005B7716"/>
    <w:rsid w:val="005C0253"/>
    <w:rsid w:val="005C0F6D"/>
    <w:rsid w:val="005C0FDB"/>
    <w:rsid w:val="005C2055"/>
    <w:rsid w:val="005C2CD3"/>
    <w:rsid w:val="005C576C"/>
    <w:rsid w:val="005C6866"/>
    <w:rsid w:val="005C6F05"/>
    <w:rsid w:val="005D17C8"/>
    <w:rsid w:val="005D3D36"/>
    <w:rsid w:val="005D443B"/>
    <w:rsid w:val="005D52D6"/>
    <w:rsid w:val="005D7BD7"/>
    <w:rsid w:val="005E1DFC"/>
    <w:rsid w:val="005E3896"/>
    <w:rsid w:val="005E42B4"/>
    <w:rsid w:val="005E4D31"/>
    <w:rsid w:val="005E56F9"/>
    <w:rsid w:val="005E7BA6"/>
    <w:rsid w:val="005F04D6"/>
    <w:rsid w:val="005F0E13"/>
    <w:rsid w:val="005F163A"/>
    <w:rsid w:val="005F1DB0"/>
    <w:rsid w:val="005F227C"/>
    <w:rsid w:val="005F2CB4"/>
    <w:rsid w:val="005F2FA7"/>
    <w:rsid w:val="005F317B"/>
    <w:rsid w:val="005F39B9"/>
    <w:rsid w:val="00612208"/>
    <w:rsid w:val="00614FF9"/>
    <w:rsid w:val="006151D7"/>
    <w:rsid w:val="006156BD"/>
    <w:rsid w:val="00616808"/>
    <w:rsid w:val="006168B8"/>
    <w:rsid w:val="00616EB0"/>
    <w:rsid w:val="0061744C"/>
    <w:rsid w:val="006236E6"/>
    <w:rsid w:val="00623DD9"/>
    <w:rsid w:val="0062482B"/>
    <w:rsid w:val="00624BAB"/>
    <w:rsid w:val="00627166"/>
    <w:rsid w:val="006274AB"/>
    <w:rsid w:val="0063226A"/>
    <w:rsid w:val="00634224"/>
    <w:rsid w:val="0063490A"/>
    <w:rsid w:val="00634A50"/>
    <w:rsid w:val="006375ED"/>
    <w:rsid w:val="00642608"/>
    <w:rsid w:val="00642E80"/>
    <w:rsid w:val="006430B2"/>
    <w:rsid w:val="00644F4C"/>
    <w:rsid w:val="00644F7C"/>
    <w:rsid w:val="00651FE5"/>
    <w:rsid w:val="006529E1"/>
    <w:rsid w:val="00655059"/>
    <w:rsid w:val="00656D72"/>
    <w:rsid w:val="00657A32"/>
    <w:rsid w:val="0066035E"/>
    <w:rsid w:val="00660548"/>
    <w:rsid w:val="00660789"/>
    <w:rsid w:val="00660923"/>
    <w:rsid w:val="00660CFC"/>
    <w:rsid w:val="00661279"/>
    <w:rsid w:val="006622BE"/>
    <w:rsid w:val="00671B0F"/>
    <w:rsid w:val="006720AD"/>
    <w:rsid w:val="0067331D"/>
    <w:rsid w:val="00675C3D"/>
    <w:rsid w:val="00676D6C"/>
    <w:rsid w:val="006775AF"/>
    <w:rsid w:val="00680169"/>
    <w:rsid w:val="00686A2F"/>
    <w:rsid w:val="00690DDA"/>
    <w:rsid w:val="00693493"/>
    <w:rsid w:val="0069470D"/>
    <w:rsid w:val="00695C5D"/>
    <w:rsid w:val="006A1146"/>
    <w:rsid w:val="006A3A11"/>
    <w:rsid w:val="006A7381"/>
    <w:rsid w:val="006B04DA"/>
    <w:rsid w:val="006B4A83"/>
    <w:rsid w:val="006B514F"/>
    <w:rsid w:val="006B5827"/>
    <w:rsid w:val="006B5F81"/>
    <w:rsid w:val="006C4D61"/>
    <w:rsid w:val="006C5FA5"/>
    <w:rsid w:val="006D0F18"/>
    <w:rsid w:val="006D4E89"/>
    <w:rsid w:val="006D54E2"/>
    <w:rsid w:val="006D69EC"/>
    <w:rsid w:val="006E0565"/>
    <w:rsid w:val="006E14A8"/>
    <w:rsid w:val="006E22A4"/>
    <w:rsid w:val="006E2583"/>
    <w:rsid w:val="006E3D36"/>
    <w:rsid w:val="006E619E"/>
    <w:rsid w:val="006E7922"/>
    <w:rsid w:val="006E7EA5"/>
    <w:rsid w:val="006F46AA"/>
    <w:rsid w:val="00700B13"/>
    <w:rsid w:val="00703BDE"/>
    <w:rsid w:val="00703DB7"/>
    <w:rsid w:val="0070418A"/>
    <w:rsid w:val="0070446C"/>
    <w:rsid w:val="007056F0"/>
    <w:rsid w:val="007057FD"/>
    <w:rsid w:val="00706320"/>
    <w:rsid w:val="007111EC"/>
    <w:rsid w:val="007118B8"/>
    <w:rsid w:val="007123BF"/>
    <w:rsid w:val="00714320"/>
    <w:rsid w:val="00714B14"/>
    <w:rsid w:val="00714D8E"/>
    <w:rsid w:val="007152A1"/>
    <w:rsid w:val="00715531"/>
    <w:rsid w:val="0071740E"/>
    <w:rsid w:val="0072046C"/>
    <w:rsid w:val="00720CB7"/>
    <w:rsid w:val="007222DB"/>
    <w:rsid w:val="007228A0"/>
    <w:rsid w:val="00723969"/>
    <w:rsid w:val="00730B1F"/>
    <w:rsid w:val="00731C1C"/>
    <w:rsid w:val="007328FB"/>
    <w:rsid w:val="007345ED"/>
    <w:rsid w:val="00736AF1"/>
    <w:rsid w:val="00737820"/>
    <w:rsid w:val="00737C8A"/>
    <w:rsid w:val="00740AA9"/>
    <w:rsid w:val="00742642"/>
    <w:rsid w:val="0074340A"/>
    <w:rsid w:val="00744317"/>
    <w:rsid w:val="00745261"/>
    <w:rsid w:val="0074626E"/>
    <w:rsid w:val="00746514"/>
    <w:rsid w:val="00751400"/>
    <w:rsid w:val="007521BE"/>
    <w:rsid w:val="00752D2F"/>
    <w:rsid w:val="00752DC3"/>
    <w:rsid w:val="007537C8"/>
    <w:rsid w:val="00753DB4"/>
    <w:rsid w:val="007542DA"/>
    <w:rsid w:val="0075498B"/>
    <w:rsid w:val="00766068"/>
    <w:rsid w:val="0076631E"/>
    <w:rsid w:val="00766F2A"/>
    <w:rsid w:val="0077007E"/>
    <w:rsid w:val="00770AA0"/>
    <w:rsid w:val="00770E90"/>
    <w:rsid w:val="00771107"/>
    <w:rsid w:val="0077309E"/>
    <w:rsid w:val="007740D1"/>
    <w:rsid w:val="00777D8C"/>
    <w:rsid w:val="007814F3"/>
    <w:rsid w:val="0078388E"/>
    <w:rsid w:val="00785D4F"/>
    <w:rsid w:val="00791817"/>
    <w:rsid w:val="00792B68"/>
    <w:rsid w:val="00793169"/>
    <w:rsid w:val="00793BE3"/>
    <w:rsid w:val="007A20E0"/>
    <w:rsid w:val="007A3908"/>
    <w:rsid w:val="007B16AE"/>
    <w:rsid w:val="007B1F78"/>
    <w:rsid w:val="007B2D89"/>
    <w:rsid w:val="007B53F8"/>
    <w:rsid w:val="007B5FB9"/>
    <w:rsid w:val="007C0168"/>
    <w:rsid w:val="007C0EDD"/>
    <w:rsid w:val="007C189F"/>
    <w:rsid w:val="007C2524"/>
    <w:rsid w:val="007C3583"/>
    <w:rsid w:val="007C3BDD"/>
    <w:rsid w:val="007C65C2"/>
    <w:rsid w:val="007C6F5A"/>
    <w:rsid w:val="007D0613"/>
    <w:rsid w:val="007D1195"/>
    <w:rsid w:val="007D4203"/>
    <w:rsid w:val="007E2B64"/>
    <w:rsid w:val="007E411F"/>
    <w:rsid w:val="007E685E"/>
    <w:rsid w:val="007E68D1"/>
    <w:rsid w:val="007E6EB2"/>
    <w:rsid w:val="007F5B48"/>
    <w:rsid w:val="007F758B"/>
    <w:rsid w:val="007F7744"/>
    <w:rsid w:val="00800284"/>
    <w:rsid w:val="00801EAB"/>
    <w:rsid w:val="008061D4"/>
    <w:rsid w:val="008064AF"/>
    <w:rsid w:val="00812695"/>
    <w:rsid w:val="008152EF"/>
    <w:rsid w:val="008159BD"/>
    <w:rsid w:val="008174E1"/>
    <w:rsid w:val="00822A46"/>
    <w:rsid w:val="00823C76"/>
    <w:rsid w:val="00827671"/>
    <w:rsid w:val="00831650"/>
    <w:rsid w:val="00832CC8"/>
    <w:rsid w:val="008344EF"/>
    <w:rsid w:val="00834CBE"/>
    <w:rsid w:val="0083585C"/>
    <w:rsid w:val="00836FB8"/>
    <w:rsid w:val="00837708"/>
    <w:rsid w:val="00840412"/>
    <w:rsid w:val="00841AF8"/>
    <w:rsid w:val="00843AA2"/>
    <w:rsid w:val="00844CE1"/>
    <w:rsid w:val="00851E23"/>
    <w:rsid w:val="00855C96"/>
    <w:rsid w:val="0085615E"/>
    <w:rsid w:val="00862514"/>
    <w:rsid w:val="00863B74"/>
    <w:rsid w:val="0086545E"/>
    <w:rsid w:val="00865FC5"/>
    <w:rsid w:val="00865FCD"/>
    <w:rsid w:val="0086704A"/>
    <w:rsid w:val="00870132"/>
    <w:rsid w:val="008715EC"/>
    <w:rsid w:val="00872674"/>
    <w:rsid w:val="0088463C"/>
    <w:rsid w:val="00884A1E"/>
    <w:rsid w:val="00886D83"/>
    <w:rsid w:val="00886F50"/>
    <w:rsid w:val="008870FE"/>
    <w:rsid w:val="008912E5"/>
    <w:rsid w:val="00891559"/>
    <w:rsid w:val="00891FD1"/>
    <w:rsid w:val="00892408"/>
    <w:rsid w:val="008928BD"/>
    <w:rsid w:val="00893289"/>
    <w:rsid w:val="0089477C"/>
    <w:rsid w:val="008A0126"/>
    <w:rsid w:val="008A2DBE"/>
    <w:rsid w:val="008B0141"/>
    <w:rsid w:val="008B2BD1"/>
    <w:rsid w:val="008B3282"/>
    <w:rsid w:val="008B3C2D"/>
    <w:rsid w:val="008B4CCB"/>
    <w:rsid w:val="008B56C7"/>
    <w:rsid w:val="008B639C"/>
    <w:rsid w:val="008B7F3B"/>
    <w:rsid w:val="008C410D"/>
    <w:rsid w:val="008C4CDC"/>
    <w:rsid w:val="008C5308"/>
    <w:rsid w:val="008D14FD"/>
    <w:rsid w:val="008D1B60"/>
    <w:rsid w:val="008D46D3"/>
    <w:rsid w:val="008E195B"/>
    <w:rsid w:val="008E3050"/>
    <w:rsid w:val="008E31CF"/>
    <w:rsid w:val="008E5C6E"/>
    <w:rsid w:val="008E6960"/>
    <w:rsid w:val="008F1DEB"/>
    <w:rsid w:val="008F289F"/>
    <w:rsid w:val="008F3EA6"/>
    <w:rsid w:val="008F5DE8"/>
    <w:rsid w:val="008F78D4"/>
    <w:rsid w:val="008F7EA5"/>
    <w:rsid w:val="00902AEB"/>
    <w:rsid w:val="009039B6"/>
    <w:rsid w:val="0090471B"/>
    <w:rsid w:val="00904B82"/>
    <w:rsid w:val="009063E3"/>
    <w:rsid w:val="0091382D"/>
    <w:rsid w:val="00917D62"/>
    <w:rsid w:val="009220F5"/>
    <w:rsid w:val="009252D8"/>
    <w:rsid w:val="0093062C"/>
    <w:rsid w:val="009307B9"/>
    <w:rsid w:val="00930C4C"/>
    <w:rsid w:val="00933352"/>
    <w:rsid w:val="00933EF9"/>
    <w:rsid w:val="00936A2B"/>
    <w:rsid w:val="009432A8"/>
    <w:rsid w:val="009436BB"/>
    <w:rsid w:val="009445BA"/>
    <w:rsid w:val="00945D09"/>
    <w:rsid w:val="00946596"/>
    <w:rsid w:val="009465B5"/>
    <w:rsid w:val="009467A4"/>
    <w:rsid w:val="0095009B"/>
    <w:rsid w:val="00950C17"/>
    <w:rsid w:val="00950DC7"/>
    <w:rsid w:val="009519F4"/>
    <w:rsid w:val="00952BA5"/>
    <w:rsid w:val="0095334E"/>
    <w:rsid w:val="00953768"/>
    <w:rsid w:val="009548B2"/>
    <w:rsid w:val="00957FB0"/>
    <w:rsid w:val="00960433"/>
    <w:rsid w:val="009615CC"/>
    <w:rsid w:val="00964E0B"/>
    <w:rsid w:val="0096524C"/>
    <w:rsid w:val="00965273"/>
    <w:rsid w:val="009659B6"/>
    <w:rsid w:val="0096650A"/>
    <w:rsid w:val="00966C6A"/>
    <w:rsid w:val="0097203C"/>
    <w:rsid w:val="00972EC5"/>
    <w:rsid w:val="009743DE"/>
    <w:rsid w:val="00976343"/>
    <w:rsid w:val="0097703B"/>
    <w:rsid w:val="009773A8"/>
    <w:rsid w:val="00980678"/>
    <w:rsid w:val="00980B82"/>
    <w:rsid w:val="009833D2"/>
    <w:rsid w:val="00985F34"/>
    <w:rsid w:val="00986894"/>
    <w:rsid w:val="00987C0C"/>
    <w:rsid w:val="00987C1A"/>
    <w:rsid w:val="00991BDA"/>
    <w:rsid w:val="00991CD9"/>
    <w:rsid w:val="009A01C9"/>
    <w:rsid w:val="009A1351"/>
    <w:rsid w:val="009A2E24"/>
    <w:rsid w:val="009A3BE6"/>
    <w:rsid w:val="009A69EA"/>
    <w:rsid w:val="009B1B8B"/>
    <w:rsid w:val="009B1EC1"/>
    <w:rsid w:val="009B417F"/>
    <w:rsid w:val="009B7844"/>
    <w:rsid w:val="009C424B"/>
    <w:rsid w:val="009D3744"/>
    <w:rsid w:val="009D397F"/>
    <w:rsid w:val="009D66CE"/>
    <w:rsid w:val="009D73C3"/>
    <w:rsid w:val="009D74F7"/>
    <w:rsid w:val="009D7501"/>
    <w:rsid w:val="009E185D"/>
    <w:rsid w:val="009E4003"/>
    <w:rsid w:val="009E4675"/>
    <w:rsid w:val="009E4C2C"/>
    <w:rsid w:val="009E53AD"/>
    <w:rsid w:val="009E6B33"/>
    <w:rsid w:val="009F2E49"/>
    <w:rsid w:val="009F37E4"/>
    <w:rsid w:val="00A0112A"/>
    <w:rsid w:val="00A01BA8"/>
    <w:rsid w:val="00A037DE"/>
    <w:rsid w:val="00A0475F"/>
    <w:rsid w:val="00A06D8C"/>
    <w:rsid w:val="00A0777A"/>
    <w:rsid w:val="00A11ADD"/>
    <w:rsid w:val="00A11DBD"/>
    <w:rsid w:val="00A1668C"/>
    <w:rsid w:val="00A16D26"/>
    <w:rsid w:val="00A17FCA"/>
    <w:rsid w:val="00A2113A"/>
    <w:rsid w:val="00A26964"/>
    <w:rsid w:val="00A27658"/>
    <w:rsid w:val="00A30967"/>
    <w:rsid w:val="00A326A1"/>
    <w:rsid w:val="00A32A6C"/>
    <w:rsid w:val="00A32E50"/>
    <w:rsid w:val="00A33E70"/>
    <w:rsid w:val="00A34AC8"/>
    <w:rsid w:val="00A35C90"/>
    <w:rsid w:val="00A429A3"/>
    <w:rsid w:val="00A432ED"/>
    <w:rsid w:val="00A476D3"/>
    <w:rsid w:val="00A47ECC"/>
    <w:rsid w:val="00A50151"/>
    <w:rsid w:val="00A50B3A"/>
    <w:rsid w:val="00A54081"/>
    <w:rsid w:val="00A5462F"/>
    <w:rsid w:val="00A54C62"/>
    <w:rsid w:val="00A54EAF"/>
    <w:rsid w:val="00A565C0"/>
    <w:rsid w:val="00A5729F"/>
    <w:rsid w:val="00A614FB"/>
    <w:rsid w:val="00A61E94"/>
    <w:rsid w:val="00A6395E"/>
    <w:rsid w:val="00A6723F"/>
    <w:rsid w:val="00A72441"/>
    <w:rsid w:val="00A72DF9"/>
    <w:rsid w:val="00A7626A"/>
    <w:rsid w:val="00A807BA"/>
    <w:rsid w:val="00A821F4"/>
    <w:rsid w:val="00A829E8"/>
    <w:rsid w:val="00A85D2A"/>
    <w:rsid w:val="00A85E4A"/>
    <w:rsid w:val="00A85E59"/>
    <w:rsid w:val="00A901B7"/>
    <w:rsid w:val="00A91ABF"/>
    <w:rsid w:val="00A929EB"/>
    <w:rsid w:val="00A96157"/>
    <w:rsid w:val="00A97BC4"/>
    <w:rsid w:val="00AA3DE0"/>
    <w:rsid w:val="00AA43CE"/>
    <w:rsid w:val="00AA7E11"/>
    <w:rsid w:val="00AB2309"/>
    <w:rsid w:val="00AB34F9"/>
    <w:rsid w:val="00AB6652"/>
    <w:rsid w:val="00AC1AA4"/>
    <w:rsid w:val="00AC21E8"/>
    <w:rsid w:val="00AC2346"/>
    <w:rsid w:val="00AD00E8"/>
    <w:rsid w:val="00AD0D14"/>
    <w:rsid w:val="00AD15CB"/>
    <w:rsid w:val="00AD2C72"/>
    <w:rsid w:val="00AD3FA8"/>
    <w:rsid w:val="00AD4A8E"/>
    <w:rsid w:val="00AD50C3"/>
    <w:rsid w:val="00AD5318"/>
    <w:rsid w:val="00AD5AEA"/>
    <w:rsid w:val="00AD6EFE"/>
    <w:rsid w:val="00AD7B96"/>
    <w:rsid w:val="00AE0E5C"/>
    <w:rsid w:val="00AE1BAD"/>
    <w:rsid w:val="00AE1CE3"/>
    <w:rsid w:val="00AE612A"/>
    <w:rsid w:val="00AE7CE7"/>
    <w:rsid w:val="00AF22C0"/>
    <w:rsid w:val="00AF6DC8"/>
    <w:rsid w:val="00B00C9D"/>
    <w:rsid w:val="00B0232D"/>
    <w:rsid w:val="00B03CFD"/>
    <w:rsid w:val="00B042E0"/>
    <w:rsid w:val="00B050EF"/>
    <w:rsid w:val="00B052C7"/>
    <w:rsid w:val="00B07656"/>
    <w:rsid w:val="00B07CA6"/>
    <w:rsid w:val="00B128B4"/>
    <w:rsid w:val="00B20072"/>
    <w:rsid w:val="00B21523"/>
    <w:rsid w:val="00B22DA0"/>
    <w:rsid w:val="00B24F1B"/>
    <w:rsid w:val="00B27B0E"/>
    <w:rsid w:val="00B30354"/>
    <w:rsid w:val="00B307C6"/>
    <w:rsid w:val="00B312E4"/>
    <w:rsid w:val="00B31A52"/>
    <w:rsid w:val="00B36601"/>
    <w:rsid w:val="00B44CC9"/>
    <w:rsid w:val="00B4717B"/>
    <w:rsid w:val="00B50961"/>
    <w:rsid w:val="00B51AE8"/>
    <w:rsid w:val="00B52D46"/>
    <w:rsid w:val="00B52F9F"/>
    <w:rsid w:val="00B5441C"/>
    <w:rsid w:val="00B556E2"/>
    <w:rsid w:val="00B55D12"/>
    <w:rsid w:val="00B635C0"/>
    <w:rsid w:val="00B63D36"/>
    <w:rsid w:val="00B643AB"/>
    <w:rsid w:val="00B6452E"/>
    <w:rsid w:val="00B64D95"/>
    <w:rsid w:val="00B6708E"/>
    <w:rsid w:val="00B670D6"/>
    <w:rsid w:val="00B70CDC"/>
    <w:rsid w:val="00B72E8C"/>
    <w:rsid w:val="00B73204"/>
    <w:rsid w:val="00B743A1"/>
    <w:rsid w:val="00B75CFB"/>
    <w:rsid w:val="00B8177D"/>
    <w:rsid w:val="00B823F7"/>
    <w:rsid w:val="00B834EA"/>
    <w:rsid w:val="00B85D5E"/>
    <w:rsid w:val="00B86782"/>
    <w:rsid w:val="00B86787"/>
    <w:rsid w:val="00B9385E"/>
    <w:rsid w:val="00B93FBF"/>
    <w:rsid w:val="00B96795"/>
    <w:rsid w:val="00B96B02"/>
    <w:rsid w:val="00BA1A47"/>
    <w:rsid w:val="00BA6E23"/>
    <w:rsid w:val="00BA7251"/>
    <w:rsid w:val="00BB06A1"/>
    <w:rsid w:val="00BB319F"/>
    <w:rsid w:val="00BB4F73"/>
    <w:rsid w:val="00BC2A65"/>
    <w:rsid w:val="00BC2A99"/>
    <w:rsid w:val="00BC5FB8"/>
    <w:rsid w:val="00BC7067"/>
    <w:rsid w:val="00BC7AEE"/>
    <w:rsid w:val="00BD0A80"/>
    <w:rsid w:val="00BD3896"/>
    <w:rsid w:val="00BE0709"/>
    <w:rsid w:val="00BE070B"/>
    <w:rsid w:val="00BE1D92"/>
    <w:rsid w:val="00BE1E40"/>
    <w:rsid w:val="00BE5FA4"/>
    <w:rsid w:val="00BE7BEC"/>
    <w:rsid w:val="00BF0FE0"/>
    <w:rsid w:val="00BF4B5F"/>
    <w:rsid w:val="00C01943"/>
    <w:rsid w:val="00C04C80"/>
    <w:rsid w:val="00C05266"/>
    <w:rsid w:val="00C06309"/>
    <w:rsid w:val="00C13887"/>
    <w:rsid w:val="00C14462"/>
    <w:rsid w:val="00C158DC"/>
    <w:rsid w:val="00C15A96"/>
    <w:rsid w:val="00C20303"/>
    <w:rsid w:val="00C20CBD"/>
    <w:rsid w:val="00C22CF0"/>
    <w:rsid w:val="00C23127"/>
    <w:rsid w:val="00C24C00"/>
    <w:rsid w:val="00C2729C"/>
    <w:rsid w:val="00C30D85"/>
    <w:rsid w:val="00C30FAD"/>
    <w:rsid w:val="00C319A0"/>
    <w:rsid w:val="00C35434"/>
    <w:rsid w:val="00C3776F"/>
    <w:rsid w:val="00C41C20"/>
    <w:rsid w:val="00C41FD6"/>
    <w:rsid w:val="00C45D9F"/>
    <w:rsid w:val="00C45E55"/>
    <w:rsid w:val="00C50C1D"/>
    <w:rsid w:val="00C52C15"/>
    <w:rsid w:val="00C53230"/>
    <w:rsid w:val="00C540DF"/>
    <w:rsid w:val="00C61BB2"/>
    <w:rsid w:val="00C6243B"/>
    <w:rsid w:val="00C64990"/>
    <w:rsid w:val="00C703F8"/>
    <w:rsid w:val="00C71429"/>
    <w:rsid w:val="00C72C08"/>
    <w:rsid w:val="00C753F1"/>
    <w:rsid w:val="00C76371"/>
    <w:rsid w:val="00C77166"/>
    <w:rsid w:val="00C77D11"/>
    <w:rsid w:val="00C8097D"/>
    <w:rsid w:val="00C81B30"/>
    <w:rsid w:val="00C830EA"/>
    <w:rsid w:val="00C851BB"/>
    <w:rsid w:val="00C94CA5"/>
    <w:rsid w:val="00C9510F"/>
    <w:rsid w:val="00C9518C"/>
    <w:rsid w:val="00C95C0F"/>
    <w:rsid w:val="00CA3943"/>
    <w:rsid w:val="00CA404B"/>
    <w:rsid w:val="00CA4146"/>
    <w:rsid w:val="00CA5BEA"/>
    <w:rsid w:val="00CA7FF4"/>
    <w:rsid w:val="00CB0F19"/>
    <w:rsid w:val="00CB2FBB"/>
    <w:rsid w:val="00CB4F80"/>
    <w:rsid w:val="00CB5700"/>
    <w:rsid w:val="00CB59D6"/>
    <w:rsid w:val="00CC4444"/>
    <w:rsid w:val="00CC4992"/>
    <w:rsid w:val="00CD0CAB"/>
    <w:rsid w:val="00CD2251"/>
    <w:rsid w:val="00CD330A"/>
    <w:rsid w:val="00CD3B29"/>
    <w:rsid w:val="00CD5C16"/>
    <w:rsid w:val="00CE0436"/>
    <w:rsid w:val="00CE1B6E"/>
    <w:rsid w:val="00CE3B2B"/>
    <w:rsid w:val="00CE6152"/>
    <w:rsid w:val="00CE6855"/>
    <w:rsid w:val="00CE6958"/>
    <w:rsid w:val="00CE6BD1"/>
    <w:rsid w:val="00CE6FFA"/>
    <w:rsid w:val="00CF462B"/>
    <w:rsid w:val="00CF7DA6"/>
    <w:rsid w:val="00D04D5A"/>
    <w:rsid w:val="00D056A3"/>
    <w:rsid w:val="00D061DE"/>
    <w:rsid w:val="00D069DA"/>
    <w:rsid w:val="00D075EB"/>
    <w:rsid w:val="00D10E2C"/>
    <w:rsid w:val="00D1211B"/>
    <w:rsid w:val="00D12CF7"/>
    <w:rsid w:val="00D131FB"/>
    <w:rsid w:val="00D14A3F"/>
    <w:rsid w:val="00D14FB5"/>
    <w:rsid w:val="00D15AC0"/>
    <w:rsid w:val="00D16BA0"/>
    <w:rsid w:val="00D17340"/>
    <w:rsid w:val="00D17C9D"/>
    <w:rsid w:val="00D17EEE"/>
    <w:rsid w:val="00D208C6"/>
    <w:rsid w:val="00D22764"/>
    <w:rsid w:val="00D23787"/>
    <w:rsid w:val="00D2416C"/>
    <w:rsid w:val="00D2580A"/>
    <w:rsid w:val="00D2747B"/>
    <w:rsid w:val="00D3184B"/>
    <w:rsid w:val="00D31F95"/>
    <w:rsid w:val="00D329F1"/>
    <w:rsid w:val="00D32EBB"/>
    <w:rsid w:val="00D330BC"/>
    <w:rsid w:val="00D33831"/>
    <w:rsid w:val="00D33E63"/>
    <w:rsid w:val="00D35070"/>
    <w:rsid w:val="00D36B74"/>
    <w:rsid w:val="00D41EBC"/>
    <w:rsid w:val="00D42437"/>
    <w:rsid w:val="00D4413A"/>
    <w:rsid w:val="00D50C85"/>
    <w:rsid w:val="00D54A0A"/>
    <w:rsid w:val="00D568A7"/>
    <w:rsid w:val="00D61A66"/>
    <w:rsid w:val="00D62A0B"/>
    <w:rsid w:val="00D62ABF"/>
    <w:rsid w:val="00D62C40"/>
    <w:rsid w:val="00D63095"/>
    <w:rsid w:val="00D72A27"/>
    <w:rsid w:val="00D73E28"/>
    <w:rsid w:val="00D7693F"/>
    <w:rsid w:val="00D76F75"/>
    <w:rsid w:val="00D800C1"/>
    <w:rsid w:val="00D846D3"/>
    <w:rsid w:val="00D84B01"/>
    <w:rsid w:val="00D85EF5"/>
    <w:rsid w:val="00D86B8B"/>
    <w:rsid w:val="00D87233"/>
    <w:rsid w:val="00D90347"/>
    <w:rsid w:val="00D91840"/>
    <w:rsid w:val="00D9244B"/>
    <w:rsid w:val="00D95B29"/>
    <w:rsid w:val="00D95FB7"/>
    <w:rsid w:val="00DA0CCD"/>
    <w:rsid w:val="00DA2EA0"/>
    <w:rsid w:val="00DA4471"/>
    <w:rsid w:val="00DA5DC6"/>
    <w:rsid w:val="00DA6705"/>
    <w:rsid w:val="00DA68B5"/>
    <w:rsid w:val="00DA73DD"/>
    <w:rsid w:val="00DA7742"/>
    <w:rsid w:val="00DB0734"/>
    <w:rsid w:val="00DB4990"/>
    <w:rsid w:val="00DB4D14"/>
    <w:rsid w:val="00DB5CE1"/>
    <w:rsid w:val="00DB62A4"/>
    <w:rsid w:val="00DB6E71"/>
    <w:rsid w:val="00DC31E5"/>
    <w:rsid w:val="00DD050F"/>
    <w:rsid w:val="00DD56C4"/>
    <w:rsid w:val="00DD5A93"/>
    <w:rsid w:val="00DD6FC7"/>
    <w:rsid w:val="00DD7902"/>
    <w:rsid w:val="00DE26EC"/>
    <w:rsid w:val="00DE29C6"/>
    <w:rsid w:val="00DE2D35"/>
    <w:rsid w:val="00DE4597"/>
    <w:rsid w:val="00DE45F0"/>
    <w:rsid w:val="00DE4EEF"/>
    <w:rsid w:val="00DE5717"/>
    <w:rsid w:val="00DE6BF2"/>
    <w:rsid w:val="00DF37D1"/>
    <w:rsid w:val="00DF740D"/>
    <w:rsid w:val="00E0007F"/>
    <w:rsid w:val="00E0323A"/>
    <w:rsid w:val="00E07114"/>
    <w:rsid w:val="00E11903"/>
    <w:rsid w:val="00E11C99"/>
    <w:rsid w:val="00E14E9A"/>
    <w:rsid w:val="00E17B1E"/>
    <w:rsid w:val="00E21B59"/>
    <w:rsid w:val="00E21DD9"/>
    <w:rsid w:val="00E25778"/>
    <w:rsid w:val="00E26FB7"/>
    <w:rsid w:val="00E27058"/>
    <w:rsid w:val="00E34331"/>
    <w:rsid w:val="00E3446C"/>
    <w:rsid w:val="00E35E5C"/>
    <w:rsid w:val="00E3618E"/>
    <w:rsid w:val="00E367D6"/>
    <w:rsid w:val="00E41296"/>
    <w:rsid w:val="00E4193B"/>
    <w:rsid w:val="00E42267"/>
    <w:rsid w:val="00E44504"/>
    <w:rsid w:val="00E4583B"/>
    <w:rsid w:val="00E462B3"/>
    <w:rsid w:val="00E46FAF"/>
    <w:rsid w:val="00E4753B"/>
    <w:rsid w:val="00E504AB"/>
    <w:rsid w:val="00E50746"/>
    <w:rsid w:val="00E51EF6"/>
    <w:rsid w:val="00E57B90"/>
    <w:rsid w:val="00E63329"/>
    <w:rsid w:val="00E6360E"/>
    <w:rsid w:val="00E6617C"/>
    <w:rsid w:val="00E70FD3"/>
    <w:rsid w:val="00E73F6E"/>
    <w:rsid w:val="00E7574D"/>
    <w:rsid w:val="00E8001F"/>
    <w:rsid w:val="00E808AB"/>
    <w:rsid w:val="00E8218F"/>
    <w:rsid w:val="00E86BB8"/>
    <w:rsid w:val="00E93233"/>
    <w:rsid w:val="00E93E0A"/>
    <w:rsid w:val="00E94634"/>
    <w:rsid w:val="00E953A0"/>
    <w:rsid w:val="00E96350"/>
    <w:rsid w:val="00E967E4"/>
    <w:rsid w:val="00E96836"/>
    <w:rsid w:val="00E9710A"/>
    <w:rsid w:val="00E97EAF"/>
    <w:rsid w:val="00EA03F7"/>
    <w:rsid w:val="00EA509F"/>
    <w:rsid w:val="00EA536D"/>
    <w:rsid w:val="00EA5DFA"/>
    <w:rsid w:val="00EB3041"/>
    <w:rsid w:val="00EB330B"/>
    <w:rsid w:val="00EB4542"/>
    <w:rsid w:val="00EB4E81"/>
    <w:rsid w:val="00EB581E"/>
    <w:rsid w:val="00EB6633"/>
    <w:rsid w:val="00EB674D"/>
    <w:rsid w:val="00EB6B3C"/>
    <w:rsid w:val="00EC318B"/>
    <w:rsid w:val="00EC3C29"/>
    <w:rsid w:val="00EC47EA"/>
    <w:rsid w:val="00EC619D"/>
    <w:rsid w:val="00ED0015"/>
    <w:rsid w:val="00ED1822"/>
    <w:rsid w:val="00ED1D49"/>
    <w:rsid w:val="00ED1D6D"/>
    <w:rsid w:val="00ED3ACC"/>
    <w:rsid w:val="00ED63FB"/>
    <w:rsid w:val="00ED6518"/>
    <w:rsid w:val="00ED6E2C"/>
    <w:rsid w:val="00ED7B2C"/>
    <w:rsid w:val="00EE4CC6"/>
    <w:rsid w:val="00EE6EE8"/>
    <w:rsid w:val="00EF1307"/>
    <w:rsid w:val="00EF2A87"/>
    <w:rsid w:val="00EF3226"/>
    <w:rsid w:val="00EF5015"/>
    <w:rsid w:val="00EF5157"/>
    <w:rsid w:val="00EF5B73"/>
    <w:rsid w:val="00EF71CA"/>
    <w:rsid w:val="00F006AD"/>
    <w:rsid w:val="00F018AF"/>
    <w:rsid w:val="00F01B77"/>
    <w:rsid w:val="00F0647C"/>
    <w:rsid w:val="00F0672C"/>
    <w:rsid w:val="00F06846"/>
    <w:rsid w:val="00F075E4"/>
    <w:rsid w:val="00F07D0F"/>
    <w:rsid w:val="00F130D4"/>
    <w:rsid w:val="00F14677"/>
    <w:rsid w:val="00F20269"/>
    <w:rsid w:val="00F26C48"/>
    <w:rsid w:val="00F2708E"/>
    <w:rsid w:val="00F27F4A"/>
    <w:rsid w:val="00F31BE1"/>
    <w:rsid w:val="00F352B0"/>
    <w:rsid w:val="00F35AC6"/>
    <w:rsid w:val="00F3713E"/>
    <w:rsid w:val="00F37BF9"/>
    <w:rsid w:val="00F45C9D"/>
    <w:rsid w:val="00F53BDF"/>
    <w:rsid w:val="00F5658B"/>
    <w:rsid w:val="00F60FEC"/>
    <w:rsid w:val="00F61250"/>
    <w:rsid w:val="00F63E3A"/>
    <w:rsid w:val="00F656AA"/>
    <w:rsid w:val="00F66B54"/>
    <w:rsid w:val="00F67733"/>
    <w:rsid w:val="00F72100"/>
    <w:rsid w:val="00F73895"/>
    <w:rsid w:val="00F75DA1"/>
    <w:rsid w:val="00F83BD1"/>
    <w:rsid w:val="00F83E68"/>
    <w:rsid w:val="00F84183"/>
    <w:rsid w:val="00F84A31"/>
    <w:rsid w:val="00F8761C"/>
    <w:rsid w:val="00F90AE3"/>
    <w:rsid w:val="00F91085"/>
    <w:rsid w:val="00F925D6"/>
    <w:rsid w:val="00F94CAA"/>
    <w:rsid w:val="00F958DD"/>
    <w:rsid w:val="00F95E9B"/>
    <w:rsid w:val="00FA036E"/>
    <w:rsid w:val="00FA2FFC"/>
    <w:rsid w:val="00FA38C1"/>
    <w:rsid w:val="00FA4A3A"/>
    <w:rsid w:val="00FA68CD"/>
    <w:rsid w:val="00FB415F"/>
    <w:rsid w:val="00FB7046"/>
    <w:rsid w:val="00FC0842"/>
    <w:rsid w:val="00FC18F9"/>
    <w:rsid w:val="00FC1BDB"/>
    <w:rsid w:val="00FC2A8A"/>
    <w:rsid w:val="00FC475D"/>
    <w:rsid w:val="00FC54DB"/>
    <w:rsid w:val="00FC6111"/>
    <w:rsid w:val="00FC6463"/>
    <w:rsid w:val="00FC65B3"/>
    <w:rsid w:val="00FD0F9D"/>
    <w:rsid w:val="00FD3A87"/>
    <w:rsid w:val="00FD4445"/>
    <w:rsid w:val="00FE2141"/>
    <w:rsid w:val="00FE3C9F"/>
    <w:rsid w:val="00FE58A3"/>
    <w:rsid w:val="00FE5A34"/>
    <w:rsid w:val="00FE6B59"/>
    <w:rsid w:val="00FE7E07"/>
    <w:rsid w:val="00FF1836"/>
    <w:rsid w:val="00FF221B"/>
    <w:rsid w:val="00FF6150"/>
    <w:rsid w:val="00FF76F2"/>
    <w:rsid w:val="53FB18B8"/>
    <w:rsid w:val="F6FFB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181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474</Words>
  <Characters>2705</Characters>
  <Lines>22</Lines>
  <Paragraphs>6</Paragraphs>
  <TotalTime>11</TotalTime>
  <ScaleCrop>false</ScaleCrop>
  <LinksUpToDate>false</LinksUpToDate>
  <CharactersWithSpaces>3173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2025-05-23T11:16:00Z</dcterms:created>
  <dc:creator>Алексей</dc:creator>
  <cp:lastModifiedBy>Shau</cp:lastModifiedBy>
  <dcterms:modified xsi:type="dcterms:W3CDTF">2025-06-03T10:16:38Z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