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4787" w14:textId="73326E4B" w:rsidR="00B83E4F" w:rsidRDefault="00FB3289" w:rsidP="00FB3289">
      <w:pPr>
        <w:jc w:val="center"/>
      </w:pPr>
      <w:r>
        <w:t>PRUEBAS FRONT DEL CRUD PERSON:</w:t>
      </w:r>
    </w:p>
    <w:p w14:paraId="480E3F76" w14:textId="186AC0B8" w:rsidR="00FB3289" w:rsidRDefault="00FB3289" w:rsidP="00FB3289">
      <w:proofErr w:type="gramStart"/>
      <w:r>
        <w:t>1:Listado</w:t>
      </w:r>
      <w:proofErr w:type="gramEnd"/>
      <w:r>
        <w:t xml:space="preserve"> de personas:</w:t>
      </w:r>
    </w:p>
    <w:p w14:paraId="2FB7BD90" w14:textId="77BC94E7" w:rsidR="00FB3289" w:rsidRDefault="00FB3289" w:rsidP="00FB3289">
      <w:r w:rsidRPr="00FB3289">
        <w:drawing>
          <wp:inline distT="0" distB="0" distL="0" distR="0" wp14:anchorId="18A95649" wp14:editId="107F46EA">
            <wp:extent cx="5400040" cy="2433955"/>
            <wp:effectExtent l="0" t="0" r="0" b="4445"/>
            <wp:docPr id="1287303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3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43FD" w14:textId="31705BB7" w:rsidR="00FB3289" w:rsidRDefault="00FB3289" w:rsidP="00FB3289">
      <w:proofErr w:type="gramStart"/>
      <w:r>
        <w:t>2:Formulario</w:t>
      </w:r>
      <w:proofErr w:type="gramEnd"/>
      <w:r>
        <w:t xml:space="preserve"> de creación :</w:t>
      </w:r>
    </w:p>
    <w:p w14:paraId="1B6E2902" w14:textId="76862606" w:rsidR="00FB3289" w:rsidRDefault="00FB3289" w:rsidP="00FB3289">
      <w:r w:rsidRPr="00FB3289">
        <w:drawing>
          <wp:inline distT="0" distB="0" distL="0" distR="0" wp14:anchorId="136DBB5A" wp14:editId="762BFDC3">
            <wp:extent cx="5400040" cy="2909570"/>
            <wp:effectExtent l="0" t="0" r="0" b="5080"/>
            <wp:docPr id="73872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22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B4A9" w14:textId="499FE568" w:rsidR="00FB3289" w:rsidRDefault="00FB3289" w:rsidP="00FB3289">
      <w:r w:rsidRPr="00FB3289">
        <w:lastRenderedPageBreak/>
        <w:drawing>
          <wp:inline distT="0" distB="0" distL="0" distR="0" wp14:anchorId="163098AE" wp14:editId="5B6E3C8B">
            <wp:extent cx="5400040" cy="3103880"/>
            <wp:effectExtent l="0" t="0" r="0" b="1270"/>
            <wp:docPr id="125817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73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2B2E" w14:textId="025F53AB" w:rsidR="00FB3289" w:rsidRDefault="00FB3289" w:rsidP="00FB3289">
      <w:r w:rsidRPr="00FB3289">
        <w:drawing>
          <wp:inline distT="0" distB="0" distL="0" distR="0" wp14:anchorId="1E19708F" wp14:editId="31553599">
            <wp:extent cx="5400040" cy="2694940"/>
            <wp:effectExtent l="0" t="0" r="0" b="0"/>
            <wp:docPr id="40901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02C5" w14:textId="4F7EAD4E" w:rsidR="00FB3289" w:rsidRDefault="00FB3289" w:rsidP="00FB3289">
      <w:proofErr w:type="gramStart"/>
      <w:r>
        <w:t>3:Edicion</w:t>
      </w:r>
      <w:proofErr w:type="gramEnd"/>
      <w:r>
        <w:t>:</w:t>
      </w:r>
    </w:p>
    <w:p w14:paraId="19F36F2B" w14:textId="1847C7E9" w:rsidR="00FB3289" w:rsidRDefault="00FB3289" w:rsidP="00FB3289">
      <w:r w:rsidRPr="00FB3289">
        <w:lastRenderedPageBreak/>
        <w:drawing>
          <wp:inline distT="0" distB="0" distL="0" distR="0" wp14:anchorId="14CCECDF" wp14:editId="74342A74">
            <wp:extent cx="5400040" cy="3084195"/>
            <wp:effectExtent l="0" t="0" r="0" b="1905"/>
            <wp:docPr id="159259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8400" w14:textId="6A202505" w:rsidR="00FB3289" w:rsidRDefault="00FB3289" w:rsidP="00FB3289">
      <w:r w:rsidRPr="00FB3289">
        <w:drawing>
          <wp:inline distT="0" distB="0" distL="0" distR="0" wp14:anchorId="6E391059" wp14:editId="4D7C5DD4">
            <wp:extent cx="5400040" cy="2959735"/>
            <wp:effectExtent l="0" t="0" r="0" b="0"/>
            <wp:docPr id="2048376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76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20E9" w14:textId="259B5794" w:rsidR="00FB3289" w:rsidRDefault="00FB3289" w:rsidP="00FB3289">
      <w:r w:rsidRPr="00FB3289">
        <w:lastRenderedPageBreak/>
        <w:drawing>
          <wp:inline distT="0" distB="0" distL="0" distR="0" wp14:anchorId="537B944B" wp14:editId="3D8FBCC3">
            <wp:extent cx="5400040" cy="2674620"/>
            <wp:effectExtent l="0" t="0" r="0" b="0"/>
            <wp:docPr id="2047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BE1" w14:textId="77777777" w:rsidR="00FB3289" w:rsidRDefault="00FB3289" w:rsidP="00FB3289"/>
    <w:p w14:paraId="5F925C98" w14:textId="4E79E04C" w:rsidR="00FB3289" w:rsidRDefault="00FB3289" w:rsidP="00FB3289">
      <w:proofErr w:type="gramStart"/>
      <w:r>
        <w:t>4:Eliminacion</w:t>
      </w:r>
      <w:proofErr w:type="gramEnd"/>
      <w:r>
        <w:t>:</w:t>
      </w:r>
    </w:p>
    <w:p w14:paraId="42E5E3A4" w14:textId="26F16F3B" w:rsidR="00FB3289" w:rsidRDefault="00FB3289" w:rsidP="00FB3289">
      <w:r w:rsidRPr="00FB3289">
        <w:drawing>
          <wp:inline distT="0" distB="0" distL="0" distR="0" wp14:anchorId="1744E195" wp14:editId="233F7201">
            <wp:extent cx="5400040" cy="2591435"/>
            <wp:effectExtent l="0" t="0" r="0" b="0"/>
            <wp:docPr id="210512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4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CB91" w14:textId="7358DAC6" w:rsidR="00FB3289" w:rsidRDefault="00FB3289" w:rsidP="00FB3289">
      <w:r w:rsidRPr="00FB3289">
        <w:drawing>
          <wp:inline distT="0" distB="0" distL="0" distR="0" wp14:anchorId="32CDE4F4" wp14:editId="55CB8570">
            <wp:extent cx="5400040" cy="2630805"/>
            <wp:effectExtent l="0" t="0" r="0" b="0"/>
            <wp:docPr id="723774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74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2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89"/>
    <w:rsid w:val="00426AFA"/>
    <w:rsid w:val="009064E0"/>
    <w:rsid w:val="00B83E4F"/>
    <w:rsid w:val="00C06A89"/>
    <w:rsid w:val="00FB073B"/>
    <w:rsid w:val="00FB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A0B31"/>
  <w15:chartTrackingRefBased/>
  <w15:docId w15:val="{6AA49290-E5CD-4D87-BBB9-4CF1C3C3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2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2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2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2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2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2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2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2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2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2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Pedrito Aliaga Florez</dc:creator>
  <cp:keywords/>
  <dc:description/>
  <cp:lastModifiedBy>Pedrito Aliaga Florez</cp:lastModifiedBy>
  <cp:revision>1</cp:revision>
  <dcterms:created xsi:type="dcterms:W3CDTF">2026-03-10T02:08:00Z</dcterms:created>
  <dcterms:modified xsi:type="dcterms:W3CDTF">2026-03-10T02:13:00Z</dcterms:modified>
</cp:coreProperties>
</file>