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1) Given arrival and departure times of all trains that reach a railway station, the task is to find the minimum number of platforms required for the railway station so that no train waits.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We are given two arrays which represent arrival and departure times of trains that stop.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Example Input &amp; Output: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Input: </w:t>
      </w: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{9:00, 9:40, 9:50, 11:00, 15:00, 18:00}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dep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{9:10, 12:00, 11:20, 11:30, 19:00, 20:00}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Output: 3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Input: </w:t>
      </w: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{9:00, 9:40}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dep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{9:10, 12:00}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Output: 1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2) Given an array 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of size N and an integer K, the task is to find the maximum for each and every contiguous 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subarray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of size K.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Example Input &amp; Output: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Input: </w:t>
      </w: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{1, 2, 3, 1, 4, 5, 2, 3, 6}, K = 3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Output: 3 3 4 5 5 5 6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Input: </w:t>
      </w: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{8, 5, 10, 7, 9, 4, 15, 12, 90, 13}, K = 4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Output: 10 10 10 15 15 90 90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3) Given two integer arrays A and B of size N.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There are N gas stations along a circular route, where the amount of gas at station 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is A[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You have a car with an unlimited gas tank and it costs B[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] of gas to travel from station 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</w:t>
      </w:r>
      <w:proofErr w:type="spellEnd"/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to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its next station (i+1). You begin the journey with an empty tank at one of the gas stations.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Return the minimum starting gas station’s index if you can travel around the circuit once, otherwise return -1.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You can only travel in one direction. </w:t>
      </w: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</w:t>
      </w:r>
      <w:proofErr w:type="spellEnd"/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to i+1, i+2, … n-1, 0, 1, 2.. Completing the circuit means starting at 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and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ending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up at 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again.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Example Input &amp; Output: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Input 1: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A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=  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1, 2]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B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=  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2, 1]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Output 1: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1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    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Explanation 1: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If you start from index 0, you can fill in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0] = 1 amount of gas. Now your tank has 1 unit of gas. But you need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B[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0] = 2 gas to travel to station 1. 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If you start from index 1, you can fill in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1] = 2 amount of gas. Now your tank has 2 units of gas. You need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B[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1] = 1 gas to get to station 0. So, you travel to station 0 and still have 1 unit of gas left over. You fill in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0] = 1 unit of additional gas, making your current gas = 2. It costs you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B[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0] = 2 to get to station 1, which you do and complete the circuit. 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4) Given an array </w:t>
      </w:r>
      <w:proofErr w:type="spell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[] of size N and a number K, the task is to find the length of the smallest subsequence such that the sum of the subsequence is greater than or equal to number K.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Input: </w:t>
      </w: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{2, 3, 1, 5, 6, 3, 7, 9, 14, 10, 2, 5}, K = 35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Output: 4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Smallest subsequence with the sum greater than or equal to the given sum K is {7, 9, 14, </w:t>
      </w:r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10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}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 xml:space="preserve">Input: </w:t>
      </w:r>
      <w:proofErr w:type="spellStart"/>
      <w:proofErr w:type="gramStart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arr</w:t>
      </w:r>
      <w:proofErr w:type="spell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[</w:t>
      </w:r>
      <w:proofErr w:type="gramEnd"/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] = {1, 2, 2, 2, 3, 4, 5, 4, 7, 6, 5, 12}, K = 70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Output:-1</w:t>
      </w:r>
    </w:p>
    <w:p w:rsidR="0002198C" w:rsidRPr="0002198C" w:rsidRDefault="0002198C" w:rsidP="00021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</w:pPr>
      <w:r w:rsidRPr="0002198C">
        <w:rPr>
          <w:rFonts w:ascii="inherit" w:eastAsia="Times New Roman" w:hAnsi="inherit" w:cs="Courier New"/>
          <w:color w:val="1D1C1D"/>
          <w:sz w:val="20"/>
          <w:szCs w:val="20"/>
          <w:lang w:eastAsia="en-IN"/>
        </w:rPr>
        <w:t>Subsequence with sum greater than equal to the given sum is not possible.</w:t>
      </w:r>
    </w:p>
    <w:p w:rsidR="00121B23" w:rsidRDefault="00121B23">
      <w:bookmarkStart w:id="0" w:name="_GoBack"/>
      <w:bookmarkEnd w:id="0"/>
    </w:p>
    <w:sectPr w:rsidR="00121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8C"/>
    <w:rsid w:val="0002198C"/>
    <w:rsid w:val="0012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BDBEF-2E27-4B84-9214-4BACC0F0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9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-timestamplabel">
    <w:name w:val="c-timestamp__label"/>
    <w:basedOn w:val="DefaultParagraphFont"/>
    <w:rsid w:val="0002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58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8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2463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849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317234">
                                                      <w:marLeft w:val="-180"/>
                                                      <w:marRight w:val="-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65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076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55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517995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5964300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96191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437002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970412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2058484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2951272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426066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280314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5065478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2466322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269542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544014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4461994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7226631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8383243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2197011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978601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72493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6244614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8385790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243871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90388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897213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66818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887796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6920528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82215814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3083578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22792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1451925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8653764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097094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37136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77754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9315616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5265149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0904747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2804580">
                                                                      <w:marLeft w:val="48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15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696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1922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3844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833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92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2020-08-05T08:55:00Z</dcterms:created>
  <dcterms:modified xsi:type="dcterms:W3CDTF">2020-08-05T08:55:00Z</dcterms:modified>
</cp:coreProperties>
</file>