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B2" w:rsidRDefault="00C24FA8">
      <w:pPr>
        <w:pStyle w:val="Corpodetexto"/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5519420" cy="314325"/>
                <wp:effectExtent l="0" t="0" r="5080" b="9525"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314325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B2" w:rsidRPr="008A0825" w:rsidRDefault="006B71B2" w:rsidP="00C2007F">
                            <w:pPr>
                              <w:ind w:left="2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INSTRUÇÕES</w:t>
                            </w:r>
                            <w:r w:rsidRPr="008A0825">
                              <w:rPr>
                                <w:b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GERAIS</w:t>
                            </w:r>
                            <w:r w:rsidRPr="008A0825"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PARA</w:t>
                            </w:r>
                            <w:r w:rsidRPr="008A0825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8A0825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PREENCHIMENTO</w:t>
                            </w:r>
                            <w:r w:rsidRPr="008A0825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DO</w:t>
                            </w:r>
                            <w:r w:rsidRPr="008A082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825">
                              <w:rPr>
                                <w:b/>
                                <w:sz w:val="24"/>
                                <w:szCs w:val="24"/>
                              </w:rPr>
                              <w:t>RESUMO: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34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" fillcolor="#e4e6e7" stroked="f">
                <v:textbox inset="1mm,1mm,1mm,1mm">
                  <w:txbxContent>
                    <w:p w:rsidR="006B71B2" w:rsidRPr="008A0825" w:rsidRDefault="006B71B2" w:rsidP="00C2007F">
                      <w:pPr>
                        <w:ind w:left="28"/>
                        <w:rPr>
                          <w:b/>
                          <w:sz w:val="24"/>
                          <w:szCs w:val="24"/>
                        </w:rPr>
                      </w:pPr>
                      <w:r w:rsidRPr="008A0825">
                        <w:rPr>
                          <w:b/>
                          <w:sz w:val="24"/>
                          <w:szCs w:val="24"/>
                        </w:rPr>
                        <w:t>INSTRUÇÕES</w:t>
                      </w:r>
                      <w:r w:rsidRPr="008A0825">
                        <w:rPr>
                          <w:b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GERAIS</w:t>
                      </w:r>
                      <w:r w:rsidRPr="008A0825"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PARA</w:t>
                      </w:r>
                      <w:r w:rsidRPr="008A0825">
                        <w:rPr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O</w:t>
                      </w:r>
                      <w:r w:rsidRPr="008A0825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PREENCHIMENTO</w:t>
                      </w:r>
                      <w:r w:rsidRPr="008A0825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DO</w:t>
                      </w:r>
                      <w:r w:rsidRPr="008A0825"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8A0825">
                        <w:rPr>
                          <w:b/>
                          <w:sz w:val="24"/>
                          <w:szCs w:val="24"/>
                        </w:rPr>
                        <w:t>RESUMO: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7289" w:rsidRPr="003F7421" w:rsidRDefault="000F7289">
      <w:pPr>
        <w:pStyle w:val="Corpodetexto"/>
        <w:ind w:left="113"/>
        <w:rPr>
          <w:rFonts w:ascii="Times New Roman"/>
          <w:sz w:val="16"/>
          <w:szCs w:val="16"/>
        </w:rPr>
      </w:pPr>
    </w:p>
    <w:p w:rsidR="002C0A9F" w:rsidRDefault="00C24FA8" w:rsidP="000F7289">
      <w:pPr>
        <w:pStyle w:val="Corpodetexto"/>
        <w:spacing w:before="8"/>
        <w:ind w:left="0" w:firstLine="7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 wp14:anchorId="757C695E" wp14:editId="40E33F79">
                <wp:extent cx="5140960" cy="1741018"/>
                <wp:effectExtent l="0" t="0" r="2540" b="0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0960" cy="1741018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B2" w:rsidRDefault="006B71B2" w:rsidP="003461E6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5" w:right="692" w:hanging="357"/>
                            </w:pPr>
                            <w:r>
                              <w:t>Deve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máximo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página,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escrito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português.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Serão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recusados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resumos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excederem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tamanho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limite aqui especificado.</w:t>
                            </w:r>
                          </w:p>
                          <w:p w:rsidR="006B71B2" w:rsidRDefault="006B71B2" w:rsidP="005965A5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1276" w:right="718"/>
                            </w:pPr>
                            <w:r>
                              <w:t xml:space="preserve">Para o texto: pule uma linha e digite-o em um </w:t>
                            </w:r>
                            <w:r w:rsidRPr="00351A4A">
                              <w:rPr>
                                <w:b/>
                              </w:rPr>
                              <w:t>único</w:t>
                            </w:r>
                            <w:r>
                              <w:t xml:space="preserve"> </w:t>
                            </w:r>
                            <w:r w:rsidRPr="00351A4A">
                              <w:rPr>
                                <w:b/>
                              </w:rPr>
                              <w:t>parágrafo</w:t>
                            </w:r>
                            <w:r>
                              <w:t xml:space="preserve"> de 1,25 cm, contendo uma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introdução, com breve descrição do problema estudado, o(s) objetivo(s), o(s) método(s)</w:t>
                            </w:r>
                            <w:r>
                              <w:rPr>
                                <w:spacing w:val="-34"/>
                              </w:rPr>
                              <w:t xml:space="preserve">                   </w:t>
                            </w:r>
                            <w:r>
                              <w:t xml:space="preserve">utilizado(s), os principais resultados e conclusões, com os impactos econômicos e sociais </w:t>
                            </w:r>
                            <w:r>
                              <w:rPr>
                                <w:spacing w:val="-34"/>
                              </w:rPr>
                              <w:t xml:space="preserve">      </w:t>
                            </w:r>
                            <w:r>
                              <w:t>decorrentes.</w:t>
                            </w:r>
                          </w:p>
                          <w:p w:rsidR="006B71B2" w:rsidRDefault="006B71B2" w:rsidP="005965A5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76" w:lineRule="auto"/>
                              <w:ind w:hanging="361"/>
                            </w:pPr>
                            <w:r>
                              <w:t>Fonte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Times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Roman, tamanho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12,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espaço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simples,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justificado;</w:t>
                            </w:r>
                          </w:p>
                          <w:p w:rsidR="006B71B2" w:rsidRDefault="006B71B2" w:rsidP="005965A5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76" w:lineRule="auto"/>
                              <w:ind w:hanging="361"/>
                            </w:pPr>
                            <w:r>
                              <w:t>Papel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margens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direita, inferior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superior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2,5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margem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esquerda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cm;</w:t>
                            </w:r>
                          </w:p>
                          <w:p w:rsidR="006B71B2" w:rsidRDefault="006B71B2" w:rsidP="005965A5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76" w:lineRule="auto"/>
                              <w:ind w:right="76"/>
                            </w:pPr>
                            <w:r>
                              <w:t>Referências bibliográficas não são obrigatórias. Se forem necessárias para uma melhor compreensão de seu</w:t>
                            </w:r>
                            <w:proofErr w:type="gramStart"/>
                            <w:r w:rsidR="00351A4A">
                              <w:t xml:space="preserve"> 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proofErr w:type="gramEnd"/>
                            <w:r>
                              <w:t>trabalho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coloque-as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após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texto.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Consulte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orientador.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width:404.8pt;height:1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" fillcolor="#e4e6e7" stroked="f">
                <v:textbox inset="0,0,0,0">
                  <w:txbxContent>
                    <w:p w:rsidR="006B71B2" w:rsidRDefault="006B71B2" w:rsidP="003461E6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before="120" w:line="276" w:lineRule="auto"/>
                        <w:ind w:left="385" w:right="692" w:hanging="357"/>
                      </w:pPr>
                      <w:r>
                        <w:t>Deve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máximo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página,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escrito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português.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Serão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recusados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resumos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excederem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tamanho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limite aqui especificado.</w:t>
                      </w:r>
                    </w:p>
                    <w:p w:rsidR="006B71B2" w:rsidRDefault="006B71B2" w:rsidP="005965A5">
                      <w:pPr>
                        <w:pStyle w:val="Corpodetexto"/>
                        <w:numPr>
                          <w:ilvl w:val="0"/>
                          <w:numId w:val="4"/>
                        </w:numPr>
                        <w:spacing w:line="276" w:lineRule="auto"/>
                        <w:ind w:left="1276" w:right="718"/>
                      </w:pPr>
                      <w:r>
                        <w:t xml:space="preserve">Para o texto: pule uma linha e digite-o em um </w:t>
                      </w:r>
                      <w:r w:rsidRPr="00351A4A">
                        <w:rPr>
                          <w:b/>
                        </w:rPr>
                        <w:t>único</w:t>
                      </w:r>
                      <w:r>
                        <w:t xml:space="preserve"> </w:t>
                      </w:r>
                      <w:r w:rsidRPr="00351A4A">
                        <w:rPr>
                          <w:b/>
                        </w:rPr>
                        <w:t>parágrafo</w:t>
                      </w:r>
                      <w:r>
                        <w:t xml:space="preserve"> de 1,25 cm, contendo uma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introdução, com breve descrição do problema estudado, o(s) objetivo(s), o(s) método(s)</w:t>
                      </w:r>
                      <w:r>
                        <w:rPr>
                          <w:spacing w:val="-34"/>
                        </w:rPr>
                        <w:t xml:space="preserve">                   </w:t>
                      </w:r>
                      <w:r>
                        <w:t xml:space="preserve">utilizado(s), os principais resultados e conclusões, com os impactos econômicos e sociais </w:t>
                      </w:r>
                      <w:r>
                        <w:rPr>
                          <w:spacing w:val="-34"/>
                        </w:rPr>
                        <w:t xml:space="preserve">      </w:t>
                      </w:r>
                      <w:r>
                        <w:t>decorrentes.</w:t>
                      </w:r>
                    </w:p>
                    <w:p w:rsidR="006B71B2" w:rsidRDefault="006B71B2" w:rsidP="005965A5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76" w:lineRule="auto"/>
                        <w:ind w:hanging="361"/>
                      </w:pPr>
                      <w:r>
                        <w:t>Fonte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Times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Roman, tamanho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12,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espaço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simples,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justificado;</w:t>
                      </w:r>
                    </w:p>
                    <w:p w:rsidR="006B71B2" w:rsidRDefault="006B71B2" w:rsidP="005965A5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76" w:lineRule="auto"/>
                        <w:ind w:hanging="361"/>
                      </w:pPr>
                      <w:r>
                        <w:t>Papel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margens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direita, inferior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superior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2,5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margem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esquerda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3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cm;</w:t>
                      </w:r>
                    </w:p>
                    <w:p w:rsidR="006B71B2" w:rsidRDefault="006B71B2" w:rsidP="005965A5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76" w:lineRule="auto"/>
                        <w:ind w:right="76"/>
                      </w:pPr>
                      <w:r>
                        <w:t xml:space="preserve">Referências bibliográficas não são obrigatórias. Se forem necessárias para uma </w:t>
                      </w:r>
                      <w:r>
                        <w:t>melhor compreensão de seu</w:t>
                      </w:r>
                      <w:proofErr w:type="gramStart"/>
                      <w:r w:rsidR="00351A4A">
                        <w:t xml:space="preserve"> 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proofErr w:type="gramEnd"/>
                      <w:r>
                        <w:t>trabalho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coloque-as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após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texto.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Consulte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orientador.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26B" w:rsidRDefault="0098426B" w:rsidP="000F7289">
      <w:pPr>
        <w:pStyle w:val="Corpodetexto"/>
        <w:spacing w:before="8"/>
        <w:ind w:left="0" w:firstLine="709"/>
        <w:rPr>
          <w:rFonts w:ascii="Times New Roman"/>
          <w:sz w:val="20"/>
        </w:rPr>
      </w:pPr>
    </w:p>
    <w:p w:rsidR="002C0A9F" w:rsidRDefault="0098426B" w:rsidP="0098426B">
      <w:pPr>
        <w:pStyle w:val="Corpodetexto"/>
        <w:spacing w:before="8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 wp14:anchorId="6906D667" wp14:editId="465C1844">
                <wp:extent cx="5598160" cy="218440"/>
                <wp:effectExtent l="0" t="0" r="2540" b="0"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218440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C2007F">
                            <w:pPr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TÍTULO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TRABALHO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8" type="#_x0000_t202" style="width:440.8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" fillcolor="#e4e6e7" stroked="f">
                <v:textbox inset="0,0,0,0">
                  <w:txbxContent>
                    <w:p w:rsidR="0098426B" w:rsidRDefault="0098426B" w:rsidP="00C2007F">
                      <w:pPr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TÍTULO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TRABALHO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26B" w:rsidRPr="003F7421" w:rsidRDefault="0098426B" w:rsidP="000F7289">
      <w:pPr>
        <w:pStyle w:val="Corpodetexto"/>
        <w:spacing w:before="8"/>
        <w:ind w:left="0" w:firstLine="709"/>
        <w:rPr>
          <w:rFonts w:ascii="Times New Roman"/>
          <w:sz w:val="16"/>
          <w:szCs w:val="16"/>
        </w:rPr>
      </w:pPr>
    </w:p>
    <w:p w:rsidR="0098426B" w:rsidRDefault="0098426B" w:rsidP="000F7289">
      <w:pPr>
        <w:pStyle w:val="Corpodetexto"/>
        <w:spacing w:before="8"/>
        <w:ind w:left="0" w:firstLine="709"/>
        <w:rPr>
          <w:rFonts w:ascii="Times New Roman"/>
          <w:sz w:val="20"/>
        </w:rPr>
      </w:pPr>
      <w:r>
        <w:rPr>
          <w:rFonts w:ascii="Times New Roman"/>
          <w:noProof/>
          <w:sz w:val="21"/>
          <w:lang w:val="pt-BR" w:eastAsia="pt-BR"/>
        </w:rPr>
        <mc:AlternateContent>
          <mc:Choice Requires="wps">
            <w:drawing>
              <wp:inline distT="0" distB="0" distL="0" distR="0" wp14:anchorId="28EC63C8" wp14:editId="0FBCC7B3">
                <wp:extent cx="5134083" cy="481965"/>
                <wp:effectExtent l="0" t="0" r="9525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4083" cy="481965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98426B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35"/>
                              <w:ind w:hanging="361"/>
                            </w:pPr>
                            <w:r>
                              <w:t>Times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Roman,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tamanho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14,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maiúsculas,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negrito,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centralizado;</w:t>
                            </w:r>
                          </w:p>
                          <w:p w:rsidR="0098426B" w:rsidRDefault="0098426B" w:rsidP="0098426B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36"/>
                              <w:ind w:hanging="361"/>
                            </w:pPr>
                            <w:r>
                              <w:t>Nomes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científicos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editados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itálico,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conforme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normas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específicas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área.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404.2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" fillcolor="#e4e6e7" stroked="f">
                <v:textbox inset="0,0,0,0">
                  <w:txbxContent>
                    <w:p w:rsidR="0098426B" w:rsidRDefault="0098426B" w:rsidP="0098426B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35"/>
                        <w:ind w:hanging="361"/>
                      </w:pPr>
                      <w:r>
                        <w:t>Times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Roman,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tamanho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14,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maiúsculas,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negrito,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centralizado;</w:t>
                      </w:r>
                    </w:p>
                    <w:p w:rsidR="0098426B" w:rsidRDefault="0098426B" w:rsidP="0098426B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36"/>
                        <w:ind w:hanging="361"/>
                      </w:pPr>
                      <w:r>
                        <w:t>Nomes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científicos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editados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itálico,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conforme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normas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específicas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área.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A9F" w:rsidRDefault="002C0A9F" w:rsidP="000F7289">
      <w:pPr>
        <w:pStyle w:val="Corpodetexto"/>
        <w:spacing w:before="8"/>
        <w:ind w:left="0" w:firstLine="709"/>
        <w:rPr>
          <w:rFonts w:ascii="Times New Roman"/>
          <w:sz w:val="20"/>
        </w:rPr>
      </w:pPr>
    </w:p>
    <w:p w:rsidR="002C0A9F" w:rsidRDefault="0098426B" w:rsidP="002C0A9F">
      <w:pPr>
        <w:pStyle w:val="Corpodetexto"/>
        <w:spacing w:before="8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 wp14:anchorId="5845E1E9" wp14:editId="0BF89737">
                <wp:extent cx="5591175" cy="273685"/>
                <wp:effectExtent l="0" t="0" r="9525" b="0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73685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C2007F">
                            <w:pPr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AUTORES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0" type="#_x0000_t202" style="width:440.2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" fillcolor="#e4e6e7" stroked="f">
                <v:textbox inset="0,0,0,0">
                  <w:txbxContent>
                    <w:p w:rsidR="0098426B" w:rsidRDefault="0098426B" w:rsidP="00C2007F">
                      <w:pPr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NOME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AUTORES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26B" w:rsidRPr="003F7421" w:rsidRDefault="0098426B" w:rsidP="002C0A9F">
      <w:pPr>
        <w:pStyle w:val="Corpodetexto"/>
        <w:spacing w:before="8"/>
        <w:ind w:left="0"/>
        <w:rPr>
          <w:rFonts w:ascii="Times New Roman"/>
          <w:sz w:val="16"/>
          <w:szCs w:val="16"/>
        </w:rPr>
      </w:pPr>
    </w:p>
    <w:p w:rsidR="002C0A9F" w:rsidRDefault="00C24FA8" w:rsidP="000F7289">
      <w:pPr>
        <w:pStyle w:val="Corpodetexto"/>
        <w:spacing w:before="8"/>
        <w:ind w:left="0" w:firstLine="7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 wp14:anchorId="0725B40D" wp14:editId="4C7901F5">
                <wp:extent cx="5133975" cy="2421331"/>
                <wp:effectExtent l="0" t="0" r="9525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421331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B2" w:rsidRPr="00187E4B" w:rsidRDefault="006B71B2" w:rsidP="003461E6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right="57"/>
                            </w:pPr>
                            <w:r w:rsidRPr="00187E4B">
                              <w:t>Liste os autores pelo nome e sobrenomes extensos, separando-os</w:t>
                            </w:r>
                            <w:r w:rsidR="00351A4A">
                              <w:t xml:space="preserve"> </w:t>
                            </w:r>
                            <w:r w:rsidRPr="00187E4B">
                              <w:t>por</w:t>
                            </w:r>
                            <w:r w:rsidRPr="00187E4B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187E4B">
                              <w:t>ponto</w:t>
                            </w:r>
                            <w:r w:rsidRPr="00187E4B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187E4B">
                              <w:t>e vírgula</w:t>
                            </w:r>
                            <w:r w:rsidRPr="00187E4B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187E4B">
                              <w:t>(;</w:t>
                            </w:r>
                            <w:proofErr w:type="gramStart"/>
                            <w:r w:rsidRPr="00187E4B">
                              <w:t>)</w:t>
                            </w:r>
                            <w:proofErr w:type="gramEnd"/>
                          </w:p>
                          <w:p w:rsidR="00363BB8" w:rsidRDefault="00363BB8" w:rsidP="003461E6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right="372"/>
                            </w:pPr>
                            <w:r>
                              <w:t xml:space="preserve">- </w:t>
                            </w:r>
                            <w:r w:rsidR="006B71B2" w:rsidRPr="00187E4B">
                              <w:t xml:space="preserve">Os autores </w:t>
                            </w:r>
                            <w:r>
                              <w:t xml:space="preserve">quando </w:t>
                            </w:r>
                            <w:r w:rsidRPr="005965A5">
                              <w:t>forem</w:t>
                            </w:r>
                            <w:r w:rsidRPr="00363BB8">
                              <w:rPr>
                                <w:b/>
                              </w:rPr>
                              <w:t xml:space="preserve"> </w:t>
                            </w:r>
                            <w:r w:rsidR="005965A5">
                              <w:t xml:space="preserve">alunos </w:t>
                            </w:r>
                            <w:r w:rsidR="005965A5" w:rsidRPr="00187E4B">
                              <w:t xml:space="preserve">da UFSM </w:t>
                            </w:r>
                            <w:r w:rsidR="005965A5">
                              <w:t xml:space="preserve">e </w:t>
                            </w:r>
                            <w:r w:rsidRPr="005965A5">
                              <w:rPr>
                                <w:b/>
                              </w:rPr>
                              <w:t>bolsistas dos programas da UFSM</w:t>
                            </w:r>
                            <w:r>
                              <w:t xml:space="preserve"> </w:t>
                            </w:r>
                            <w:r w:rsidR="006B71B2" w:rsidRPr="00187E4B">
                              <w:t>devem ser identificados ao lado do nome pelas siglas: (IC) Iniciação Científica, (IT) Iniciação Tecnológica, (EX) Extensão ou (EN) Ensino</w:t>
                            </w:r>
                            <w:r w:rsidR="005965A5">
                              <w:t>, conforme seja a sua bolsa.</w:t>
                            </w:r>
                          </w:p>
                          <w:p w:rsidR="005965A5" w:rsidRDefault="00363BB8" w:rsidP="003461E6">
                            <w:pPr>
                              <w:pStyle w:val="Corpodetexto"/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right="372"/>
                            </w:pPr>
                            <w:r>
                              <w:t xml:space="preserve">- Os autores quando forem alunos </w:t>
                            </w:r>
                            <w:r w:rsidRPr="00187E4B">
                              <w:t xml:space="preserve">da UFSM </w:t>
                            </w:r>
                            <w:r w:rsidRPr="00351A4A">
                              <w:rPr>
                                <w:b/>
                              </w:rPr>
                              <w:t>que não são bolsistas</w:t>
                            </w:r>
                            <w:r w:rsidRPr="00187E4B">
                              <w:t xml:space="preserve"> nas categorias IC, EX, IT ou EN</w:t>
                            </w:r>
                            <w:r>
                              <w:t xml:space="preserve"> </w:t>
                            </w:r>
                            <w:r w:rsidRPr="00187E4B">
                              <w:t xml:space="preserve">devem ser identificados ao lado do nome pelas siglas: </w:t>
                            </w:r>
                            <w:r>
                              <w:t xml:space="preserve">- </w:t>
                            </w:r>
                            <w:r w:rsidR="006B71B2" w:rsidRPr="00187E4B">
                              <w:t xml:space="preserve">(O) </w:t>
                            </w:r>
                            <w:proofErr w:type="gramStart"/>
                            <w:r w:rsidR="006B71B2" w:rsidRPr="00187E4B">
                              <w:t>Orientador(</w:t>
                            </w:r>
                            <w:proofErr w:type="gramEnd"/>
                            <w:r w:rsidR="006B71B2" w:rsidRPr="00187E4B">
                              <w:t>a)</w:t>
                            </w:r>
                            <w:r w:rsidR="006B71B2">
                              <w:t xml:space="preserve">; </w:t>
                            </w:r>
                            <w:r w:rsidR="006B71B2" w:rsidRPr="00187E4B">
                              <w:t>(GR) Graduação, (PG) Pós-</w:t>
                            </w:r>
                            <w:r w:rsidR="006B71B2">
                              <w:t>g</w:t>
                            </w:r>
                            <w:r w:rsidR="006B71B2" w:rsidRPr="00187E4B">
                              <w:t>raduando</w:t>
                            </w:r>
                            <w:r w:rsidR="006B71B2" w:rsidRPr="00187E4B">
                              <w:rPr>
                                <w:spacing w:val="-2"/>
                              </w:rPr>
                              <w:t xml:space="preserve"> ou </w:t>
                            </w:r>
                            <w:r w:rsidR="006B71B2" w:rsidRPr="00187E4B">
                              <w:t>(EM)</w:t>
                            </w:r>
                            <w:r w:rsidR="006B71B2" w:rsidRPr="00187E4B">
                              <w:rPr>
                                <w:spacing w:val="-2"/>
                              </w:rPr>
                              <w:t xml:space="preserve"> </w:t>
                            </w:r>
                            <w:r w:rsidR="006B71B2" w:rsidRPr="00187E4B">
                              <w:t xml:space="preserve">Ensino Médio </w:t>
                            </w:r>
                          </w:p>
                          <w:p w:rsidR="006B71B2" w:rsidRPr="00187E4B" w:rsidRDefault="006B71B2" w:rsidP="003461E6">
                            <w:pPr>
                              <w:pStyle w:val="Corpodetexto"/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right="372"/>
                            </w:pPr>
                            <w:r w:rsidRPr="00187E4B">
                              <w:t xml:space="preserve">- Os demais nomes (outros docentes ou </w:t>
                            </w:r>
                            <w:r w:rsidR="005965A5">
                              <w:t xml:space="preserve">participantes </w:t>
                            </w:r>
                            <w:r w:rsidRPr="00187E4B">
                              <w:t>externos à UFSM) não precisam ser identificados</w:t>
                            </w:r>
                            <w:r w:rsidR="00C2007F">
                              <w:t xml:space="preserve"> por siglas.</w:t>
                            </w:r>
                          </w:p>
                          <w:p w:rsidR="006B71B2" w:rsidRPr="00187E4B" w:rsidRDefault="006B71B2" w:rsidP="003461E6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hanging="361"/>
                            </w:pPr>
                            <w:r w:rsidRPr="00187E4B">
                              <w:t>Sublinhe</w:t>
                            </w:r>
                            <w:r w:rsidRPr="00187E4B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187E4B">
                              <w:t>o</w:t>
                            </w:r>
                            <w:r w:rsidRPr="00187E4B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187E4B">
                              <w:t>nome</w:t>
                            </w:r>
                            <w:r w:rsidRPr="00187E4B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187E4B">
                              <w:t>do</w:t>
                            </w:r>
                            <w:r w:rsidRPr="00187E4B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187E4B">
                              <w:t>apresentador;</w:t>
                            </w:r>
                          </w:p>
                          <w:p w:rsidR="006B71B2" w:rsidRDefault="006B71B2" w:rsidP="003461E6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 w:line="276" w:lineRule="auto"/>
                              <w:ind w:left="386" w:right="274"/>
                            </w:pPr>
                            <w:r>
                              <w:t>No ambiente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inscrições você também deverá indicar os participantes do trabalho. Observe que a JAI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(um)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apresentador/autor,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(um)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professor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orientador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até </w:t>
                            </w:r>
                            <w:r>
                              <w:t>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(cinco)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co-autores.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1" type="#_x0000_t202" style="width:404.25pt;height:1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" fillcolor="#e4e6e7" stroked="f">
                <v:textbox inset="0,0,0,0">
                  <w:txbxContent>
                    <w:p w:rsidR="006B71B2" w:rsidRPr="00187E4B" w:rsidRDefault="006B71B2" w:rsidP="003461E6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 w:line="276" w:lineRule="auto"/>
                        <w:ind w:left="386" w:right="57"/>
                      </w:pPr>
                      <w:r w:rsidRPr="00187E4B">
                        <w:t xml:space="preserve">Liste os autores pelo nome </w:t>
                      </w:r>
                      <w:r w:rsidRPr="00187E4B">
                        <w:t>e sobrenomes extensos, separando-os</w:t>
                      </w:r>
                      <w:r w:rsidR="00351A4A">
                        <w:t xml:space="preserve"> </w:t>
                      </w:r>
                      <w:r w:rsidRPr="00187E4B">
                        <w:t>por</w:t>
                      </w:r>
                      <w:r w:rsidRPr="00187E4B">
                        <w:rPr>
                          <w:spacing w:val="-3"/>
                        </w:rPr>
                        <w:t xml:space="preserve"> </w:t>
                      </w:r>
                      <w:r w:rsidRPr="00187E4B">
                        <w:t>ponto</w:t>
                      </w:r>
                      <w:r w:rsidRPr="00187E4B">
                        <w:rPr>
                          <w:spacing w:val="-1"/>
                        </w:rPr>
                        <w:t xml:space="preserve"> </w:t>
                      </w:r>
                      <w:r w:rsidRPr="00187E4B">
                        <w:t>e vírgula</w:t>
                      </w:r>
                      <w:r w:rsidRPr="00187E4B">
                        <w:rPr>
                          <w:spacing w:val="-1"/>
                        </w:rPr>
                        <w:t xml:space="preserve"> </w:t>
                      </w:r>
                      <w:r w:rsidRPr="00187E4B">
                        <w:t>(;</w:t>
                      </w:r>
                      <w:proofErr w:type="gramStart"/>
                      <w:r w:rsidRPr="00187E4B">
                        <w:t>)</w:t>
                      </w:r>
                      <w:proofErr w:type="gramEnd"/>
                    </w:p>
                    <w:p w:rsidR="00363BB8" w:rsidRDefault="00363BB8" w:rsidP="003461E6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 w:line="276" w:lineRule="auto"/>
                        <w:ind w:left="386" w:right="372"/>
                      </w:pPr>
                      <w:r>
                        <w:t xml:space="preserve">- </w:t>
                      </w:r>
                      <w:r w:rsidR="006B71B2" w:rsidRPr="00187E4B">
                        <w:t xml:space="preserve">Os autores </w:t>
                      </w:r>
                      <w:r>
                        <w:t xml:space="preserve">quando </w:t>
                      </w:r>
                      <w:r w:rsidRPr="005965A5">
                        <w:t>forem</w:t>
                      </w:r>
                      <w:r w:rsidRPr="00363BB8">
                        <w:rPr>
                          <w:b/>
                        </w:rPr>
                        <w:t xml:space="preserve"> </w:t>
                      </w:r>
                      <w:r w:rsidR="005965A5">
                        <w:t xml:space="preserve">alunos </w:t>
                      </w:r>
                      <w:r w:rsidR="005965A5" w:rsidRPr="00187E4B">
                        <w:t xml:space="preserve">da UFSM </w:t>
                      </w:r>
                      <w:r w:rsidR="005965A5">
                        <w:t xml:space="preserve">e </w:t>
                      </w:r>
                      <w:r w:rsidRPr="005965A5">
                        <w:rPr>
                          <w:b/>
                        </w:rPr>
                        <w:t xml:space="preserve">bolsistas </w:t>
                      </w:r>
                      <w:r w:rsidRPr="005965A5">
                        <w:rPr>
                          <w:b/>
                        </w:rPr>
                        <w:t xml:space="preserve">dos programas </w:t>
                      </w:r>
                      <w:r w:rsidRPr="005965A5">
                        <w:rPr>
                          <w:b/>
                        </w:rPr>
                        <w:t>da UFSM</w:t>
                      </w:r>
                      <w:r>
                        <w:t xml:space="preserve"> </w:t>
                      </w:r>
                      <w:r w:rsidR="006B71B2" w:rsidRPr="00187E4B">
                        <w:t>devem ser identificados ao lado do nome pelas siglas: (IC) Iniciação Científica, (IT) Iniciação Tecnológica, (EX) Extensão ou (EN) Ensino</w:t>
                      </w:r>
                      <w:r w:rsidR="005965A5">
                        <w:t>, conforme seja a sua bolsa.</w:t>
                      </w:r>
                    </w:p>
                    <w:p w:rsidR="005965A5" w:rsidRDefault="00363BB8" w:rsidP="003461E6">
                      <w:pPr>
                        <w:pStyle w:val="Corpodetexto"/>
                        <w:tabs>
                          <w:tab w:val="left" w:pos="389"/>
                        </w:tabs>
                        <w:spacing w:before="120" w:line="276" w:lineRule="auto"/>
                        <w:ind w:left="386" w:right="372"/>
                      </w:pPr>
                      <w:r>
                        <w:t xml:space="preserve">- Os autores quando forem alunos </w:t>
                      </w:r>
                      <w:r w:rsidRPr="00187E4B">
                        <w:t xml:space="preserve">da UFSM </w:t>
                      </w:r>
                      <w:r w:rsidRPr="00351A4A">
                        <w:rPr>
                          <w:b/>
                        </w:rPr>
                        <w:t>que não são bolsistas</w:t>
                      </w:r>
                      <w:r w:rsidRPr="00187E4B">
                        <w:t xml:space="preserve"> nas categorias IC, EX, IT ou EN</w:t>
                      </w:r>
                      <w:r>
                        <w:t xml:space="preserve"> </w:t>
                      </w:r>
                      <w:r w:rsidRPr="00187E4B">
                        <w:t xml:space="preserve">devem ser identificados ao lado do nome pelas siglas: </w:t>
                      </w:r>
                      <w:r>
                        <w:t xml:space="preserve">- </w:t>
                      </w:r>
                      <w:r w:rsidR="006B71B2" w:rsidRPr="00187E4B">
                        <w:t xml:space="preserve">(O) </w:t>
                      </w:r>
                      <w:proofErr w:type="gramStart"/>
                      <w:r w:rsidR="006B71B2" w:rsidRPr="00187E4B">
                        <w:t>Orientador(</w:t>
                      </w:r>
                      <w:proofErr w:type="gramEnd"/>
                      <w:r w:rsidR="006B71B2" w:rsidRPr="00187E4B">
                        <w:t>a)</w:t>
                      </w:r>
                      <w:r w:rsidR="006B71B2">
                        <w:t xml:space="preserve">; </w:t>
                      </w:r>
                      <w:r w:rsidR="006B71B2" w:rsidRPr="00187E4B">
                        <w:t>(GR) Graduação, (PG) Pós-</w:t>
                      </w:r>
                      <w:r w:rsidR="006B71B2">
                        <w:t>g</w:t>
                      </w:r>
                      <w:r w:rsidR="006B71B2" w:rsidRPr="00187E4B">
                        <w:t>raduando</w:t>
                      </w:r>
                      <w:r w:rsidR="006B71B2" w:rsidRPr="00187E4B">
                        <w:rPr>
                          <w:spacing w:val="-2"/>
                        </w:rPr>
                        <w:t xml:space="preserve"> ou </w:t>
                      </w:r>
                      <w:r w:rsidR="006B71B2" w:rsidRPr="00187E4B">
                        <w:t>(EM)</w:t>
                      </w:r>
                      <w:r w:rsidR="006B71B2" w:rsidRPr="00187E4B">
                        <w:rPr>
                          <w:spacing w:val="-2"/>
                        </w:rPr>
                        <w:t xml:space="preserve"> </w:t>
                      </w:r>
                      <w:r w:rsidR="006B71B2" w:rsidRPr="00187E4B">
                        <w:t xml:space="preserve">Ensino Médio </w:t>
                      </w:r>
                    </w:p>
                    <w:p w:rsidR="006B71B2" w:rsidRPr="00187E4B" w:rsidRDefault="006B71B2" w:rsidP="003461E6">
                      <w:pPr>
                        <w:pStyle w:val="Corpodetexto"/>
                        <w:tabs>
                          <w:tab w:val="left" w:pos="389"/>
                        </w:tabs>
                        <w:spacing w:before="120" w:line="276" w:lineRule="auto"/>
                        <w:ind w:left="386" w:right="372"/>
                      </w:pPr>
                      <w:r w:rsidRPr="00187E4B">
                        <w:t xml:space="preserve">- Os demais nomes (outros docentes ou </w:t>
                      </w:r>
                      <w:r w:rsidR="005965A5">
                        <w:t xml:space="preserve">participantes </w:t>
                      </w:r>
                      <w:r w:rsidRPr="00187E4B">
                        <w:t>externos à UFSM) não precisam ser identificados</w:t>
                      </w:r>
                      <w:r w:rsidR="00C2007F">
                        <w:t xml:space="preserve"> por siglas.</w:t>
                      </w:r>
                    </w:p>
                    <w:p w:rsidR="006B71B2" w:rsidRPr="00187E4B" w:rsidRDefault="006B71B2" w:rsidP="003461E6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 w:line="276" w:lineRule="auto"/>
                        <w:ind w:left="386" w:hanging="361"/>
                      </w:pPr>
                      <w:r w:rsidRPr="00187E4B">
                        <w:t>Sublinhe</w:t>
                      </w:r>
                      <w:r w:rsidRPr="00187E4B">
                        <w:rPr>
                          <w:spacing w:val="-2"/>
                        </w:rPr>
                        <w:t xml:space="preserve"> </w:t>
                      </w:r>
                      <w:r w:rsidRPr="00187E4B">
                        <w:t>o</w:t>
                      </w:r>
                      <w:r w:rsidRPr="00187E4B">
                        <w:rPr>
                          <w:spacing w:val="-3"/>
                        </w:rPr>
                        <w:t xml:space="preserve"> </w:t>
                      </w:r>
                      <w:r w:rsidRPr="00187E4B">
                        <w:t>nome</w:t>
                      </w:r>
                      <w:r w:rsidRPr="00187E4B">
                        <w:rPr>
                          <w:spacing w:val="-4"/>
                        </w:rPr>
                        <w:t xml:space="preserve"> </w:t>
                      </w:r>
                      <w:r w:rsidRPr="00187E4B">
                        <w:t>do</w:t>
                      </w:r>
                      <w:r w:rsidRPr="00187E4B">
                        <w:rPr>
                          <w:spacing w:val="-3"/>
                        </w:rPr>
                        <w:t xml:space="preserve"> </w:t>
                      </w:r>
                      <w:r w:rsidRPr="00187E4B">
                        <w:t>apresentador;</w:t>
                      </w:r>
                    </w:p>
                    <w:p w:rsidR="006B71B2" w:rsidRDefault="006B71B2" w:rsidP="003461E6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 w:line="276" w:lineRule="auto"/>
                        <w:ind w:left="386" w:right="274"/>
                      </w:pPr>
                      <w:r>
                        <w:t>No ambiente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inscrições você também deverá indicar os participantes do trabalho. Observe que a JAI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(um)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apresentador/autor,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(um)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professor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orientador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2"/>
                        </w:rPr>
                        <w:t xml:space="preserve"> até </w:t>
                      </w:r>
                      <w:r>
                        <w:t>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(cinco)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co-autores.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A9F" w:rsidRDefault="002C0A9F">
      <w:pPr>
        <w:pStyle w:val="Corpodetexto"/>
        <w:ind w:left="0"/>
        <w:rPr>
          <w:rFonts w:ascii="Times New Roman"/>
          <w:sz w:val="21"/>
        </w:rPr>
      </w:pPr>
    </w:p>
    <w:p w:rsidR="0098426B" w:rsidRDefault="0098426B" w:rsidP="0098426B">
      <w:pPr>
        <w:pStyle w:val="Corpodetexto"/>
        <w:ind w:left="0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b/>
          <w:noProof/>
          <w:sz w:val="21"/>
          <w:lang w:val="pt-BR" w:eastAsia="pt-BR"/>
        </w:rPr>
        <mc:AlternateContent>
          <mc:Choice Requires="wps">
            <w:drawing>
              <wp:inline distT="0" distB="0" distL="0" distR="0" wp14:anchorId="594CE66C" wp14:editId="7630B5F1">
                <wp:extent cx="5586284" cy="218440"/>
                <wp:effectExtent l="0" t="0" r="0" b="0"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284" cy="218440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C2007F">
                            <w:pPr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INSTITUIÇÃO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AUTORES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2" type="#_x0000_t202" style="width:439.85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" fillcolor="#e4e6e7" stroked="f">
                <v:textbox inset="0,0,0,0">
                  <w:txbxContent>
                    <w:p w:rsidR="0098426B" w:rsidRDefault="0098426B" w:rsidP="00C2007F">
                      <w:pPr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INSTITUIÇÃO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DOS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AUTORES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A9F" w:rsidRPr="003F7421" w:rsidRDefault="002C0A9F">
      <w:pPr>
        <w:pStyle w:val="Corpodetexto"/>
        <w:ind w:left="0"/>
        <w:rPr>
          <w:rFonts w:ascii="Times New Roman"/>
          <w:sz w:val="16"/>
          <w:szCs w:val="16"/>
        </w:rPr>
      </w:pPr>
    </w:p>
    <w:p w:rsidR="006B71B2" w:rsidRDefault="0098426B" w:rsidP="0098426B">
      <w:pPr>
        <w:pStyle w:val="Corpodetexto"/>
        <w:ind w:left="0" w:firstLine="709"/>
        <w:rPr>
          <w:rFonts w:ascii="Times New Roman"/>
          <w:sz w:val="21"/>
        </w:rPr>
      </w:pPr>
      <w:r>
        <w:rPr>
          <w:rFonts w:ascii="Times New Roman" w:eastAsia="Times New Roman"/>
          <w:b/>
          <w:noProof/>
          <w:sz w:val="21"/>
          <w:lang w:val="pt-BR" w:eastAsia="pt-BR"/>
        </w:rPr>
        <mc:AlternateContent>
          <mc:Choice Requires="wps">
            <w:drawing>
              <wp:inline distT="0" distB="0" distL="0" distR="0" wp14:anchorId="45C0D04B" wp14:editId="11039CE6">
                <wp:extent cx="5145851" cy="482600"/>
                <wp:effectExtent l="0" t="0" r="0" b="0"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851" cy="482600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3461E6">
                            <w:pPr>
                              <w:pStyle w:val="Corpodetexto"/>
                              <w:tabs>
                                <w:tab w:val="left" w:pos="388"/>
                              </w:tabs>
                              <w:spacing w:before="120" w:line="276" w:lineRule="auto"/>
                              <w:ind w:left="385" w:right="278" w:hanging="357"/>
                            </w:pPr>
                            <w:proofErr w:type="gramStart"/>
                            <w:r>
                              <w:t>a.</w:t>
                            </w:r>
                            <w:proofErr w:type="gramEnd"/>
                            <w:r>
                              <w:tab/>
                              <w:t>Digite a(s) instituição(ões) de origem dos autores referenciando-as aos respectivos autores com números</w:t>
                            </w:r>
                            <w:r w:rsidR="00532AEA"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sobrescrito.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Citar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Instituição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única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3" type="#_x0000_t202" style="width:405.2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" fillcolor="#e4e6e7" stroked="f">
                <v:textbox inset="0,0,0,0">
                  <w:txbxContent>
                    <w:p w:rsidR="0098426B" w:rsidRDefault="0098426B" w:rsidP="003461E6">
                      <w:pPr>
                        <w:pStyle w:val="Corpodetexto"/>
                        <w:tabs>
                          <w:tab w:val="left" w:pos="388"/>
                        </w:tabs>
                        <w:spacing w:before="120" w:line="276" w:lineRule="auto"/>
                        <w:ind w:left="385" w:right="278" w:hanging="357"/>
                      </w:pPr>
                      <w:proofErr w:type="gramStart"/>
                      <w:r>
                        <w:t>a.</w:t>
                      </w:r>
                      <w:proofErr w:type="gramEnd"/>
                      <w:r>
                        <w:tab/>
                        <w:t>Digite a(s) instituição(ões) de origem dos autores referenciando-as aos respectivos autores com números</w:t>
                      </w:r>
                      <w:r w:rsidR="00532AEA"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sobrescrito.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Citar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Instituição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única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vez.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26B" w:rsidRDefault="0098426B">
      <w:pPr>
        <w:pStyle w:val="Corpodetexto"/>
        <w:ind w:left="0"/>
        <w:rPr>
          <w:rFonts w:ascii="Times New Roman"/>
          <w:sz w:val="21"/>
        </w:rPr>
      </w:pPr>
    </w:p>
    <w:p w:rsidR="0098426B" w:rsidRDefault="0098426B">
      <w:pPr>
        <w:pStyle w:val="Corpodetexto"/>
        <w:ind w:left="0"/>
        <w:rPr>
          <w:rFonts w:ascii="Times New Roman"/>
          <w:sz w:val="21"/>
        </w:rPr>
      </w:pPr>
      <w:r>
        <w:rPr>
          <w:rFonts w:ascii="Times New Roman" w:eastAsia="Times New Roman"/>
          <w:b/>
          <w:noProof/>
          <w:sz w:val="21"/>
          <w:lang w:val="pt-BR" w:eastAsia="pt-BR"/>
        </w:rPr>
        <mc:AlternateContent>
          <mc:Choice Requires="wps">
            <w:drawing>
              <wp:inline distT="0" distB="0" distL="0" distR="0" wp14:anchorId="52A6DA40" wp14:editId="660FBA04">
                <wp:extent cx="5598160" cy="218440"/>
                <wp:effectExtent l="0" t="0" r="2540" b="0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218440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26B" w:rsidRDefault="0098426B" w:rsidP="00C2007F">
                            <w:pPr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INSTITUIÇÃO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87E4B">
                              <w:rPr>
                                <w:b/>
                                <w:sz w:val="20"/>
                              </w:rPr>
                              <w:t>FINANCIADORA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DO PROJETO OU DA BOLSA</w:t>
                            </w:r>
                            <w:r w:rsidRPr="00187E4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187E4B">
                              <w:rPr>
                                <w:b/>
                                <w:sz w:val="16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16"/>
                              </w:rPr>
                              <w:t>(</w:t>
                            </w:r>
                            <w:r w:rsidRPr="001C0470">
                              <w:rPr>
                                <w:b/>
                                <w:sz w:val="16"/>
                              </w:rPr>
                              <w:t>Quando houver</w:t>
                            </w:r>
                            <w:r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4" type="#_x0000_t202" style="width:440.8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" fillcolor="#e4e6e7" stroked="f">
                <v:textbox inset="0,0,0,0">
                  <w:txbxContent>
                    <w:p w:rsidR="0098426B" w:rsidRDefault="0098426B" w:rsidP="00C2007F">
                      <w:pPr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INSTITUIÇÃO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 w:rsidRPr="00187E4B">
                        <w:rPr>
                          <w:b/>
                          <w:sz w:val="20"/>
                        </w:rPr>
                        <w:t>FINANCIADORA</w:t>
                      </w:r>
                      <w:r>
                        <w:rPr>
                          <w:b/>
                          <w:sz w:val="20"/>
                        </w:rPr>
                        <w:t xml:space="preserve"> DO PROJETO OU DA BOLSA</w:t>
                      </w:r>
                      <w:r w:rsidRPr="00187E4B">
                        <w:rPr>
                          <w:b/>
                          <w:sz w:val="20"/>
                        </w:rPr>
                        <w:t xml:space="preserve"> </w:t>
                      </w:r>
                      <w:r w:rsidRPr="00187E4B">
                        <w:rPr>
                          <w:b/>
                          <w:sz w:val="16"/>
                        </w:rPr>
                        <w:t xml:space="preserve">- </w:t>
                      </w:r>
                      <w:r>
                        <w:rPr>
                          <w:b/>
                          <w:sz w:val="16"/>
                        </w:rPr>
                        <w:t>(</w:t>
                      </w:r>
                      <w:r w:rsidRPr="001C0470">
                        <w:rPr>
                          <w:b/>
                          <w:sz w:val="16"/>
                        </w:rPr>
                        <w:t>Quando houver</w:t>
                      </w:r>
                      <w:r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26B" w:rsidRPr="003F7421" w:rsidRDefault="0098426B">
      <w:pPr>
        <w:pStyle w:val="Corpodetexto"/>
        <w:ind w:left="0"/>
        <w:rPr>
          <w:rFonts w:ascii="Times New Roman"/>
          <w:sz w:val="16"/>
          <w:szCs w:val="16"/>
        </w:rPr>
      </w:pPr>
    </w:p>
    <w:p w:rsidR="002C0A9F" w:rsidRDefault="00C24FA8" w:rsidP="0098426B">
      <w:pPr>
        <w:pStyle w:val="Corpodetexto"/>
        <w:ind w:left="0" w:firstLine="709"/>
        <w:rPr>
          <w:rFonts w:ascii="Times New Roman"/>
          <w:sz w:val="21"/>
        </w:rPr>
      </w:pPr>
      <w:r>
        <w:rPr>
          <w:rFonts w:ascii="Times New Roman"/>
          <w:noProof/>
          <w:sz w:val="21"/>
          <w:lang w:val="pt-BR" w:eastAsia="pt-BR"/>
        </w:rPr>
        <mc:AlternateContent>
          <mc:Choice Requires="wps">
            <w:drawing>
              <wp:inline distT="0" distB="0" distL="0" distR="0" wp14:anchorId="707D0048" wp14:editId="0680C0FF">
                <wp:extent cx="5152836" cy="621792"/>
                <wp:effectExtent l="0" t="0" r="0" b="698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836" cy="621792"/>
                        </a:xfrm>
                        <a:prstGeom prst="rect">
                          <a:avLst/>
                        </a:prstGeom>
                        <a:solidFill>
                          <a:srgbClr val="E4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A9F" w:rsidRDefault="002C0A9F" w:rsidP="003461E6">
                            <w:pPr>
                              <w:pStyle w:val="Corpodetexto"/>
                              <w:tabs>
                                <w:tab w:val="left" w:pos="388"/>
                              </w:tabs>
                              <w:spacing w:before="120" w:line="276" w:lineRule="auto"/>
                              <w:ind w:left="385" w:right="40" w:hanging="357"/>
                            </w:pPr>
                            <w:proofErr w:type="gramStart"/>
                            <w:r>
                              <w:t>a.</w:t>
                            </w:r>
                            <w:proofErr w:type="gramEnd"/>
                            <w:r>
                              <w:tab/>
                              <w:t>Após término do texto de seu resumo, pule uma linha e indique a(s) sigla(s) da(s) instituição(ões)/agência(s)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subvencionou(aram)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trabalho,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alinhada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esquerda,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itálico,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Times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Roman,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tamanho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5" type="#_x0000_t202" style="width:405.75pt;height:4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" fillcolor="#e4e6e7" stroked="f">
                <v:textbox inset="0,0,0,0">
                  <w:txbxContent>
                    <w:p w:rsidR="002C0A9F" w:rsidRDefault="002C0A9F" w:rsidP="003461E6">
                      <w:pPr>
                        <w:pStyle w:val="Corpodetexto"/>
                        <w:tabs>
                          <w:tab w:val="left" w:pos="388"/>
                        </w:tabs>
                        <w:spacing w:before="120" w:line="276" w:lineRule="auto"/>
                        <w:ind w:left="385" w:right="40" w:hanging="357"/>
                      </w:pPr>
                      <w:proofErr w:type="gramStart"/>
                      <w:r>
                        <w:t>a.</w:t>
                      </w:r>
                      <w:proofErr w:type="gramEnd"/>
                      <w:r>
                        <w:tab/>
                        <w:t>Após término do texto de seu resumo, pule uma linha e indique a(s) sigla(s) da(s) instituição(ões)/agência(s)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subvencionou(aram)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trabalho,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alinhada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esquerda,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itálico,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Times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Roman,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tamanho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71B2" w:rsidRPr="00532AEA" w:rsidRDefault="0031049D" w:rsidP="003F7421">
      <w:pPr>
        <w:pStyle w:val="Corpodetexto"/>
        <w:spacing w:before="120"/>
        <w:ind w:left="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Acesse</w:t>
      </w:r>
      <w:r w:rsidR="001C0470" w:rsidRPr="00532AEA">
        <w:rPr>
          <w:rFonts w:asciiTheme="minorHAnsi" w:eastAsia="Times New Roman" w:hAnsiTheme="minorHAnsi" w:cstheme="minorHAnsi"/>
          <w:b/>
          <w:sz w:val="20"/>
          <w:szCs w:val="20"/>
        </w:rPr>
        <w:t>:</w:t>
      </w:r>
      <w:r w:rsidR="006B71B2" w:rsidRPr="00532AEA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proofErr w:type="gramStart"/>
      <w:r w:rsidR="001C0470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Template_para_o_R</w:t>
      </w:r>
      <w:bookmarkStart w:id="0" w:name="_GoBack"/>
      <w:bookmarkEnd w:id="0"/>
      <w:r w:rsidR="001C0470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esumos_3</w:t>
      </w:r>
      <w:r w:rsidR="003461E6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9</w:t>
      </w:r>
      <w:r w:rsidR="001C0470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ª</w:t>
      </w:r>
      <w:proofErr w:type="gramEnd"/>
      <w:r w:rsidR="001C0470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_JAI-202</w:t>
      </w:r>
      <w:r w:rsidR="003461E6" w:rsidRPr="0031049D">
        <w:rPr>
          <w:rFonts w:asciiTheme="minorHAnsi" w:eastAsia="Times New Roman" w:hAnsiTheme="minorHAnsi" w:cstheme="minorHAnsi"/>
          <w:b/>
          <w:sz w:val="20"/>
          <w:szCs w:val="20"/>
          <w:highlight w:val="yellow"/>
        </w:rPr>
        <w:t>4</w:t>
      </w:r>
    </w:p>
    <w:sectPr w:rsidR="006B71B2" w:rsidRPr="00532AEA" w:rsidSect="003F7421">
      <w:headerReference w:type="default" r:id="rId8"/>
      <w:type w:val="continuous"/>
      <w:pgSz w:w="11910" w:h="16840"/>
      <w:pgMar w:top="136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11" w:rsidRDefault="00B72811" w:rsidP="003F7421">
      <w:r>
        <w:separator/>
      </w:r>
    </w:p>
  </w:endnote>
  <w:endnote w:type="continuationSeparator" w:id="0">
    <w:p w:rsidR="00B72811" w:rsidRDefault="00B72811" w:rsidP="003F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11" w:rsidRDefault="00B72811" w:rsidP="003F7421">
      <w:r>
        <w:separator/>
      </w:r>
    </w:p>
  </w:footnote>
  <w:footnote w:type="continuationSeparator" w:id="0">
    <w:p w:rsidR="00B72811" w:rsidRDefault="00B72811" w:rsidP="003F7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421" w:rsidRPr="00242863" w:rsidRDefault="003F7421" w:rsidP="003F7421">
    <w:pPr>
      <w:pStyle w:val="Cabealho"/>
      <w:tabs>
        <w:tab w:val="clear" w:pos="8504"/>
        <w:tab w:val="left" w:pos="8505"/>
      </w:tabs>
      <w:ind w:left="284" w:right="1700"/>
      <w:jc w:val="center"/>
      <w:rPr>
        <w:rFonts w:ascii="Arial Narrow" w:hAnsi="Arial Narrow" w:cs="Arial"/>
        <w:b/>
      </w:rPr>
    </w:pPr>
    <w:r w:rsidRPr="008B3CFE">
      <w:rPr>
        <w:rFonts w:ascii="Arial Narrow" w:hAnsi="Arial Narrow" w:cs="Arial"/>
        <w:b/>
        <w:noProof/>
        <w:lang w:val="pt-BR" w:eastAsia="pt-BR"/>
      </w:rPr>
      <w:drawing>
        <wp:anchor distT="0" distB="0" distL="114300" distR="114300" simplePos="0" relativeHeight="251660288" behindDoc="0" locked="0" layoutInCell="1" allowOverlap="1" wp14:anchorId="31A84369" wp14:editId="1F2ED994">
          <wp:simplePos x="0" y="0"/>
          <wp:positionH relativeFrom="column">
            <wp:posOffset>4139565</wp:posOffset>
          </wp:positionH>
          <wp:positionV relativeFrom="paragraph">
            <wp:posOffset>53340</wp:posOffset>
          </wp:positionV>
          <wp:extent cx="1655445" cy="589280"/>
          <wp:effectExtent l="0" t="0" r="1905" b="1270"/>
          <wp:wrapNone/>
          <wp:docPr id="12" name="Imagem 12" descr="C:\Users\user\Documents\JAI_2023\UNIDADE DE COMUNICAÇÃO INTEGRADA\LOGO_JAI principal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cuments\JAI_2023\UNIDADE DE COMUNICAÇÃO INTEGRADA\LOGO_JAI principal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45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CFE">
      <w:rPr>
        <w:rFonts w:ascii="Arial Narrow" w:hAnsi="Arial Narrow" w:cs="Arial"/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635DD2B6" wp14:editId="2169890E">
          <wp:simplePos x="0" y="0"/>
          <wp:positionH relativeFrom="column">
            <wp:posOffset>-70485</wp:posOffset>
          </wp:positionH>
          <wp:positionV relativeFrom="paragraph">
            <wp:posOffset>-64770</wp:posOffset>
          </wp:positionV>
          <wp:extent cx="899795" cy="875665"/>
          <wp:effectExtent l="0" t="0" r="0" b="635"/>
          <wp:wrapNone/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75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CFE">
      <w:rPr>
        <w:rFonts w:ascii="Arial Narrow" w:hAnsi="Arial Narrow" w:cs="Arial"/>
        <w:b/>
      </w:rPr>
      <w:t>UNIVERSIDADE</w:t>
    </w:r>
    <w:r w:rsidRPr="00242863">
      <w:rPr>
        <w:rFonts w:ascii="Arial Narrow" w:hAnsi="Arial Narrow" w:cs="Arial"/>
        <w:b/>
      </w:rPr>
      <w:t xml:space="preserve"> FEDERAL DE SANTA MARIA</w:t>
    </w:r>
  </w:p>
  <w:p w:rsidR="003F7421" w:rsidRPr="00242863" w:rsidRDefault="003F7421" w:rsidP="003F7421">
    <w:pPr>
      <w:pStyle w:val="Cabealho"/>
      <w:tabs>
        <w:tab w:val="clear" w:pos="8504"/>
        <w:tab w:val="left" w:pos="8505"/>
      </w:tabs>
      <w:ind w:left="284" w:right="1700"/>
      <w:jc w:val="center"/>
      <w:rPr>
        <w:rFonts w:ascii="Arial Narrow" w:hAnsi="Arial Narrow" w:cs="Arial"/>
        <w:b/>
      </w:rPr>
    </w:pPr>
    <w:r w:rsidRPr="00242863">
      <w:rPr>
        <w:rFonts w:ascii="Arial Narrow" w:hAnsi="Arial Narrow" w:cs="Arial"/>
        <w:b/>
      </w:rPr>
      <w:t>PRÓ-REITORIA DE PÓS-GRADUAÇÃO E PESQUISA</w:t>
    </w:r>
  </w:p>
  <w:p w:rsidR="003F7421" w:rsidRDefault="003F7421" w:rsidP="003F7421">
    <w:pPr>
      <w:pStyle w:val="Cabealho"/>
      <w:ind w:left="284" w:right="1700"/>
      <w:jc w:val="center"/>
      <w:rPr>
        <w:rFonts w:ascii="Arial Narrow" w:hAnsi="Arial Narrow" w:cs="Arial"/>
        <w:b/>
      </w:rPr>
    </w:pPr>
    <w:r w:rsidRPr="00242863">
      <w:rPr>
        <w:rFonts w:ascii="Arial Narrow" w:hAnsi="Arial Narrow" w:cs="Arial"/>
        <w:b/>
      </w:rPr>
      <w:t>COORDENA</w:t>
    </w:r>
    <w:r>
      <w:rPr>
        <w:rFonts w:ascii="Arial Narrow" w:hAnsi="Arial Narrow" w:cs="Arial"/>
        <w:b/>
      </w:rPr>
      <w:t>DORIA</w:t>
    </w:r>
    <w:r w:rsidRPr="00242863">
      <w:rPr>
        <w:rFonts w:ascii="Arial Narrow" w:hAnsi="Arial Narrow" w:cs="Arial"/>
        <w:b/>
      </w:rPr>
      <w:t xml:space="preserve"> DE </w:t>
    </w:r>
    <w:r>
      <w:rPr>
        <w:rFonts w:ascii="Arial Narrow" w:hAnsi="Arial Narrow" w:cs="Arial"/>
        <w:b/>
      </w:rPr>
      <w:t>PESQUISA</w:t>
    </w:r>
  </w:p>
  <w:p w:rsidR="003F7421" w:rsidRDefault="003F7421" w:rsidP="003F7421">
    <w:pPr>
      <w:pStyle w:val="Cabealho"/>
      <w:ind w:left="284" w:right="1700"/>
      <w:jc w:val="center"/>
      <w:rPr>
        <w:rFonts w:ascii="Arial" w:hAnsi="Arial" w:cs="Arial"/>
      </w:rPr>
    </w:pPr>
    <w:r>
      <w:rPr>
        <w:rFonts w:ascii="Arial Narrow" w:hAnsi="Arial Narrow" w:cs="Arial"/>
        <w:b/>
      </w:rPr>
      <w:t>NÚCLEO DE GERÊNCIA DE INICIAÇÃO CIENTÍFICA</w:t>
    </w:r>
  </w:p>
  <w:p w:rsidR="003F7421" w:rsidRDefault="003F7421" w:rsidP="003F7421">
    <w:pPr>
      <w:pStyle w:val="Cabealho"/>
    </w:pPr>
  </w:p>
  <w:p w:rsidR="003F7421" w:rsidRPr="003F7421" w:rsidRDefault="003F7421" w:rsidP="003F7421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068E"/>
    <w:multiLevelType w:val="hybridMultilevel"/>
    <w:tmpl w:val="623C0C0C"/>
    <w:lvl w:ilvl="0" w:tplc="A678DBC4">
      <w:start w:val="1"/>
      <w:numFmt w:val="lowerLetter"/>
      <w:lvlText w:val="%1."/>
      <w:lvlJc w:val="left"/>
      <w:pPr>
        <w:ind w:left="388" w:hanging="360"/>
      </w:pPr>
      <w:rPr>
        <w:rFonts w:ascii="Candara" w:eastAsia="Times New Roman" w:hAnsi="Candara" w:cs="Candara" w:hint="default"/>
        <w:w w:val="100"/>
        <w:sz w:val="17"/>
        <w:szCs w:val="17"/>
      </w:rPr>
    </w:lvl>
    <w:lvl w:ilvl="1" w:tplc="7DE41616">
      <w:numFmt w:val="bullet"/>
      <w:lvlText w:val="•"/>
      <w:lvlJc w:val="left"/>
      <w:pPr>
        <w:ind w:left="1162" w:hanging="360"/>
      </w:pPr>
      <w:rPr>
        <w:rFonts w:hint="default"/>
      </w:rPr>
    </w:lvl>
    <w:lvl w:ilvl="2" w:tplc="BC6AC4C4">
      <w:numFmt w:val="bullet"/>
      <w:lvlText w:val="•"/>
      <w:lvlJc w:val="left"/>
      <w:pPr>
        <w:ind w:left="1944" w:hanging="360"/>
      </w:pPr>
      <w:rPr>
        <w:rFonts w:hint="default"/>
      </w:rPr>
    </w:lvl>
    <w:lvl w:ilvl="3" w:tplc="4906E956">
      <w:numFmt w:val="bullet"/>
      <w:lvlText w:val="•"/>
      <w:lvlJc w:val="left"/>
      <w:pPr>
        <w:ind w:left="2726" w:hanging="360"/>
      </w:pPr>
      <w:rPr>
        <w:rFonts w:hint="default"/>
      </w:rPr>
    </w:lvl>
    <w:lvl w:ilvl="4" w:tplc="4814B652">
      <w:numFmt w:val="bullet"/>
      <w:lvlText w:val="•"/>
      <w:lvlJc w:val="left"/>
      <w:pPr>
        <w:ind w:left="3508" w:hanging="360"/>
      </w:pPr>
      <w:rPr>
        <w:rFonts w:hint="default"/>
      </w:rPr>
    </w:lvl>
    <w:lvl w:ilvl="5" w:tplc="0C5A5750">
      <w:numFmt w:val="bullet"/>
      <w:lvlText w:val="•"/>
      <w:lvlJc w:val="left"/>
      <w:pPr>
        <w:ind w:left="4291" w:hanging="360"/>
      </w:pPr>
      <w:rPr>
        <w:rFonts w:hint="default"/>
      </w:rPr>
    </w:lvl>
    <w:lvl w:ilvl="6" w:tplc="08609CF6">
      <w:numFmt w:val="bullet"/>
      <w:lvlText w:val="•"/>
      <w:lvlJc w:val="left"/>
      <w:pPr>
        <w:ind w:left="5073" w:hanging="360"/>
      </w:pPr>
      <w:rPr>
        <w:rFonts w:hint="default"/>
      </w:rPr>
    </w:lvl>
    <w:lvl w:ilvl="7" w:tplc="09AA3C18">
      <w:numFmt w:val="bullet"/>
      <w:lvlText w:val="•"/>
      <w:lvlJc w:val="left"/>
      <w:pPr>
        <w:ind w:left="5855" w:hanging="360"/>
      </w:pPr>
      <w:rPr>
        <w:rFonts w:hint="default"/>
      </w:rPr>
    </w:lvl>
    <w:lvl w:ilvl="8" w:tplc="B6440118">
      <w:numFmt w:val="bullet"/>
      <w:lvlText w:val="•"/>
      <w:lvlJc w:val="left"/>
      <w:pPr>
        <w:ind w:left="6637" w:hanging="360"/>
      </w:pPr>
      <w:rPr>
        <w:rFonts w:hint="default"/>
      </w:rPr>
    </w:lvl>
  </w:abstractNum>
  <w:abstractNum w:abstractNumId="1">
    <w:nsid w:val="20481035"/>
    <w:multiLevelType w:val="hybridMultilevel"/>
    <w:tmpl w:val="C9E4E1E8"/>
    <w:lvl w:ilvl="0" w:tplc="32E01DCE">
      <w:start w:val="1"/>
      <w:numFmt w:val="lowerLetter"/>
      <w:lvlText w:val="%1."/>
      <w:lvlJc w:val="left"/>
      <w:pPr>
        <w:ind w:left="388" w:hanging="360"/>
      </w:pPr>
      <w:rPr>
        <w:rFonts w:ascii="Candara" w:eastAsia="Times New Roman" w:hAnsi="Candara" w:cs="Candara" w:hint="default"/>
        <w:w w:val="100"/>
        <w:sz w:val="17"/>
        <w:szCs w:val="17"/>
      </w:rPr>
    </w:lvl>
    <w:lvl w:ilvl="1" w:tplc="ABF20C1C">
      <w:numFmt w:val="bullet"/>
      <w:lvlText w:val="•"/>
      <w:lvlJc w:val="left"/>
      <w:pPr>
        <w:ind w:left="1162" w:hanging="360"/>
      </w:pPr>
      <w:rPr>
        <w:rFonts w:hint="default"/>
      </w:rPr>
    </w:lvl>
    <w:lvl w:ilvl="2" w:tplc="E5F47D64">
      <w:numFmt w:val="bullet"/>
      <w:lvlText w:val="•"/>
      <w:lvlJc w:val="left"/>
      <w:pPr>
        <w:ind w:left="1944" w:hanging="360"/>
      </w:pPr>
      <w:rPr>
        <w:rFonts w:hint="default"/>
      </w:rPr>
    </w:lvl>
    <w:lvl w:ilvl="3" w:tplc="D2500574">
      <w:numFmt w:val="bullet"/>
      <w:lvlText w:val="•"/>
      <w:lvlJc w:val="left"/>
      <w:pPr>
        <w:ind w:left="2726" w:hanging="360"/>
      </w:pPr>
      <w:rPr>
        <w:rFonts w:hint="default"/>
      </w:rPr>
    </w:lvl>
    <w:lvl w:ilvl="4" w:tplc="B0925EFA">
      <w:numFmt w:val="bullet"/>
      <w:lvlText w:val="•"/>
      <w:lvlJc w:val="left"/>
      <w:pPr>
        <w:ind w:left="3508" w:hanging="360"/>
      </w:pPr>
      <w:rPr>
        <w:rFonts w:hint="default"/>
      </w:rPr>
    </w:lvl>
    <w:lvl w:ilvl="5" w:tplc="FD16CC0C">
      <w:numFmt w:val="bullet"/>
      <w:lvlText w:val="•"/>
      <w:lvlJc w:val="left"/>
      <w:pPr>
        <w:ind w:left="4291" w:hanging="360"/>
      </w:pPr>
      <w:rPr>
        <w:rFonts w:hint="default"/>
      </w:rPr>
    </w:lvl>
    <w:lvl w:ilvl="6" w:tplc="607040C2">
      <w:numFmt w:val="bullet"/>
      <w:lvlText w:val="•"/>
      <w:lvlJc w:val="left"/>
      <w:pPr>
        <w:ind w:left="5073" w:hanging="360"/>
      </w:pPr>
      <w:rPr>
        <w:rFonts w:hint="default"/>
      </w:rPr>
    </w:lvl>
    <w:lvl w:ilvl="7" w:tplc="B8CAC092">
      <w:numFmt w:val="bullet"/>
      <w:lvlText w:val="•"/>
      <w:lvlJc w:val="left"/>
      <w:pPr>
        <w:ind w:left="5855" w:hanging="360"/>
      </w:pPr>
      <w:rPr>
        <w:rFonts w:hint="default"/>
      </w:rPr>
    </w:lvl>
    <w:lvl w:ilvl="8" w:tplc="2710E316">
      <w:numFmt w:val="bullet"/>
      <w:lvlText w:val="•"/>
      <w:lvlJc w:val="left"/>
      <w:pPr>
        <w:ind w:left="6637" w:hanging="360"/>
      </w:pPr>
      <w:rPr>
        <w:rFonts w:hint="default"/>
      </w:rPr>
    </w:lvl>
  </w:abstractNum>
  <w:abstractNum w:abstractNumId="2">
    <w:nsid w:val="41797E5B"/>
    <w:multiLevelType w:val="hybridMultilevel"/>
    <w:tmpl w:val="6B367964"/>
    <w:lvl w:ilvl="0" w:tplc="94E6A9D4">
      <w:start w:val="1"/>
      <w:numFmt w:val="lowerLetter"/>
      <w:lvlText w:val="%1."/>
      <w:lvlJc w:val="left"/>
      <w:pPr>
        <w:ind w:left="388" w:hanging="360"/>
      </w:pPr>
      <w:rPr>
        <w:rFonts w:ascii="Candara" w:eastAsia="Times New Roman" w:hAnsi="Candara" w:cs="Candara" w:hint="default"/>
        <w:w w:val="100"/>
        <w:sz w:val="17"/>
        <w:szCs w:val="17"/>
      </w:rPr>
    </w:lvl>
    <w:lvl w:ilvl="1" w:tplc="9F9E1BB8">
      <w:numFmt w:val="bullet"/>
      <w:lvlText w:val="•"/>
      <w:lvlJc w:val="left"/>
      <w:pPr>
        <w:ind w:left="1100" w:hanging="360"/>
      </w:pPr>
      <w:rPr>
        <w:rFonts w:hint="default"/>
      </w:rPr>
    </w:lvl>
    <w:lvl w:ilvl="2" w:tplc="E1AAC2D6">
      <w:numFmt w:val="bullet"/>
      <w:lvlText w:val="•"/>
      <w:lvlJc w:val="left"/>
      <w:pPr>
        <w:ind w:left="1889" w:hanging="360"/>
      </w:pPr>
      <w:rPr>
        <w:rFonts w:hint="default"/>
      </w:rPr>
    </w:lvl>
    <w:lvl w:ilvl="3" w:tplc="00226BDE">
      <w:numFmt w:val="bullet"/>
      <w:lvlText w:val="•"/>
      <w:lvlJc w:val="left"/>
      <w:pPr>
        <w:ind w:left="2678" w:hanging="360"/>
      </w:pPr>
      <w:rPr>
        <w:rFonts w:hint="default"/>
      </w:rPr>
    </w:lvl>
    <w:lvl w:ilvl="4" w:tplc="9A3A0C30">
      <w:numFmt w:val="bullet"/>
      <w:lvlText w:val="•"/>
      <w:lvlJc w:val="left"/>
      <w:pPr>
        <w:ind w:left="3467" w:hanging="360"/>
      </w:pPr>
      <w:rPr>
        <w:rFonts w:hint="default"/>
      </w:rPr>
    </w:lvl>
    <w:lvl w:ilvl="5" w:tplc="06FC389E">
      <w:numFmt w:val="bullet"/>
      <w:lvlText w:val="•"/>
      <w:lvlJc w:val="left"/>
      <w:pPr>
        <w:ind w:left="4256" w:hanging="360"/>
      </w:pPr>
      <w:rPr>
        <w:rFonts w:hint="default"/>
      </w:rPr>
    </w:lvl>
    <w:lvl w:ilvl="6" w:tplc="723CF5B6">
      <w:numFmt w:val="bullet"/>
      <w:lvlText w:val="•"/>
      <w:lvlJc w:val="left"/>
      <w:pPr>
        <w:ind w:left="5045" w:hanging="360"/>
      </w:pPr>
      <w:rPr>
        <w:rFonts w:hint="default"/>
      </w:rPr>
    </w:lvl>
    <w:lvl w:ilvl="7" w:tplc="CEDC4DF8">
      <w:numFmt w:val="bullet"/>
      <w:lvlText w:val="•"/>
      <w:lvlJc w:val="left"/>
      <w:pPr>
        <w:ind w:left="5834" w:hanging="360"/>
      </w:pPr>
      <w:rPr>
        <w:rFonts w:hint="default"/>
      </w:rPr>
    </w:lvl>
    <w:lvl w:ilvl="8" w:tplc="967697D2">
      <w:numFmt w:val="bullet"/>
      <w:lvlText w:val="•"/>
      <w:lvlJc w:val="left"/>
      <w:pPr>
        <w:ind w:left="6623" w:hanging="360"/>
      </w:pPr>
      <w:rPr>
        <w:rFonts w:hint="default"/>
      </w:rPr>
    </w:lvl>
  </w:abstractNum>
  <w:abstractNum w:abstractNumId="3">
    <w:nsid w:val="71673978"/>
    <w:multiLevelType w:val="hybridMultilevel"/>
    <w:tmpl w:val="C2F02930"/>
    <w:lvl w:ilvl="0" w:tplc="0416000D">
      <w:start w:val="1"/>
      <w:numFmt w:val="bullet"/>
      <w:lvlText w:val=""/>
      <w:lvlJc w:val="left"/>
      <w:pPr>
        <w:ind w:left="14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1E"/>
    <w:rsid w:val="000B22F3"/>
    <w:rsid w:val="000F7289"/>
    <w:rsid w:val="00187E4B"/>
    <w:rsid w:val="001C0470"/>
    <w:rsid w:val="0022691E"/>
    <w:rsid w:val="00244980"/>
    <w:rsid w:val="002C0A9F"/>
    <w:rsid w:val="0031049D"/>
    <w:rsid w:val="003461E6"/>
    <w:rsid w:val="00351A4A"/>
    <w:rsid w:val="0036173A"/>
    <w:rsid w:val="00363BB8"/>
    <w:rsid w:val="00393B13"/>
    <w:rsid w:val="003F7421"/>
    <w:rsid w:val="00532AEA"/>
    <w:rsid w:val="005965A5"/>
    <w:rsid w:val="0065772D"/>
    <w:rsid w:val="006B71B2"/>
    <w:rsid w:val="006C2DF5"/>
    <w:rsid w:val="008A0825"/>
    <w:rsid w:val="0098426B"/>
    <w:rsid w:val="00B72811"/>
    <w:rsid w:val="00C04032"/>
    <w:rsid w:val="00C2007F"/>
    <w:rsid w:val="00C24FA8"/>
    <w:rsid w:val="00E842EE"/>
    <w:rsid w:val="00F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F3"/>
    <w:pPr>
      <w:widowControl w:val="0"/>
      <w:autoSpaceDE w:val="0"/>
      <w:autoSpaceDN w:val="0"/>
    </w:pPr>
    <w:rPr>
      <w:rFonts w:ascii="Candara" w:hAnsi="Candara" w:cs="Candara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0B22F3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B22F3"/>
    <w:pPr>
      <w:ind w:left="388"/>
    </w:pPr>
    <w:rPr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6816"/>
    <w:rPr>
      <w:rFonts w:ascii="Candara" w:hAnsi="Candara" w:cs="Candara"/>
      <w:lang w:val="pt-PT" w:eastAsia="en-US"/>
    </w:rPr>
  </w:style>
  <w:style w:type="paragraph" w:styleId="PargrafodaLista">
    <w:name w:val="List Paragraph"/>
    <w:basedOn w:val="Normal"/>
    <w:uiPriority w:val="99"/>
    <w:qFormat/>
    <w:rsid w:val="000B22F3"/>
  </w:style>
  <w:style w:type="paragraph" w:customStyle="1" w:styleId="TableParagraph">
    <w:name w:val="Table Paragraph"/>
    <w:basedOn w:val="Normal"/>
    <w:uiPriority w:val="99"/>
    <w:rsid w:val="000B22F3"/>
  </w:style>
  <w:style w:type="paragraph" w:styleId="Cabealho">
    <w:name w:val="header"/>
    <w:basedOn w:val="Normal"/>
    <w:link w:val="CabealhoChar"/>
    <w:uiPriority w:val="99"/>
    <w:unhideWhenUsed/>
    <w:rsid w:val="003F7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7421"/>
    <w:rPr>
      <w:rFonts w:ascii="Candara" w:hAnsi="Candara" w:cs="Candara"/>
      <w:lang w:val="pt-PT" w:eastAsia="en-US"/>
    </w:rPr>
  </w:style>
  <w:style w:type="paragraph" w:styleId="Rodap">
    <w:name w:val="footer"/>
    <w:basedOn w:val="Normal"/>
    <w:link w:val="RodapChar"/>
    <w:uiPriority w:val="99"/>
    <w:unhideWhenUsed/>
    <w:rsid w:val="003F74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7421"/>
    <w:rPr>
      <w:rFonts w:ascii="Candara" w:hAnsi="Candara" w:cs="Candara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F3"/>
    <w:pPr>
      <w:widowControl w:val="0"/>
      <w:autoSpaceDE w:val="0"/>
      <w:autoSpaceDN w:val="0"/>
    </w:pPr>
    <w:rPr>
      <w:rFonts w:ascii="Candara" w:hAnsi="Candara" w:cs="Candara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0B22F3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B22F3"/>
    <w:pPr>
      <w:ind w:left="388"/>
    </w:pPr>
    <w:rPr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6816"/>
    <w:rPr>
      <w:rFonts w:ascii="Candara" w:hAnsi="Candara" w:cs="Candara"/>
      <w:lang w:val="pt-PT" w:eastAsia="en-US"/>
    </w:rPr>
  </w:style>
  <w:style w:type="paragraph" w:styleId="PargrafodaLista">
    <w:name w:val="List Paragraph"/>
    <w:basedOn w:val="Normal"/>
    <w:uiPriority w:val="99"/>
    <w:qFormat/>
    <w:rsid w:val="000B22F3"/>
  </w:style>
  <w:style w:type="paragraph" w:customStyle="1" w:styleId="TableParagraph">
    <w:name w:val="Table Paragraph"/>
    <w:basedOn w:val="Normal"/>
    <w:uiPriority w:val="99"/>
    <w:rsid w:val="000B22F3"/>
  </w:style>
  <w:style w:type="paragraph" w:styleId="Cabealho">
    <w:name w:val="header"/>
    <w:basedOn w:val="Normal"/>
    <w:link w:val="CabealhoChar"/>
    <w:uiPriority w:val="99"/>
    <w:unhideWhenUsed/>
    <w:rsid w:val="003F7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7421"/>
    <w:rPr>
      <w:rFonts w:ascii="Candara" w:hAnsi="Candara" w:cs="Candara"/>
      <w:lang w:val="pt-PT" w:eastAsia="en-US"/>
    </w:rPr>
  </w:style>
  <w:style w:type="paragraph" w:styleId="Rodap">
    <w:name w:val="footer"/>
    <w:basedOn w:val="Normal"/>
    <w:link w:val="RodapChar"/>
    <w:uiPriority w:val="99"/>
    <w:unhideWhenUsed/>
    <w:rsid w:val="003F74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7421"/>
    <w:rPr>
      <w:rFonts w:ascii="Candara" w:hAnsi="Candara" w:cs="Candara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2023-07-19T11:47:00Z</cp:lastPrinted>
  <dcterms:created xsi:type="dcterms:W3CDTF">2024-07-02T18:51:00Z</dcterms:created>
  <dcterms:modified xsi:type="dcterms:W3CDTF">2024-08-12T19:35:00Z</dcterms:modified>
</cp:coreProperties>
</file>