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A506E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A506E3" w:rsidRPr="00A506E3">
        <w:rPr>
          <w:b/>
          <w:sz w:val="36"/>
          <w:szCs w:val="36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A506E3" w:rsidRPr="00A506E3">
        <w:rPr>
          <w:sz w:val="28"/>
          <w:szCs w:val="28"/>
        </w:rPr>
        <w:t>Основы программирования на «С, С++»</w:t>
      </w:r>
      <w:r w:rsidR="00A506E3">
        <w:rPr>
          <w:sz w:val="28"/>
          <w:szCs w:val="28"/>
        </w:rPr>
        <w:t xml:space="preserve"> 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EE26F5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 w:rsidRPr="00EE26F5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-971606</wp:posOffset>
            </wp:positionH>
            <wp:positionV relativeFrom="paragraph">
              <wp:posOffset>511288</wp:posOffset>
            </wp:positionV>
            <wp:extent cx="3322320" cy="9252585"/>
            <wp:effectExtent l="0" t="0" r="0" b="0"/>
            <wp:wrapNone/>
            <wp:docPr id="11" name="Рисунок 11" descr="C:\Users\Kaliguri\AppData\Local\Microsoft\Windows\INetCache\Content.Word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liguri\AppData\Local\Microsoft\Windows\INetCache\Content.Word\t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925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6F5">
        <w:rPr>
          <w:b/>
          <w:sz w:val="40"/>
          <w:szCs w:val="40"/>
        </w:rPr>
        <w:t>Отчет по работе</w:t>
      </w:r>
    </w:p>
    <w:p w:rsidR="00EE26F5" w:rsidRDefault="00EE26F5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102040</wp:posOffset>
            </wp:positionV>
            <wp:extent cx="3775075" cy="4816475"/>
            <wp:effectExtent l="0" t="0" r="0" b="3175"/>
            <wp:wrapNone/>
            <wp:docPr id="12" name="Рисунок 12" descr="C:\Users\Kaligur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ligur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EE26F5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2350412</wp:posOffset>
            </wp:positionH>
            <wp:positionV relativeFrom="paragraph">
              <wp:posOffset>1850735</wp:posOffset>
            </wp:positionV>
            <wp:extent cx="3313430" cy="5649595"/>
            <wp:effectExtent l="0" t="0" r="0" b="0"/>
            <wp:wrapNone/>
            <wp:docPr id="13" name="Рисунок 13" descr="C:\Users\Kaligur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ligur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E3A" w:rsidRDefault="00AD0BAD" w:rsidP="00AD0BAD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2213365</wp:posOffset>
            </wp:positionH>
            <wp:positionV relativeFrom="paragraph">
              <wp:posOffset>12021</wp:posOffset>
            </wp:positionV>
            <wp:extent cx="3177540" cy="6600190"/>
            <wp:effectExtent l="0" t="0" r="3810" b="0"/>
            <wp:wrapNone/>
            <wp:docPr id="100" name="Рисунок 100" descr="C:\Users\Kaligur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Kaligur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354">
        <w:rPr>
          <w:b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645pt">
            <v:imagedata r:id="rId10" o:title="3"/>
          </v:shape>
        </w:pict>
      </w:r>
    </w:p>
    <w:p w:rsidR="00971E3A" w:rsidRDefault="00B166BA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3295650" cy="6708775"/>
            <wp:effectExtent l="0" t="0" r="0" b="0"/>
            <wp:docPr id="101" name="Рисунок 101" descr="C:\Users\Kaligur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Kaligur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 программы</w:t>
      </w:r>
      <w:r>
        <w:rPr>
          <w:b/>
          <w:sz w:val="28"/>
          <w:szCs w:val="28"/>
          <w:lang w:val="en-US"/>
        </w:rPr>
        <w:t>: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Стих."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Ветры, ветры, о снежные ветры, \n Заметите мою прошлую жизнь. \n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хочу быть отроком светлым \n Иль цветком с луговой межи."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Task2()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2-ое задание. Перевод из градусов по Цельсию на градусы по Фаренгейту."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температуру в градусах Цельсия:"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grade,newgrade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Pr="00631354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1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313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1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newgrade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grade * 9 / 5 + 32;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Цельсию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Фаренгейту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newgrade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Сложение дробей"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Сложение дробей вида a/b + c/d.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a,b,c,d,result1,result2;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result1 = a * d + b * c;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result2 = b * d;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1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31354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Перевод из старой денежной системы в новую. </w:t>
      </w:r>
      <w:proofErr w:type="gramStart"/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shir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pens,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фунтов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шиллингов:"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пенсов:"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shir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 + pens / 240;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десятичных фунтов: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//Значок фунта - пытался найти. Все способы - мимо.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Task5()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Перевод из новой денежной системы в старую."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десятичных фунтов: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newfunt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))*240;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shir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(pens / 12);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(pens -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shir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12);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старой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денежной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shir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28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82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nЗдравствуйте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Введите номер задания (1,2,3,4 или 5)."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2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82825" w:rsidRP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28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Task4();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Task5();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825" w:rsidRDefault="00482825" w:rsidP="00482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825" w:rsidRPr="00482825" w:rsidRDefault="00482825" w:rsidP="00482825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2825" w:rsidRDefault="004828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2825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482825">
        <w:rPr>
          <w:b/>
          <w:sz w:val="28"/>
          <w:szCs w:val="28"/>
        </w:rPr>
        <w:lastRenderedPageBreak/>
        <w:t>Результат работы</w:t>
      </w:r>
      <w:r>
        <w:rPr>
          <w:b/>
          <w:sz w:val="28"/>
          <w:szCs w:val="28"/>
          <w:lang w:val="en-US"/>
        </w:rPr>
        <w:t>:</w:t>
      </w:r>
    </w:p>
    <w:p w:rsidR="00482825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908A4" wp14:editId="617A0111">
            <wp:extent cx="6120130" cy="1842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25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4D387C" wp14:editId="58F922A3">
            <wp:extent cx="6120130" cy="1396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25" w:rsidRPr="00482825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ED6BA9" wp14:editId="4E808334">
            <wp:extent cx="6120130" cy="257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9FFE0" wp14:editId="72CF3034">
            <wp:extent cx="6120130" cy="1692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80870" wp14:editId="48A398DE">
            <wp:extent cx="612013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25" w:rsidRPr="0048282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A1EF0"/>
    <w:rsid w:val="003C79A6"/>
    <w:rsid w:val="003E64C7"/>
    <w:rsid w:val="00420659"/>
    <w:rsid w:val="00423C53"/>
    <w:rsid w:val="00464601"/>
    <w:rsid w:val="00482825"/>
    <w:rsid w:val="004A034C"/>
    <w:rsid w:val="004B2C06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B1189"/>
    <w:rsid w:val="007B6195"/>
    <w:rsid w:val="00836860"/>
    <w:rsid w:val="00873597"/>
    <w:rsid w:val="0088039D"/>
    <w:rsid w:val="00896D22"/>
    <w:rsid w:val="008B2AA5"/>
    <w:rsid w:val="00931A75"/>
    <w:rsid w:val="009448C4"/>
    <w:rsid w:val="00971E3A"/>
    <w:rsid w:val="00A36054"/>
    <w:rsid w:val="00A46E28"/>
    <w:rsid w:val="00A506E3"/>
    <w:rsid w:val="00AC0A95"/>
    <w:rsid w:val="00AD0BAD"/>
    <w:rsid w:val="00AD2A84"/>
    <w:rsid w:val="00B166BA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D4AE8"/>
    <w:rsid w:val="00EE26F5"/>
    <w:rsid w:val="00EE3B6A"/>
    <w:rsid w:val="00F11AD6"/>
    <w:rsid w:val="00F26DA7"/>
    <w:rsid w:val="00F75D4B"/>
    <w:rsid w:val="00F961CB"/>
    <w:rsid w:val="00FB3FB1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2</cp:revision>
  <cp:lastPrinted>2016-09-16T12:03:00Z</cp:lastPrinted>
  <dcterms:created xsi:type="dcterms:W3CDTF">2022-10-11T11:15:00Z</dcterms:created>
  <dcterms:modified xsi:type="dcterms:W3CDTF">2022-10-11T11:15:00Z</dcterms:modified>
</cp:coreProperties>
</file>