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906D5D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55496">
        <w:rPr>
          <w:b/>
          <w:sz w:val="36"/>
          <w:szCs w:val="36"/>
        </w:rPr>
        <w:t>5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906D5D">
        <w:rPr>
          <w:sz w:val="28"/>
          <w:szCs w:val="28"/>
        </w:rPr>
        <w:t>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021099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021099" w:rsidRPr="00E55496">
        <w:rPr>
          <w:sz w:val="28"/>
          <w:szCs w:val="28"/>
        </w:rPr>
        <w:t>Массивы</w:t>
      </w:r>
      <w:r w:rsidR="00021099">
        <w:rPr>
          <w:sz w:val="28"/>
          <w:szCs w:val="28"/>
        </w:rPr>
        <w:t xml:space="preserve"> и строки</w:t>
      </w:r>
      <w:r w:rsidR="00021099" w:rsidRPr="00E55496">
        <w:rPr>
          <w:sz w:val="28"/>
          <w:szCs w:val="28"/>
        </w:rPr>
        <w:t xml:space="preserve"> 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AA0FB3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3E24D90" wp14:editId="704380A6">
            <wp:simplePos x="0" y="0"/>
            <wp:positionH relativeFrom="column">
              <wp:posOffset>-990600</wp:posOffset>
            </wp:positionH>
            <wp:positionV relativeFrom="paragraph">
              <wp:posOffset>452755</wp:posOffset>
            </wp:positionV>
            <wp:extent cx="2619375" cy="7219950"/>
            <wp:effectExtent l="0" t="0" r="952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88431C">
        <w:rPr>
          <w:noProof/>
        </w:rPr>
        <w:t xml:space="preserve"> </w:t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AA0FB3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FBB17DF" wp14:editId="00261271">
            <wp:simplePos x="0" y="0"/>
            <wp:positionH relativeFrom="column">
              <wp:posOffset>1752600</wp:posOffset>
            </wp:positionH>
            <wp:positionV relativeFrom="paragraph">
              <wp:posOffset>9525</wp:posOffset>
            </wp:positionV>
            <wp:extent cx="2847975" cy="5857875"/>
            <wp:effectExtent l="0" t="0" r="9525" b="952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Pr="00E55496" w:rsidRDefault="00AA0FB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0E571926" wp14:editId="51CE0B29">
            <wp:simplePos x="0" y="0"/>
            <wp:positionH relativeFrom="margin">
              <wp:posOffset>3662680</wp:posOffset>
            </wp:positionH>
            <wp:positionV relativeFrom="paragraph">
              <wp:posOffset>314960</wp:posOffset>
            </wp:positionV>
            <wp:extent cx="2628145" cy="3879215"/>
            <wp:effectExtent l="0" t="0" r="1270" b="698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14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8431C" w:rsidRPr="00E55496">
        <w:rPr>
          <w:noProof/>
        </w:rPr>
        <w:t xml:space="preserve"> </w:t>
      </w:r>
      <w:r w:rsidR="00264BA7" w:rsidRPr="00E55496">
        <w:rPr>
          <w:b/>
          <w:sz w:val="28"/>
          <w:szCs w:val="28"/>
        </w:rPr>
        <w:br w:type="page"/>
      </w:r>
    </w:p>
    <w:p w:rsidR="00264BA7" w:rsidRPr="00E55496" w:rsidRDefault="00AA0FB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1AA939B4" wp14:editId="5F47B08E">
            <wp:simplePos x="0" y="0"/>
            <wp:positionH relativeFrom="column">
              <wp:posOffset>-480060</wp:posOffset>
            </wp:positionH>
            <wp:positionV relativeFrom="paragraph">
              <wp:posOffset>2918460</wp:posOffset>
            </wp:positionV>
            <wp:extent cx="1637784" cy="1857375"/>
            <wp:effectExtent l="0" t="0" r="635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78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6CCC0470" wp14:editId="62A62E10">
            <wp:simplePos x="0" y="0"/>
            <wp:positionH relativeFrom="column">
              <wp:posOffset>3933825</wp:posOffset>
            </wp:positionH>
            <wp:positionV relativeFrom="paragraph">
              <wp:posOffset>2247265</wp:posOffset>
            </wp:positionV>
            <wp:extent cx="2295525" cy="2438400"/>
            <wp:effectExtent l="0" t="0" r="9525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33553E84" wp14:editId="28FD09C7">
            <wp:simplePos x="0" y="0"/>
            <wp:positionH relativeFrom="margin">
              <wp:posOffset>1424305</wp:posOffset>
            </wp:positionH>
            <wp:positionV relativeFrom="paragraph">
              <wp:posOffset>2218690</wp:posOffset>
            </wp:positionV>
            <wp:extent cx="2371725" cy="3019425"/>
            <wp:effectExtent l="0" t="0" r="9525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7E180484" wp14:editId="3D3D37FC">
            <wp:simplePos x="0" y="0"/>
            <wp:positionH relativeFrom="column">
              <wp:posOffset>2336165</wp:posOffset>
            </wp:positionH>
            <wp:positionV relativeFrom="paragraph">
              <wp:posOffset>-643890</wp:posOffset>
            </wp:positionV>
            <wp:extent cx="2708417" cy="2657475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41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6C994B30" wp14:editId="775A1526">
            <wp:simplePos x="0" y="0"/>
            <wp:positionH relativeFrom="column">
              <wp:posOffset>-809625</wp:posOffset>
            </wp:positionH>
            <wp:positionV relativeFrom="paragraph">
              <wp:posOffset>-610235</wp:posOffset>
            </wp:positionV>
            <wp:extent cx="2352675" cy="3219450"/>
            <wp:effectExtent l="0" t="0" r="952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C1F957B" wp14:editId="5ADCC5F2">
            <wp:simplePos x="0" y="0"/>
            <wp:positionH relativeFrom="column">
              <wp:posOffset>2057400</wp:posOffset>
            </wp:positionH>
            <wp:positionV relativeFrom="paragraph">
              <wp:posOffset>5638800</wp:posOffset>
            </wp:positionV>
            <wp:extent cx="2200275" cy="2095500"/>
            <wp:effectExtent l="0" t="0" r="952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2C62BD67" wp14:editId="3477098C">
            <wp:simplePos x="0" y="0"/>
            <wp:positionH relativeFrom="column">
              <wp:posOffset>-904875</wp:posOffset>
            </wp:positionH>
            <wp:positionV relativeFrom="paragraph">
              <wp:posOffset>5667375</wp:posOffset>
            </wp:positionV>
            <wp:extent cx="3000375" cy="3895725"/>
            <wp:effectExtent l="0" t="0" r="9525" b="95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</w:t>
      </w:r>
      <w:r w:rsidR="0088431C" w:rsidRPr="00E55496">
        <w:rPr>
          <w:noProof/>
        </w:rPr>
        <w:t xml:space="preserve"> </w:t>
      </w:r>
      <w:r w:rsidRPr="00E55496">
        <w:rPr>
          <w:b/>
          <w:sz w:val="28"/>
          <w:szCs w:val="28"/>
        </w:rPr>
        <w:t xml:space="preserve"> </w:t>
      </w:r>
      <w:r w:rsidR="00264BA7" w:rsidRPr="00E55496">
        <w:rPr>
          <w:b/>
          <w:sz w:val="28"/>
          <w:szCs w:val="28"/>
        </w:rPr>
        <w:br w:type="page"/>
      </w:r>
    </w:p>
    <w:p w:rsidR="00482825" w:rsidRPr="00E55496" w:rsidRDefault="00482825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E554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E55496">
        <w:rPr>
          <w:b/>
          <w:sz w:val="28"/>
          <w:szCs w:val="28"/>
        </w:rPr>
        <w:t>: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Подсчет среднего значения в массиве дробей."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 </w:t>
      </w:r>
      <w:r w:rsidRPr="008913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Числитель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 </w:t>
      </w:r>
      <w:r w:rsidRPr="008913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Знаменатель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дробей, которое вы желаете ввести далее: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[nu];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дробь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a/a):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"%d/%d"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d.numerator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d.denominator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&gt;(mas[k].numerator) / mas[k].denominator);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/ nu;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"%.2f"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MAX_for_Task2(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-2147483648;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[k])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2-ое задание. Поиск наибольшего числа и его индекса в массиве"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0,digital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целых чисел, которое вы желаете ввести далее: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[nu];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digital;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k] = digital;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максимального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MAX_for_Task2(nu, mas)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mas[MAX_for_Task2(nu, mas)];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reversit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stoke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stoke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stoke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stoke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j]);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Переворот строки"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строчку: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256,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reversit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Перевернутая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name[256];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имя сотрудника и его ID.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(emp.name, 256,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emp.ID;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emp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putdata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сотрудников:"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", ID: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Ввод данных служащий (теперь - используя массивы и функции!)"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mas_employee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mas_employee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mas_employee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mas_employee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putdata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mas_employee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distanc</w:t>
      </w:r>
      <w:proofErr w:type="spellEnd"/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inches;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avatage_distance_for_Task5(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distanc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sumd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sumd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[k].inches + (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[k].foot * 12);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sumd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sumd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913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sumd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 значение интервалов."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вводимых интервалов (по заданию - 5)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distanc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mas_distance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distanc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count_dis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2B91AF"/>
          <w:sz w:val="19"/>
          <w:szCs w:val="19"/>
          <w:lang w:val="en-US"/>
        </w:rPr>
        <w:t>distanc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count_dis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интервал (футы и дюймы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d.foot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mas_distance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дюймах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avatage_distance_for_Task5(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count_dis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mas_distance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3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891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Task5(</w:t>
      </w:r>
      <w:proofErr w:type="gramEnd"/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136C" w:rsidRPr="0089136C" w:rsidRDefault="0089136C" w:rsidP="008913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3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82825" w:rsidRPr="00906D5D" w:rsidRDefault="0089136C" w:rsidP="0089136C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E681F" w:rsidRPr="00E55496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Результат</w:t>
      </w:r>
      <w:r w:rsidR="00482825" w:rsidRPr="00906D5D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работы</w:t>
      </w:r>
      <w:r w:rsidR="00482825" w:rsidRPr="00906D5D">
        <w:rPr>
          <w:b/>
          <w:sz w:val="28"/>
          <w:szCs w:val="28"/>
          <w:lang w:val="en-US"/>
        </w:rPr>
        <w:t>:</w:t>
      </w:r>
    </w:p>
    <w:p w:rsidR="00CF48F7" w:rsidRPr="00906D5D" w:rsidRDefault="0089136C" w:rsidP="00DC748C">
      <w:pPr>
        <w:spacing w:line="36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47261080" wp14:editId="3B11E46F">
            <wp:extent cx="6120130" cy="1212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-2126</wp:posOffset>
            </wp:positionV>
            <wp:extent cx="6120130" cy="1348105"/>
            <wp:effectExtent l="0" t="0" r="0" b="4445"/>
            <wp:wrapTight wrapText="bothSides">
              <wp:wrapPolygon edited="0">
                <wp:start x="0" y="0"/>
                <wp:lineTo x="0" y="21366"/>
                <wp:lineTo x="21515" y="21366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Pr="00E55496" w:rsidRDefault="004E681F" w:rsidP="00C350CA">
      <w:pPr>
        <w:rPr>
          <w:noProof/>
          <w:lang w:val="en-US"/>
        </w:rPr>
      </w:pPr>
      <w:r w:rsidRPr="00E55496">
        <w:rPr>
          <w:noProof/>
          <w:lang w:val="en-US"/>
        </w:rPr>
        <w:lastRenderedPageBreak/>
        <w:t xml:space="preserve">    </w:t>
      </w:r>
      <w:r w:rsidR="0089136C">
        <w:rPr>
          <w:noProof/>
        </w:rPr>
        <w:drawing>
          <wp:inline distT="0" distB="0" distL="0" distR="0" wp14:anchorId="75331FE8" wp14:editId="03454A75">
            <wp:extent cx="612013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36C">
        <w:rPr>
          <w:noProof/>
        </w:rPr>
        <w:drawing>
          <wp:inline distT="0" distB="0" distL="0" distR="0" wp14:anchorId="78751F29" wp14:editId="754739A8">
            <wp:extent cx="60769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9136C">
        <w:rPr>
          <w:noProof/>
        </w:rPr>
        <w:drawing>
          <wp:inline distT="0" distB="0" distL="0" distR="0" wp14:anchorId="576F80B0" wp14:editId="54C66440">
            <wp:extent cx="489585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25" w:rsidRPr="00E5549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21099"/>
    <w:rsid w:val="00052DC2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A1EF0"/>
    <w:rsid w:val="003A7136"/>
    <w:rsid w:val="003C79A6"/>
    <w:rsid w:val="003D70C4"/>
    <w:rsid w:val="003E64C7"/>
    <w:rsid w:val="00420659"/>
    <w:rsid w:val="00423C53"/>
    <w:rsid w:val="00464601"/>
    <w:rsid w:val="00482825"/>
    <w:rsid w:val="004A034C"/>
    <w:rsid w:val="004B2C06"/>
    <w:rsid w:val="004E681F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935CA"/>
    <w:rsid w:val="007B1189"/>
    <w:rsid w:val="007B6195"/>
    <w:rsid w:val="007D2A1A"/>
    <w:rsid w:val="00836860"/>
    <w:rsid w:val="00873597"/>
    <w:rsid w:val="0088039D"/>
    <w:rsid w:val="008820B8"/>
    <w:rsid w:val="0088431C"/>
    <w:rsid w:val="0089136C"/>
    <w:rsid w:val="00896D22"/>
    <w:rsid w:val="008B2AA5"/>
    <w:rsid w:val="00906D5D"/>
    <w:rsid w:val="00931A75"/>
    <w:rsid w:val="009448C4"/>
    <w:rsid w:val="00971E3A"/>
    <w:rsid w:val="00A36054"/>
    <w:rsid w:val="00A46E28"/>
    <w:rsid w:val="00A506E3"/>
    <w:rsid w:val="00AA0FB3"/>
    <w:rsid w:val="00AC0A95"/>
    <w:rsid w:val="00AD0BAD"/>
    <w:rsid w:val="00AD2A84"/>
    <w:rsid w:val="00B166BA"/>
    <w:rsid w:val="00B251D0"/>
    <w:rsid w:val="00B4567A"/>
    <w:rsid w:val="00B50652"/>
    <w:rsid w:val="00B76A6F"/>
    <w:rsid w:val="00B936C8"/>
    <w:rsid w:val="00BB129F"/>
    <w:rsid w:val="00C24656"/>
    <w:rsid w:val="00C350CA"/>
    <w:rsid w:val="00C765F9"/>
    <w:rsid w:val="00CF48F7"/>
    <w:rsid w:val="00D762DD"/>
    <w:rsid w:val="00D8478A"/>
    <w:rsid w:val="00D85A55"/>
    <w:rsid w:val="00DC748C"/>
    <w:rsid w:val="00E05F17"/>
    <w:rsid w:val="00E53950"/>
    <w:rsid w:val="00E55496"/>
    <w:rsid w:val="00EC7181"/>
    <w:rsid w:val="00ED4AE8"/>
    <w:rsid w:val="00EE26F5"/>
    <w:rsid w:val="00EE3B6A"/>
    <w:rsid w:val="00F11AD6"/>
    <w:rsid w:val="00F12806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55F69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9</cp:revision>
  <cp:lastPrinted>2016-09-16T12:03:00Z</cp:lastPrinted>
  <dcterms:created xsi:type="dcterms:W3CDTF">2022-11-04T13:13:00Z</dcterms:created>
  <dcterms:modified xsi:type="dcterms:W3CDTF">2022-11-22T13:35:00Z</dcterms:modified>
</cp:coreProperties>
</file>