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906D5D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814ACF">
        <w:rPr>
          <w:b/>
          <w:sz w:val="36"/>
          <w:szCs w:val="36"/>
        </w:rPr>
        <w:t>6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</w:t>
      </w:r>
      <w:r w:rsidR="00906D5D">
        <w:rPr>
          <w:sz w:val="28"/>
          <w:szCs w:val="28"/>
        </w:rPr>
        <w:t>Введение в программирование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021099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741FD3">
        <w:rPr>
          <w:sz w:val="28"/>
          <w:szCs w:val="28"/>
        </w:rPr>
        <w:t>Объекты и классы</w:t>
      </w:r>
      <w:r w:rsidR="00021099" w:rsidRPr="00E55496">
        <w:rPr>
          <w:sz w:val="28"/>
          <w:szCs w:val="28"/>
        </w:rPr>
        <w:t xml:space="preserve"> 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AA0FB3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r>
        <w:rPr>
          <w:noProof/>
        </w:rPr>
        <w:lastRenderedPageBreak/>
        <w:t xml:space="preserve"> </w:t>
      </w:r>
      <w:r w:rsidR="0088431C">
        <w:rPr>
          <w:noProof/>
        </w:rPr>
        <w:t xml:space="preserve"> </w:t>
      </w:r>
      <w:r w:rsidR="00264BA7" w:rsidRPr="00EE26F5">
        <w:rPr>
          <w:b/>
          <w:sz w:val="40"/>
          <w:szCs w:val="40"/>
        </w:rPr>
        <w:t xml:space="preserve"> </w:t>
      </w:r>
      <w:r w:rsidR="00EE26F5" w:rsidRPr="00EE26F5">
        <w:rPr>
          <w:b/>
          <w:sz w:val="40"/>
          <w:szCs w:val="40"/>
        </w:rPr>
        <w:t>Отчет по работе</w:t>
      </w:r>
    </w:p>
    <w:p w:rsidR="00EE26F5" w:rsidRDefault="00373053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D35561" wp14:editId="2232501E">
            <wp:simplePos x="0" y="0"/>
            <wp:positionH relativeFrom="column">
              <wp:posOffset>2219656</wp:posOffset>
            </wp:positionH>
            <wp:positionV relativeFrom="paragraph">
              <wp:posOffset>209384</wp:posOffset>
            </wp:positionV>
            <wp:extent cx="2282025" cy="5316226"/>
            <wp:effectExtent l="0" t="0" r="444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920" cy="536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78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-658385</wp:posOffset>
            </wp:positionH>
            <wp:positionV relativeFrom="paragraph">
              <wp:posOffset>130395</wp:posOffset>
            </wp:positionV>
            <wp:extent cx="3067050" cy="634365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EC2280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8C68C4C" wp14:editId="4B92E76B">
            <wp:simplePos x="0" y="0"/>
            <wp:positionH relativeFrom="column">
              <wp:posOffset>4321892</wp:posOffset>
            </wp:positionH>
            <wp:positionV relativeFrom="paragraph">
              <wp:posOffset>7482</wp:posOffset>
            </wp:positionV>
            <wp:extent cx="2038985" cy="5831783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583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AD0BAD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264BA7" w:rsidRPr="00E55496" w:rsidRDefault="00C96691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F6405CB" wp14:editId="6AF0E424">
            <wp:simplePos x="0" y="0"/>
            <wp:positionH relativeFrom="column">
              <wp:posOffset>-461176</wp:posOffset>
            </wp:positionH>
            <wp:positionV relativeFrom="paragraph">
              <wp:posOffset>906449</wp:posOffset>
            </wp:positionV>
            <wp:extent cx="2476500" cy="267652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053">
        <w:rPr>
          <w:noProof/>
        </w:rPr>
        <w:drawing>
          <wp:anchor distT="0" distB="0" distL="114300" distR="114300" simplePos="0" relativeHeight="251667456" behindDoc="1" locked="0" layoutInCell="1" allowOverlap="1" wp14:anchorId="53BEDD15" wp14:editId="0E71F4F6">
            <wp:simplePos x="0" y="0"/>
            <wp:positionH relativeFrom="margin">
              <wp:posOffset>2274653</wp:posOffset>
            </wp:positionH>
            <wp:positionV relativeFrom="paragraph">
              <wp:posOffset>290195</wp:posOffset>
            </wp:positionV>
            <wp:extent cx="2001477" cy="3188473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1477" cy="3188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FB3">
        <w:rPr>
          <w:noProof/>
        </w:rPr>
        <w:t xml:space="preserve"> </w:t>
      </w:r>
      <w:r w:rsidR="0088431C" w:rsidRPr="00E55496">
        <w:rPr>
          <w:noProof/>
        </w:rPr>
        <w:t xml:space="preserve"> </w:t>
      </w:r>
      <w:r w:rsidR="00264BA7" w:rsidRPr="00E55496">
        <w:rPr>
          <w:b/>
          <w:sz w:val="28"/>
          <w:szCs w:val="28"/>
        </w:rPr>
        <w:br w:type="page"/>
      </w:r>
    </w:p>
    <w:p w:rsidR="00264BA7" w:rsidRPr="00E55496" w:rsidRDefault="00EC228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7DD8460" wp14:editId="0AB61E35">
            <wp:simplePos x="0" y="0"/>
            <wp:positionH relativeFrom="column">
              <wp:posOffset>2949355</wp:posOffset>
            </wp:positionH>
            <wp:positionV relativeFrom="paragraph">
              <wp:posOffset>1978163</wp:posOffset>
            </wp:positionV>
            <wp:extent cx="3209925" cy="3581400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AA9413C" wp14:editId="5737B6C0">
            <wp:simplePos x="0" y="0"/>
            <wp:positionH relativeFrom="column">
              <wp:posOffset>-1047916</wp:posOffset>
            </wp:positionH>
            <wp:positionV relativeFrom="paragraph">
              <wp:posOffset>-3948</wp:posOffset>
            </wp:positionV>
            <wp:extent cx="3935896" cy="5567853"/>
            <wp:effectExtent l="0" t="0" r="762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896" cy="556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FB3">
        <w:rPr>
          <w:noProof/>
        </w:rPr>
        <w:t xml:space="preserve">      </w:t>
      </w:r>
      <w:r w:rsidR="0088431C" w:rsidRPr="00E55496">
        <w:rPr>
          <w:noProof/>
        </w:rPr>
        <w:t xml:space="preserve"> </w:t>
      </w:r>
      <w:r w:rsidR="00AA0FB3" w:rsidRPr="00E55496">
        <w:rPr>
          <w:b/>
          <w:sz w:val="28"/>
          <w:szCs w:val="28"/>
        </w:rPr>
        <w:t xml:space="preserve"> </w:t>
      </w:r>
      <w:r w:rsidR="00264BA7" w:rsidRPr="00E55496">
        <w:rPr>
          <w:b/>
          <w:sz w:val="28"/>
          <w:szCs w:val="28"/>
        </w:rPr>
        <w:br w:type="page"/>
      </w:r>
      <w:bookmarkStart w:id="0" w:name="_GoBack"/>
      <w:bookmarkEnd w:id="0"/>
    </w:p>
    <w:p w:rsidR="00482825" w:rsidRPr="00E55496" w:rsidRDefault="00482825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E554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E55496">
        <w:rPr>
          <w:b/>
          <w:sz w:val="28"/>
          <w:szCs w:val="28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Double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set_value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get_value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get_value_on_screen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get_int_value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)value;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addition_Double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Double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Double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.get_value() +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.get_value();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year, month, day;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set_date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d, y;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MM/DD/YY):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"%d/%d/%d"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, &amp;m, &amp;d, &amp;y);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day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month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&gt;= 0 and day &lt;= 31 and month &gt; 0 and month &lt;= 12 and year &gt;= 0 and year &lt;= 99)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Некорректные данные. Попробуйте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hours, minutes, seconds;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hours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set_time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hours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get_time_on_screen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get_seconds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get_minutes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get_hours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addition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_Time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.get_seconds() +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.get_seconds();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.get_minutes() +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.get_minutes();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hours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.get_hours() +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s2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.get_hours();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hours * 3600 + minutes * 60 + seconds;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hours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3600;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3600;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tsec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start_work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etype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laborer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secretary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manager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accountant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executive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researcher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status;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 </w:t>
      </w:r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Оклад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set_ID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26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set_Employee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(ID,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ID =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salary =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start_work.set_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статуса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\n(laborer = 1, secretary = 2, manager = 3, accountant = 4, executive = 5, researcher = 6):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Сотрудник с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имеет следующие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Нанят на работу 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start_work.show_date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(MM/DD/YY) числа."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etype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= </w:t>
      </w:r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laborer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laborer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Текущая должность: Рабочий"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secretary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Текущая должность: Секретарь"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manager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Текущая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62C">
        <w:rPr>
          <w:rFonts w:ascii="Cascadia Mono" w:hAnsi="Cascadia Mono" w:cs="Cascadia Mono"/>
          <w:color w:val="2F4F4F"/>
          <w:sz w:val="19"/>
          <w:szCs w:val="19"/>
          <w:lang w:val="en-US"/>
        </w:rPr>
        <w:t>accountant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Текущая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Бухгалтер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Текущая должность: Управленец"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researcher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Текущая должность: Исследователь"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Текущая должность: Не указано"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 свою работу получает оклад в размере: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Task1()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1-ое задание. Класс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Double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d2, d3;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d_temp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//d1.set_</w:t>
      </w:r>
      <w:proofErr w:type="gramStart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value(</w:t>
      </w:r>
      <w:proofErr w:type="gramEnd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2.34);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//d2.set_</w:t>
      </w:r>
      <w:proofErr w:type="gramStart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value(</w:t>
      </w:r>
      <w:proofErr w:type="gramEnd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5.67);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Дайте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инициализируйте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)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d_temp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 d1.set_value(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d_temp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Дайте значение (инициализируйте) 2-ой объект: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d2.set_value(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d3.addition_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Double(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d1, d2);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//d3.get_value_on_</w:t>
      </w:r>
      <w:proofErr w:type="gramStart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screen(</w:t>
      </w:r>
      <w:proofErr w:type="gramEnd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Сложнение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данных объектов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"%0.3f"</w:t>
      </w:r>
      <w:r>
        <w:rPr>
          <w:rFonts w:ascii="Cascadia Mono" w:hAnsi="Cascadia Mono" w:cs="Cascadia Mono"/>
          <w:color w:val="000000"/>
          <w:sz w:val="19"/>
          <w:szCs w:val="19"/>
        </w:rPr>
        <w:t>, d3.get_value());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Task2()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2-ое задание. Класс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Employee."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e2, e3;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для первого сотрудника (ID, оклад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e1.set_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spellStart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 e1.set_salary(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для второго сотрудника (ID, оклад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e2.set_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spellStart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 e2.set_salary(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для третьего сотрудника (ID, оклад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e3.set_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ID(</w:t>
      </w:r>
      <w:proofErr w:type="spellStart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temp_id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 e3.set_salary(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temp_salary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сотрудниках (ID: оклад):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e1.get_ID()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"%0.3f"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e1.get_salary());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e2.get_ID()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"%0.3f"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e2.get_salary());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e3.get_ID()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"%0.3f"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e3.get_salary());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Date"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d.show_date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Time"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t_h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t_s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t2, t3;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//t1.set_</w:t>
      </w:r>
      <w:proofErr w:type="gramStart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time(</w:t>
      </w:r>
      <w:proofErr w:type="gramEnd"/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1, 50, 20);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//t2.set_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3, 30, 50);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Дайте значение (инициализируйте) 1-ый объект (введите 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t1.set_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t_h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t_s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Дайте значение (инициализируйте) 2-ой объект (введите часы, минуты, секунды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t2.set_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t_h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t_s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t3.addition_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t1, t2);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8000"/>
          <w:sz w:val="19"/>
          <w:szCs w:val="19"/>
          <w:lang w:val="en-US"/>
        </w:rPr>
        <w:t>//t3.get_time_on_screen;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Сложнение</w:t>
      </w:r>
      <w:proofErr w:type="spellEnd"/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объектов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 t3.get_time_on_screen();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5-ое задание. Мутировавший класс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262C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,e2,e3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e1.set_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 e2.set_Employee(); e3.set_Employee();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e1.get_</w:t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 e2.get_Employee(); e3.get_Employee();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262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C026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 (1,2,3,4 или 5):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Task1(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0262C" w:rsidRP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26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26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Task4();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Task5();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 w:rsidP="00C026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0262C" w:rsidRDefault="00C026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482825" w:rsidRPr="00906D5D" w:rsidRDefault="00482825" w:rsidP="00C0262C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482825">
        <w:rPr>
          <w:b/>
          <w:sz w:val="28"/>
          <w:szCs w:val="28"/>
        </w:rPr>
        <w:lastRenderedPageBreak/>
        <w:t>Результат</w:t>
      </w:r>
      <w:r w:rsidRPr="00906D5D">
        <w:rPr>
          <w:b/>
          <w:sz w:val="28"/>
          <w:szCs w:val="28"/>
          <w:lang w:val="en-US"/>
        </w:rPr>
        <w:t xml:space="preserve"> </w:t>
      </w:r>
      <w:r w:rsidRPr="00482825">
        <w:rPr>
          <w:b/>
          <w:sz w:val="28"/>
          <w:szCs w:val="28"/>
        </w:rPr>
        <w:t>работы</w:t>
      </w:r>
      <w:r w:rsidRPr="00906D5D">
        <w:rPr>
          <w:b/>
          <w:sz w:val="28"/>
          <w:szCs w:val="28"/>
          <w:lang w:val="en-US"/>
        </w:rPr>
        <w:t>:</w:t>
      </w:r>
    </w:p>
    <w:p w:rsidR="00CF48F7" w:rsidRPr="00906D5D" w:rsidRDefault="00C0262C" w:rsidP="00DC748C">
      <w:pPr>
        <w:spacing w:line="360" w:lineRule="auto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93345</wp:posOffset>
            </wp:positionV>
            <wp:extent cx="5734050" cy="10572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825" w:rsidRPr="00E55496" w:rsidRDefault="00C0262C" w:rsidP="00C350CA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833120</wp:posOffset>
            </wp:positionV>
            <wp:extent cx="612013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515" y="21439"/>
                <wp:lineTo x="215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4085424</wp:posOffset>
            </wp:positionV>
            <wp:extent cx="6120130" cy="5047615"/>
            <wp:effectExtent l="0" t="0" r="0" b="6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-405462</wp:posOffset>
            </wp:positionH>
            <wp:positionV relativeFrom="paragraph">
              <wp:posOffset>2546571</wp:posOffset>
            </wp:positionV>
            <wp:extent cx="4914900" cy="88582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3433389</wp:posOffset>
            </wp:positionV>
            <wp:extent cx="6120130" cy="6369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81F" w:rsidRPr="00E55496">
        <w:rPr>
          <w:noProof/>
          <w:lang w:val="en-US"/>
        </w:rPr>
        <w:t xml:space="preserve">    </w:t>
      </w:r>
    </w:p>
    <w:sectPr w:rsidR="00482825" w:rsidRPr="00E5549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06C95"/>
    <w:rsid w:val="00021099"/>
    <w:rsid w:val="00052DC2"/>
    <w:rsid w:val="00066966"/>
    <w:rsid w:val="000A57B7"/>
    <w:rsid w:val="000B10CC"/>
    <w:rsid w:val="000C7789"/>
    <w:rsid w:val="001017C0"/>
    <w:rsid w:val="0014018B"/>
    <w:rsid w:val="00163A86"/>
    <w:rsid w:val="001B0C29"/>
    <w:rsid w:val="001C732A"/>
    <w:rsid w:val="001F5679"/>
    <w:rsid w:val="00215264"/>
    <w:rsid w:val="00247B69"/>
    <w:rsid w:val="00256F7E"/>
    <w:rsid w:val="00264BA7"/>
    <w:rsid w:val="00266ACA"/>
    <w:rsid w:val="002C1C0C"/>
    <w:rsid w:val="002E14F9"/>
    <w:rsid w:val="002F217A"/>
    <w:rsid w:val="00373053"/>
    <w:rsid w:val="003A1EF0"/>
    <w:rsid w:val="003A7136"/>
    <w:rsid w:val="003C79A6"/>
    <w:rsid w:val="003D70C4"/>
    <w:rsid w:val="003E64C7"/>
    <w:rsid w:val="00420659"/>
    <w:rsid w:val="00423C53"/>
    <w:rsid w:val="00464601"/>
    <w:rsid w:val="00482825"/>
    <w:rsid w:val="004A034C"/>
    <w:rsid w:val="004B2C06"/>
    <w:rsid w:val="004E681F"/>
    <w:rsid w:val="0050127E"/>
    <w:rsid w:val="00542030"/>
    <w:rsid w:val="005F553E"/>
    <w:rsid w:val="00610B04"/>
    <w:rsid w:val="00631354"/>
    <w:rsid w:val="006526E4"/>
    <w:rsid w:val="006E018E"/>
    <w:rsid w:val="00704891"/>
    <w:rsid w:val="00727D80"/>
    <w:rsid w:val="00741FD3"/>
    <w:rsid w:val="00753F26"/>
    <w:rsid w:val="007935CA"/>
    <w:rsid w:val="007B1189"/>
    <w:rsid w:val="007B6195"/>
    <w:rsid w:val="007D2A1A"/>
    <w:rsid w:val="00814ACF"/>
    <w:rsid w:val="00836860"/>
    <w:rsid w:val="00873597"/>
    <w:rsid w:val="0088039D"/>
    <w:rsid w:val="008820B8"/>
    <w:rsid w:val="0088431C"/>
    <w:rsid w:val="0089136C"/>
    <w:rsid w:val="00896D22"/>
    <w:rsid w:val="008B2AA5"/>
    <w:rsid w:val="00906D5D"/>
    <w:rsid w:val="00931A75"/>
    <w:rsid w:val="009448C4"/>
    <w:rsid w:val="00971E3A"/>
    <w:rsid w:val="00A36054"/>
    <w:rsid w:val="00A46E28"/>
    <w:rsid w:val="00A506E3"/>
    <w:rsid w:val="00AA0FB3"/>
    <w:rsid w:val="00AC0A95"/>
    <w:rsid w:val="00AD0BAD"/>
    <w:rsid w:val="00AD2A84"/>
    <w:rsid w:val="00B166BA"/>
    <w:rsid w:val="00B251D0"/>
    <w:rsid w:val="00B4567A"/>
    <w:rsid w:val="00B50652"/>
    <w:rsid w:val="00B76A6F"/>
    <w:rsid w:val="00B936C8"/>
    <w:rsid w:val="00BB129F"/>
    <w:rsid w:val="00C0262C"/>
    <w:rsid w:val="00C24656"/>
    <w:rsid w:val="00C350CA"/>
    <w:rsid w:val="00C765F9"/>
    <w:rsid w:val="00C86ADE"/>
    <w:rsid w:val="00C96691"/>
    <w:rsid w:val="00CF48F7"/>
    <w:rsid w:val="00D762DD"/>
    <w:rsid w:val="00D8478A"/>
    <w:rsid w:val="00D85A55"/>
    <w:rsid w:val="00DC748C"/>
    <w:rsid w:val="00E05F17"/>
    <w:rsid w:val="00E53950"/>
    <w:rsid w:val="00E55496"/>
    <w:rsid w:val="00EC2280"/>
    <w:rsid w:val="00EC7181"/>
    <w:rsid w:val="00ED4AE8"/>
    <w:rsid w:val="00EE26F5"/>
    <w:rsid w:val="00EE3B6A"/>
    <w:rsid w:val="00EF278F"/>
    <w:rsid w:val="00F11AD6"/>
    <w:rsid w:val="00F12806"/>
    <w:rsid w:val="00F134AE"/>
    <w:rsid w:val="00F26DA7"/>
    <w:rsid w:val="00F75D4B"/>
    <w:rsid w:val="00F961CB"/>
    <w:rsid w:val="00FB3FB1"/>
    <w:rsid w:val="00FB4998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49EACA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19</cp:revision>
  <cp:lastPrinted>2016-09-16T12:03:00Z</cp:lastPrinted>
  <dcterms:created xsi:type="dcterms:W3CDTF">2022-11-22T13:38:00Z</dcterms:created>
  <dcterms:modified xsi:type="dcterms:W3CDTF">2022-11-22T13:53:00Z</dcterms:modified>
</cp:coreProperties>
</file>