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0F1E" w14:textId="33744AB9" w:rsidR="00FA49F2" w:rsidRDefault="00B63252" w:rsidP="009D04BF">
      <w:pPr>
        <w:pStyle w:val="Title"/>
      </w:pPr>
      <w:bookmarkStart w:id="0" w:name="_GoBack"/>
      <w:bookmarkEnd w:id="0"/>
      <w:r>
        <w:t>Linux Kernel Module Guide</w:t>
      </w:r>
    </w:p>
    <w:p w14:paraId="4C4BA752" w14:textId="77777777" w:rsidR="00B63252" w:rsidRDefault="00B63252"/>
    <w:p w14:paraId="0D5EE230" w14:textId="77777777" w:rsidR="009D04BF" w:rsidRDefault="00BF7544" w:rsidP="009D04BF">
      <w:pPr>
        <w:pStyle w:val="Heading1"/>
        <w:numPr>
          <w:ilvl w:val="0"/>
          <w:numId w:val="2"/>
        </w:numPr>
      </w:pPr>
      <w:r>
        <w:t>Kernel modules that come</w:t>
      </w:r>
      <w:r w:rsidR="009D04BF">
        <w:t xml:space="preserve"> with your linux distro</w:t>
      </w:r>
    </w:p>
    <w:p w14:paraId="0C180669" w14:textId="77777777" w:rsidR="00F45BCF" w:rsidRDefault="00F45BCF" w:rsidP="00F45BCF">
      <w:pPr>
        <w:pStyle w:val="ListParagraph"/>
        <w:numPr>
          <w:ilvl w:val="0"/>
          <w:numId w:val="3"/>
        </w:numPr>
      </w:pPr>
      <w:r>
        <w:t>To look up the loaded kernel modules:</w:t>
      </w:r>
      <w:r>
        <w:br/>
        <w:t xml:space="preserve">  lsmod</w:t>
      </w:r>
      <w:r>
        <w:br/>
        <w:t>To find out whether a specific kernel module is loaded:</w:t>
      </w:r>
      <w:r>
        <w:br/>
        <w:t xml:space="preserve">  lsmod | grep module_name</w:t>
      </w:r>
    </w:p>
    <w:p w14:paraId="10BA9BC0" w14:textId="77777777" w:rsidR="00F45BCF" w:rsidRDefault="00BF7544" w:rsidP="00F45BCF">
      <w:pPr>
        <w:pStyle w:val="ListParagraph"/>
        <w:numPr>
          <w:ilvl w:val="0"/>
          <w:numId w:val="3"/>
        </w:numPr>
      </w:pPr>
      <w:r>
        <w:t>To load a system built-in kernel module (eg. a driver):</w:t>
      </w:r>
      <w:r>
        <w:br/>
        <w:t xml:space="preserve">  sudo modprobe module_name</w:t>
      </w:r>
    </w:p>
    <w:p w14:paraId="61F5D1AA" w14:textId="77777777" w:rsidR="00BF7544" w:rsidRDefault="00BF7544" w:rsidP="00F45BCF">
      <w:pPr>
        <w:pStyle w:val="ListParagraph"/>
        <w:numPr>
          <w:ilvl w:val="0"/>
          <w:numId w:val="3"/>
        </w:numPr>
      </w:pPr>
      <w:r>
        <w:t>To unload a system built-in kernel module:</w:t>
      </w:r>
      <w:r>
        <w:br/>
        <w:t xml:space="preserve">  sudo modprobe -r module_name</w:t>
      </w:r>
    </w:p>
    <w:p w14:paraId="2E795A73" w14:textId="77777777" w:rsidR="00BF7544" w:rsidRDefault="00BF7544" w:rsidP="00BF7544">
      <w:pPr>
        <w:pStyle w:val="Heading1"/>
        <w:numPr>
          <w:ilvl w:val="0"/>
          <w:numId w:val="2"/>
        </w:numPr>
      </w:pPr>
      <w:r>
        <w:t>Writing and running a self-built kernel module</w:t>
      </w:r>
    </w:p>
    <w:p w14:paraId="008FB2A4" w14:textId="77777777" w:rsidR="00BF7544" w:rsidRDefault="00BF7544" w:rsidP="00BF7544">
      <w:pPr>
        <w:pStyle w:val="ListParagraph"/>
        <w:numPr>
          <w:ilvl w:val="0"/>
          <w:numId w:val="1"/>
        </w:numPr>
      </w:pPr>
      <w:r>
        <w:t>Before you move on, make sure you have installed the required components:</w:t>
      </w:r>
      <w:r>
        <w:br/>
        <w:t xml:space="preserve">  sudo apt-get install build-essential</w:t>
      </w:r>
    </w:p>
    <w:p w14:paraId="23C4EE49" w14:textId="77777777" w:rsidR="00286737" w:rsidRDefault="00265C9E" w:rsidP="00BF7544">
      <w:pPr>
        <w:pStyle w:val="ListParagraph"/>
        <w:numPr>
          <w:ilvl w:val="0"/>
          <w:numId w:val="1"/>
        </w:numPr>
      </w:pPr>
      <w:r>
        <w:t>Write a kernel module. Normally, a kernel module is written as a c program. There are several essential stuffs in the code:</w:t>
      </w:r>
      <w:r>
        <w:br/>
        <w:t>(1) You have to include three basic libraries:</w:t>
      </w:r>
      <w:r>
        <w:br/>
        <w:t xml:space="preserve">  </w:t>
      </w:r>
      <w:r w:rsidRPr="00265C9E">
        <w:t>#include &lt;linux/module.h&gt;</w:t>
      </w:r>
      <w:r>
        <w:br/>
        <w:t xml:space="preserve">  </w:t>
      </w:r>
      <w:r w:rsidRPr="00265C9E">
        <w:t>#include &lt;linux/</w:t>
      </w:r>
      <w:r>
        <w:t>init</w:t>
      </w:r>
      <w:r w:rsidRPr="00265C9E">
        <w:t>.h&gt;</w:t>
      </w:r>
      <w:r>
        <w:br/>
        <w:t xml:space="preserve">  </w:t>
      </w:r>
      <w:r w:rsidRPr="00265C9E">
        <w:t>#include &lt;linux/</w:t>
      </w:r>
      <w:r>
        <w:t>kernel</w:t>
      </w:r>
      <w:r w:rsidRPr="00265C9E">
        <w:t>.h&gt;</w:t>
      </w:r>
      <w:r>
        <w:br/>
      </w:r>
      <w:r>
        <w:br/>
        <w:t xml:space="preserve">(2) There should be an initialization function and an exit function. Then use </w:t>
      </w:r>
      <w:r w:rsidRPr="00265C9E">
        <w:t>module_</w:t>
      </w:r>
      <w:proofErr w:type="gramStart"/>
      <w:r w:rsidRPr="00265C9E">
        <w:t>init</w:t>
      </w:r>
      <w:r>
        <w:t>(</w:t>
      </w:r>
      <w:proofErr w:type="gramEnd"/>
      <w:r>
        <w:t>) and module_exit() to register them.</w:t>
      </w:r>
      <w:r w:rsidR="001142C7">
        <w:t xml:space="preserve"> Eg:</w:t>
      </w:r>
      <w:r>
        <w:br/>
        <w:t xml:space="preserve">  </w:t>
      </w:r>
      <w:r w:rsidRPr="00265C9E">
        <w:t>static int hi(void)</w:t>
      </w:r>
      <w:r>
        <w:br/>
        <w:t xml:space="preserve">  {</w:t>
      </w:r>
      <w:r>
        <w:br/>
        <w:t xml:space="preserve">    // In kernel space, printk is used instead of printf. The printed info can be looked up in syslog or using “dmesg” from a terminal.</w:t>
      </w:r>
      <w:r>
        <w:br/>
        <w:t xml:space="preserve">    </w:t>
      </w:r>
      <w:r w:rsidRPr="00265C9E">
        <w:t>printk(KERN_INFO "</w:t>
      </w:r>
      <w:r>
        <w:t>My</w:t>
      </w:r>
      <w:r w:rsidRPr="00265C9E">
        <w:t xml:space="preserve"> module </w:t>
      </w:r>
      <w:r>
        <w:t>is</w:t>
      </w:r>
      <w:r w:rsidRPr="00265C9E">
        <w:t xml:space="preserve"> loaded.\n");</w:t>
      </w:r>
      <w:r>
        <w:br/>
        <w:t xml:space="preserve">    return 0;</w:t>
      </w:r>
      <w:r>
        <w:br/>
        <w:t xml:space="preserve">  }</w:t>
      </w:r>
      <w:r>
        <w:br/>
      </w:r>
      <w:r>
        <w:br/>
        <w:t xml:space="preserve">  </w:t>
      </w:r>
      <w:r w:rsidRPr="00265C9E">
        <w:t xml:space="preserve">static void bye(void) </w:t>
      </w:r>
      <w:r>
        <w:br/>
        <w:t xml:space="preserve">  {</w:t>
      </w:r>
      <w:r>
        <w:br/>
        <w:t xml:space="preserve">    </w:t>
      </w:r>
      <w:r w:rsidRPr="00265C9E">
        <w:t>printk(KERN_INFO "</w:t>
      </w:r>
      <w:r>
        <w:t>My</w:t>
      </w:r>
      <w:r w:rsidRPr="00265C9E">
        <w:t xml:space="preserve"> module </w:t>
      </w:r>
      <w:r>
        <w:t>is</w:t>
      </w:r>
      <w:r w:rsidRPr="00265C9E">
        <w:t xml:space="preserve"> </w:t>
      </w:r>
      <w:r>
        <w:t>un</w:t>
      </w:r>
      <w:r w:rsidRPr="00265C9E">
        <w:t>loaded.\n");</w:t>
      </w:r>
      <w:r>
        <w:br/>
        <w:t xml:space="preserve">  }</w:t>
      </w:r>
      <w:r>
        <w:br/>
      </w:r>
      <w:r>
        <w:br/>
        <w:t xml:space="preserve">  </w:t>
      </w:r>
      <w:r w:rsidRPr="00265C9E">
        <w:t>module_init(hi);</w:t>
      </w:r>
      <w:r>
        <w:br/>
        <w:t xml:space="preserve">  </w:t>
      </w:r>
      <w:r w:rsidRPr="00265C9E">
        <w:t>module_exit(bye);</w:t>
      </w:r>
      <w:r>
        <w:br/>
      </w:r>
      <w:r>
        <w:br/>
        <w:t>(3) Some module info can be added at the end with specific functions. Eg:</w:t>
      </w:r>
      <w:r>
        <w:br/>
      </w:r>
      <w:r>
        <w:lastRenderedPageBreak/>
        <w:t xml:space="preserve">  </w:t>
      </w:r>
      <w:r w:rsidRPr="00265C9E">
        <w:t>MODULE_AUTHOR("</w:t>
      </w:r>
      <w:r w:rsidR="001142C7">
        <w:t>My name</w:t>
      </w:r>
      <w:r w:rsidRPr="00265C9E">
        <w:t>");</w:t>
      </w:r>
      <w:r>
        <w:br/>
        <w:t xml:space="preserve">  </w:t>
      </w:r>
      <w:r w:rsidRPr="00265C9E">
        <w:t>MODULE_LICENSE("GPL</w:t>
      </w:r>
      <w:r>
        <w:t xml:space="preserve"> v2</w:t>
      </w:r>
      <w:r w:rsidRPr="00265C9E">
        <w:t>");</w:t>
      </w:r>
      <w:r>
        <w:br/>
        <w:t xml:space="preserve">  </w:t>
      </w:r>
      <w:r w:rsidR="001142C7" w:rsidRPr="001142C7">
        <w:t>MODULE_DESCRIPTION("</w:t>
      </w:r>
      <w:r w:rsidR="001142C7">
        <w:t>My first module</w:t>
      </w:r>
      <w:r w:rsidR="001142C7" w:rsidRPr="001142C7">
        <w:t>.");</w:t>
      </w:r>
    </w:p>
    <w:p w14:paraId="54F61C8B" w14:textId="77777777" w:rsidR="001142C7" w:rsidRDefault="001142C7" w:rsidP="00BF7544">
      <w:pPr>
        <w:pStyle w:val="ListParagraph"/>
        <w:numPr>
          <w:ilvl w:val="0"/>
          <w:numId w:val="1"/>
        </w:numPr>
      </w:pPr>
      <w:r>
        <w:t xml:space="preserve">After the kernel module is written and saved (let’s suppose the name is “module.c”), you need a Makefile along with it. A template is already given to you. Make sure the </w:t>
      </w:r>
      <w:r w:rsidRPr="001142C7">
        <w:t>obj-m</w:t>
      </w:r>
      <w:r>
        <w:t xml:space="preserve"> name in the Makefile matches your module’s filename. Here, it should be</w:t>
      </w:r>
      <w:r>
        <w:br/>
        <w:t xml:space="preserve">  </w:t>
      </w:r>
      <w:r w:rsidRPr="001142C7">
        <w:t xml:space="preserve">obj-m := </w:t>
      </w:r>
      <w:r>
        <w:t>module</w:t>
      </w:r>
      <w:r w:rsidRPr="001142C7">
        <w:t>.o</w:t>
      </w:r>
    </w:p>
    <w:p w14:paraId="00B1E46B" w14:textId="77777777" w:rsidR="001142C7" w:rsidRDefault="001142C7" w:rsidP="00BF7544">
      <w:pPr>
        <w:pStyle w:val="ListParagraph"/>
        <w:numPr>
          <w:ilvl w:val="0"/>
          <w:numId w:val="1"/>
        </w:numPr>
      </w:pPr>
      <w:r>
        <w:t xml:space="preserve">Simply use “make” to compile your kernel module into </w:t>
      </w:r>
      <w:proofErr w:type="gramStart"/>
      <w:r>
        <w:t>an .ko</w:t>
      </w:r>
      <w:proofErr w:type="gramEnd"/>
      <w:r>
        <w:t xml:space="preserve"> file. “ko” means kernel object.</w:t>
      </w:r>
    </w:p>
    <w:p w14:paraId="4394857B" w14:textId="77777777" w:rsidR="001142C7" w:rsidRDefault="001142C7" w:rsidP="00BF7544">
      <w:pPr>
        <w:pStyle w:val="ListParagraph"/>
        <w:numPr>
          <w:ilvl w:val="0"/>
          <w:numId w:val="1"/>
        </w:numPr>
      </w:pPr>
      <w:r>
        <w:t>Load your kernel module:</w:t>
      </w:r>
      <w:r>
        <w:br/>
        <w:t xml:space="preserve">  sudo insmod module.ko</w:t>
      </w:r>
      <w:r>
        <w:br/>
        <w:t>After that, your can use “lsmod” to see whether it is really loaded.</w:t>
      </w:r>
    </w:p>
    <w:p w14:paraId="33D1AAC2" w14:textId="77777777" w:rsidR="001142C7" w:rsidRDefault="001142C7" w:rsidP="00BF7544">
      <w:pPr>
        <w:pStyle w:val="ListParagraph"/>
        <w:numPr>
          <w:ilvl w:val="0"/>
          <w:numId w:val="1"/>
        </w:numPr>
      </w:pPr>
      <w:r>
        <w:t>Unload your kernel module:</w:t>
      </w:r>
      <w:r>
        <w:br/>
        <w:t xml:space="preserve">  sudo rmmod module.ko</w:t>
      </w:r>
    </w:p>
    <w:p w14:paraId="70A4E6A8" w14:textId="77777777" w:rsidR="0092667D" w:rsidRDefault="0092667D" w:rsidP="0092667D"/>
    <w:p w14:paraId="21FA9461" w14:textId="528C8A2F" w:rsidR="0092667D" w:rsidRPr="00BF7544" w:rsidRDefault="0092667D" w:rsidP="00617FAB">
      <w:pPr>
        <w:pStyle w:val="ListParagraph"/>
        <w:numPr>
          <w:ilvl w:val="0"/>
          <w:numId w:val="4"/>
        </w:numPr>
      </w:pPr>
      <w:r>
        <w:t xml:space="preserve">Useful reference if you want to learn more: </w:t>
      </w:r>
      <w:r w:rsidRPr="0092667D">
        <w:t>http://www.crashcourse.ca/introduction-linux-kernel-programming/lesson-4-writing-and-running-your-first-kernel-module</w:t>
      </w:r>
    </w:p>
    <w:sectPr w:rsidR="0092667D" w:rsidRPr="00BF7544" w:rsidSect="000C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501"/>
    <w:multiLevelType w:val="hybridMultilevel"/>
    <w:tmpl w:val="03D20F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0DCD"/>
    <w:multiLevelType w:val="hybridMultilevel"/>
    <w:tmpl w:val="83C82C10"/>
    <w:lvl w:ilvl="0" w:tplc="013EF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0811"/>
    <w:multiLevelType w:val="hybridMultilevel"/>
    <w:tmpl w:val="9646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6E08"/>
    <w:multiLevelType w:val="hybridMultilevel"/>
    <w:tmpl w:val="3AAE961E"/>
    <w:lvl w:ilvl="0" w:tplc="BEE295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252"/>
    <w:rsid w:val="000A70A8"/>
    <w:rsid w:val="000C0D3B"/>
    <w:rsid w:val="001142C7"/>
    <w:rsid w:val="00265C9E"/>
    <w:rsid w:val="00286737"/>
    <w:rsid w:val="005219FA"/>
    <w:rsid w:val="00552E13"/>
    <w:rsid w:val="00617FAB"/>
    <w:rsid w:val="007A6DC2"/>
    <w:rsid w:val="0092667D"/>
    <w:rsid w:val="009D04BF"/>
    <w:rsid w:val="00B51CEE"/>
    <w:rsid w:val="00B63252"/>
    <w:rsid w:val="00BF7544"/>
    <w:rsid w:val="00CB4190"/>
    <w:rsid w:val="00D02A4B"/>
    <w:rsid w:val="00EF7E55"/>
    <w:rsid w:val="00F45BCF"/>
    <w:rsid w:val="00FD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D3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04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4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Kernel modules that come with your linux distro</vt:lpstr>
      <vt:lpstr>Writing and running a self-built kernel module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xiao</dc:creator>
  <cp:keywords/>
  <dc:description/>
  <cp:lastModifiedBy>Microsoft Office User</cp:lastModifiedBy>
  <cp:revision>5</cp:revision>
  <dcterms:created xsi:type="dcterms:W3CDTF">2016-10-21T04:36:00Z</dcterms:created>
  <dcterms:modified xsi:type="dcterms:W3CDTF">2018-09-25T16:05:00Z</dcterms:modified>
</cp:coreProperties>
</file>