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Chars="200"/>
        <w:rPr/>
      </w:pPr>
      <w:bookmarkStart w:id="0" w:name="_GoBack"/>
      <w:bookmarkEnd w:id="0"/>
    </w:p>
    <w:p>
      <w:pPr>
        <w:pStyle w:val="style0"/>
        <w:ind w:firstLineChars="200"/>
        <w:rPr/>
      </w:pPr>
      <w:r>
        <w:rPr>
          <w:lang w:val="en-US"/>
        </w:rPr>
        <w:t>Project of the video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lang w:val="en-US"/>
        </w:rPr>
        <w:t>https://youtu.be/DGvYEp-EDdM?si=5MEwS4SSxjw9Y5gB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Characters>65</Characters>
  <Application>WPS Office</Application>
  <Paragraphs>4</Paragraphs>
  <CharactersWithSpaces>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2024-04-17T04:51:00Z</dcterms:created>
  <dc:creator>M2006C3LI</dc:creator>
  <lastModifiedBy>M2006C3LI</lastModifiedBy>
  <dcterms:modified xsi:type="dcterms:W3CDTF">2024-04-17T04:51:00Z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6ff236df7db744199f3af67d0337a12c</vt:lpwstr>
  </property>
</Properties>
</file>