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MATÍAS KALIL GÓMEZ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Desarrollador Web Full Stack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Roque Sáenz Peña 1475, San Miguel, Buenos Aires  •  +54 9 11 6137-5359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6DB4"/>
          <w:sz w:val="18"/>
          <w:szCs w:val="18"/>
        </w:rPr>
        <w:t xml:space="preserve">Matias_gomezu@hotmail.com  •  gomezukalil@gmail.com</w:t>
      </w:r>
    </w:p>
    <w:p>
      <w:pPr>
        <w:spacing w:after="0" w:before="120"/>
      </w:pPr>
    </w:p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PERFIL PROFESIONAL</w:t>
      </w:r>
    </w:p>
    <w:p>
      <w:pPr>
        <w:spacing w:after="8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Desarrollador web Full Stack con experiencia en proyectos freelance de desarrollo de aplicaciones para el sector financiero e inmobiliario. Proactivo, resolutivo y con fuerte capacidad de aprendizaje autónomo. Con conocimiento de herramientas modernas de desarrollo asistido por inteligencia artificial. Orientado a la entrega de soluciones de calidad, con capacidad para el trabajo en equipo y la gestión eficiente de proyectos bajo metodologías ágiles.</w:t>
      </w:r>
    </w:p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EXPERIENCIA PROFESIONAL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Desarrollador Web Full Stack (Freelance)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Equipo de desarrollo independiente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6DB4"/>
          <w:sz w:val="18"/>
          <w:szCs w:val="18"/>
        </w:rPr>
        <w:t xml:space="preserve">2024 – Actualidad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Desarrollo de aplicaciones web para empresas del sector financiero e inmobiliario.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Implementación de interfaces modernas con React y Astro.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Desarrollo de APIs y servicios backend con .NET 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Gestión de bases de datos relacionales con SQL Server y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Despliegue y administración de infraestructura en Amazon Web Services (AWS), Vercel y Railway.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Uso de herramientas de desarrollo asistidas por IA: Cursor y Claude AI para aumentar productividad y calidad del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Colaboración en equipo con flujo de trabajo basado en Git y GitHub.</w:t>
      </w:r>
    </w:p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HABILIDADES TÉCNICAS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Lenguajes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JavaScript (JS), C#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React, Astro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Backend / Frameworks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.NET Core, MVC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Cloud &amp;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Web Services (AWS), Vercel,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Server,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Herramientas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Cursor, Claude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GitHub,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Otros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Microsoft Office</w:t>
            </w:r>
          </w:p>
        </w:tc>
      </w:tr>
    </w:tbl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EDUCACIÓN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Licenciatura en Sistemas (en curso)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Universidad Nacional de General Sarmiento, Malvinas Argentinas  •  Agosto 2019 – Presente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Diplomatura en Programación .NET (en curso)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Universidad Tecnológica Nacional – Modalidad a distancia  •  Julio 2021 – Presente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Bachiller en Ciencias Sociales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Escuela Nuestra Señora Del Valle, San Miguel  •  2011 – 2016</w:t>
      </w:r>
    </w:p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APTITUDES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Proactivo, perseverante y resolutivo ante situaciones nuevas y complejas.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Organizado, diligente y con atención al detalle.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Fuerte capacidad para el trabajo en equipo y comunicación efectiva.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Aprendizaje continuo y adaptación rápida a nuevas tecnologías.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Pensamiento analítico orientado a la resolución de problemas.</w:t>
      </w:r>
    </w:p>
    <w:p>
      <w:pPr>
        <w:pBdr>
          <w:bottom w:val="single" w:color="2E6DB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DATOS PERSONALES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Fecha de nacimiento: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22/05/1999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DNI: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41.874.133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Nacionalidad: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Argentina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Estado civil: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Soltero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2026-04-03T19:26:40.292Z</dcterms:created>
  <dcterms:modified xsi:type="dcterms:W3CDTF">2026-04-03T19:26:40.293Z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