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068E7" w14:textId="23EDDC66" w:rsidR="005942E7" w:rsidRPr="00CE5196" w:rsidRDefault="005942E7" w:rsidP="005942E7">
      <w:pPr>
        <w:jc w:val="center"/>
        <w:rPr>
          <w:rFonts w:ascii="Arial" w:hAnsi="Arial" w:cs="Arial"/>
          <w:b/>
          <w:sz w:val="40"/>
        </w:rPr>
      </w:pPr>
      <w:r w:rsidRPr="00CE5196">
        <w:rPr>
          <w:rFonts w:ascii="Arial" w:hAnsi="Arial" w:cs="Arial"/>
          <w:b/>
          <w:sz w:val="40"/>
        </w:rPr>
        <w:t>Operator &amp; Expression</w:t>
      </w:r>
    </w:p>
    <w:p w14:paraId="16D8C6F5" w14:textId="0AB89973" w:rsidR="005942E7" w:rsidRPr="00CE5196" w:rsidRDefault="005942E7" w:rsidP="005942E7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5196">
        <w:rPr>
          <w:rFonts w:ascii="Arial" w:eastAsia="Times New Roman" w:hAnsi="Arial" w:cs="Arial"/>
          <w:color w:val="000000"/>
          <w:sz w:val="24"/>
          <w:szCs w:val="24"/>
        </w:rPr>
        <w:t>An operator is a symbol that tells the compiler to perform specific mathematical or logical functions. C language is rich in built-in operators and provides the following types of operators −</w:t>
      </w:r>
    </w:p>
    <w:p w14:paraId="15556C90" w14:textId="77777777" w:rsidR="005942E7" w:rsidRPr="00CE5196" w:rsidRDefault="005942E7" w:rsidP="005942E7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E5196">
        <w:rPr>
          <w:rFonts w:ascii="Arial" w:eastAsia="Times New Roman" w:hAnsi="Arial" w:cs="Arial"/>
          <w:color w:val="000000"/>
          <w:sz w:val="21"/>
          <w:szCs w:val="21"/>
        </w:rPr>
        <w:t>Arithmetic Operators</w:t>
      </w:r>
    </w:p>
    <w:p w14:paraId="093295B3" w14:textId="77777777" w:rsidR="005942E7" w:rsidRPr="00CE5196" w:rsidRDefault="005942E7" w:rsidP="005942E7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E5196">
        <w:rPr>
          <w:rFonts w:ascii="Arial" w:eastAsia="Times New Roman" w:hAnsi="Arial" w:cs="Arial"/>
          <w:color w:val="000000"/>
          <w:sz w:val="21"/>
          <w:szCs w:val="21"/>
        </w:rPr>
        <w:t>Relational Operators</w:t>
      </w:r>
    </w:p>
    <w:p w14:paraId="74A5AF25" w14:textId="77777777" w:rsidR="005942E7" w:rsidRPr="00CE5196" w:rsidRDefault="005942E7" w:rsidP="005942E7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E5196">
        <w:rPr>
          <w:rFonts w:ascii="Arial" w:eastAsia="Times New Roman" w:hAnsi="Arial" w:cs="Arial"/>
          <w:color w:val="000000"/>
          <w:sz w:val="21"/>
          <w:szCs w:val="21"/>
        </w:rPr>
        <w:t>Logical Operators</w:t>
      </w:r>
    </w:p>
    <w:p w14:paraId="133D0459" w14:textId="77777777" w:rsidR="005942E7" w:rsidRPr="00CE5196" w:rsidRDefault="005942E7" w:rsidP="005942E7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E5196">
        <w:rPr>
          <w:rFonts w:ascii="Arial" w:eastAsia="Times New Roman" w:hAnsi="Arial" w:cs="Arial"/>
          <w:color w:val="000000"/>
          <w:sz w:val="21"/>
          <w:szCs w:val="21"/>
        </w:rPr>
        <w:t>Bitwise Operators</w:t>
      </w:r>
    </w:p>
    <w:p w14:paraId="26DC7F02" w14:textId="77777777" w:rsidR="005942E7" w:rsidRPr="00CE5196" w:rsidRDefault="005942E7" w:rsidP="005942E7">
      <w:pPr>
        <w:numPr>
          <w:ilvl w:val="0"/>
          <w:numId w:val="1"/>
        </w:numPr>
        <w:spacing w:before="100" w:beforeAutospacing="1" w:after="75" w:line="36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CE5196">
        <w:rPr>
          <w:rFonts w:ascii="Arial" w:eastAsia="Times New Roman" w:hAnsi="Arial" w:cs="Arial"/>
          <w:color w:val="000000"/>
          <w:sz w:val="21"/>
          <w:szCs w:val="21"/>
        </w:rPr>
        <w:t>Assignment Operators</w:t>
      </w:r>
    </w:p>
    <w:p w14:paraId="1BFBECB6" w14:textId="2AB4BBBD" w:rsidR="005942E7" w:rsidRPr="00CE5196" w:rsidRDefault="005942E7" w:rsidP="005942E7">
      <w:pPr>
        <w:rPr>
          <w:rFonts w:ascii="Arial" w:hAnsi="Arial" w:cs="Arial"/>
        </w:rPr>
      </w:pPr>
    </w:p>
    <w:p w14:paraId="4AF31018" w14:textId="551A608C" w:rsidR="005942E7" w:rsidRPr="00CE5196" w:rsidRDefault="005942E7" w:rsidP="005942E7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32"/>
          <w:szCs w:val="46"/>
        </w:rPr>
      </w:pPr>
      <w:r w:rsidRPr="00CE5196">
        <w:rPr>
          <w:rFonts w:ascii="Arial" w:eastAsia="Times New Roman" w:hAnsi="Arial" w:cs="Arial"/>
          <w:b/>
          <w:bCs/>
          <w:color w:val="252830"/>
          <w:sz w:val="32"/>
          <w:szCs w:val="46"/>
        </w:rPr>
        <w:t>Arithmetic Operators</w:t>
      </w:r>
    </w:p>
    <w:p w14:paraId="69BD3332" w14:textId="77777777" w:rsidR="005942E7" w:rsidRPr="00CE5196" w:rsidRDefault="005942E7" w:rsidP="005942E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E5196">
        <w:rPr>
          <w:rFonts w:ascii="Arial" w:eastAsia="Times New Roman" w:hAnsi="Arial" w:cs="Arial"/>
          <w:color w:val="252830"/>
          <w:sz w:val="24"/>
          <w:szCs w:val="24"/>
        </w:rPr>
        <w:t>An arithmetic operator performs mathematical operations such as addition, subtraction and multiplication on numerical values (constants and variables).</w:t>
      </w:r>
    </w:p>
    <w:tbl>
      <w:tblPr>
        <w:tblW w:w="930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all arithmetic operators in C programming."/>
      </w:tblPr>
      <w:tblGrid>
        <w:gridCol w:w="2030"/>
        <w:gridCol w:w="7273"/>
      </w:tblGrid>
      <w:tr w:rsidR="005942E7" w:rsidRPr="00CE5196" w14:paraId="2EA006D4" w14:textId="77777777" w:rsidTr="005100BD">
        <w:trPr>
          <w:trHeight w:val="301"/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1A61F423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3ADF9691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Meaning of Operator</w:t>
            </w:r>
          </w:p>
        </w:tc>
      </w:tr>
      <w:tr w:rsidR="005942E7" w:rsidRPr="00CE5196" w14:paraId="3E0FD88C" w14:textId="77777777" w:rsidTr="005100BD">
        <w:trPr>
          <w:trHeight w:val="27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C32B7CD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0C20392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addition or unary plus</w:t>
            </w:r>
          </w:p>
        </w:tc>
      </w:tr>
      <w:tr w:rsidR="005942E7" w:rsidRPr="00CE5196" w14:paraId="166EFF0B" w14:textId="77777777" w:rsidTr="005100BD">
        <w:trPr>
          <w:trHeight w:val="286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0F34AE7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08D43CE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subtraction or unary minus</w:t>
            </w:r>
          </w:p>
        </w:tc>
      </w:tr>
      <w:tr w:rsidR="005942E7" w:rsidRPr="00CE5196" w14:paraId="5539A338" w14:textId="77777777" w:rsidTr="005100BD">
        <w:trPr>
          <w:trHeight w:val="27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B3B19BB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556FD20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multiplication</w:t>
            </w:r>
          </w:p>
        </w:tc>
      </w:tr>
      <w:tr w:rsidR="005942E7" w:rsidRPr="00CE5196" w14:paraId="0941C418" w14:textId="77777777" w:rsidTr="005100BD">
        <w:trPr>
          <w:trHeight w:val="286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F377915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E2CD706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division</w:t>
            </w:r>
          </w:p>
        </w:tc>
      </w:tr>
      <w:tr w:rsidR="005942E7" w:rsidRPr="00CE5196" w14:paraId="47798CA7" w14:textId="77777777" w:rsidTr="005100BD">
        <w:trPr>
          <w:trHeight w:val="27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B0C8810" w14:textId="77777777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ACCA241" w14:textId="5074942D" w:rsidR="005942E7" w:rsidRPr="00CE5196" w:rsidRDefault="005942E7" w:rsidP="005942E7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remainder after division</w:t>
            </w:r>
            <w:r w:rsidR="005100BD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 xml:space="preserve"> </w:t>
            </w: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(modulo division)</w:t>
            </w:r>
          </w:p>
        </w:tc>
      </w:tr>
    </w:tbl>
    <w:p w14:paraId="765B90D8" w14:textId="77777777" w:rsidR="00CE5196" w:rsidRDefault="00CE5196" w:rsidP="005942E7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38"/>
          <w:szCs w:val="38"/>
        </w:rPr>
      </w:pPr>
    </w:p>
    <w:p w14:paraId="40CB897E" w14:textId="77777777" w:rsidR="00CE5196" w:rsidRDefault="00CE5196" w:rsidP="005942E7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Cs w:val="38"/>
        </w:rPr>
      </w:pPr>
    </w:p>
    <w:p w14:paraId="07358F24" w14:textId="77777777" w:rsidR="00CE5196" w:rsidRDefault="00CE5196" w:rsidP="005942E7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Cs w:val="38"/>
        </w:rPr>
      </w:pPr>
    </w:p>
    <w:p w14:paraId="051E95AD" w14:textId="77777777" w:rsidR="00CE5196" w:rsidRDefault="00CE5196" w:rsidP="005942E7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Cs w:val="38"/>
        </w:rPr>
      </w:pPr>
    </w:p>
    <w:p w14:paraId="76F9A96D" w14:textId="77777777" w:rsidR="00CE5196" w:rsidRDefault="00CE5196" w:rsidP="005942E7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Cs w:val="38"/>
        </w:rPr>
      </w:pPr>
    </w:p>
    <w:p w14:paraId="21113536" w14:textId="77777777" w:rsidR="00CE5196" w:rsidRDefault="00CE5196" w:rsidP="005942E7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Cs w:val="38"/>
        </w:rPr>
      </w:pPr>
    </w:p>
    <w:p w14:paraId="1D15B205" w14:textId="2C331828" w:rsidR="005942E7" w:rsidRPr="00CE5196" w:rsidRDefault="005942E7" w:rsidP="005942E7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Cs w:val="38"/>
        </w:rPr>
      </w:pPr>
      <w:r w:rsidRPr="00CE5196">
        <w:rPr>
          <w:rFonts w:ascii="Arial" w:eastAsia="Times New Roman" w:hAnsi="Arial" w:cs="Arial"/>
          <w:b/>
          <w:bCs/>
          <w:color w:val="252830"/>
          <w:szCs w:val="38"/>
        </w:rPr>
        <w:lastRenderedPageBreak/>
        <w:t>Example : Arithmetic Operators</w:t>
      </w:r>
    </w:p>
    <w:p w14:paraId="645B2B01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808080"/>
          <w:sz w:val="23"/>
          <w:szCs w:val="23"/>
        </w:rPr>
        <w:t>// C Program to demonstrate the working of arithmetic operators</w:t>
      </w:r>
    </w:p>
    <w:p w14:paraId="188DA041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808080"/>
          <w:sz w:val="23"/>
          <w:szCs w:val="23"/>
        </w:rPr>
        <w:t>#include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&lt;stdio.h&gt;</w:t>
      </w:r>
    </w:p>
    <w:p w14:paraId="0C499DC1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8B"/>
          <w:sz w:val="23"/>
          <w:szCs w:val="23"/>
        </w:rPr>
        <w:t>int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main()</w:t>
      </w:r>
    </w:p>
    <w:p w14:paraId="7F35BB2B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14:paraId="4B5A5A74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r w:rsidRPr="00CE5196">
        <w:rPr>
          <w:rFonts w:ascii="Arial" w:eastAsia="Times New Roman" w:hAnsi="Arial" w:cs="Arial"/>
          <w:color w:val="00008B"/>
          <w:sz w:val="23"/>
          <w:szCs w:val="23"/>
        </w:rPr>
        <w:t>int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a =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9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,b =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4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 c;</w:t>
      </w:r>
    </w:p>
    <w:p w14:paraId="644CFB77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</w:p>
    <w:p w14:paraId="7857F093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 = a+b;</w:t>
      </w:r>
    </w:p>
    <w:p w14:paraId="60B52A44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"a+b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,c);</w:t>
      </w:r>
    </w:p>
    <w:p w14:paraId="21235E14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64DCE3E7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 = a-b;</w:t>
      </w:r>
    </w:p>
    <w:p w14:paraId="09200F6E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"a-b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,c);</w:t>
      </w:r>
    </w:p>
    <w:p w14:paraId="2DFCA1C4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</w:p>
    <w:p w14:paraId="4FD69586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 = a*b;</w:t>
      </w:r>
    </w:p>
    <w:p w14:paraId="76330DCB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"a*b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,c);</w:t>
      </w:r>
    </w:p>
    <w:p w14:paraId="1FA515F7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</w:p>
    <w:p w14:paraId="1B4869E4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c=a/b;</w:t>
      </w:r>
    </w:p>
    <w:p w14:paraId="44131C68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"a/b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,c);</w:t>
      </w:r>
    </w:p>
    <w:p w14:paraId="2C358DAF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</w:p>
    <w:p w14:paraId="1D894C7E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c=a%b;</w:t>
      </w:r>
    </w:p>
    <w:p w14:paraId="3748300D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"Remainder when a divided by b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,c);</w:t>
      </w:r>
    </w:p>
    <w:p w14:paraId="676837FD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</w:p>
    <w:p w14:paraId="2438D9E0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r w:rsidRPr="00CE5196">
        <w:rPr>
          <w:rFonts w:ascii="Arial" w:eastAsia="Times New Roman" w:hAnsi="Arial" w:cs="Arial"/>
          <w:color w:val="00008B"/>
          <w:sz w:val="23"/>
          <w:szCs w:val="23"/>
        </w:rPr>
        <w:t>return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0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;</w:t>
      </w:r>
    </w:p>
    <w:p w14:paraId="340B2E9B" w14:textId="77777777" w:rsidR="005942E7" w:rsidRPr="00CE5196" w:rsidRDefault="005942E7" w:rsidP="00CE5196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14:paraId="2C07CE0C" w14:textId="77777777" w:rsidR="005942E7" w:rsidRPr="00CE5196" w:rsidRDefault="005942E7" w:rsidP="005942E7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E5196">
        <w:rPr>
          <w:rFonts w:ascii="Arial" w:eastAsia="Times New Roman" w:hAnsi="Arial" w:cs="Arial"/>
          <w:b/>
          <w:bCs/>
          <w:color w:val="555555"/>
          <w:sz w:val="24"/>
          <w:szCs w:val="24"/>
        </w:rPr>
        <w:t>Output</w:t>
      </w:r>
    </w:p>
    <w:p w14:paraId="42785EC0" w14:textId="77777777" w:rsidR="005942E7" w:rsidRPr="00CE5196" w:rsidRDefault="005942E7" w:rsidP="00CE5196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a+b = 13</w:t>
      </w:r>
    </w:p>
    <w:p w14:paraId="1ED7D507" w14:textId="77777777" w:rsidR="005942E7" w:rsidRPr="00CE5196" w:rsidRDefault="005942E7" w:rsidP="00CE5196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a-b = 5</w:t>
      </w:r>
    </w:p>
    <w:p w14:paraId="591428E3" w14:textId="77777777" w:rsidR="005942E7" w:rsidRPr="00CE5196" w:rsidRDefault="005942E7" w:rsidP="00CE5196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a*b = 36</w:t>
      </w:r>
    </w:p>
    <w:p w14:paraId="757160E8" w14:textId="77777777" w:rsidR="005942E7" w:rsidRPr="00CE5196" w:rsidRDefault="005942E7" w:rsidP="00CE5196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a/b = 2</w:t>
      </w:r>
    </w:p>
    <w:p w14:paraId="199F9952" w14:textId="1AC9AE24" w:rsidR="005942E7" w:rsidRPr="00CE5196" w:rsidRDefault="005942E7" w:rsidP="00CE5196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Remainder when a divided by b=1</w:t>
      </w:r>
    </w:p>
    <w:p w14:paraId="462A5C44" w14:textId="62227797" w:rsidR="005942E7" w:rsidRPr="00CE5196" w:rsidRDefault="005942E7" w:rsidP="005942E7">
      <w:pPr>
        <w:rPr>
          <w:rFonts w:ascii="Arial" w:eastAsia="Times New Roman" w:hAnsi="Arial" w:cs="Arial"/>
          <w:sz w:val="23"/>
          <w:szCs w:val="23"/>
        </w:rPr>
      </w:pPr>
    </w:p>
    <w:p w14:paraId="74D55902" w14:textId="77777777" w:rsidR="005942E7" w:rsidRPr="00CE5196" w:rsidRDefault="005942E7" w:rsidP="005942E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The operators +, - and * computes addition, subtraction and multiplication respectively as you might have expected.</w:t>
      </w:r>
    </w:p>
    <w:p w14:paraId="37C4866E" w14:textId="77777777" w:rsidR="005942E7" w:rsidRPr="00CE5196" w:rsidRDefault="005942E7" w:rsidP="005942E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In normal calculation,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hAnsi="Arial" w:cs="Arial"/>
          <w:color w:val="252830"/>
          <w:sz w:val="21"/>
          <w:szCs w:val="21"/>
          <w:shd w:val="clear" w:color="auto" w:fill="EFF0F1"/>
        </w:rPr>
        <w:t>9/4 = 2.25</w:t>
      </w:r>
      <w:r w:rsidRPr="00CE5196">
        <w:rPr>
          <w:rFonts w:ascii="Arial" w:hAnsi="Arial" w:cs="Arial"/>
          <w:color w:val="252830"/>
        </w:rPr>
        <w:t>. However, the output is 2 in the program.</w:t>
      </w:r>
    </w:p>
    <w:p w14:paraId="09660899" w14:textId="77777777" w:rsidR="005942E7" w:rsidRPr="00CE5196" w:rsidRDefault="005942E7" w:rsidP="005942E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It is because both variables a and b are integers. Hence, the output is also an integer. The compiler neglects the term after decimal point and shows answer 2 instead of 2.25.</w:t>
      </w:r>
    </w:p>
    <w:p w14:paraId="2A6498DF" w14:textId="77777777" w:rsidR="005942E7" w:rsidRPr="00CE5196" w:rsidRDefault="005942E7" w:rsidP="005942E7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The modulo operator % computes the remainder. When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hAnsi="Arial" w:cs="Arial"/>
          <w:color w:val="252830"/>
          <w:sz w:val="21"/>
          <w:szCs w:val="21"/>
          <w:shd w:val="clear" w:color="auto" w:fill="EFF0F1"/>
        </w:rPr>
        <w:t>a = 9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divided by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hAnsi="Arial" w:cs="Arial"/>
          <w:color w:val="252830"/>
          <w:sz w:val="21"/>
          <w:szCs w:val="21"/>
          <w:shd w:val="clear" w:color="auto" w:fill="EFF0F1"/>
        </w:rPr>
        <w:t>b = 4</w:t>
      </w:r>
      <w:r w:rsidRPr="00CE5196">
        <w:rPr>
          <w:rFonts w:ascii="Arial" w:hAnsi="Arial" w:cs="Arial"/>
          <w:color w:val="252830"/>
        </w:rPr>
        <w:t>, the remainder is 1. The % operator can only be used with integers.</w:t>
      </w:r>
    </w:p>
    <w:p w14:paraId="492E8395" w14:textId="1EAD7556" w:rsidR="005942E7" w:rsidRPr="00CE5196" w:rsidRDefault="005942E7" w:rsidP="00616DE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lastRenderedPageBreak/>
        <w:t>Suppose a = 5.0, b = 2.0, c = 5 and d = 2. Then in C programming,</w:t>
      </w:r>
    </w:p>
    <w:p w14:paraId="187ABBAE" w14:textId="77777777" w:rsidR="005942E7" w:rsidRPr="00CE5196" w:rsidRDefault="005942E7" w:rsidP="00616DE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a/b = 2.5  // Because both operands are floating-point variables</w:t>
      </w:r>
    </w:p>
    <w:p w14:paraId="377EBFCE" w14:textId="77777777" w:rsidR="005942E7" w:rsidRPr="00CE5196" w:rsidRDefault="005942E7" w:rsidP="00616DE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a/d = 2.5  // Because one operand is floating-point variable</w:t>
      </w:r>
    </w:p>
    <w:p w14:paraId="14910127" w14:textId="77777777" w:rsidR="005942E7" w:rsidRPr="00CE5196" w:rsidRDefault="005942E7" w:rsidP="00616DE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c/b = 2.5  // Because one operand is floating-point variable</w:t>
      </w:r>
    </w:p>
    <w:p w14:paraId="19E5FB4E" w14:textId="77777777" w:rsidR="005942E7" w:rsidRPr="00CE5196" w:rsidRDefault="005942E7" w:rsidP="00616DEA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c/d = 2     // Because both operands are integers</w:t>
      </w:r>
    </w:p>
    <w:p w14:paraId="5F52C25B" w14:textId="777697D9" w:rsidR="005942E7" w:rsidRPr="00CE5196" w:rsidRDefault="0046368F" w:rsidP="005942E7">
      <w:pPr>
        <w:rPr>
          <w:rFonts w:ascii="Arial" w:eastAsia="Times New Roman" w:hAnsi="Arial" w:cs="Arial"/>
          <w:b/>
          <w:sz w:val="24"/>
          <w:szCs w:val="23"/>
        </w:rPr>
      </w:pPr>
      <w:r w:rsidRPr="00CE5196">
        <w:rPr>
          <w:rFonts w:ascii="Arial" w:eastAsia="Times New Roman" w:hAnsi="Arial" w:cs="Arial"/>
          <w:b/>
          <w:sz w:val="24"/>
          <w:szCs w:val="23"/>
        </w:rPr>
        <w:t>Program: Converting given days into months and days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"/>
        <w:gridCol w:w="4680"/>
      </w:tblGrid>
      <w:tr w:rsidR="0046368F" w:rsidRPr="00CE5196" w14:paraId="36F79DAD" w14:textId="77777777" w:rsidTr="0046368F">
        <w:trPr>
          <w:tblCellSpacing w:w="15" w:type="dxa"/>
        </w:trPr>
        <w:tc>
          <w:tcPr>
            <w:tcW w:w="0" w:type="auto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10293211" w14:textId="5468B529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 xml:space="preserve"> 1</w:t>
            </w:r>
          </w:p>
          <w:p w14:paraId="1772672F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 xml:space="preserve"> 2</w:t>
            </w:r>
          </w:p>
          <w:p w14:paraId="1AED389D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 xml:space="preserve"> 3</w:t>
            </w:r>
          </w:p>
          <w:p w14:paraId="19A19DE7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 xml:space="preserve"> 4</w:t>
            </w:r>
          </w:p>
          <w:p w14:paraId="6833699A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 xml:space="preserve"> 5</w:t>
            </w:r>
          </w:p>
          <w:p w14:paraId="17672C1D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 xml:space="preserve"> 6</w:t>
            </w:r>
          </w:p>
          <w:p w14:paraId="6C140EFA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 xml:space="preserve"> 7</w:t>
            </w:r>
          </w:p>
          <w:p w14:paraId="588F80BC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 xml:space="preserve"> 8</w:t>
            </w:r>
          </w:p>
          <w:p w14:paraId="144A8624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 xml:space="preserve"> 9</w:t>
            </w:r>
          </w:p>
          <w:p w14:paraId="0A08BE64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>10</w:t>
            </w:r>
          </w:p>
          <w:p w14:paraId="0C7CB55C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>11</w:t>
            </w:r>
          </w:p>
          <w:p w14:paraId="27463249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>12</w:t>
            </w:r>
          </w:p>
          <w:p w14:paraId="4B03E646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>13</w:t>
            </w:r>
          </w:p>
          <w:p w14:paraId="6FA5D768" w14:textId="77777777" w:rsidR="0046368F" w:rsidRPr="00CE5196" w:rsidRDefault="0046368F" w:rsidP="00463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888888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888888"/>
                <w:sz w:val="20"/>
                <w:szCs w:val="20"/>
              </w:rPr>
              <w:t>14</w:t>
            </w:r>
          </w:p>
        </w:tc>
        <w:tc>
          <w:tcPr>
            <w:tcW w:w="0" w:type="auto"/>
            <w:tcMar>
              <w:top w:w="0" w:type="dxa"/>
              <w:left w:w="180" w:type="dxa"/>
              <w:bottom w:w="90" w:type="dxa"/>
              <w:right w:w="0" w:type="dxa"/>
            </w:tcMar>
            <w:vAlign w:val="center"/>
            <w:hideMark/>
          </w:tcPr>
          <w:p w14:paraId="484591AA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8800"/>
                <w:sz w:val="20"/>
                <w:szCs w:val="20"/>
              </w:rPr>
              <w:t>#include&lt;stdio.h&gt;</w:t>
            </w:r>
          </w:p>
          <w:p w14:paraId="2FF1FB5A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b/>
                <w:bCs/>
                <w:color w:val="AA22FF"/>
                <w:sz w:val="20"/>
                <w:szCs w:val="20"/>
              </w:rPr>
              <w:t>int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E5196">
              <w:rPr>
                <w:rFonts w:ascii="Arial" w:eastAsia="Times New Roman" w:hAnsi="Arial" w:cs="Arial"/>
                <w:color w:val="00A000"/>
                <w:sz w:val="20"/>
                <w:szCs w:val="20"/>
              </w:rPr>
              <w:t>main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()</w:t>
            </w:r>
          </w:p>
          <w:p w14:paraId="7144884E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{</w:t>
            </w:r>
          </w:p>
          <w:p w14:paraId="6D2E05A7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  <w:r w:rsidRPr="00CE5196">
              <w:rPr>
                <w:rFonts w:ascii="Arial" w:eastAsia="Times New Roman" w:hAnsi="Arial" w:cs="Arial"/>
                <w:b/>
                <w:bCs/>
                <w:color w:val="AA22FF"/>
                <w:sz w:val="20"/>
                <w:szCs w:val="20"/>
              </w:rPr>
              <w:t>int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months, days;</w:t>
            </w:r>
          </w:p>
          <w:p w14:paraId="199BD879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ACC56BA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printf(</w:t>
            </w:r>
            <w:r w:rsidRPr="00CE5196">
              <w:rPr>
                <w:rFonts w:ascii="Arial" w:eastAsia="Times New Roman" w:hAnsi="Arial" w:cs="Arial"/>
                <w:color w:val="BB4444"/>
                <w:sz w:val="20"/>
                <w:szCs w:val="20"/>
              </w:rPr>
              <w:t>"Enter Days: "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);</w:t>
            </w:r>
          </w:p>
          <w:p w14:paraId="5C27DCF5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scanf(</w:t>
            </w:r>
            <w:r w:rsidRPr="00CE5196">
              <w:rPr>
                <w:rFonts w:ascii="Arial" w:eastAsia="Times New Roman" w:hAnsi="Arial" w:cs="Arial"/>
                <w:color w:val="BB4444"/>
                <w:sz w:val="20"/>
                <w:szCs w:val="20"/>
              </w:rPr>
              <w:t>"%d"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  <w:r w:rsidRPr="00CE5196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&amp;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days);</w:t>
            </w:r>
          </w:p>
          <w:p w14:paraId="00549679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481D4FE9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months </w:t>
            </w:r>
            <w:r w:rsidRPr="00CE5196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=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days</w:t>
            </w:r>
            <w:r w:rsidRPr="00CE5196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/30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</w:t>
            </w:r>
          </w:p>
          <w:p w14:paraId="278F8114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days </w:t>
            </w:r>
            <w:r w:rsidRPr="00CE5196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=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days</w:t>
            </w:r>
            <w:r w:rsidRPr="00CE5196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%30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</w:t>
            </w:r>
          </w:p>
          <w:p w14:paraId="47579F8D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14:paraId="0790C269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printf(</w:t>
            </w:r>
            <w:r w:rsidRPr="00CE5196">
              <w:rPr>
                <w:rFonts w:ascii="Arial" w:eastAsia="Times New Roman" w:hAnsi="Arial" w:cs="Arial"/>
                <w:color w:val="BB4444"/>
                <w:sz w:val="20"/>
                <w:szCs w:val="20"/>
              </w:rPr>
              <w:t>"Months: %d</w:t>
            </w:r>
            <w:r w:rsidRPr="00CE5196">
              <w:rPr>
                <w:rFonts w:ascii="Arial" w:eastAsia="Times New Roman" w:hAnsi="Arial" w:cs="Arial"/>
                <w:b/>
                <w:bCs/>
                <w:color w:val="BB6622"/>
                <w:sz w:val="20"/>
                <w:szCs w:val="20"/>
              </w:rPr>
              <w:t>\n</w:t>
            </w:r>
            <w:r w:rsidRPr="00CE5196">
              <w:rPr>
                <w:rFonts w:ascii="Arial" w:eastAsia="Times New Roman" w:hAnsi="Arial" w:cs="Arial"/>
                <w:color w:val="BB4444"/>
                <w:sz w:val="20"/>
                <w:szCs w:val="20"/>
              </w:rPr>
              <w:t>Days: %d</w:t>
            </w:r>
            <w:r w:rsidRPr="00CE5196">
              <w:rPr>
                <w:rFonts w:ascii="Arial" w:eastAsia="Times New Roman" w:hAnsi="Arial" w:cs="Arial"/>
                <w:b/>
                <w:bCs/>
                <w:color w:val="BB6622"/>
                <w:sz w:val="20"/>
                <w:szCs w:val="20"/>
              </w:rPr>
              <w:t>\n</w:t>
            </w:r>
            <w:r w:rsidRPr="00CE5196">
              <w:rPr>
                <w:rFonts w:ascii="Arial" w:eastAsia="Times New Roman" w:hAnsi="Arial" w:cs="Arial"/>
                <w:color w:val="BB4444"/>
                <w:sz w:val="20"/>
                <w:szCs w:val="20"/>
              </w:rPr>
              <w:t>"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,months,days);</w:t>
            </w:r>
          </w:p>
          <w:p w14:paraId="577EF5FB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</w:t>
            </w:r>
            <w:r w:rsidRPr="00CE5196">
              <w:rPr>
                <w:rFonts w:ascii="Arial" w:eastAsia="Times New Roman" w:hAnsi="Arial" w:cs="Arial"/>
                <w:b/>
                <w:bCs/>
                <w:color w:val="AA22FF"/>
                <w:sz w:val="20"/>
                <w:szCs w:val="20"/>
              </w:rPr>
              <w:t>return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E5196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0</w:t>
            </w: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;</w:t>
            </w:r>
          </w:p>
          <w:p w14:paraId="3CAF9518" w14:textId="77777777" w:rsidR="0046368F" w:rsidRPr="00CE5196" w:rsidRDefault="0046368F" w:rsidP="0046368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E519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}</w:t>
            </w:r>
          </w:p>
        </w:tc>
      </w:tr>
    </w:tbl>
    <w:p w14:paraId="63707A10" w14:textId="77777777" w:rsidR="00F570E6" w:rsidRPr="00CE5196" w:rsidRDefault="00F570E6" w:rsidP="00F570E6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8"/>
          <w:szCs w:val="46"/>
        </w:rPr>
      </w:pPr>
      <w:r w:rsidRPr="00CE5196">
        <w:rPr>
          <w:rFonts w:ascii="Arial" w:hAnsi="Arial" w:cs="Arial"/>
          <w:color w:val="252830"/>
          <w:sz w:val="28"/>
          <w:szCs w:val="46"/>
        </w:rPr>
        <w:t>Increment and decrement operators</w:t>
      </w:r>
    </w:p>
    <w:p w14:paraId="6D0793E6" w14:textId="77777777" w:rsidR="00F570E6" w:rsidRPr="00CE5196" w:rsidRDefault="00F570E6" w:rsidP="00616DE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C programming has two operators increment ++ and decrement -- to change the value of an operand (constant or variable) by 1.</w:t>
      </w:r>
    </w:p>
    <w:p w14:paraId="56C1C175" w14:textId="77777777" w:rsidR="00F570E6" w:rsidRPr="00CE5196" w:rsidRDefault="00F570E6" w:rsidP="00616DEA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Increment ++ increases the value by 1 whereas decrement -- decreases the value by 1. These two operators are unary operators, meaning they only operate on a single operand.</w:t>
      </w:r>
    </w:p>
    <w:p w14:paraId="62279CB7" w14:textId="48C528CE" w:rsidR="00F570E6" w:rsidRPr="00CE5196" w:rsidRDefault="00F570E6" w:rsidP="00F570E6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38"/>
          <w:szCs w:val="38"/>
        </w:rPr>
      </w:pPr>
      <w:r w:rsidRPr="00616DEA">
        <w:rPr>
          <w:rFonts w:ascii="Arial" w:hAnsi="Arial" w:cs="Arial"/>
          <w:color w:val="252830"/>
          <w:sz w:val="24"/>
          <w:szCs w:val="38"/>
        </w:rPr>
        <w:t>Example: Increment and Decrement Operators</w:t>
      </w:r>
    </w:p>
    <w:p w14:paraId="2655A61C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com"/>
          <w:rFonts w:ascii="Arial" w:hAnsi="Arial" w:cs="Arial"/>
          <w:color w:val="808080"/>
          <w:sz w:val="23"/>
          <w:szCs w:val="23"/>
        </w:rPr>
        <w:t>#include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&lt;stdio.h&gt;</w:t>
      </w:r>
    </w:p>
    <w:p w14:paraId="3ED247CE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main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()</w:t>
      </w:r>
    </w:p>
    <w:p w14:paraId="24197631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{</w:t>
      </w:r>
    </w:p>
    <w:p w14:paraId="7FD7ECCB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10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100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19A43464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float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c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10.5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d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100.5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4B7A918E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382EDB63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"++a = %d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++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a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78A346E5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2AE3A88B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"--b = %d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--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7AC59EF4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0A6FFB44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"++c = %f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++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c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050726AA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36611D90" w14:textId="27EF27EA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"--d = %f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--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d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46B8004B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return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1BF01511" w14:textId="77777777" w:rsidR="00F570E6" w:rsidRPr="00CE5196" w:rsidRDefault="00F570E6" w:rsidP="00616DEA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}</w:t>
      </w:r>
    </w:p>
    <w:p w14:paraId="6464DC27" w14:textId="77777777" w:rsidR="00F570E6" w:rsidRPr="00CE5196" w:rsidRDefault="00F570E6" w:rsidP="00F570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Style w:val="Strong"/>
          <w:rFonts w:ascii="Arial" w:hAnsi="Arial" w:cs="Arial"/>
          <w:color w:val="555555"/>
        </w:rPr>
        <w:lastRenderedPageBreak/>
        <w:t>Output</w:t>
      </w:r>
    </w:p>
    <w:p w14:paraId="0C5EC01A" w14:textId="77777777" w:rsidR="00F570E6" w:rsidRPr="00CE5196" w:rsidRDefault="00F570E6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++a = 11</w:t>
      </w:r>
    </w:p>
    <w:p w14:paraId="29FC698F" w14:textId="77777777" w:rsidR="00F570E6" w:rsidRPr="00CE5196" w:rsidRDefault="00F570E6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--b = 99</w:t>
      </w:r>
    </w:p>
    <w:p w14:paraId="536A4AB2" w14:textId="77777777" w:rsidR="00F570E6" w:rsidRPr="00CE5196" w:rsidRDefault="00F570E6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++c = 11.500000</w:t>
      </w:r>
    </w:p>
    <w:p w14:paraId="2FC06DE6" w14:textId="77777777" w:rsidR="00F570E6" w:rsidRPr="00CE5196" w:rsidRDefault="00F570E6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++d = 99.500000</w:t>
      </w:r>
    </w:p>
    <w:p w14:paraId="0444E53A" w14:textId="77777777" w:rsidR="00F570E6" w:rsidRPr="00CE5196" w:rsidRDefault="00F570E6" w:rsidP="00F570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Here, the operators ++ and -- are used as prefix. These two operators can also be used as postfix like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hAnsi="Arial" w:cs="Arial"/>
          <w:color w:val="252830"/>
          <w:sz w:val="21"/>
          <w:szCs w:val="21"/>
          <w:shd w:val="clear" w:color="auto" w:fill="EFF0F1"/>
        </w:rPr>
        <w:t>a++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and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hAnsi="Arial" w:cs="Arial"/>
          <w:color w:val="252830"/>
          <w:sz w:val="21"/>
          <w:szCs w:val="21"/>
          <w:shd w:val="clear" w:color="auto" w:fill="EFF0F1"/>
        </w:rPr>
        <w:t>a--</w:t>
      </w:r>
      <w:r w:rsidRPr="00CE5196">
        <w:rPr>
          <w:rFonts w:ascii="Arial" w:hAnsi="Arial" w:cs="Arial"/>
          <w:color w:val="252830"/>
        </w:rPr>
        <w:t>.</w:t>
      </w:r>
    </w:p>
    <w:p w14:paraId="32A24E20" w14:textId="77777777" w:rsidR="00F570E6" w:rsidRPr="00CE5196" w:rsidRDefault="00F570E6" w:rsidP="00A22A72">
      <w:pPr>
        <w:pStyle w:val="Heading2"/>
        <w:shd w:val="clear" w:color="auto" w:fill="FFFFFF"/>
        <w:spacing w:before="192" w:beforeAutospacing="0" w:after="0" w:afterAutospacing="0"/>
        <w:rPr>
          <w:rFonts w:ascii="Arial" w:hAnsi="Arial" w:cs="Arial"/>
          <w:color w:val="252830"/>
          <w:sz w:val="46"/>
          <w:szCs w:val="46"/>
        </w:rPr>
      </w:pPr>
      <w:r w:rsidRPr="00A22A72">
        <w:rPr>
          <w:rFonts w:ascii="Arial" w:hAnsi="Arial" w:cs="Arial"/>
          <w:color w:val="252830"/>
          <w:sz w:val="24"/>
          <w:szCs w:val="46"/>
        </w:rPr>
        <w:t>++ and -- operator as prefix and postfix</w:t>
      </w:r>
    </w:p>
    <w:p w14:paraId="179BE284" w14:textId="77777777" w:rsidR="00F570E6" w:rsidRPr="00CE5196" w:rsidRDefault="00F570E6" w:rsidP="00F570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Suppose you use ++ operator as prefix like: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hAnsi="Arial" w:cs="Arial"/>
          <w:color w:val="252830"/>
          <w:sz w:val="21"/>
          <w:szCs w:val="21"/>
          <w:shd w:val="clear" w:color="auto" w:fill="EFF0F1"/>
        </w:rPr>
        <w:t>++var</w:t>
      </w:r>
      <w:r w:rsidRPr="00CE5196">
        <w:rPr>
          <w:rFonts w:ascii="Arial" w:hAnsi="Arial" w:cs="Arial"/>
          <w:color w:val="252830"/>
        </w:rPr>
        <w:t>. The value of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Variable"/>
          <w:rFonts w:ascii="Arial" w:hAnsi="Arial" w:cs="Arial"/>
          <w:i w:val="0"/>
          <w:iCs w:val="0"/>
          <w:color w:val="252830"/>
          <w:sz w:val="21"/>
          <w:szCs w:val="21"/>
          <w:shd w:val="clear" w:color="auto" w:fill="EFF0F1"/>
        </w:rPr>
        <w:t>var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incremented by 1 then, it returns the value.</w:t>
      </w:r>
    </w:p>
    <w:p w14:paraId="524DA0F8" w14:textId="77777777" w:rsidR="00F570E6" w:rsidRPr="00CE5196" w:rsidRDefault="00F570E6" w:rsidP="00F570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Suppose you use ++ operator as postfix like: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hAnsi="Arial" w:cs="Arial"/>
          <w:color w:val="252830"/>
          <w:sz w:val="21"/>
          <w:szCs w:val="21"/>
          <w:shd w:val="clear" w:color="auto" w:fill="EFF0F1"/>
        </w:rPr>
        <w:t>var++</w:t>
      </w:r>
      <w:r w:rsidRPr="00CE5196">
        <w:rPr>
          <w:rFonts w:ascii="Arial" w:hAnsi="Arial" w:cs="Arial"/>
          <w:color w:val="252830"/>
        </w:rPr>
        <w:t>. The original value of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Variable"/>
          <w:rFonts w:ascii="Arial" w:hAnsi="Arial" w:cs="Arial"/>
          <w:i w:val="0"/>
          <w:iCs w:val="0"/>
          <w:color w:val="252830"/>
          <w:sz w:val="21"/>
          <w:szCs w:val="21"/>
          <w:shd w:val="clear" w:color="auto" w:fill="EFF0F1"/>
        </w:rPr>
        <w:t>var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returned first then, </w:t>
      </w:r>
      <w:r w:rsidRPr="00CE5196">
        <w:rPr>
          <w:rStyle w:val="HTMLVariable"/>
          <w:rFonts w:ascii="Arial" w:hAnsi="Arial" w:cs="Arial"/>
          <w:i w:val="0"/>
          <w:iCs w:val="0"/>
          <w:color w:val="252830"/>
          <w:sz w:val="21"/>
          <w:szCs w:val="21"/>
          <w:shd w:val="clear" w:color="auto" w:fill="EFF0F1"/>
        </w:rPr>
        <w:t>var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incremented by 1.</w:t>
      </w:r>
    </w:p>
    <w:p w14:paraId="07251AB8" w14:textId="77777777" w:rsidR="00F570E6" w:rsidRPr="00CE5196" w:rsidRDefault="00F570E6" w:rsidP="00F570E6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This is demonstrated examples in 4 different programming languages.</w:t>
      </w:r>
    </w:p>
    <w:p w14:paraId="357EC967" w14:textId="2F74C1B6" w:rsidR="00F570E6" w:rsidRPr="00A22A72" w:rsidRDefault="00F570E6" w:rsidP="00F570E6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4"/>
          <w:szCs w:val="46"/>
        </w:rPr>
      </w:pPr>
      <w:r w:rsidRPr="00A22A72">
        <w:rPr>
          <w:rFonts w:ascii="Arial" w:hAnsi="Arial" w:cs="Arial"/>
          <w:color w:val="252830"/>
          <w:sz w:val="24"/>
          <w:szCs w:val="46"/>
        </w:rPr>
        <w:t>Example:</w:t>
      </w:r>
    </w:p>
    <w:p w14:paraId="5C0155F9" w14:textId="77777777" w:rsidR="00F570E6" w:rsidRPr="00CE5196" w:rsidRDefault="00F570E6" w:rsidP="00F570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com"/>
          <w:rFonts w:ascii="Arial" w:hAnsi="Arial" w:cs="Arial"/>
          <w:color w:val="808080"/>
          <w:sz w:val="23"/>
          <w:szCs w:val="23"/>
        </w:rPr>
        <w:t>#include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&lt;stdio.h&gt;</w:t>
      </w:r>
    </w:p>
    <w:p w14:paraId="3A4C1E54" w14:textId="77777777" w:rsidR="00F570E6" w:rsidRPr="00CE5196" w:rsidRDefault="00F570E6" w:rsidP="00F570E6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main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()</w:t>
      </w:r>
    </w:p>
    <w:p w14:paraId="1534536F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{</w:t>
      </w:r>
    </w:p>
    <w:p w14:paraId="137197C7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var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5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07D86797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</w:t>
      </w:r>
    </w:p>
    <w:p w14:paraId="140ACB79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</w:t>
      </w:r>
      <w:r w:rsidRPr="00CE5196">
        <w:rPr>
          <w:rStyle w:val="com"/>
          <w:rFonts w:ascii="Arial" w:hAnsi="Arial" w:cs="Arial"/>
          <w:color w:val="808080"/>
          <w:sz w:val="23"/>
          <w:szCs w:val="23"/>
        </w:rPr>
        <w:t>// 5 is displayed then, var is increased to 6.</w:t>
      </w:r>
    </w:p>
    <w:p w14:paraId="7D2C9C99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"%d\n"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var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++);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</w:t>
      </w:r>
    </w:p>
    <w:p w14:paraId="338089E7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</w:t>
      </w:r>
    </w:p>
    <w:p w14:paraId="6537212E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</w:t>
      </w:r>
      <w:r w:rsidRPr="00CE5196">
        <w:rPr>
          <w:rStyle w:val="com"/>
          <w:rFonts w:ascii="Arial" w:hAnsi="Arial" w:cs="Arial"/>
          <w:color w:val="808080"/>
          <w:sz w:val="23"/>
          <w:szCs w:val="23"/>
        </w:rPr>
        <w:t xml:space="preserve">// Initially, var = 6. It is increased to 7 then, it is displayed.  </w:t>
      </w:r>
    </w:p>
    <w:p w14:paraId="0F00DFBE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"%d"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,++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var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</w:p>
    <w:p w14:paraId="2F94436E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</w:p>
    <w:p w14:paraId="65EBB0C5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return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</w:p>
    <w:p w14:paraId="1DE95F4B" w14:textId="77777777" w:rsidR="00F570E6" w:rsidRPr="00CE5196" w:rsidRDefault="00F570E6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}</w:t>
      </w:r>
    </w:p>
    <w:p w14:paraId="32D9C538" w14:textId="676FB328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</w:p>
    <w:p w14:paraId="160B177D" w14:textId="1F9D96A7" w:rsidR="0046368F" w:rsidRPr="00A22A72" w:rsidRDefault="0046368F" w:rsidP="0046368F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28"/>
          <w:szCs w:val="38"/>
        </w:rPr>
      </w:pPr>
      <w:r w:rsidRPr="00A22A72">
        <w:rPr>
          <w:rFonts w:ascii="Arial" w:eastAsia="Times New Roman" w:hAnsi="Arial" w:cs="Arial"/>
          <w:b/>
          <w:bCs/>
          <w:color w:val="252830"/>
          <w:sz w:val="28"/>
          <w:szCs w:val="38"/>
        </w:rPr>
        <w:t>Relational Operators</w:t>
      </w:r>
    </w:p>
    <w:p w14:paraId="4290C949" w14:textId="77777777" w:rsidR="0046368F" w:rsidRPr="00CE5196" w:rsidRDefault="0046368F" w:rsidP="0046368F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E5196">
        <w:rPr>
          <w:rFonts w:ascii="Arial" w:eastAsia="Times New Roman" w:hAnsi="Arial" w:cs="Arial"/>
          <w:color w:val="252830"/>
          <w:sz w:val="24"/>
          <w:szCs w:val="24"/>
        </w:rPr>
        <w:t>A relational operator checks the relationship between two operands. If the relation is true, it returns 1; if the relation is false, it returns value 0.</w:t>
      </w:r>
    </w:p>
    <w:p w14:paraId="4786DC2C" w14:textId="7A6ADFCE" w:rsidR="0046368F" w:rsidRPr="00CE5196" w:rsidRDefault="0046368F" w:rsidP="0046368F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E5196">
        <w:rPr>
          <w:rFonts w:ascii="Arial" w:eastAsia="Times New Roman" w:hAnsi="Arial" w:cs="Arial"/>
          <w:color w:val="252830"/>
          <w:sz w:val="24"/>
          <w:szCs w:val="24"/>
        </w:rPr>
        <w:t>Relational operators are used in </w:t>
      </w:r>
      <w:r w:rsidR="00D134C9" w:rsidRPr="00D134C9">
        <w:rPr>
          <w:rFonts w:ascii="Arial" w:hAnsi="Arial" w:cs="Arial"/>
          <w:sz w:val="24"/>
        </w:rPr>
        <w:t>decision making and loops.</w:t>
      </w:r>
    </w:p>
    <w:tbl>
      <w:tblPr>
        <w:tblW w:w="8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all relational operators in C."/>
      </w:tblPr>
      <w:tblGrid>
        <w:gridCol w:w="1831"/>
        <w:gridCol w:w="3980"/>
        <w:gridCol w:w="2944"/>
      </w:tblGrid>
      <w:tr w:rsidR="0046368F" w:rsidRPr="00CE5196" w14:paraId="69C178E7" w14:textId="77777777" w:rsidTr="00A22A72">
        <w:trPr>
          <w:trHeight w:val="220"/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1BB957FB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3071036A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Meaning of Operator</w:t>
            </w:r>
          </w:p>
        </w:tc>
        <w:tc>
          <w:tcPr>
            <w:tcW w:w="294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7A9CBB11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Example</w:t>
            </w:r>
          </w:p>
        </w:tc>
      </w:tr>
      <w:tr w:rsidR="0046368F" w:rsidRPr="00CE5196" w14:paraId="306AED32" w14:textId="77777777" w:rsidTr="00A22A72">
        <w:trPr>
          <w:trHeight w:val="20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E482E54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==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2262261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Equal to</w:t>
            </w:r>
          </w:p>
        </w:tc>
        <w:tc>
          <w:tcPr>
            <w:tcW w:w="294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C01E996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5 == 3 returns 0</w:t>
            </w:r>
          </w:p>
        </w:tc>
      </w:tr>
      <w:tr w:rsidR="0046368F" w:rsidRPr="00CE5196" w14:paraId="4D52C651" w14:textId="77777777" w:rsidTr="00A22A72">
        <w:trPr>
          <w:trHeight w:val="20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11A5881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AC20F53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Greater than</w:t>
            </w:r>
          </w:p>
        </w:tc>
        <w:tc>
          <w:tcPr>
            <w:tcW w:w="294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1D2C16A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5 &gt; 3 returns 1</w:t>
            </w:r>
          </w:p>
        </w:tc>
      </w:tr>
      <w:tr w:rsidR="0046368F" w:rsidRPr="00CE5196" w14:paraId="3277BF81" w14:textId="77777777" w:rsidTr="00A22A72">
        <w:trPr>
          <w:trHeight w:val="20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B8EDDD9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2E1D887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Less than</w:t>
            </w:r>
          </w:p>
        </w:tc>
        <w:tc>
          <w:tcPr>
            <w:tcW w:w="294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D3C6EEA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5 &lt; 3 returns 0</w:t>
            </w:r>
          </w:p>
        </w:tc>
      </w:tr>
      <w:tr w:rsidR="0046368F" w:rsidRPr="00CE5196" w14:paraId="69B3CFA7" w14:textId="77777777" w:rsidTr="00A22A72">
        <w:trPr>
          <w:trHeight w:val="20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6FA900E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!=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5753AE8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Not equal to</w:t>
            </w:r>
          </w:p>
        </w:tc>
        <w:tc>
          <w:tcPr>
            <w:tcW w:w="294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D61BD9C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5 != 3 returns 1</w:t>
            </w:r>
          </w:p>
        </w:tc>
      </w:tr>
      <w:tr w:rsidR="0046368F" w:rsidRPr="00CE5196" w14:paraId="6A1BD0DC" w14:textId="77777777" w:rsidTr="00A22A72">
        <w:trPr>
          <w:trHeight w:val="20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2322C89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9E348B4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Greater than or equal to</w:t>
            </w:r>
          </w:p>
        </w:tc>
        <w:tc>
          <w:tcPr>
            <w:tcW w:w="294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F68FF6D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5 &gt;= 3 returns 1</w:t>
            </w:r>
          </w:p>
        </w:tc>
      </w:tr>
      <w:tr w:rsidR="0046368F" w:rsidRPr="00CE5196" w14:paraId="6D848162" w14:textId="77777777" w:rsidTr="00A22A72">
        <w:trPr>
          <w:trHeight w:val="20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8288713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5D2C71B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Less than or equal to</w:t>
            </w:r>
          </w:p>
        </w:tc>
        <w:tc>
          <w:tcPr>
            <w:tcW w:w="2944" w:type="dxa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22D4388" w14:textId="77777777" w:rsidR="0046368F" w:rsidRPr="00CE5196" w:rsidRDefault="0046368F" w:rsidP="0046368F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5 &lt;= 3 return 0</w:t>
            </w:r>
          </w:p>
        </w:tc>
      </w:tr>
    </w:tbl>
    <w:p w14:paraId="0F6489A9" w14:textId="6C5DB1D5" w:rsidR="0046368F" w:rsidRPr="00A22A72" w:rsidRDefault="0046368F" w:rsidP="0046368F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24"/>
          <w:szCs w:val="38"/>
        </w:rPr>
      </w:pPr>
      <w:r w:rsidRPr="00A22A72">
        <w:rPr>
          <w:rFonts w:ascii="Arial" w:eastAsia="Times New Roman" w:hAnsi="Arial" w:cs="Arial"/>
          <w:b/>
          <w:bCs/>
          <w:color w:val="252830"/>
          <w:sz w:val="24"/>
          <w:szCs w:val="38"/>
        </w:rPr>
        <w:t>Example: Relational Operators</w:t>
      </w:r>
    </w:p>
    <w:p w14:paraId="23E2B115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808080"/>
          <w:sz w:val="23"/>
          <w:szCs w:val="23"/>
        </w:rPr>
        <w:t>#include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&lt;stdio.h&gt;</w:t>
      </w:r>
    </w:p>
    <w:p w14:paraId="4AB02CFF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8B"/>
          <w:sz w:val="23"/>
          <w:szCs w:val="23"/>
        </w:rPr>
        <w:t>int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main()</w:t>
      </w:r>
    </w:p>
    <w:p w14:paraId="63BB1F95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14:paraId="1CB77504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r w:rsidRPr="00CE5196">
        <w:rPr>
          <w:rFonts w:ascii="Arial" w:eastAsia="Times New Roman" w:hAnsi="Arial" w:cs="Arial"/>
          <w:color w:val="00008B"/>
          <w:sz w:val="23"/>
          <w:szCs w:val="23"/>
        </w:rPr>
        <w:t>int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a =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5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b =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5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c =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10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;</w:t>
      </w:r>
    </w:p>
    <w:p w14:paraId="4510E4C8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425ADB0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==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b, a == b);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 true</w:t>
      </w:r>
    </w:p>
    <w:p w14:paraId="24851B65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==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c, a == c);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 false</w:t>
      </w:r>
    </w:p>
    <w:p w14:paraId="2178BF18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047C78C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&gt;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b, a &gt; b);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//false</w:t>
      </w:r>
    </w:p>
    <w:p w14:paraId="4CBF18CE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&gt;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c, a &gt; c);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//false</w:t>
      </w:r>
    </w:p>
    <w:p w14:paraId="5A277399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68A897A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7BC8DF70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&lt;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b, a &lt; b);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//false</w:t>
      </w:r>
    </w:p>
    <w:p w14:paraId="6430CEE3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&lt;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c, a &lt; c);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//true</w:t>
      </w:r>
    </w:p>
    <w:p w14:paraId="3F7DB667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54CB6263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198A490F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!=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b, a != b);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//false</w:t>
      </w:r>
    </w:p>
    <w:p w14:paraId="692176CD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!=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c, a != c);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//true</w:t>
      </w:r>
    </w:p>
    <w:p w14:paraId="43D772B6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B587A99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4C640830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&gt;=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b, a &gt;= b);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//true</w:t>
      </w:r>
    </w:p>
    <w:p w14:paraId="349AF3A7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&gt;=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c, a &gt;= c);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//false</w:t>
      </w:r>
    </w:p>
    <w:p w14:paraId="37821BD2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15720C13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53460500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&lt;=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b, a &lt;= b);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//true</w:t>
      </w:r>
    </w:p>
    <w:p w14:paraId="403AB182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"%d &lt;= %d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, a, c, a &lt;= c);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//true</w:t>
      </w:r>
    </w:p>
    <w:p w14:paraId="26B8A045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13E93AF4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r w:rsidRPr="00CE5196">
        <w:rPr>
          <w:rFonts w:ascii="Arial" w:eastAsia="Times New Roman" w:hAnsi="Arial" w:cs="Arial"/>
          <w:color w:val="00008B"/>
          <w:sz w:val="23"/>
          <w:szCs w:val="23"/>
        </w:rPr>
        <w:t>return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0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;</w:t>
      </w:r>
    </w:p>
    <w:p w14:paraId="75876BD8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67412910" w14:textId="77777777" w:rsidR="0046368F" w:rsidRPr="00CE5196" w:rsidRDefault="0046368F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14:paraId="49D144B8" w14:textId="77777777" w:rsidR="0046368F" w:rsidRPr="00CE5196" w:rsidRDefault="0046368F" w:rsidP="00A22A7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E5196">
        <w:rPr>
          <w:rFonts w:ascii="Arial" w:eastAsia="Times New Roman" w:hAnsi="Arial" w:cs="Arial"/>
          <w:b/>
          <w:bCs/>
          <w:color w:val="555555"/>
          <w:sz w:val="24"/>
          <w:szCs w:val="24"/>
        </w:rPr>
        <w:lastRenderedPageBreak/>
        <w:t>Output</w:t>
      </w:r>
    </w:p>
    <w:p w14:paraId="7C4634FC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== 5 = 1</w:t>
      </w:r>
    </w:p>
    <w:p w14:paraId="2C6BA833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== 10 = 0</w:t>
      </w:r>
    </w:p>
    <w:p w14:paraId="392081B9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&gt; 5 = 0</w:t>
      </w:r>
    </w:p>
    <w:p w14:paraId="2F1D5DD7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&gt; 10 = 0</w:t>
      </w:r>
    </w:p>
    <w:p w14:paraId="14A5CD76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&lt; 5 = 0</w:t>
      </w:r>
    </w:p>
    <w:p w14:paraId="37C7DEDE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&lt; 10 = 1</w:t>
      </w:r>
    </w:p>
    <w:p w14:paraId="09BDAA91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!= 5 = 0</w:t>
      </w:r>
    </w:p>
    <w:p w14:paraId="4C452DD4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!= 10 = 1</w:t>
      </w:r>
    </w:p>
    <w:p w14:paraId="14FBFDDA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&gt;= 5 = 1</w:t>
      </w:r>
    </w:p>
    <w:p w14:paraId="224653E3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&gt;= 10 = 0</w:t>
      </w:r>
    </w:p>
    <w:p w14:paraId="7F0CEE13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5 &lt;= 5 = 1</w:t>
      </w:r>
    </w:p>
    <w:p w14:paraId="2E163B1A" w14:textId="77777777" w:rsidR="0046368F" w:rsidRPr="00CE5196" w:rsidRDefault="0046368F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 xml:space="preserve">5 &lt;= 10 = 1 </w:t>
      </w:r>
    </w:p>
    <w:p w14:paraId="6B1CC501" w14:textId="77777777" w:rsidR="00A22A72" w:rsidRDefault="00A22A72" w:rsidP="005942E7">
      <w:pPr>
        <w:rPr>
          <w:rStyle w:val="fontstyle01"/>
          <w:rFonts w:ascii="Arial" w:hAnsi="Arial" w:cs="Arial"/>
          <w:b/>
          <w:sz w:val="20"/>
        </w:rPr>
      </w:pPr>
    </w:p>
    <w:p w14:paraId="1950A063" w14:textId="5D99AA07" w:rsidR="0046368F" w:rsidRPr="00CE5196" w:rsidRDefault="00110A0E" w:rsidP="005942E7">
      <w:pPr>
        <w:rPr>
          <w:rStyle w:val="fontstyle01"/>
          <w:rFonts w:ascii="Arial" w:hAnsi="Arial" w:cs="Arial"/>
          <w:b/>
          <w:sz w:val="20"/>
        </w:rPr>
      </w:pPr>
      <w:r w:rsidRPr="00CE5196">
        <w:rPr>
          <w:rStyle w:val="fontstyle01"/>
          <w:rFonts w:ascii="Arial" w:hAnsi="Arial" w:cs="Arial"/>
          <w:b/>
          <w:sz w:val="20"/>
        </w:rPr>
        <w:t>Exercise 1:</w:t>
      </w:r>
    </w:p>
    <w:p w14:paraId="279D8EDA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kt"/>
          <w:rFonts w:ascii="Arial" w:hAnsi="Arial" w:cs="Arial"/>
          <w:b/>
          <w:bCs/>
          <w:color w:val="AA22FF"/>
        </w:rPr>
        <w:t>int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Style w:val="p"/>
          <w:rFonts w:ascii="Arial" w:hAnsi="Arial" w:cs="Arial"/>
          <w:color w:val="000000"/>
        </w:rPr>
        <w:t>,</w:t>
      </w:r>
      <w:r w:rsidRPr="00CE5196">
        <w:rPr>
          <w:rStyle w:val="n"/>
          <w:rFonts w:ascii="Arial" w:hAnsi="Arial" w:cs="Arial"/>
          <w:color w:val="000000"/>
        </w:rPr>
        <w:t>j</w:t>
      </w:r>
      <w:r w:rsidRPr="00CE5196">
        <w:rPr>
          <w:rStyle w:val="p"/>
          <w:rFonts w:ascii="Arial" w:hAnsi="Arial" w:cs="Arial"/>
          <w:color w:val="000000"/>
        </w:rPr>
        <w:t>,</w:t>
      </w:r>
      <w:r w:rsidRPr="00CE5196">
        <w:rPr>
          <w:rStyle w:val="n"/>
          <w:rFonts w:ascii="Arial" w:hAnsi="Arial" w:cs="Arial"/>
          <w:color w:val="000000"/>
        </w:rPr>
        <w:t>k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627E048E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1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1781A0BE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n"/>
          <w:rFonts w:ascii="Arial" w:hAnsi="Arial" w:cs="Arial"/>
          <w:color w:val="000000"/>
        </w:rPr>
        <w:t>j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2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630054BD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n"/>
          <w:rFonts w:ascii="Arial" w:hAnsi="Arial" w:cs="Arial"/>
          <w:color w:val="000000"/>
        </w:rPr>
        <w:t>k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3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1EBFCDF3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</w:p>
    <w:p w14:paraId="3F4C9D59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n"/>
          <w:rFonts w:ascii="Arial" w:hAnsi="Arial" w:cs="Arial"/>
          <w:color w:val="000000"/>
        </w:rPr>
        <w:t>What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will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be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the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value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of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following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expression</w:t>
      </w:r>
      <w:r w:rsidRPr="00CE5196">
        <w:rPr>
          <w:rStyle w:val="o"/>
          <w:rFonts w:ascii="Arial" w:hAnsi="Arial" w:cs="Arial"/>
          <w:color w:val="666666"/>
        </w:rPr>
        <w:t>?</w:t>
      </w:r>
    </w:p>
    <w:p w14:paraId="793D3067" w14:textId="5DA09342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="008F5928">
        <w:rPr>
          <w:rStyle w:val="n"/>
          <w:rFonts w:ascii="Arial" w:hAnsi="Arial" w:cs="Arial"/>
          <w:color w:val="000000"/>
        </w:rPr>
        <w:t xml:space="preserve">i </w:t>
      </w:r>
      <w:r w:rsidRPr="00CE5196">
        <w:rPr>
          <w:rStyle w:val="o"/>
          <w:rFonts w:ascii="Arial" w:hAnsi="Arial" w:cs="Arial"/>
          <w:color w:val="666666"/>
        </w:rPr>
        <w:t>&lt;</w:t>
      </w:r>
      <w:r w:rsidR="008F5928">
        <w:rPr>
          <w:rStyle w:val="o"/>
          <w:rFonts w:ascii="Arial" w:hAnsi="Arial" w:cs="Arial"/>
          <w:color w:val="666666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j</w:t>
      </w:r>
    </w:p>
    <w:p w14:paraId="3B76CDCA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Style w:val="n"/>
          <w:rFonts w:ascii="Arial" w:hAnsi="Arial" w:cs="Arial"/>
          <w:color w:val="000000"/>
        </w:rPr>
        <w:t>j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&gt;=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k</w:t>
      </w:r>
    </w:p>
    <w:p w14:paraId="57C18749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j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Style w:val="n"/>
          <w:rFonts w:ascii="Arial" w:hAnsi="Arial" w:cs="Arial"/>
          <w:color w:val="000000"/>
        </w:rPr>
        <w:t>k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&gt;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Style w:val="mi"/>
          <w:rFonts w:ascii="Arial" w:hAnsi="Arial" w:cs="Arial"/>
          <w:color w:val="666666"/>
        </w:rPr>
        <w:t>5</w:t>
      </w:r>
      <w:r w:rsidRPr="00CE5196">
        <w:rPr>
          <w:rStyle w:val="p"/>
          <w:rFonts w:ascii="Arial" w:hAnsi="Arial" w:cs="Arial"/>
          <w:color w:val="000000"/>
        </w:rPr>
        <w:t>)</w:t>
      </w:r>
    </w:p>
    <w:p w14:paraId="366FF19C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k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!=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3</w:t>
      </w:r>
    </w:p>
    <w:p w14:paraId="7F94AB56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j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2</w:t>
      </w:r>
    </w:p>
    <w:p w14:paraId="057DEEE4" w14:textId="10CB0B0C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</w:p>
    <w:p w14:paraId="5873753E" w14:textId="69C8EB0A" w:rsidR="00110A0E" w:rsidRPr="00CE5196" w:rsidRDefault="00110A0E" w:rsidP="00110A0E">
      <w:pPr>
        <w:pStyle w:val="HTMLPreformatted"/>
        <w:rPr>
          <w:rFonts w:ascii="Arial" w:hAnsi="Arial" w:cs="Arial"/>
          <w:b/>
          <w:color w:val="000000"/>
          <w:sz w:val="22"/>
        </w:rPr>
      </w:pPr>
      <w:r w:rsidRPr="00CE5196">
        <w:rPr>
          <w:rFonts w:ascii="Arial" w:hAnsi="Arial" w:cs="Arial"/>
          <w:b/>
          <w:color w:val="000000"/>
          <w:sz w:val="22"/>
        </w:rPr>
        <w:t>Exercise 2:</w:t>
      </w:r>
    </w:p>
    <w:p w14:paraId="5BEDCA61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</w:p>
    <w:p w14:paraId="4B4262FD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kt"/>
          <w:rFonts w:ascii="Arial" w:hAnsi="Arial" w:cs="Arial"/>
          <w:b/>
          <w:bCs/>
          <w:color w:val="AA22FF"/>
        </w:rPr>
        <w:t>int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7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4CDC6CA9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kt"/>
          <w:rFonts w:ascii="Arial" w:hAnsi="Arial" w:cs="Arial"/>
          <w:b/>
          <w:bCs/>
          <w:color w:val="AA22FF"/>
        </w:rPr>
        <w:t>float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f"/>
          <w:rFonts w:ascii="Arial" w:hAnsi="Arial" w:cs="Arial"/>
          <w:color w:val="666666"/>
        </w:rPr>
        <w:t>5.5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3F4166B0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kt"/>
          <w:rFonts w:ascii="Arial" w:hAnsi="Arial" w:cs="Arial"/>
          <w:b/>
          <w:bCs/>
          <w:color w:val="AA22FF"/>
        </w:rPr>
        <w:t>char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sc"/>
          <w:rFonts w:ascii="Arial" w:hAnsi="Arial" w:cs="Arial"/>
          <w:color w:val="BB4444"/>
        </w:rPr>
        <w:t>'w'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4B0D38DE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</w:p>
    <w:p w14:paraId="554B68B3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n"/>
          <w:rFonts w:ascii="Arial" w:hAnsi="Arial" w:cs="Arial"/>
          <w:color w:val="000000"/>
        </w:rPr>
        <w:t>What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will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be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the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value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of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following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expression</w:t>
      </w:r>
      <w:r w:rsidRPr="00CE5196">
        <w:rPr>
          <w:rStyle w:val="o"/>
          <w:rFonts w:ascii="Arial" w:hAnsi="Arial" w:cs="Arial"/>
          <w:color w:val="666666"/>
        </w:rPr>
        <w:t>?</w:t>
      </w:r>
    </w:p>
    <w:p w14:paraId="48FC82E1" w14:textId="160E4CDF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="008F5928">
        <w:rPr>
          <w:rStyle w:val="n"/>
          <w:rFonts w:ascii="Arial" w:hAnsi="Arial" w:cs="Arial"/>
          <w:color w:val="000000"/>
        </w:rPr>
        <w:t xml:space="preserve">f </w:t>
      </w:r>
      <w:r w:rsidRPr="00CE5196">
        <w:rPr>
          <w:rStyle w:val="o"/>
          <w:rFonts w:ascii="Arial" w:hAnsi="Arial" w:cs="Arial"/>
          <w:color w:val="666666"/>
        </w:rPr>
        <w:t>&gt;</w:t>
      </w:r>
      <w:r w:rsidR="008F5928">
        <w:rPr>
          <w:rStyle w:val="o"/>
          <w:rFonts w:ascii="Arial" w:hAnsi="Arial" w:cs="Arial"/>
          <w:color w:val="666666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5</w:t>
      </w:r>
    </w:p>
    <w:p w14:paraId="1A35C224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&lt;=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10</w:t>
      </w:r>
    </w:p>
    <w:p w14:paraId="1B658EBC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119</w:t>
      </w:r>
    </w:p>
    <w:p w14:paraId="222189DB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!=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sc"/>
          <w:rFonts w:ascii="Arial" w:hAnsi="Arial" w:cs="Arial"/>
          <w:color w:val="BB4444"/>
        </w:rPr>
        <w:t>'p'</w:t>
      </w:r>
    </w:p>
    <w:p w14:paraId="7BB25BF0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&gt;=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10</w:t>
      </w:r>
      <w:r w:rsidRPr="00CE5196">
        <w:rPr>
          <w:rStyle w:val="o"/>
          <w:rFonts w:ascii="Arial" w:hAnsi="Arial" w:cs="Arial"/>
          <w:color w:val="666666"/>
        </w:rPr>
        <w:t>*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Style w:val="p"/>
          <w:rFonts w:ascii="Arial" w:hAnsi="Arial" w:cs="Arial"/>
          <w:color w:val="000000"/>
        </w:rPr>
        <w:t>)</w:t>
      </w:r>
    </w:p>
    <w:p w14:paraId="590BDCC2" w14:textId="3720F610" w:rsidR="0046368F" w:rsidRPr="00CE5196" w:rsidRDefault="0046368F" w:rsidP="005942E7">
      <w:pPr>
        <w:rPr>
          <w:rFonts w:ascii="Arial" w:eastAsia="Times New Roman" w:hAnsi="Arial" w:cs="Arial"/>
          <w:sz w:val="23"/>
          <w:szCs w:val="23"/>
        </w:rPr>
      </w:pPr>
    </w:p>
    <w:p w14:paraId="6D8C59FB" w14:textId="2FD51E0E" w:rsidR="00110A0E" w:rsidRPr="00A22A72" w:rsidRDefault="00110A0E" w:rsidP="00110A0E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8"/>
          <w:szCs w:val="38"/>
        </w:rPr>
      </w:pPr>
      <w:r w:rsidRPr="00A22A72">
        <w:rPr>
          <w:rFonts w:ascii="Arial" w:hAnsi="Arial" w:cs="Arial"/>
          <w:color w:val="252830"/>
          <w:sz w:val="28"/>
          <w:szCs w:val="38"/>
        </w:rPr>
        <w:t>Logical Operators</w:t>
      </w:r>
    </w:p>
    <w:p w14:paraId="3C64EC2B" w14:textId="44C893EE" w:rsidR="00110A0E" w:rsidRPr="00CE5196" w:rsidRDefault="00110A0E" w:rsidP="00110A0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An expression containing logical operator returns either 0 or 1 depending upon whether expression results true or false. Logical operators are commonly used in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="00067DF2" w:rsidRPr="00067DF2">
        <w:rPr>
          <w:rStyle w:val="apple-converted-space"/>
          <w:rFonts w:ascii="Arial" w:hAnsi="Arial" w:cs="Arial"/>
          <w:color w:val="252830"/>
        </w:rPr>
        <w:t>decision making in C programming.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ogical Operators in C programming"/>
      </w:tblPr>
      <w:tblGrid>
        <w:gridCol w:w="1297"/>
        <w:gridCol w:w="3495"/>
        <w:gridCol w:w="4552"/>
      </w:tblGrid>
      <w:tr w:rsidR="00110A0E" w:rsidRPr="00CE5196" w14:paraId="2BFE32E6" w14:textId="77777777" w:rsidTr="00110A0E">
        <w:trPr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06C4FC60" w14:textId="77777777" w:rsidR="00110A0E" w:rsidRPr="00CE5196" w:rsidRDefault="00110A0E">
            <w:pPr>
              <w:rPr>
                <w:rFonts w:ascii="Arial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hAnsi="Arial" w:cs="Arial"/>
                <w:color w:val="252830"/>
                <w:sz w:val="26"/>
                <w:szCs w:val="26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4E129EAE" w14:textId="77777777" w:rsidR="00110A0E" w:rsidRPr="00CE5196" w:rsidRDefault="00110A0E">
            <w:pPr>
              <w:rPr>
                <w:rFonts w:ascii="Arial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hAnsi="Arial" w:cs="Arial"/>
                <w:color w:val="252830"/>
                <w:sz w:val="26"/>
                <w:szCs w:val="26"/>
              </w:rPr>
              <w:t>Meaning of 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3B5E4EB4" w14:textId="77777777" w:rsidR="00110A0E" w:rsidRPr="00CE5196" w:rsidRDefault="00110A0E">
            <w:pPr>
              <w:rPr>
                <w:rFonts w:ascii="Arial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hAnsi="Arial" w:cs="Arial"/>
                <w:color w:val="252830"/>
                <w:sz w:val="26"/>
                <w:szCs w:val="26"/>
              </w:rPr>
              <w:t>Example</w:t>
            </w:r>
          </w:p>
        </w:tc>
      </w:tr>
      <w:tr w:rsidR="00110A0E" w:rsidRPr="00CE5196" w14:paraId="71573B77" w14:textId="77777777" w:rsidTr="00110A0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1F35D6C" w14:textId="77777777" w:rsidR="00110A0E" w:rsidRPr="00CE5196" w:rsidRDefault="00110A0E">
            <w:pPr>
              <w:rPr>
                <w:rFonts w:ascii="Arial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hAnsi="Arial" w:cs="Arial"/>
                <w:color w:val="252830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053D719" w14:textId="77777777" w:rsidR="00110A0E" w:rsidRPr="00CE5196" w:rsidRDefault="00110A0E">
            <w:pPr>
              <w:rPr>
                <w:rFonts w:ascii="Arial" w:hAnsi="Arial" w:cs="Arial"/>
                <w:color w:val="252830"/>
              </w:rPr>
            </w:pPr>
            <w:r w:rsidRPr="00CE5196">
              <w:rPr>
                <w:rFonts w:ascii="Arial" w:hAnsi="Arial" w:cs="Arial"/>
                <w:color w:val="252830"/>
              </w:rPr>
              <w:t>Logial AND. True only if all operands are true 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B6F8BE9" w14:textId="77777777" w:rsidR="00110A0E" w:rsidRPr="00CE5196" w:rsidRDefault="00110A0E">
            <w:pPr>
              <w:rPr>
                <w:rFonts w:ascii="Arial" w:hAnsi="Arial" w:cs="Arial"/>
                <w:color w:val="252830"/>
              </w:rPr>
            </w:pPr>
            <w:r w:rsidRPr="00CE5196">
              <w:rPr>
                <w:rFonts w:ascii="Arial" w:hAnsi="Arial" w:cs="Arial"/>
                <w:color w:val="252830"/>
              </w:rPr>
              <w:t>If c = 5 and d = 2 then, expression</w:t>
            </w:r>
            <w:r w:rsidRPr="00CE5196">
              <w:rPr>
                <w:rStyle w:val="apple-converted-space"/>
                <w:rFonts w:ascii="Arial" w:hAnsi="Arial" w:cs="Arial"/>
                <w:color w:val="252830"/>
              </w:rPr>
              <w:t> </w:t>
            </w:r>
            <w:r w:rsidRPr="00CE5196">
              <w:rPr>
                <w:rStyle w:val="HTMLCode"/>
                <w:rFonts w:ascii="Arial" w:eastAsiaTheme="minorHAnsi" w:hAnsi="Arial" w:cs="Arial"/>
                <w:color w:val="252830"/>
                <w:sz w:val="21"/>
                <w:szCs w:val="21"/>
                <w:shd w:val="clear" w:color="auto" w:fill="EFF0F1"/>
              </w:rPr>
              <w:t>((c == 5) &amp;&amp; (d &gt; 5))</w:t>
            </w:r>
            <w:r w:rsidRPr="00CE5196">
              <w:rPr>
                <w:rStyle w:val="apple-converted-space"/>
                <w:rFonts w:ascii="Arial" w:hAnsi="Arial" w:cs="Arial"/>
                <w:color w:val="252830"/>
              </w:rPr>
              <w:t> </w:t>
            </w:r>
            <w:r w:rsidRPr="00CE5196">
              <w:rPr>
                <w:rFonts w:ascii="Arial" w:hAnsi="Arial" w:cs="Arial"/>
                <w:color w:val="252830"/>
              </w:rPr>
              <w:t>equals to 0.</w:t>
            </w:r>
          </w:p>
        </w:tc>
      </w:tr>
      <w:tr w:rsidR="00110A0E" w:rsidRPr="00CE5196" w14:paraId="3481D76C" w14:textId="77777777" w:rsidTr="00110A0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A9139F2" w14:textId="77777777" w:rsidR="00110A0E" w:rsidRPr="00CE5196" w:rsidRDefault="00110A0E">
            <w:pPr>
              <w:rPr>
                <w:rFonts w:ascii="Arial" w:hAnsi="Arial" w:cs="Arial"/>
                <w:color w:val="252830"/>
              </w:rPr>
            </w:pPr>
            <w:r w:rsidRPr="00CE5196">
              <w:rPr>
                <w:rFonts w:ascii="Arial" w:hAnsi="Arial" w:cs="Arial"/>
                <w:color w:val="252830"/>
              </w:rPr>
              <w:t>||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068BA2D" w14:textId="77777777" w:rsidR="00110A0E" w:rsidRPr="00CE5196" w:rsidRDefault="00110A0E">
            <w:pPr>
              <w:rPr>
                <w:rFonts w:ascii="Arial" w:hAnsi="Arial" w:cs="Arial"/>
                <w:color w:val="252830"/>
              </w:rPr>
            </w:pPr>
            <w:r w:rsidRPr="00CE5196">
              <w:rPr>
                <w:rFonts w:ascii="Arial" w:hAnsi="Arial" w:cs="Arial"/>
                <w:color w:val="252830"/>
              </w:rPr>
              <w:t>Logical OR. True only if either one operand is true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CBB3233" w14:textId="77777777" w:rsidR="00110A0E" w:rsidRPr="00CE5196" w:rsidRDefault="00110A0E">
            <w:pPr>
              <w:rPr>
                <w:rFonts w:ascii="Arial" w:hAnsi="Arial" w:cs="Arial"/>
                <w:color w:val="252830"/>
              </w:rPr>
            </w:pPr>
            <w:r w:rsidRPr="00CE5196">
              <w:rPr>
                <w:rFonts w:ascii="Arial" w:hAnsi="Arial" w:cs="Arial"/>
                <w:color w:val="252830"/>
              </w:rPr>
              <w:t>If c = 5 and d = 2 then, expression</w:t>
            </w:r>
            <w:r w:rsidRPr="00CE5196">
              <w:rPr>
                <w:rStyle w:val="apple-converted-space"/>
                <w:rFonts w:ascii="Arial" w:hAnsi="Arial" w:cs="Arial"/>
                <w:color w:val="252830"/>
              </w:rPr>
              <w:t> </w:t>
            </w:r>
            <w:r w:rsidRPr="00CE5196">
              <w:rPr>
                <w:rStyle w:val="HTMLCode"/>
                <w:rFonts w:ascii="Arial" w:eastAsiaTheme="minorHAnsi" w:hAnsi="Arial" w:cs="Arial"/>
                <w:color w:val="252830"/>
                <w:sz w:val="21"/>
                <w:szCs w:val="21"/>
                <w:shd w:val="clear" w:color="auto" w:fill="EFF0F1"/>
              </w:rPr>
              <w:t>((c == 5) || (d &gt; 5))</w:t>
            </w:r>
            <w:r w:rsidRPr="00CE5196">
              <w:rPr>
                <w:rStyle w:val="apple-converted-space"/>
                <w:rFonts w:ascii="Arial" w:hAnsi="Arial" w:cs="Arial"/>
                <w:color w:val="252830"/>
              </w:rPr>
              <w:t> </w:t>
            </w:r>
            <w:r w:rsidRPr="00CE5196">
              <w:rPr>
                <w:rFonts w:ascii="Arial" w:hAnsi="Arial" w:cs="Arial"/>
                <w:color w:val="252830"/>
              </w:rPr>
              <w:t>equals to 1.</w:t>
            </w:r>
          </w:p>
        </w:tc>
      </w:tr>
      <w:tr w:rsidR="00110A0E" w:rsidRPr="00CE5196" w14:paraId="798EF91C" w14:textId="77777777" w:rsidTr="00110A0E"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4321EAD" w14:textId="77777777" w:rsidR="00110A0E" w:rsidRPr="00CE5196" w:rsidRDefault="00110A0E">
            <w:pPr>
              <w:rPr>
                <w:rFonts w:ascii="Arial" w:hAnsi="Arial" w:cs="Arial"/>
                <w:color w:val="252830"/>
              </w:rPr>
            </w:pPr>
            <w:r w:rsidRPr="00CE5196">
              <w:rPr>
                <w:rFonts w:ascii="Arial" w:hAnsi="Arial" w:cs="Arial"/>
                <w:color w:val="252830"/>
              </w:rPr>
              <w:t>!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1CFC7E3" w14:textId="77777777" w:rsidR="00110A0E" w:rsidRPr="00CE5196" w:rsidRDefault="00110A0E">
            <w:pPr>
              <w:rPr>
                <w:rFonts w:ascii="Arial" w:hAnsi="Arial" w:cs="Arial"/>
                <w:color w:val="252830"/>
              </w:rPr>
            </w:pPr>
            <w:r w:rsidRPr="00CE5196">
              <w:rPr>
                <w:rFonts w:ascii="Arial" w:hAnsi="Arial" w:cs="Arial"/>
                <w:color w:val="252830"/>
              </w:rPr>
              <w:t>Logical NOT. True only if the operand is 0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B341ED0" w14:textId="77777777" w:rsidR="00110A0E" w:rsidRPr="00CE5196" w:rsidRDefault="00110A0E">
            <w:pPr>
              <w:rPr>
                <w:rFonts w:ascii="Arial" w:hAnsi="Arial" w:cs="Arial"/>
                <w:color w:val="252830"/>
              </w:rPr>
            </w:pPr>
            <w:r w:rsidRPr="00CE5196">
              <w:rPr>
                <w:rFonts w:ascii="Arial" w:hAnsi="Arial" w:cs="Arial"/>
                <w:color w:val="252830"/>
              </w:rPr>
              <w:t>If c = 5 then, expression</w:t>
            </w:r>
            <w:r w:rsidRPr="00CE5196">
              <w:rPr>
                <w:rStyle w:val="apple-converted-space"/>
                <w:rFonts w:ascii="Arial" w:hAnsi="Arial" w:cs="Arial"/>
                <w:color w:val="252830"/>
              </w:rPr>
              <w:t> </w:t>
            </w:r>
            <w:r w:rsidRPr="00CE5196">
              <w:rPr>
                <w:rStyle w:val="HTMLCode"/>
                <w:rFonts w:ascii="Arial" w:eastAsiaTheme="minorHAnsi" w:hAnsi="Arial" w:cs="Arial"/>
                <w:color w:val="252830"/>
                <w:sz w:val="21"/>
                <w:szCs w:val="21"/>
                <w:shd w:val="clear" w:color="auto" w:fill="EFF0F1"/>
              </w:rPr>
              <w:t>! (c == 5)</w:t>
            </w:r>
            <w:r w:rsidRPr="00CE5196">
              <w:rPr>
                <w:rStyle w:val="apple-converted-space"/>
                <w:rFonts w:ascii="Arial" w:hAnsi="Arial" w:cs="Arial"/>
                <w:color w:val="252830"/>
              </w:rPr>
              <w:t> </w:t>
            </w:r>
            <w:r w:rsidRPr="00CE5196">
              <w:rPr>
                <w:rFonts w:ascii="Arial" w:hAnsi="Arial" w:cs="Arial"/>
                <w:color w:val="252830"/>
              </w:rPr>
              <w:t>equals to 0.</w:t>
            </w:r>
          </w:p>
        </w:tc>
      </w:tr>
    </w:tbl>
    <w:p w14:paraId="234F3403" w14:textId="77777777" w:rsidR="00A22A72" w:rsidRDefault="00A22A72" w:rsidP="00110A0E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4"/>
          <w:szCs w:val="38"/>
        </w:rPr>
      </w:pPr>
    </w:p>
    <w:p w14:paraId="09548196" w14:textId="308B1C66" w:rsidR="00A22A72" w:rsidRPr="00A22A72" w:rsidRDefault="00110A0E" w:rsidP="00110A0E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4"/>
          <w:szCs w:val="38"/>
        </w:rPr>
      </w:pPr>
      <w:r w:rsidRPr="00A22A72">
        <w:rPr>
          <w:rFonts w:ascii="Arial" w:hAnsi="Arial" w:cs="Arial"/>
          <w:color w:val="252830"/>
          <w:sz w:val="24"/>
          <w:szCs w:val="38"/>
        </w:rPr>
        <w:t>Example : Logical Operators</w:t>
      </w:r>
    </w:p>
    <w:p w14:paraId="525C2D13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com"/>
          <w:rFonts w:ascii="Arial" w:hAnsi="Arial" w:cs="Arial"/>
          <w:color w:val="808080"/>
          <w:sz w:val="23"/>
          <w:szCs w:val="23"/>
        </w:rPr>
        <w:t>#include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&lt;stdio.h&gt;</w:t>
      </w:r>
    </w:p>
    <w:p w14:paraId="353A1555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main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()</w:t>
      </w:r>
    </w:p>
    <w:p w14:paraId="10513925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{</w:t>
      </w:r>
    </w:p>
    <w:p w14:paraId="1709FD10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5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5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c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10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result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753E0043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669D060B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result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&amp;&amp;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c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&gt;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30FDD001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"(a == b) &amp;&amp; (c &gt; b) equals to %d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result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14218172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646FA60A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result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&amp;&amp;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c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&lt;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2A41AD3E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"(a == b) &amp;&amp; (c &lt; b) equals to %d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result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349FF4AC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777A3975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result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||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c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&lt;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26FB2894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"(a == b) || (c &lt; b) equals to %d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result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0C507EF9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0723DBB2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result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!=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||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c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&lt;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05AFE8DA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"(a != b) || (c &lt; b) equals to %d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result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4884949D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21462553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result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!(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!=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1B12B646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"!(a == b) equals to %d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result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37E75C18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41C4D531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result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!(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373395CA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"!(a == b) equals to %d 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result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510629D1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747F230B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return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4C706152" w14:textId="77777777" w:rsidR="00110A0E" w:rsidRPr="00CE5196" w:rsidRDefault="00110A0E" w:rsidP="00A22A7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}</w:t>
      </w:r>
    </w:p>
    <w:p w14:paraId="567257B3" w14:textId="77777777" w:rsidR="00A22A72" w:rsidRDefault="00A22A72" w:rsidP="00110A0E">
      <w:pPr>
        <w:pStyle w:val="NormalWeb"/>
        <w:shd w:val="clear" w:color="auto" w:fill="FFFFFF"/>
        <w:spacing w:after="336" w:afterAutospacing="0"/>
        <w:rPr>
          <w:rFonts w:ascii="Arial" w:hAnsi="Arial" w:cs="Arial"/>
          <w:b/>
          <w:bCs/>
          <w:color w:val="555555"/>
        </w:rPr>
      </w:pPr>
    </w:p>
    <w:p w14:paraId="0F407FE7" w14:textId="77777777" w:rsidR="00A22A72" w:rsidRDefault="00A22A72" w:rsidP="00110A0E">
      <w:pPr>
        <w:pStyle w:val="NormalWeb"/>
        <w:shd w:val="clear" w:color="auto" w:fill="FFFFFF"/>
        <w:spacing w:after="336" w:afterAutospacing="0"/>
        <w:rPr>
          <w:rFonts w:ascii="Arial" w:hAnsi="Arial" w:cs="Arial"/>
          <w:b/>
          <w:bCs/>
          <w:color w:val="555555"/>
        </w:rPr>
      </w:pPr>
    </w:p>
    <w:p w14:paraId="0E52583D" w14:textId="7B9B48B0" w:rsidR="00110A0E" w:rsidRPr="00CE5196" w:rsidRDefault="00110A0E" w:rsidP="00A22A72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b/>
          <w:bCs/>
          <w:color w:val="555555"/>
        </w:rPr>
        <w:lastRenderedPageBreak/>
        <w:t>Output</w:t>
      </w:r>
    </w:p>
    <w:p w14:paraId="080FE0A6" w14:textId="77777777" w:rsidR="00110A0E" w:rsidRPr="00CE5196" w:rsidRDefault="00110A0E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 xml:space="preserve">(a == b) &amp;&amp; (c &gt; b) equals to 1 </w:t>
      </w:r>
    </w:p>
    <w:p w14:paraId="6429F487" w14:textId="77777777" w:rsidR="00110A0E" w:rsidRPr="00CE5196" w:rsidRDefault="00110A0E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 xml:space="preserve">(a == b) &amp;&amp; (c &lt; b) equals to 0 </w:t>
      </w:r>
    </w:p>
    <w:p w14:paraId="3896D009" w14:textId="77777777" w:rsidR="00110A0E" w:rsidRPr="00CE5196" w:rsidRDefault="00110A0E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 xml:space="preserve">(a == b) || (c &lt; b) equals to 1 </w:t>
      </w:r>
    </w:p>
    <w:p w14:paraId="0CB7BFD1" w14:textId="77777777" w:rsidR="00110A0E" w:rsidRPr="00CE5196" w:rsidRDefault="00110A0E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 xml:space="preserve">(a != b) || (c &lt; b) equals to 0 </w:t>
      </w:r>
    </w:p>
    <w:p w14:paraId="0046608A" w14:textId="77777777" w:rsidR="00110A0E" w:rsidRPr="00CE5196" w:rsidRDefault="00110A0E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 xml:space="preserve">!(a != b) equals to 1 </w:t>
      </w:r>
    </w:p>
    <w:p w14:paraId="26F236AC" w14:textId="77777777" w:rsidR="00110A0E" w:rsidRPr="00CE5196" w:rsidRDefault="00110A0E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 xml:space="preserve">!(a == b) equals to 0 </w:t>
      </w:r>
    </w:p>
    <w:p w14:paraId="3528223A" w14:textId="77777777" w:rsidR="00110A0E" w:rsidRPr="00CE5196" w:rsidRDefault="00110A0E" w:rsidP="00110A0E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Style w:val="Strong"/>
          <w:rFonts w:ascii="Arial" w:hAnsi="Arial" w:cs="Arial"/>
          <w:color w:val="555555"/>
        </w:rPr>
        <w:t>Explanation of logical operator program</w:t>
      </w:r>
    </w:p>
    <w:p w14:paraId="5FB5E6B5" w14:textId="77777777" w:rsidR="00110A0E" w:rsidRPr="00CE5196" w:rsidRDefault="00110A0E" w:rsidP="00110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(a == b) &amp;&amp; (c &gt; 5)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evaluates to 1 because both operands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(a ==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and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(c &gt;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1 (true).</w:t>
      </w:r>
    </w:p>
    <w:p w14:paraId="60608D36" w14:textId="77777777" w:rsidR="00110A0E" w:rsidRPr="00CE5196" w:rsidRDefault="00110A0E" w:rsidP="00110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(a == b) &amp;&amp; (c &lt;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evaluates to 0 because operand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(c &lt;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0 (false).</w:t>
      </w:r>
    </w:p>
    <w:p w14:paraId="73163A30" w14:textId="77777777" w:rsidR="00110A0E" w:rsidRPr="00CE5196" w:rsidRDefault="00110A0E" w:rsidP="00110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(a == b) || (c &lt;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evaluates to 1 because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(a =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1 (true).</w:t>
      </w:r>
    </w:p>
    <w:p w14:paraId="36C34105" w14:textId="77777777" w:rsidR="00110A0E" w:rsidRPr="00CE5196" w:rsidRDefault="00110A0E" w:rsidP="00110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(a != b) || (c &lt;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evaluates to 0 because both operand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(a !=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and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(c &lt;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are 0 (false).</w:t>
      </w:r>
    </w:p>
    <w:p w14:paraId="7BA220C6" w14:textId="77777777" w:rsidR="00110A0E" w:rsidRPr="00CE5196" w:rsidRDefault="00110A0E" w:rsidP="00110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!(a !=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evaluates to 1 because operand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(a !=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0 (false). Hence, !(a != b) is 1 (true).</w:t>
      </w:r>
    </w:p>
    <w:p w14:paraId="15D04278" w14:textId="77777777" w:rsidR="00110A0E" w:rsidRPr="00CE5196" w:rsidRDefault="00110A0E" w:rsidP="00110A0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252830"/>
        </w:rPr>
      </w:pP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!(a ==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evaluates to 0 because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(a ==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1 (true). Hence,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eastAsiaTheme="minorHAnsi" w:hAnsi="Arial" w:cs="Arial"/>
          <w:color w:val="252830"/>
          <w:sz w:val="21"/>
          <w:szCs w:val="21"/>
          <w:shd w:val="clear" w:color="auto" w:fill="EFF0F1"/>
        </w:rPr>
        <w:t>!(a == b)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is 0 (false).</w:t>
      </w:r>
    </w:p>
    <w:p w14:paraId="77AF94BE" w14:textId="081EF3DC" w:rsidR="00110A0E" w:rsidRPr="00CE5196" w:rsidRDefault="00110A0E" w:rsidP="005942E7">
      <w:pPr>
        <w:rPr>
          <w:rFonts w:ascii="Arial" w:eastAsia="Times New Roman" w:hAnsi="Arial" w:cs="Arial"/>
          <w:sz w:val="23"/>
          <w:szCs w:val="23"/>
        </w:rPr>
      </w:pPr>
    </w:p>
    <w:p w14:paraId="267DE3CA" w14:textId="61C7CDCA" w:rsidR="00110A0E" w:rsidRPr="00CE5196" w:rsidRDefault="00110A0E" w:rsidP="005942E7">
      <w:pPr>
        <w:rPr>
          <w:rFonts w:ascii="Arial" w:eastAsia="Times New Roman" w:hAnsi="Arial" w:cs="Arial"/>
          <w:b/>
          <w:sz w:val="24"/>
          <w:szCs w:val="23"/>
        </w:rPr>
      </w:pPr>
      <w:r w:rsidRPr="00CE5196">
        <w:rPr>
          <w:rFonts w:ascii="Arial" w:eastAsia="Times New Roman" w:hAnsi="Arial" w:cs="Arial"/>
          <w:b/>
          <w:sz w:val="24"/>
          <w:szCs w:val="23"/>
        </w:rPr>
        <w:t>Exercise 1:</w:t>
      </w:r>
    </w:p>
    <w:p w14:paraId="285EF52D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kt"/>
          <w:rFonts w:ascii="Arial" w:hAnsi="Arial" w:cs="Arial"/>
          <w:b/>
          <w:bCs/>
          <w:color w:val="AA22FF"/>
        </w:rPr>
        <w:t>int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7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5DF095AA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kt"/>
          <w:rFonts w:ascii="Arial" w:hAnsi="Arial" w:cs="Arial"/>
          <w:b/>
          <w:bCs/>
          <w:color w:val="AA22FF"/>
        </w:rPr>
        <w:t>float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f"/>
          <w:rFonts w:ascii="Arial" w:hAnsi="Arial" w:cs="Arial"/>
          <w:color w:val="666666"/>
        </w:rPr>
        <w:t>5.5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71AA7E2F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kt"/>
          <w:rFonts w:ascii="Arial" w:hAnsi="Arial" w:cs="Arial"/>
          <w:b/>
          <w:bCs/>
          <w:color w:val="AA22FF"/>
        </w:rPr>
        <w:t>char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sc"/>
          <w:rFonts w:ascii="Arial" w:hAnsi="Arial" w:cs="Arial"/>
          <w:color w:val="BB4444"/>
        </w:rPr>
        <w:t>'w'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34B7D2B4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</w:p>
    <w:p w14:paraId="0B1B0029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n"/>
          <w:rFonts w:ascii="Arial" w:hAnsi="Arial" w:cs="Arial"/>
          <w:color w:val="000000"/>
        </w:rPr>
        <w:t>What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will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be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the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value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of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following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expression</w:t>
      </w:r>
      <w:r w:rsidRPr="00CE5196">
        <w:rPr>
          <w:rStyle w:val="o"/>
          <w:rFonts w:ascii="Arial" w:hAnsi="Arial" w:cs="Arial"/>
          <w:color w:val="666666"/>
        </w:rPr>
        <w:t>?</w:t>
      </w:r>
    </w:p>
    <w:p w14:paraId="25E1E449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&gt;=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6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&amp;&amp;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sc"/>
          <w:rFonts w:ascii="Arial" w:hAnsi="Arial" w:cs="Arial"/>
          <w:color w:val="BB4444"/>
        </w:rPr>
        <w:t>'w'</w:t>
      </w:r>
      <w:r w:rsidRPr="00CE5196">
        <w:rPr>
          <w:rStyle w:val="p"/>
          <w:rFonts w:ascii="Arial" w:hAnsi="Arial" w:cs="Arial"/>
          <w:color w:val="000000"/>
        </w:rPr>
        <w:t>)</w:t>
      </w:r>
    </w:p>
    <w:p w14:paraId="65FF919E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&gt;=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6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||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119</w:t>
      </w:r>
      <w:r w:rsidRPr="00CE5196">
        <w:rPr>
          <w:rStyle w:val="p"/>
          <w:rFonts w:ascii="Arial" w:hAnsi="Arial" w:cs="Arial"/>
          <w:color w:val="000000"/>
        </w:rPr>
        <w:t>)</w:t>
      </w:r>
    </w:p>
    <w:p w14:paraId="18825715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&lt;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11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&amp;&amp;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Style w:val="o"/>
          <w:rFonts w:ascii="Arial" w:hAnsi="Arial" w:cs="Arial"/>
          <w:color w:val="666666"/>
        </w:rPr>
        <w:t>&gt;</w:t>
      </w:r>
      <w:r w:rsidRPr="00CE5196">
        <w:rPr>
          <w:rStyle w:val="mi"/>
          <w:rFonts w:ascii="Arial" w:hAnsi="Arial" w:cs="Arial"/>
          <w:color w:val="666666"/>
        </w:rPr>
        <w:t>100</w:t>
      </w:r>
      <w:r w:rsidRPr="00CE5196">
        <w:rPr>
          <w:rStyle w:val="p"/>
          <w:rFonts w:ascii="Arial" w:hAnsi="Arial" w:cs="Arial"/>
          <w:color w:val="000000"/>
        </w:rPr>
        <w:t>)</w:t>
      </w:r>
    </w:p>
    <w:p w14:paraId="5B537DB2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!=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sc"/>
          <w:rFonts w:ascii="Arial" w:hAnsi="Arial" w:cs="Arial"/>
          <w:color w:val="BB4444"/>
        </w:rPr>
        <w:t>'p'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||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&lt;=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10</w:t>
      </w:r>
      <w:r w:rsidRPr="00CE5196">
        <w:rPr>
          <w:rStyle w:val="p"/>
          <w:rFonts w:ascii="Arial" w:hAnsi="Arial" w:cs="Arial"/>
          <w:color w:val="000000"/>
        </w:rPr>
        <w:t>)</w:t>
      </w:r>
    </w:p>
    <w:p w14:paraId="2D09F0EE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</w:p>
    <w:p w14:paraId="716C9713" w14:textId="54A94D8B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</w:p>
    <w:p w14:paraId="7E10A529" w14:textId="0252AD9A" w:rsidR="00110A0E" w:rsidRPr="00CE5196" w:rsidRDefault="00110A0E" w:rsidP="00110A0E">
      <w:pPr>
        <w:pStyle w:val="HTMLPreformatted"/>
        <w:rPr>
          <w:rFonts w:ascii="Arial" w:hAnsi="Arial" w:cs="Arial"/>
          <w:b/>
          <w:color w:val="000000"/>
        </w:rPr>
      </w:pPr>
      <w:r w:rsidRPr="00CE5196">
        <w:rPr>
          <w:rFonts w:ascii="Arial" w:hAnsi="Arial" w:cs="Arial"/>
          <w:b/>
          <w:color w:val="000000"/>
          <w:sz w:val="24"/>
        </w:rPr>
        <w:t>Exercise 2:</w:t>
      </w:r>
    </w:p>
    <w:p w14:paraId="25A26EA5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</w:p>
    <w:p w14:paraId="6DECB214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kt"/>
          <w:rFonts w:ascii="Arial" w:hAnsi="Arial" w:cs="Arial"/>
          <w:b/>
          <w:bCs/>
          <w:color w:val="AA22FF"/>
        </w:rPr>
        <w:t>int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7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2C78A4F9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kt"/>
          <w:rFonts w:ascii="Arial" w:hAnsi="Arial" w:cs="Arial"/>
          <w:b/>
          <w:bCs/>
          <w:color w:val="AA22FF"/>
        </w:rPr>
        <w:t>float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f"/>
          <w:rFonts w:ascii="Arial" w:hAnsi="Arial" w:cs="Arial"/>
          <w:color w:val="666666"/>
        </w:rPr>
        <w:t>5.5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2B5DBA1A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</w:p>
    <w:p w14:paraId="45B94286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Style w:val="n"/>
          <w:rFonts w:ascii="Arial" w:hAnsi="Arial" w:cs="Arial"/>
          <w:color w:val="000000"/>
        </w:rPr>
        <w:t>What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will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be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the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value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of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following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expression</w:t>
      </w:r>
      <w:r w:rsidRPr="00CE5196">
        <w:rPr>
          <w:rStyle w:val="o"/>
          <w:rFonts w:ascii="Arial" w:hAnsi="Arial" w:cs="Arial"/>
          <w:color w:val="666666"/>
        </w:rPr>
        <w:t>?</w:t>
      </w:r>
    </w:p>
    <w:p w14:paraId="6F39E8AA" w14:textId="724B982D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="00067DF2">
        <w:rPr>
          <w:rStyle w:val="n"/>
          <w:rFonts w:ascii="Arial" w:hAnsi="Arial" w:cs="Arial"/>
          <w:color w:val="000000"/>
        </w:rPr>
        <w:t xml:space="preserve">f 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&gt;</w:t>
      </w:r>
      <w:r w:rsidR="00067DF2">
        <w:rPr>
          <w:rStyle w:val="o"/>
          <w:rFonts w:ascii="Arial" w:hAnsi="Arial" w:cs="Arial"/>
          <w:color w:val="666666"/>
        </w:rPr>
        <w:t xml:space="preserve"> 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5</w:t>
      </w:r>
    </w:p>
    <w:p w14:paraId="1B9FC7BB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o"/>
          <w:rFonts w:ascii="Arial" w:hAnsi="Arial" w:cs="Arial"/>
          <w:color w:val="666666"/>
        </w:rPr>
        <w:t>!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&gt;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5</w:t>
      </w:r>
      <w:r w:rsidRPr="00CE5196">
        <w:rPr>
          <w:rStyle w:val="p"/>
          <w:rFonts w:ascii="Arial" w:hAnsi="Arial" w:cs="Arial"/>
          <w:color w:val="000000"/>
        </w:rPr>
        <w:t>)</w:t>
      </w:r>
    </w:p>
    <w:p w14:paraId="5BBE2214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&lt;=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3</w:t>
      </w:r>
    </w:p>
    <w:p w14:paraId="282E4E9B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o"/>
          <w:rFonts w:ascii="Arial" w:hAnsi="Arial" w:cs="Arial"/>
          <w:color w:val="666666"/>
        </w:rPr>
        <w:t>!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&lt;=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3</w:t>
      </w:r>
      <w:r w:rsidRPr="00CE5196">
        <w:rPr>
          <w:rStyle w:val="p"/>
          <w:rFonts w:ascii="Arial" w:hAnsi="Arial" w:cs="Arial"/>
          <w:color w:val="000000"/>
        </w:rPr>
        <w:t>)</w:t>
      </w:r>
    </w:p>
    <w:p w14:paraId="138A5505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&gt;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Style w:val="mi"/>
          <w:rFonts w:ascii="Arial" w:hAnsi="Arial" w:cs="Arial"/>
          <w:color w:val="666666"/>
        </w:rPr>
        <w:t>1</w:t>
      </w:r>
      <w:r w:rsidRPr="00CE5196">
        <w:rPr>
          <w:rStyle w:val="p"/>
          <w:rFonts w:ascii="Arial" w:hAnsi="Arial" w:cs="Arial"/>
          <w:color w:val="000000"/>
        </w:rPr>
        <w:t>)</w:t>
      </w:r>
    </w:p>
    <w:p w14:paraId="3CEC69F2" w14:textId="77777777" w:rsidR="00110A0E" w:rsidRPr="00CE5196" w:rsidRDefault="00110A0E" w:rsidP="00110A0E">
      <w:pPr>
        <w:pStyle w:val="HTMLPreformatted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o"/>
          <w:rFonts w:ascii="Arial" w:hAnsi="Arial" w:cs="Arial"/>
          <w:color w:val="666666"/>
        </w:rPr>
        <w:t>!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i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&gt;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f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Style w:val="mi"/>
          <w:rFonts w:ascii="Arial" w:hAnsi="Arial" w:cs="Arial"/>
          <w:color w:val="666666"/>
        </w:rPr>
        <w:t>1</w:t>
      </w:r>
      <w:r w:rsidRPr="00CE5196">
        <w:rPr>
          <w:rStyle w:val="p"/>
          <w:rFonts w:ascii="Arial" w:hAnsi="Arial" w:cs="Arial"/>
          <w:color w:val="000000"/>
        </w:rPr>
        <w:t>))</w:t>
      </w:r>
    </w:p>
    <w:p w14:paraId="492EAA48" w14:textId="77777777" w:rsidR="00110A0E" w:rsidRPr="00CE5196" w:rsidRDefault="00110A0E" w:rsidP="005942E7">
      <w:pPr>
        <w:rPr>
          <w:rFonts w:ascii="Arial" w:eastAsia="Times New Roman" w:hAnsi="Arial" w:cs="Arial"/>
          <w:sz w:val="23"/>
          <w:szCs w:val="23"/>
        </w:rPr>
      </w:pPr>
    </w:p>
    <w:p w14:paraId="050D527C" w14:textId="02C61261" w:rsidR="00F570E6" w:rsidRPr="00A22A72" w:rsidRDefault="00F570E6" w:rsidP="00F570E6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28"/>
          <w:szCs w:val="46"/>
        </w:rPr>
      </w:pPr>
      <w:r w:rsidRPr="00A22A72">
        <w:rPr>
          <w:rFonts w:ascii="Arial" w:eastAsia="Times New Roman" w:hAnsi="Arial" w:cs="Arial"/>
          <w:b/>
          <w:bCs/>
          <w:color w:val="252830"/>
          <w:sz w:val="28"/>
          <w:szCs w:val="46"/>
        </w:rPr>
        <w:t>Assignment Operators</w:t>
      </w:r>
    </w:p>
    <w:p w14:paraId="6B222075" w14:textId="77777777" w:rsidR="00F570E6" w:rsidRPr="00CE5196" w:rsidRDefault="00F570E6" w:rsidP="00F570E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E5196">
        <w:rPr>
          <w:rFonts w:ascii="Arial" w:eastAsia="Times New Roman" w:hAnsi="Arial" w:cs="Arial"/>
          <w:color w:val="252830"/>
          <w:sz w:val="24"/>
          <w:szCs w:val="24"/>
        </w:rPr>
        <w:t>An assignment operator is used for assigning a value to a variable. The most common assignment operator is =</w:t>
      </w:r>
    </w:p>
    <w:tbl>
      <w:tblPr>
        <w:tblW w:w="94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all assignment operators in C programming"/>
      </w:tblPr>
      <w:tblGrid>
        <w:gridCol w:w="3156"/>
        <w:gridCol w:w="3119"/>
        <w:gridCol w:w="3156"/>
      </w:tblGrid>
      <w:tr w:rsidR="00F570E6" w:rsidRPr="00CE5196" w14:paraId="4135D2BB" w14:textId="77777777" w:rsidTr="00A22A72">
        <w:trPr>
          <w:trHeight w:val="247"/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1744184D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2A64F5C0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7E348DEE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Same as</w:t>
            </w:r>
          </w:p>
        </w:tc>
      </w:tr>
      <w:tr w:rsidR="00F570E6" w:rsidRPr="00CE5196" w14:paraId="6F7AC14B" w14:textId="77777777" w:rsidTr="00A22A72">
        <w:trPr>
          <w:trHeight w:val="225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8E21FBB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5E833EF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= 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81D19FC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= b</w:t>
            </w:r>
          </w:p>
        </w:tc>
      </w:tr>
      <w:tr w:rsidR="00F570E6" w:rsidRPr="00CE5196" w14:paraId="5C739AD7" w14:textId="77777777" w:rsidTr="00A22A72">
        <w:trPr>
          <w:trHeight w:val="225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35657E6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+=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27703EC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+= 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ADE47C2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= a+b</w:t>
            </w:r>
          </w:p>
        </w:tc>
      </w:tr>
      <w:tr w:rsidR="00F570E6" w:rsidRPr="00CE5196" w14:paraId="7D6EDE9B" w14:textId="77777777" w:rsidTr="00A22A72">
        <w:trPr>
          <w:trHeight w:val="225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A08213D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-=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4F01A06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-= 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A230B22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= a-b</w:t>
            </w:r>
          </w:p>
        </w:tc>
      </w:tr>
      <w:tr w:rsidR="00F570E6" w:rsidRPr="00CE5196" w14:paraId="724E1EF8" w14:textId="77777777" w:rsidTr="00A22A72">
        <w:trPr>
          <w:trHeight w:val="225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15ED68C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*=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E59849D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*= 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B414703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= a*b</w:t>
            </w:r>
          </w:p>
        </w:tc>
      </w:tr>
      <w:tr w:rsidR="00F570E6" w:rsidRPr="00CE5196" w14:paraId="1185AEB1" w14:textId="77777777" w:rsidTr="00A22A72">
        <w:trPr>
          <w:trHeight w:val="225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A070AFA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/=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B3CEE77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/= 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B95164F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= a/b</w:t>
            </w:r>
          </w:p>
        </w:tc>
      </w:tr>
      <w:tr w:rsidR="00F570E6" w:rsidRPr="00CE5196" w14:paraId="4B330219" w14:textId="77777777" w:rsidTr="00A22A72">
        <w:trPr>
          <w:trHeight w:val="225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08B758C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%=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1294D03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%= b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87C14B3" w14:textId="77777777" w:rsidR="00F570E6" w:rsidRPr="00CE5196" w:rsidRDefault="00F570E6" w:rsidP="00F570E6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a = a%b</w:t>
            </w:r>
          </w:p>
        </w:tc>
      </w:tr>
    </w:tbl>
    <w:p w14:paraId="72E8104B" w14:textId="77777777" w:rsidR="00A22A72" w:rsidRDefault="00A22A72" w:rsidP="00F570E6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24"/>
          <w:szCs w:val="46"/>
        </w:rPr>
      </w:pPr>
    </w:p>
    <w:p w14:paraId="7EE468A6" w14:textId="5CBDA822" w:rsidR="00F570E6" w:rsidRPr="00A22A72" w:rsidRDefault="00F570E6" w:rsidP="00F570E6">
      <w:pPr>
        <w:shd w:val="clear" w:color="auto" w:fill="FFFFFF"/>
        <w:spacing w:before="192" w:after="108" w:line="240" w:lineRule="auto"/>
        <w:outlineLvl w:val="1"/>
        <w:rPr>
          <w:rFonts w:ascii="Arial" w:eastAsia="Times New Roman" w:hAnsi="Arial" w:cs="Arial"/>
          <w:b/>
          <w:bCs/>
          <w:color w:val="252830"/>
          <w:sz w:val="24"/>
          <w:szCs w:val="46"/>
        </w:rPr>
      </w:pPr>
      <w:r w:rsidRPr="00A22A72">
        <w:rPr>
          <w:rFonts w:ascii="Arial" w:eastAsia="Times New Roman" w:hAnsi="Arial" w:cs="Arial"/>
          <w:b/>
          <w:bCs/>
          <w:color w:val="252830"/>
          <w:sz w:val="24"/>
          <w:szCs w:val="46"/>
        </w:rPr>
        <w:t>Example: Assignment Operators</w:t>
      </w:r>
    </w:p>
    <w:p w14:paraId="6E29D876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808080"/>
          <w:sz w:val="23"/>
          <w:szCs w:val="23"/>
        </w:rPr>
        <w:t>#include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&lt;stdio.h&gt;</w:t>
      </w:r>
    </w:p>
    <w:p w14:paraId="56621503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8B"/>
          <w:sz w:val="23"/>
          <w:szCs w:val="23"/>
        </w:rPr>
        <w:t>int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main()</w:t>
      </w:r>
    </w:p>
    <w:p w14:paraId="0BCCEE88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>{</w:t>
      </w:r>
    </w:p>
    <w:p w14:paraId="4FE79419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r w:rsidRPr="00CE5196">
        <w:rPr>
          <w:rFonts w:ascii="Arial" w:eastAsia="Times New Roman" w:hAnsi="Arial" w:cs="Arial"/>
          <w:color w:val="00008B"/>
          <w:sz w:val="23"/>
          <w:szCs w:val="23"/>
        </w:rPr>
        <w:t>int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a =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5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 c;</w:t>
      </w:r>
    </w:p>
    <w:p w14:paraId="022961DF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089C52E0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 = a;</w:t>
      </w:r>
    </w:p>
    <w:p w14:paraId="70240AF4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"c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 c);</w:t>
      </w:r>
    </w:p>
    <w:p w14:paraId="31C53096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74E5C215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 += a;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 c = c+a</w:t>
      </w:r>
    </w:p>
    <w:p w14:paraId="2D53866F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"c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 c);</w:t>
      </w:r>
    </w:p>
    <w:p w14:paraId="78590BE4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0B2A132E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 -= a;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 c = c-a</w:t>
      </w:r>
    </w:p>
    <w:p w14:paraId="682E8E2C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"c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 c);</w:t>
      </w:r>
    </w:p>
    <w:p w14:paraId="5D110C3E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720F93B1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 *= a;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 c = c*a</w:t>
      </w:r>
    </w:p>
    <w:p w14:paraId="5AA1E017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"c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 c);</w:t>
      </w:r>
    </w:p>
    <w:p w14:paraId="0F1EB6B0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285339BB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 /= a;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 c = c/a</w:t>
      </w:r>
    </w:p>
    <w:p w14:paraId="1BDA92D4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"c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 c);</w:t>
      </w:r>
    </w:p>
    <w:p w14:paraId="2B3F84F7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EDCC92E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c %= a; </w:t>
      </w:r>
      <w:r w:rsidRPr="00CE5196">
        <w:rPr>
          <w:rFonts w:ascii="Arial" w:eastAsia="Times New Roman" w:hAnsi="Arial" w:cs="Arial"/>
          <w:color w:val="808080"/>
          <w:sz w:val="23"/>
          <w:szCs w:val="23"/>
        </w:rPr>
        <w:t>// c = c%a</w:t>
      </w:r>
    </w:p>
    <w:p w14:paraId="371EAE32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printf(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"c = %d \n"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, c);</w:t>
      </w:r>
    </w:p>
    <w:p w14:paraId="2F0D8EC1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362A4CBE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   </w:t>
      </w:r>
      <w:r w:rsidRPr="00CE5196">
        <w:rPr>
          <w:rFonts w:ascii="Arial" w:eastAsia="Times New Roman" w:hAnsi="Arial" w:cs="Arial"/>
          <w:color w:val="00008B"/>
          <w:sz w:val="23"/>
          <w:szCs w:val="23"/>
        </w:rPr>
        <w:t>return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CE5196">
        <w:rPr>
          <w:rFonts w:ascii="Arial" w:eastAsia="Times New Roman" w:hAnsi="Arial" w:cs="Arial"/>
          <w:color w:val="800000"/>
          <w:sz w:val="23"/>
          <w:szCs w:val="23"/>
        </w:rPr>
        <w:t>0</w:t>
      </w:r>
      <w:r w:rsidRPr="00CE5196">
        <w:rPr>
          <w:rFonts w:ascii="Arial" w:eastAsia="Times New Roman" w:hAnsi="Arial" w:cs="Arial"/>
          <w:color w:val="000000"/>
          <w:sz w:val="23"/>
          <w:szCs w:val="23"/>
        </w:rPr>
        <w:t>;</w:t>
      </w:r>
    </w:p>
    <w:p w14:paraId="0FCEEB92" w14:textId="77777777" w:rsidR="00F570E6" w:rsidRPr="00CE5196" w:rsidRDefault="00F570E6" w:rsidP="00A22A72">
      <w:pPr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000000"/>
          <w:sz w:val="23"/>
          <w:szCs w:val="23"/>
        </w:rPr>
        <w:t>}</w:t>
      </w:r>
    </w:p>
    <w:p w14:paraId="0461302C" w14:textId="77777777" w:rsidR="00A22A72" w:rsidRDefault="00A22A72" w:rsidP="00F570E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</w:p>
    <w:p w14:paraId="102FEBA7" w14:textId="4BC5F552" w:rsidR="00F570E6" w:rsidRPr="00CE5196" w:rsidRDefault="00F570E6" w:rsidP="00F570E6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E5196">
        <w:rPr>
          <w:rFonts w:ascii="Arial" w:eastAsia="Times New Roman" w:hAnsi="Arial" w:cs="Arial"/>
          <w:b/>
          <w:bCs/>
          <w:color w:val="555555"/>
          <w:sz w:val="24"/>
          <w:szCs w:val="24"/>
        </w:rPr>
        <w:lastRenderedPageBreak/>
        <w:t>Output</w:t>
      </w:r>
    </w:p>
    <w:p w14:paraId="19700E35" w14:textId="77777777" w:rsidR="00F570E6" w:rsidRPr="00CE5196" w:rsidRDefault="00F570E6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 xml:space="preserve">c = 5 </w:t>
      </w:r>
    </w:p>
    <w:p w14:paraId="7ADDC4FE" w14:textId="77777777" w:rsidR="00F570E6" w:rsidRPr="00CE5196" w:rsidRDefault="00F570E6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 xml:space="preserve">c = 10 </w:t>
      </w:r>
    </w:p>
    <w:p w14:paraId="28DB37E4" w14:textId="77777777" w:rsidR="00F570E6" w:rsidRPr="00CE5196" w:rsidRDefault="00F570E6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 xml:space="preserve">c = 5 </w:t>
      </w:r>
    </w:p>
    <w:p w14:paraId="7CFBE3CA" w14:textId="77777777" w:rsidR="00F570E6" w:rsidRPr="00CE5196" w:rsidRDefault="00F570E6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 xml:space="preserve">c = 25 </w:t>
      </w:r>
    </w:p>
    <w:p w14:paraId="665EC4E6" w14:textId="77777777" w:rsidR="00F570E6" w:rsidRPr="00CE5196" w:rsidRDefault="00F570E6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 xml:space="preserve">c = 5 </w:t>
      </w:r>
    </w:p>
    <w:p w14:paraId="683940BD" w14:textId="7F1B5129" w:rsidR="00F570E6" w:rsidRPr="00CE5196" w:rsidRDefault="00F570E6" w:rsidP="00A22A72">
      <w:pPr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52830"/>
          <w:sz w:val="23"/>
          <w:szCs w:val="23"/>
        </w:rPr>
      </w:pPr>
      <w:r w:rsidRPr="00CE5196">
        <w:rPr>
          <w:rFonts w:ascii="Arial" w:eastAsia="Times New Roman" w:hAnsi="Arial" w:cs="Arial"/>
          <w:color w:val="252830"/>
          <w:sz w:val="23"/>
          <w:szCs w:val="23"/>
        </w:rPr>
        <w:t>c = 0</w:t>
      </w:r>
    </w:p>
    <w:p w14:paraId="08E5E28C" w14:textId="77777777" w:rsidR="00A22A72" w:rsidRDefault="00A22A72" w:rsidP="005942E7">
      <w:pPr>
        <w:rPr>
          <w:rFonts w:ascii="Arial" w:eastAsia="Times New Roman" w:hAnsi="Arial" w:cs="Arial"/>
          <w:b/>
          <w:sz w:val="24"/>
          <w:szCs w:val="23"/>
        </w:rPr>
      </w:pPr>
    </w:p>
    <w:p w14:paraId="2669A9C0" w14:textId="7123E3C5" w:rsidR="00110A0E" w:rsidRPr="00A22A72" w:rsidRDefault="00F570E6" w:rsidP="005942E7">
      <w:pPr>
        <w:rPr>
          <w:rFonts w:ascii="Arial" w:eastAsia="Times New Roman" w:hAnsi="Arial" w:cs="Arial"/>
          <w:b/>
          <w:sz w:val="24"/>
          <w:szCs w:val="23"/>
        </w:rPr>
      </w:pPr>
      <w:r w:rsidRPr="00A22A72">
        <w:rPr>
          <w:rFonts w:ascii="Arial" w:eastAsia="Times New Roman" w:hAnsi="Arial" w:cs="Arial"/>
          <w:b/>
          <w:sz w:val="24"/>
          <w:szCs w:val="23"/>
        </w:rPr>
        <w:t>Some More Example:</w:t>
      </w:r>
    </w:p>
    <w:p w14:paraId="7C98A05E" w14:textId="63950570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  <w:r w:rsidRPr="00CE5196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5911648D" wp14:editId="0B4B51FD">
            <wp:extent cx="5939790" cy="408686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E922C" w14:textId="09E406D6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</w:p>
    <w:p w14:paraId="0BE6F1B9" w14:textId="0B2EBD73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  <w:r w:rsidRPr="00CE5196">
        <w:rPr>
          <w:rFonts w:ascii="Arial" w:eastAsia="Times New Roman" w:hAnsi="Arial" w:cs="Arial"/>
          <w:noProof/>
          <w:sz w:val="23"/>
          <w:szCs w:val="23"/>
        </w:rPr>
        <w:lastRenderedPageBreak/>
        <w:drawing>
          <wp:inline distT="0" distB="0" distL="0" distR="0" wp14:anchorId="4FB6FD8A" wp14:editId="09A14708">
            <wp:extent cx="5939790" cy="19481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77A3" w14:textId="77777777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</w:p>
    <w:p w14:paraId="5ABD8DA8" w14:textId="77777777" w:rsidR="00AE48F2" w:rsidRPr="00A22A72" w:rsidRDefault="00AE48F2" w:rsidP="00AE48F2">
      <w:pPr>
        <w:shd w:val="clear" w:color="auto" w:fill="FFFFFF"/>
        <w:spacing w:before="192" w:after="84" w:line="240" w:lineRule="auto"/>
        <w:outlineLvl w:val="2"/>
        <w:rPr>
          <w:rFonts w:ascii="Arial" w:eastAsia="Times New Roman" w:hAnsi="Arial" w:cs="Arial"/>
          <w:b/>
          <w:bCs/>
          <w:color w:val="252830"/>
          <w:sz w:val="28"/>
          <w:szCs w:val="38"/>
        </w:rPr>
      </w:pPr>
      <w:r w:rsidRPr="00A22A72">
        <w:rPr>
          <w:rFonts w:ascii="Arial" w:eastAsia="Times New Roman" w:hAnsi="Arial" w:cs="Arial"/>
          <w:b/>
          <w:bCs/>
          <w:color w:val="252830"/>
          <w:sz w:val="28"/>
          <w:szCs w:val="38"/>
        </w:rPr>
        <w:t>Bitwise Operators</w:t>
      </w:r>
    </w:p>
    <w:p w14:paraId="34F059CC" w14:textId="77777777" w:rsidR="00AE48F2" w:rsidRPr="00CE5196" w:rsidRDefault="00AE48F2" w:rsidP="00AE48F2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E5196">
        <w:rPr>
          <w:rFonts w:ascii="Arial" w:eastAsia="Times New Roman" w:hAnsi="Arial" w:cs="Arial"/>
          <w:color w:val="252830"/>
          <w:sz w:val="24"/>
          <w:szCs w:val="24"/>
        </w:rPr>
        <w:t>During computation, mathematical operations like: addition, subtraction, addition and division are converted to bit-level which makes processing faster and saves power.</w:t>
      </w:r>
    </w:p>
    <w:p w14:paraId="03B1B2F1" w14:textId="77777777" w:rsidR="00AE48F2" w:rsidRPr="00CE5196" w:rsidRDefault="00AE48F2" w:rsidP="00AE48F2">
      <w:pPr>
        <w:shd w:val="clear" w:color="auto" w:fill="FFFFFF"/>
        <w:spacing w:before="100" w:beforeAutospacing="1" w:after="336" w:line="240" w:lineRule="auto"/>
        <w:rPr>
          <w:rFonts w:ascii="Arial" w:eastAsia="Times New Roman" w:hAnsi="Arial" w:cs="Arial"/>
          <w:color w:val="252830"/>
          <w:sz w:val="24"/>
          <w:szCs w:val="24"/>
        </w:rPr>
      </w:pPr>
      <w:r w:rsidRPr="00CE5196">
        <w:rPr>
          <w:rFonts w:ascii="Arial" w:eastAsia="Times New Roman" w:hAnsi="Arial" w:cs="Arial"/>
          <w:color w:val="252830"/>
          <w:sz w:val="24"/>
          <w:szCs w:val="24"/>
        </w:rPr>
        <w:t>Bitwise operators are used in C programming to perform bit-level operations.</w:t>
      </w:r>
    </w:p>
    <w:tbl>
      <w:tblPr>
        <w:tblW w:w="69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Bitwise operators in C"/>
      </w:tblPr>
      <w:tblGrid>
        <w:gridCol w:w="2383"/>
        <w:gridCol w:w="4557"/>
      </w:tblGrid>
      <w:tr w:rsidR="00AE48F2" w:rsidRPr="00CE5196" w14:paraId="4AEE426E" w14:textId="77777777" w:rsidTr="00A22A72">
        <w:trPr>
          <w:trHeight w:val="285"/>
          <w:tblHeader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532A7422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Operators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EAEAEC"/>
            <w:tcMar>
              <w:top w:w="225" w:type="dxa"/>
              <w:left w:w="150" w:type="dxa"/>
              <w:bottom w:w="210" w:type="dxa"/>
              <w:right w:w="120" w:type="dxa"/>
            </w:tcMar>
            <w:vAlign w:val="center"/>
            <w:hideMark/>
          </w:tcPr>
          <w:p w14:paraId="1EB6191D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6"/>
                <w:szCs w:val="26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6"/>
                <w:szCs w:val="26"/>
              </w:rPr>
              <w:t>Meaning of operators</w:t>
            </w:r>
          </w:p>
        </w:tc>
      </w:tr>
      <w:tr w:rsidR="00AE48F2" w:rsidRPr="00CE5196" w14:paraId="6F0AF317" w14:textId="77777777" w:rsidTr="00A22A72">
        <w:trPr>
          <w:trHeight w:val="26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1774815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8152A77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AND</w:t>
            </w:r>
          </w:p>
        </w:tc>
      </w:tr>
      <w:tr w:rsidR="00AE48F2" w:rsidRPr="00CE5196" w14:paraId="709F564B" w14:textId="77777777" w:rsidTr="00A22A72">
        <w:trPr>
          <w:trHeight w:val="26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121CADB9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|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71414920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OR</w:t>
            </w:r>
          </w:p>
        </w:tc>
      </w:tr>
      <w:tr w:rsidR="00AE48F2" w:rsidRPr="00CE5196" w14:paraId="7FF12E69" w14:textId="77777777" w:rsidTr="00A22A72">
        <w:trPr>
          <w:trHeight w:val="26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2BBE7D40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^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45D7B96C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exclusive OR</w:t>
            </w:r>
          </w:p>
        </w:tc>
      </w:tr>
      <w:tr w:rsidR="00AE48F2" w:rsidRPr="00CE5196" w14:paraId="2AC0AF77" w14:textId="77777777" w:rsidTr="00A22A72">
        <w:trPr>
          <w:trHeight w:val="26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28E6B9A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~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0CC2DDB9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Bitwise complement</w:t>
            </w:r>
          </w:p>
        </w:tc>
      </w:tr>
      <w:tr w:rsidR="00AE48F2" w:rsidRPr="00CE5196" w14:paraId="1B607F31" w14:textId="77777777" w:rsidTr="00A22A72">
        <w:trPr>
          <w:trHeight w:val="26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3D1836FB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&lt;&lt;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5021159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Shift left</w:t>
            </w:r>
          </w:p>
        </w:tc>
      </w:tr>
      <w:tr w:rsidR="00AE48F2" w:rsidRPr="00CE5196" w14:paraId="5C73A984" w14:textId="77777777" w:rsidTr="00A22A72">
        <w:trPr>
          <w:trHeight w:val="261"/>
        </w:trPr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5FFC37F1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&gt;&gt;</w:t>
            </w:r>
          </w:p>
        </w:tc>
        <w:tc>
          <w:tcPr>
            <w:tcW w:w="0" w:type="auto"/>
            <w:tcBorders>
              <w:top w:val="single" w:sz="6" w:space="0" w:color="EAEAEC"/>
              <w:left w:val="single" w:sz="6" w:space="0" w:color="EAEAEC"/>
              <w:bottom w:val="single" w:sz="6" w:space="0" w:color="EAEAEC"/>
              <w:right w:val="single" w:sz="6" w:space="0" w:color="EAEAEC"/>
            </w:tcBorders>
            <w:shd w:val="clear" w:color="auto" w:fill="FFFFFF"/>
            <w:tcMar>
              <w:top w:w="150" w:type="dxa"/>
              <w:left w:w="150" w:type="dxa"/>
              <w:bottom w:w="135" w:type="dxa"/>
              <w:right w:w="120" w:type="dxa"/>
            </w:tcMar>
            <w:vAlign w:val="center"/>
            <w:hideMark/>
          </w:tcPr>
          <w:p w14:paraId="69FAFAC8" w14:textId="77777777" w:rsidR="00AE48F2" w:rsidRPr="00CE5196" w:rsidRDefault="00AE48F2" w:rsidP="00AE48F2">
            <w:pPr>
              <w:spacing w:after="0" w:line="240" w:lineRule="auto"/>
              <w:rPr>
                <w:rFonts w:ascii="Arial" w:eastAsia="Times New Roman" w:hAnsi="Arial" w:cs="Arial"/>
                <w:color w:val="252830"/>
                <w:sz w:val="24"/>
                <w:szCs w:val="24"/>
              </w:rPr>
            </w:pPr>
            <w:r w:rsidRPr="00CE5196">
              <w:rPr>
                <w:rFonts w:ascii="Arial" w:eastAsia="Times New Roman" w:hAnsi="Arial" w:cs="Arial"/>
                <w:color w:val="252830"/>
                <w:sz w:val="24"/>
                <w:szCs w:val="24"/>
              </w:rPr>
              <w:t>Shift right</w:t>
            </w:r>
          </w:p>
        </w:tc>
      </w:tr>
    </w:tbl>
    <w:p w14:paraId="2F01D7FC" w14:textId="74C7B0F7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</w:p>
    <w:p w14:paraId="78EC1A43" w14:textId="77777777" w:rsidR="00AE48F2" w:rsidRPr="00A22A72" w:rsidRDefault="00AE48F2" w:rsidP="00AE48F2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4"/>
          <w:szCs w:val="46"/>
        </w:rPr>
      </w:pPr>
      <w:r w:rsidRPr="00A22A72">
        <w:rPr>
          <w:rFonts w:ascii="Arial" w:hAnsi="Arial" w:cs="Arial"/>
          <w:color w:val="252830"/>
          <w:sz w:val="24"/>
          <w:szCs w:val="46"/>
        </w:rPr>
        <w:t>Bitwise AND operator &amp;</w:t>
      </w:r>
    </w:p>
    <w:p w14:paraId="14B87E7E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The output of bitwise AND is 1 if the corresponding bits of two operands is 1. If either bit of an operand is 0, the result of corresponding bit is evaluated to 0.</w:t>
      </w:r>
    </w:p>
    <w:p w14:paraId="443E9822" w14:textId="77777777" w:rsidR="00A22A72" w:rsidRDefault="00A22A7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4E6C6544" w14:textId="77777777" w:rsidR="00A22A72" w:rsidRDefault="00A22A7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04D96EE2" w14:textId="305F2DCA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lastRenderedPageBreak/>
        <w:t>Let us suppose the bitwise AND operation of two integers 12 and 25.</w:t>
      </w:r>
    </w:p>
    <w:p w14:paraId="247F960A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12 = 00001100 (In Binary)</w:t>
      </w:r>
    </w:p>
    <w:p w14:paraId="4DABD17A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25 = 00011001 (In Binary)</w:t>
      </w:r>
    </w:p>
    <w:p w14:paraId="539018F9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</w:p>
    <w:p w14:paraId="5A1AF8A0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Bit Operation of 12 and 25</w:t>
      </w:r>
    </w:p>
    <w:p w14:paraId="57C0E8BE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00001100</w:t>
      </w:r>
    </w:p>
    <w:p w14:paraId="1EAD99F7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&amp; 00011001</w:t>
      </w:r>
    </w:p>
    <w:p w14:paraId="04F86383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________</w:t>
      </w:r>
    </w:p>
    <w:p w14:paraId="480E56B5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00001000  = 8 (In decimal)</w:t>
      </w:r>
    </w:p>
    <w:p w14:paraId="6921277B" w14:textId="6057BEA9" w:rsidR="00AE48F2" w:rsidRPr="00A22A72" w:rsidRDefault="00AE48F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4"/>
          <w:szCs w:val="38"/>
        </w:rPr>
      </w:pPr>
      <w:r w:rsidRPr="00A22A72">
        <w:rPr>
          <w:rFonts w:ascii="Arial" w:hAnsi="Arial" w:cs="Arial"/>
          <w:color w:val="252830"/>
          <w:sz w:val="24"/>
          <w:szCs w:val="38"/>
        </w:rPr>
        <w:t>Example : Bitwise AND</w:t>
      </w:r>
    </w:p>
    <w:p w14:paraId="37F48FB2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com"/>
          <w:rFonts w:ascii="Arial" w:hAnsi="Arial" w:cs="Arial"/>
          <w:color w:val="808080"/>
          <w:sz w:val="23"/>
          <w:szCs w:val="23"/>
        </w:rPr>
        <w:t>#include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&lt;stdio.h&gt;</w:t>
      </w:r>
    </w:p>
    <w:p w14:paraId="3C397CBA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main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()</w:t>
      </w:r>
    </w:p>
    <w:p w14:paraId="0472B5FA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{</w:t>
      </w:r>
    </w:p>
    <w:p w14:paraId="3FBBF975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12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25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295DDBD7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"Output = %d"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a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&amp;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10C794E2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return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53A76A68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}</w:t>
      </w:r>
    </w:p>
    <w:p w14:paraId="58A9FC7C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Style w:val="Strong"/>
          <w:rFonts w:ascii="Arial" w:hAnsi="Arial" w:cs="Arial"/>
          <w:color w:val="555555"/>
        </w:rPr>
        <w:t>Output</w:t>
      </w:r>
    </w:p>
    <w:p w14:paraId="0C47FFAF" w14:textId="77777777" w:rsidR="00AE48F2" w:rsidRPr="00CE5196" w:rsidRDefault="00AE48F2" w:rsidP="00AE48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Output = 8</w:t>
      </w:r>
    </w:p>
    <w:p w14:paraId="41289FDC" w14:textId="77777777" w:rsidR="00AE48F2" w:rsidRPr="00A22A72" w:rsidRDefault="00AE48F2" w:rsidP="00AE48F2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8"/>
          <w:szCs w:val="46"/>
        </w:rPr>
      </w:pPr>
      <w:bookmarkStart w:id="0" w:name="or"/>
      <w:bookmarkEnd w:id="0"/>
      <w:r w:rsidRPr="00A22A72">
        <w:rPr>
          <w:rFonts w:ascii="Arial" w:hAnsi="Arial" w:cs="Arial"/>
          <w:color w:val="252830"/>
          <w:sz w:val="28"/>
          <w:szCs w:val="46"/>
        </w:rPr>
        <w:t>Bitwise OR operator |</w:t>
      </w:r>
    </w:p>
    <w:p w14:paraId="4E89991B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The output of bitwise OR is 1 if at least one corresponding bit of two operands is 1. In C Programming, bitwise OR operator is denoted by |.</w:t>
      </w:r>
    </w:p>
    <w:p w14:paraId="0FC38704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12 = 00001100 (In Binary)</w:t>
      </w:r>
    </w:p>
    <w:p w14:paraId="5B1F4EA3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25 = 00011001 (In Binary)</w:t>
      </w:r>
    </w:p>
    <w:p w14:paraId="5B18A72B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</w:p>
    <w:p w14:paraId="5BD2024C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Bitwise OR Operation of 12 and 25</w:t>
      </w:r>
    </w:p>
    <w:p w14:paraId="22AF0A1C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00001100</w:t>
      </w:r>
    </w:p>
    <w:p w14:paraId="30238840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| 00011001</w:t>
      </w:r>
    </w:p>
    <w:p w14:paraId="5E2EBBF1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________</w:t>
      </w:r>
    </w:p>
    <w:p w14:paraId="41ECEB56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00011101  = 29 (In decimal)</w:t>
      </w:r>
    </w:p>
    <w:p w14:paraId="390D1377" w14:textId="6A40AF5A" w:rsidR="00AE48F2" w:rsidRPr="00A22A72" w:rsidRDefault="00AE48F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4"/>
          <w:szCs w:val="38"/>
        </w:rPr>
      </w:pPr>
      <w:r w:rsidRPr="00A22A72">
        <w:rPr>
          <w:rFonts w:ascii="Arial" w:hAnsi="Arial" w:cs="Arial"/>
          <w:color w:val="252830"/>
          <w:sz w:val="24"/>
          <w:szCs w:val="38"/>
        </w:rPr>
        <w:lastRenderedPageBreak/>
        <w:t>Example: Bitwise OR</w:t>
      </w:r>
    </w:p>
    <w:p w14:paraId="45B0922C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com"/>
          <w:rFonts w:ascii="Arial" w:hAnsi="Arial" w:cs="Arial"/>
          <w:color w:val="808080"/>
          <w:sz w:val="23"/>
          <w:szCs w:val="23"/>
        </w:rPr>
        <w:t>#include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&lt;stdio.h&gt;</w:t>
      </w:r>
    </w:p>
    <w:p w14:paraId="21E488F0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main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()</w:t>
      </w:r>
    </w:p>
    <w:p w14:paraId="576628B1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{</w:t>
      </w:r>
    </w:p>
    <w:p w14:paraId="0533EF69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12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25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34745235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"Output = %d"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a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|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6D828488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return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432347F9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}</w:t>
      </w:r>
    </w:p>
    <w:p w14:paraId="3B8CEAF5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Style w:val="Strong"/>
          <w:rFonts w:ascii="Arial" w:hAnsi="Arial" w:cs="Arial"/>
          <w:color w:val="555555"/>
        </w:rPr>
        <w:t>Output</w:t>
      </w:r>
    </w:p>
    <w:p w14:paraId="281E8821" w14:textId="77777777" w:rsidR="00AE48F2" w:rsidRPr="00CE5196" w:rsidRDefault="00AE48F2" w:rsidP="00AE48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Output = 29</w:t>
      </w:r>
    </w:p>
    <w:p w14:paraId="36592CA3" w14:textId="77777777" w:rsidR="00AE48F2" w:rsidRPr="00A22A72" w:rsidRDefault="00AE48F2" w:rsidP="00AE48F2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8"/>
          <w:szCs w:val="46"/>
        </w:rPr>
      </w:pPr>
      <w:bookmarkStart w:id="1" w:name="xor"/>
      <w:bookmarkEnd w:id="1"/>
      <w:r w:rsidRPr="00A22A72">
        <w:rPr>
          <w:rFonts w:ascii="Arial" w:hAnsi="Arial" w:cs="Arial"/>
          <w:color w:val="252830"/>
          <w:sz w:val="28"/>
          <w:szCs w:val="46"/>
        </w:rPr>
        <w:t>Bitwise XOR (exclusive OR) operator ^</w:t>
      </w:r>
    </w:p>
    <w:p w14:paraId="16122A1B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The result of bitwise XOR operator is 1 if the corresponding bits of two operands are opposite. It is denoted by ^.</w:t>
      </w:r>
    </w:p>
    <w:p w14:paraId="51E60CD3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12 = 00001100 (In Binary)</w:t>
      </w:r>
    </w:p>
    <w:p w14:paraId="0186CB48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25 = 00011001 (In Binary)</w:t>
      </w:r>
    </w:p>
    <w:p w14:paraId="2B31275B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</w:p>
    <w:p w14:paraId="17BF8942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Bitwise XOR Operation of 12 and 25</w:t>
      </w:r>
    </w:p>
    <w:p w14:paraId="2A0154A0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00001100</w:t>
      </w:r>
    </w:p>
    <w:p w14:paraId="10183D55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| 00011001</w:t>
      </w:r>
    </w:p>
    <w:p w14:paraId="0CF58E62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________</w:t>
      </w:r>
    </w:p>
    <w:p w14:paraId="4363ECAD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00010101  = 21 (In decimal)</w:t>
      </w:r>
    </w:p>
    <w:p w14:paraId="6B7B8B57" w14:textId="7C1F1FE9" w:rsidR="00AE48F2" w:rsidRPr="00A22A72" w:rsidRDefault="00AE48F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4"/>
          <w:szCs w:val="38"/>
        </w:rPr>
      </w:pPr>
      <w:r w:rsidRPr="00A22A72">
        <w:rPr>
          <w:rFonts w:ascii="Arial" w:hAnsi="Arial" w:cs="Arial"/>
          <w:color w:val="252830"/>
          <w:sz w:val="24"/>
          <w:szCs w:val="38"/>
        </w:rPr>
        <w:t>Example: Bitwise XOR</w:t>
      </w:r>
    </w:p>
    <w:p w14:paraId="7D9D6CB5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com"/>
          <w:rFonts w:ascii="Arial" w:hAnsi="Arial" w:cs="Arial"/>
          <w:color w:val="808080"/>
          <w:sz w:val="23"/>
          <w:szCs w:val="23"/>
        </w:rPr>
        <w:t>#include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&lt;stdio.h&gt;</w:t>
      </w:r>
    </w:p>
    <w:p w14:paraId="1B604F5F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main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()</w:t>
      </w:r>
    </w:p>
    <w:p w14:paraId="58D1AD7A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{</w:t>
      </w:r>
    </w:p>
    <w:p w14:paraId="7EF90379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a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12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b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25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32073736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"Output = %d"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a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^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b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59DDEF01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return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3226D1C8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}</w:t>
      </w:r>
    </w:p>
    <w:p w14:paraId="164AA606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b/>
          <w:bCs/>
          <w:color w:val="555555"/>
        </w:rPr>
        <w:lastRenderedPageBreak/>
        <w:t>Output</w:t>
      </w:r>
    </w:p>
    <w:p w14:paraId="48CFE8C7" w14:textId="77777777" w:rsidR="00AE48F2" w:rsidRPr="00CE5196" w:rsidRDefault="00AE48F2" w:rsidP="00AE48F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Output = 21</w:t>
      </w:r>
    </w:p>
    <w:p w14:paraId="6B2207C3" w14:textId="77777777" w:rsidR="00AE48F2" w:rsidRPr="00A22A72" w:rsidRDefault="00AE48F2" w:rsidP="00AE48F2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8"/>
          <w:szCs w:val="46"/>
        </w:rPr>
      </w:pPr>
      <w:r w:rsidRPr="00A22A72">
        <w:rPr>
          <w:rFonts w:ascii="Arial" w:hAnsi="Arial" w:cs="Arial"/>
          <w:color w:val="252830"/>
          <w:sz w:val="28"/>
          <w:szCs w:val="46"/>
        </w:rPr>
        <w:t>Bitwise complement operator ~</w:t>
      </w:r>
    </w:p>
    <w:p w14:paraId="1390AC25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Bitwise compliment operator is an unary operator (works on only one operand). It changes 1 to 0 and 0 to 1. It is denoted by ~.</w:t>
      </w:r>
    </w:p>
    <w:p w14:paraId="3028B4ED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35 = 00100011 (In Binary)</w:t>
      </w:r>
    </w:p>
    <w:p w14:paraId="24B1A564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</w:p>
    <w:p w14:paraId="4E22B722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Bitwise complement Operation of 35</w:t>
      </w:r>
    </w:p>
    <w:p w14:paraId="24D869F8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~ 00100011 </w:t>
      </w:r>
    </w:p>
    <w:p w14:paraId="1D662809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________</w:t>
      </w:r>
    </w:p>
    <w:p w14:paraId="731AAC0C" w14:textId="77777777" w:rsidR="00AE48F2" w:rsidRPr="00CE5196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  11011100  = 220 (In decimal)</w:t>
      </w:r>
    </w:p>
    <w:p w14:paraId="636FA56D" w14:textId="77777777" w:rsidR="00A22A72" w:rsidRDefault="00A22A7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38"/>
          <w:szCs w:val="38"/>
        </w:rPr>
      </w:pPr>
    </w:p>
    <w:p w14:paraId="61472CD6" w14:textId="3B87CA7B" w:rsidR="00AE48F2" w:rsidRPr="00A22A72" w:rsidRDefault="00AE48F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8"/>
          <w:szCs w:val="38"/>
        </w:rPr>
      </w:pPr>
      <w:r w:rsidRPr="00A22A72">
        <w:rPr>
          <w:rFonts w:ascii="Arial" w:hAnsi="Arial" w:cs="Arial"/>
          <w:color w:val="252830"/>
          <w:sz w:val="28"/>
          <w:szCs w:val="38"/>
        </w:rPr>
        <w:t>Twist in bitwise complement operator in C Programming</w:t>
      </w:r>
    </w:p>
    <w:p w14:paraId="028FFDEA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The bitwise complement of 35 (~35) is -36 instead of 220, but why?</w:t>
      </w:r>
    </w:p>
    <w:p w14:paraId="690CAA42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For any integer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Variable"/>
          <w:rFonts w:ascii="Arial" w:hAnsi="Arial" w:cs="Arial"/>
          <w:i w:val="0"/>
          <w:iCs w:val="0"/>
          <w:color w:val="252830"/>
          <w:sz w:val="21"/>
          <w:szCs w:val="21"/>
          <w:shd w:val="clear" w:color="auto" w:fill="EFF0F1"/>
        </w:rPr>
        <w:t>n</w:t>
      </w:r>
      <w:r w:rsidRPr="00CE5196">
        <w:rPr>
          <w:rFonts w:ascii="Arial" w:hAnsi="Arial" w:cs="Arial"/>
          <w:color w:val="252830"/>
        </w:rPr>
        <w:t>, bitwise complement of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Variable"/>
          <w:rFonts w:ascii="Arial" w:hAnsi="Arial" w:cs="Arial"/>
          <w:i w:val="0"/>
          <w:iCs w:val="0"/>
          <w:color w:val="252830"/>
          <w:sz w:val="21"/>
          <w:szCs w:val="21"/>
          <w:shd w:val="clear" w:color="auto" w:fill="EFF0F1"/>
        </w:rPr>
        <w:t>n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Fonts w:ascii="Arial" w:hAnsi="Arial" w:cs="Arial"/>
          <w:color w:val="252830"/>
        </w:rPr>
        <w:t>will be</w:t>
      </w:r>
      <w:r w:rsidRPr="00CE5196">
        <w:rPr>
          <w:rStyle w:val="apple-converted-space"/>
          <w:rFonts w:ascii="Arial" w:hAnsi="Arial" w:cs="Arial"/>
          <w:color w:val="252830"/>
        </w:rPr>
        <w:t> </w:t>
      </w:r>
      <w:r w:rsidRPr="00CE5196">
        <w:rPr>
          <w:rStyle w:val="HTMLCode"/>
          <w:rFonts w:ascii="Arial" w:hAnsi="Arial" w:cs="Arial"/>
          <w:color w:val="252830"/>
          <w:sz w:val="21"/>
          <w:szCs w:val="21"/>
          <w:shd w:val="clear" w:color="auto" w:fill="EFF0F1"/>
        </w:rPr>
        <w:t>-(n+1)</w:t>
      </w:r>
      <w:r w:rsidRPr="00CE5196">
        <w:rPr>
          <w:rFonts w:ascii="Arial" w:hAnsi="Arial" w:cs="Arial"/>
          <w:color w:val="252830"/>
        </w:rPr>
        <w:t>. To understand this, you should have the knowledge of 2's complement.</w:t>
      </w:r>
    </w:p>
    <w:p w14:paraId="25ECA549" w14:textId="77777777" w:rsidR="00AE48F2" w:rsidRPr="00A22A72" w:rsidRDefault="00AE48F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8"/>
          <w:szCs w:val="38"/>
        </w:rPr>
      </w:pPr>
      <w:r w:rsidRPr="00A22A72">
        <w:rPr>
          <w:rFonts w:ascii="Arial" w:hAnsi="Arial" w:cs="Arial"/>
          <w:color w:val="252830"/>
          <w:sz w:val="28"/>
          <w:szCs w:val="38"/>
        </w:rPr>
        <w:t>2's Complement</w:t>
      </w:r>
    </w:p>
    <w:p w14:paraId="028D9CF1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Two's complement is an operation on binary numbers. The 2's complement of a number is equal to the complement of that number plus 1. For example:</w:t>
      </w:r>
    </w:p>
    <w:p w14:paraId="0DCA7E9A" w14:textId="77777777" w:rsidR="00AE48F2" w:rsidRPr="00A22A72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4"/>
          <w:szCs w:val="23"/>
        </w:rPr>
      </w:pPr>
      <w:r w:rsidRPr="00A22A72">
        <w:rPr>
          <w:rFonts w:ascii="Arial" w:hAnsi="Arial" w:cs="Arial"/>
          <w:color w:val="252830"/>
          <w:sz w:val="24"/>
          <w:szCs w:val="23"/>
        </w:rPr>
        <w:t xml:space="preserve"> Decimal         Binary           2's complement </w:t>
      </w:r>
    </w:p>
    <w:p w14:paraId="2C67A481" w14:textId="77777777" w:rsidR="00AE48F2" w:rsidRPr="00A22A72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4"/>
          <w:szCs w:val="23"/>
        </w:rPr>
      </w:pPr>
      <w:r w:rsidRPr="00A22A72">
        <w:rPr>
          <w:rFonts w:ascii="Arial" w:hAnsi="Arial" w:cs="Arial"/>
          <w:color w:val="252830"/>
          <w:sz w:val="24"/>
          <w:szCs w:val="23"/>
        </w:rPr>
        <w:t xml:space="preserve">   0            00000000           -(11111111+1) = -00000000 = -0(decimal)</w:t>
      </w:r>
    </w:p>
    <w:p w14:paraId="1F1EA914" w14:textId="77777777" w:rsidR="00AE48F2" w:rsidRPr="00A22A72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4"/>
          <w:szCs w:val="23"/>
        </w:rPr>
      </w:pPr>
      <w:r w:rsidRPr="00A22A72">
        <w:rPr>
          <w:rFonts w:ascii="Arial" w:hAnsi="Arial" w:cs="Arial"/>
          <w:color w:val="252830"/>
          <w:sz w:val="24"/>
          <w:szCs w:val="23"/>
        </w:rPr>
        <w:t xml:space="preserve">   1            00000001           -(11111110+1) = -11111111 = -256(decimal)</w:t>
      </w:r>
    </w:p>
    <w:p w14:paraId="7649314A" w14:textId="77777777" w:rsidR="00AE48F2" w:rsidRPr="00A22A72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4"/>
          <w:szCs w:val="23"/>
        </w:rPr>
      </w:pPr>
      <w:r w:rsidRPr="00A22A72">
        <w:rPr>
          <w:rFonts w:ascii="Arial" w:hAnsi="Arial" w:cs="Arial"/>
          <w:color w:val="252830"/>
          <w:sz w:val="24"/>
          <w:szCs w:val="23"/>
        </w:rPr>
        <w:t xml:space="preserve">   12           00001100           -(11110011+1) = -11110100 = -244(decimal)</w:t>
      </w:r>
    </w:p>
    <w:p w14:paraId="70F4D998" w14:textId="77777777" w:rsidR="00AE48F2" w:rsidRPr="00A22A72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4"/>
          <w:szCs w:val="23"/>
        </w:rPr>
      </w:pPr>
      <w:r w:rsidRPr="00A22A72">
        <w:rPr>
          <w:rFonts w:ascii="Arial" w:hAnsi="Arial" w:cs="Arial"/>
          <w:color w:val="252830"/>
          <w:sz w:val="24"/>
          <w:szCs w:val="23"/>
        </w:rPr>
        <w:t xml:space="preserve">   220          11011100           -(00100011+1) = -00100100 = -36(decimal)</w:t>
      </w:r>
    </w:p>
    <w:p w14:paraId="7C4C83D7" w14:textId="77777777" w:rsidR="00AE48F2" w:rsidRPr="00A22A72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4"/>
          <w:szCs w:val="23"/>
        </w:rPr>
      </w:pPr>
    </w:p>
    <w:p w14:paraId="1E6AD767" w14:textId="77777777" w:rsidR="00AE48F2" w:rsidRPr="00A22A72" w:rsidRDefault="00AE48F2" w:rsidP="00A22A72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4"/>
          <w:szCs w:val="23"/>
        </w:rPr>
      </w:pPr>
      <w:r w:rsidRPr="00A22A72">
        <w:rPr>
          <w:rFonts w:ascii="Arial" w:hAnsi="Arial" w:cs="Arial"/>
          <w:color w:val="252830"/>
          <w:sz w:val="24"/>
          <w:szCs w:val="23"/>
        </w:rPr>
        <w:t>Note: Overflow is ignored while computing 2's complement.</w:t>
      </w:r>
    </w:p>
    <w:p w14:paraId="56D77A4C" w14:textId="77777777" w:rsidR="001A428C" w:rsidRDefault="001A428C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</w:p>
    <w:p w14:paraId="03D64D7C" w14:textId="493023BA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lastRenderedPageBreak/>
        <w:t>The bitwise complement of 35 is 220 (in decimal). The 2's complement of 220 is -36. Hence, the output is -36 instead of 220.</w:t>
      </w:r>
    </w:p>
    <w:p w14:paraId="4F6730F6" w14:textId="77777777" w:rsidR="00AE48F2" w:rsidRPr="001A428C" w:rsidRDefault="00AE48F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4"/>
          <w:szCs w:val="38"/>
        </w:rPr>
      </w:pPr>
      <w:r w:rsidRPr="001A428C">
        <w:rPr>
          <w:rFonts w:ascii="Arial" w:hAnsi="Arial" w:cs="Arial"/>
          <w:color w:val="252830"/>
          <w:sz w:val="24"/>
          <w:szCs w:val="38"/>
        </w:rPr>
        <w:t>Bitwise complement of any number N is -(N+1). Here's how:</w:t>
      </w:r>
    </w:p>
    <w:p w14:paraId="44CE3FEF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bitwise complement of N = ~N (represented in 2's complement form)</w:t>
      </w:r>
    </w:p>
    <w:p w14:paraId="37778340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2'complement of ~N= -(~(~N)+1) = -(N+1)</w:t>
      </w:r>
    </w:p>
    <w:p w14:paraId="7EF2F667" w14:textId="7E85F5B6" w:rsidR="00AE48F2" w:rsidRPr="001A428C" w:rsidRDefault="00AE48F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8"/>
          <w:szCs w:val="38"/>
        </w:rPr>
      </w:pPr>
      <w:r w:rsidRPr="001A428C">
        <w:rPr>
          <w:rFonts w:ascii="Arial" w:hAnsi="Arial" w:cs="Arial"/>
          <w:color w:val="252830"/>
          <w:sz w:val="28"/>
          <w:szCs w:val="38"/>
        </w:rPr>
        <w:t>Example : Bitwise complement</w:t>
      </w:r>
    </w:p>
    <w:p w14:paraId="49E3CA8C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com"/>
          <w:rFonts w:ascii="Arial" w:hAnsi="Arial" w:cs="Arial"/>
          <w:color w:val="808080"/>
          <w:sz w:val="23"/>
          <w:szCs w:val="23"/>
        </w:rPr>
        <w:t>#include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&lt;stdio.h&gt;</w:t>
      </w:r>
    </w:p>
    <w:p w14:paraId="42DE43E3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main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()</w:t>
      </w:r>
    </w:p>
    <w:p w14:paraId="63DF2BF0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{</w:t>
      </w:r>
    </w:p>
    <w:p w14:paraId="03A5732D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"complement = %d\n"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,~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35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7D4048C8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"complement = %d\n"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,~-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12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26350CC8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return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5C380C54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}</w:t>
      </w:r>
    </w:p>
    <w:p w14:paraId="6D3DCAC7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Style w:val="Strong"/>
          <w:rFonts w:ascii="Arial" w:hAnsi="Arial" w:cs="Arial"/>
          <w:color w:val="555555"/>
        </w:rPr>
        <w:t>Output</w:t>
      </w:r>
    </w:p>
    <w:p w14:paraId="76993371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complement = -36</w:t>
      </w:r>
    </w:p>
    <w:p w14:paraId="6E577FB1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Output = 11</w:t>
      </w:r>
    </w:p>
    <w:p w14:paraId="2DCA9D11" w14:textId="77777777" w:rsidR="00AE48F2" w:rsidRPr="00CE5196" w:rsidRDefault="00AE48F2" w:rsidP="001A428C">
      <w:pPr>
        <w:pStyle w:val="Heading2"/>
        <w:shd w:val="clear" w:color="auto" w:fill="FFFFFF"/>
        <w:spacing w:before="0" w:beforeAutospacing="0" w:after="108" w:afterAutospacing="0"/>
        <w:rPr>
          <w:rFonts w:ascii="Arial" w:hAnsi="Arial" w:cs="Arial"/>
          <w:color w:val="252830"/>
          <w:sz w:val="46"/>
          <w:szCs w:val="46"/>
        </w:rPr>
      </w:pPr>
      <w:r w:rsidRPr="001A428C">
        <w:rPr>
          <w:rFonts w:ascii="Arial" w:hAnsi="Arial" w:cs="Arial"/>
          <w:color w:val="252830"/>
          <w:sz w:val="28"/>
          <w:szCs w:val="46"/>
        </w:rPr>
        <w:t>Shift Operators in C programming</w:t>
      </w:r>
    </w:p>
    <w:p w14:paraId="50F86114" w14:textId="77777777" w:rsidR="00AE48F2" w:rsidRPr="00CE5196" w:rsidRDefault="00AE48F2" w:rsidP="001A428C">
      <w:pPr>
        <w:pStyle w:val="NormalWeb"/>
        <w:shd w:val="clear" w:color="auto" w:fill="FFFFFF"/>
        <w:spacing w:before="0" w:beforeAutospacing="0"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There are two shift operators in C programming:</w:t>
      </w:r>
    </w:p>
    <w:p w14:paraId="63B1162D" w14:textId="77777777" w:rsidR="00AE48F2" w:rsidRPr="00CE5196" w:rsidRDefault="00AE48F2" w:rsidP="001A428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Right shift operator</w:t>
      </w:r>
    </w:p>
    <w:p w14:paraId="1BACBB5B" w14:textId="77777777" w:rsidR="00AE48F2" w:rsidRPr="00CE5196" w:rsidRDefault="00AE48F2" w:rsidP="001A428C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Left shift operator.</w:t>
      </w:r>
    </w:p>
    <w:p w14:paraId="4C9C40F7" w14:textId="77777777" w:rsidR="00AE48F2" w:rsidRPr="001A428C" w:rsidRDefault="00AE48F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8"/>
          <w:szCs w:val="38"/>
        </w:rPr>
      </w:pPr>
      <w:bookmarkStart w:id="2" w:name="right-shift"/>
      <w:bookmarkEnd w:id="2"/>
      <w:r w:rsidRPr="001A428C">
        <w:rPr>
          <w:rFonts w:ascii="Arial" w:hAnsi="Arial" w:cs="Arial"/>
          <w:color w:val="252830"/>
          <w:sz w:val="28"/>
          <w:szCs w:val="38"/>
        </w:rPr>
        <w:t>Right Shift Operator</w:t>
      </w:r>
    </w:p>
    <w:p w14:paraId="21751255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Right shift operator shifts all bits towards right by certain number of specified bits. It is denoted by &gt;&gt;.</w:t>
      </w:r>
    </w:p>
    <w:p w14:paraId="234D0F1D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212 = 11010100 (In binary)</w:t>
      </w:r>
    </w:p>
    <w:p w14:paraId="5E4982E8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212&gt;&gt;2 = 00110101 (In binary) [Right shift by two bits]</w:t>
      </w:r>
    </w:p>
    <w:p w14:paraId="452FE109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212&gt;&gt;7 = 00000001 (In binary)</w:t>
      </w:r>
    </w:p>
    <w:p w14:paraId="58D8FF8B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 xml:space="preserve">212&gt;&gt;8 = 00000000 </w:t>
      </w:r>
    </w:p>
    <w:p w14:paraId="17D05935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212&gt;&gt;0 = 11010100 (No Shift)</w:t>
      </w:r>
    </w:p>
    <w:p w14:paraId="2EFAF456" w14:textId="77777777" w:rsidR="00AE48F2" w:rsidRPr="001A428C" w:rsidRDefault="00AE48F2" w:rsidP="00AE48F2">
      <w:pPr>
        <w:pStyle w:val="Heading2"/>
        <w:shd w:val="clear" w:color="auto" w:fill="FFFFFF"/>
        <w:spacing w:before="192" w:beforeAutospacing="0" w:after="108" w:afterAutospacing="0"/>
        <w:rPr>
          <w:rFonts w:ascii="Arial" w:hAnsi="Arial" w:cs="Arial"/>
          <w:color w:val="252830"/>
          <w:sz w:val="28"/>
          <w:szCs w:val="46"/>
        </w:rPr>
      </w:pPr>
      <w:bookmarkStart w:id="3" w:name="left-shift"/>
      <w:bookmarkEnd w:id="3"/>
      <w:r w:rsidRPr="001A428C">
        <w:rPr>
          <w:rFonts w:ascii="Arial" w:hAnsi="Arial" w:cs="Arial"/>
          <w:color w:val="252830"/>
          <w:sz w:val="28"/>
          <w:szCs w:val="46"/>
        </w:rPr>
        <w:lastRenderedPageBreak/>
        <w:t>Left Shift Operator</w:t>
      </w:r>
    </w:p>
    <w:p w14:paraId="6C7C55EA" w14:textId="77777777" w:rsidR="00AE48F2" w:rsidRPr="00CE5196" w:rsidRDefault="00AE48F2" w:rsidP="00AE48F2">
      <w:pPr>
        <w:pStyle w:val="NormalWeb"/>
        <w:shd w:val="clear" w:color="auto" w:fill="FFFFFF"/>
        <w:spacing w:after="336" w:afterAutospacing="0"/>
        <w:rPr>
          <w:rFonts w:ascii="Arial" w:hAnsi="Arial" w:cs="Arial"/>
          <w:color w:val="252830"/>
        </w:rPr>
      </w:pPr>
      <w:r w:rsidRPr="00CE5196">
        <w:rPr>
          <w:rFonts w:ascii="Arial" w:hAnsi="Arial" w:cs="Arial"/>
          <w:color w:val="252830"/>
        </w:rPr>
        <w:t>Left shift operator shifts all bits towards left by certain number of specified bits. It is denoted by &lt;&lt;.</w:t>
      </w:r>
    </w:p>
    <w:p w14:paraId="78F8E791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212 = 11010100 (In binary)</w:t>
      </w:r>
    </w:p>
    <w:p w14:paraId="7FD8A5BA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212&lt;&lt;1 = 110101000 (In binary) [Left shift by one bit]</w:t>
      </w:r>
    </w:p>
    <w:p w14:paraId="355ABABF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212&lt;&lt;0 =11010100 (Shift by 0)</w:t>
      </w:r>
    </w:p>
    <w:p w14:paraId="74BAF3B2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Fonts w:ascii="Arial" w:hAnsi="Arial" w:cs="Arial"/>
          <w:color w:val="252830"/>
          <w:sz w:val="23"/>
          <w:szCs w:val="23"/>
        </w:rPr>
        <w:t>212&lt;&lt;4 = 110101000000 (In binary) =3392(In decimal)</w:t>
      </w:r>
    </w:p>
    <w:p w14:paraId="4323EA5A" w14:textId="370100B1" w:rsidR="00AE48F2" w:rsidRPr="001A428C" w:rsidRDefault="00AE48F2" w:rsidP="00AE48F2">
      <w:pPr>
        <w:pStyle w:val="Heading3"/>
        <w:shd w:val="clear" w:color="auto" w:fill="FFFFFF"/>
        <w:spacing w:before="192" w:beforeAutospacing="0" w:after="84" w:afterAutospacing="0"/>
        <w:rPr>
          <w:rFonts w:ascii="Arial" w:hAnsi="Arial" w:cs="Arial"/>
          <w:color w:val="252830"/>
          <w:sz w:val="24"/>
          <w:szCs w:val="38"/>
        </w:rPr>
      </w:pPr>
      <w:r w:rsidRPr="001A428C">
        <w:rPr>
          <w:rFonts w:ascii="Arial" w:hAnsi="Arial" w:cs="Arial"/>
          <w:color w:val="252830"/>
          <w:sz w:val="24"/>
          <w:szCs w:val="38"/>
        </w:rPr>
        <w:t>Example : Shift Operators</w:t>
      </w:r>
    </w:p>
    <w:p w14:paraId="53E24DBE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com"/>
          <w:rFonts w:ascii="Arial" w:hAnsi="Arial" w:cs="Arial"/>
          <w:color w:val="808080"/>
          <w:sz w:val="23"/>
          <w:szCs w:val="23"/>
        </w:rPr>
        <w:t>#include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&lt;stdio.h&gt;</w:t>
      </w:r>
    </w:p>
    <w:p w14:paraId="2BCD6411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main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()</w:t>
      </w:r>
    </w:p>
    <w:p w14:paraId="0184A530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{</w:t>
      </w:r>
    </w:p>
    <w:p w14:paraId="58C1E114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int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num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212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20E4906A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for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&lt;=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2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++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</w:t>
      </w:r>
    </w:p>
    <w:p w14:paraId="7B84F0C5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"Right shift by %d: %d\n"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num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&gt;&gt;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3615B399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7997BC23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</w:p>
    <w:p w14:paraId="4D197676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</w:p>
    <w:p w14:paraId="64E26E7F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for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=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&lt;=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2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++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</w:p>
    <w:p w14:paraId="5DB5F1F9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    printf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(</w:t>
      </w:r>
      <w:r w:rsidRPr="00CE5196">
        <w:rPr>
          <w:rStyle w:val="str"/>
          <w:rFonts w:ascii="Arial" w:hAnsi="Arial" w:cs="Arial"/>
          <w:color w:val="800000"/>
          <w:sz w:val="23"/>
          <w:szCs w:val="23"/>
        </w:rPr>
        <w:t>"Left shift by %d: %d\n"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,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num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&lt;&lt;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>i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);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</w:p>
    <w:p w14:paraId="2810D69E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</w:t>
      </w:r>
    </w:p>
    <w:p w14:paraId="29063A3A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Arial" w:hAnsi="Arial" w:cs="Arial"/>
          <w:color w:val="000000"/>
          <w:sz w:val="23"/>
          <w:szCs w:val="23"/>
        </w:rPr>
      </w:pP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    </w:t>
      </w:r>
      <w:r w:rsidRPr="00CE5196">
        <w:rPr>
          <w:rStyle w:val="kwd"/>
          <w:rFonts w:ascii="Arial" w:hAnsi="Arial" w:cs="Arial"/>
          <w:color w:val="00008B"/>
          <w:sz w:val="23"/>
          <w:szCs w:val="23"/>
        </w:rPr>
        <w:t>return</w:t>
      </w:r>
      <w:r w:rsidRPr="00CE5196">
        <w:rPr>
          <w:rStyle w:val="pln"/>
          <w:rFonts w:ascii="Arial" w:hAnsi="Arial" w:cs="Arial"/>
          <w:color w:val="000000"/>
          <w:sz w:val="23"/>
          <w:szCs w:val="23"/>
        </w:rPr>
        <w:t xml:space="preserve"> </w:t>
      </w:r>
      <w:r w:rsidRPr="00CE5196">
        <w:rPr>
          <w:rStyle w:val="lit"/>
          <w:rFonts w:ascii="Arial" w:hAnsi="Arial" w:cs="Arial"/>
          <w:color w:val="800000"/>
          <w:sz w:val="23"/>
          <w:szCs w:val="23"/>
        </w:rPr>
        <w:t>0</w:t>
      </w:r>
      <w:r w:rsidRPr="00CE5196">
        <w:rPr>
          <w:rStyle w:val="pun"/>
          <w:rFonts w:ascii="Arial" w:hAnsi="Arial" w:cs="Arial"/>
          <w:color w:val="000000"/>
          <w:sz w:val="23"/>
          <w:szCs w:val="23"/>
        </w:rPr>
        <w:t>;</w:t>
      </w:r>
    </w:p>
    <w:p w14:paraId="6EF479D7" w14:textId="77777777" w:rsidR="00AE48F2" w:rsidRPr="00CE5196" w:rsidRDefault="00AE48F2" w:rsidP="00AE48F2">
      <w:pPr>
        <w:pStyle w:val="HTMLPreformatted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pun"/>
          <w:rFonts w:ascii="Arial" w:hAnsi="Arial" w:cs="Arial"/>
          <w:color w:val="000000"/>
          <w:sz w:val="23"/>
          <w:szCs w:val="23"/>
        </w:rPr>
        <w:t>}</w:t>
      </w:r>
    </w:p>
    <w:p w14:paraId="33F324D8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</w:p>
    <w:p w14:paraId="11D93023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Right Shift by 0: 212</w:t>
      </w:r>
    </w:p>
    <w:p w14:paraId="541874FF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Right Shift by 1: 106</w:t>
      </w:r>
    </w:p>
    <w:p w14:paraId="494D4303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Right Shift by 2: 53</w:t>
      </w:r>
    </w:p>
    <w:p w14:paraId="3410A4E7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</w:p>
    <w:p w14:paraId="7D931173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Left Shift by 0: 212</w:t>
      </w:r>
    </w:p>
    <w:p w14:paraId="0E115953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Style w:val="HTMLSample"/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Left Shift by 1: 424</w:t>
      </w:r>
    </w:p>
    <w:p w14:paraId="4A9C7209" w14:textId="77777777" w:rsidR="00AE48F2" w:rsidRPr="00CE5196" w:rsidRDefault="00AE48F2" w:rsidP="001A428C">
      <w:pPr>
        <w:pStyle w:val="HTMLPreformatted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rPr>
          <w:rFonts w:ascii="Arial" w:hAnsi="Arial" w:cs="Arial"/>
          <w:color w:val="252830"/>
          <w:sz w:val="23"/>
          <w:szCs w:val="23"/>
        </w:rPr>
      </w:pPr>
      <w:r w:rsidRPr="00CE5196">
        <w:rPr>
          <w:rStyle w:val="HTMLSample"/>
          <w:rFonts w:ascii="Arial" w:hAnsi="Arial" w:cs="Arial"/>
          <w:color w:val="252830"/>
          <w:sz w:val="23"/>
          <w:szCs w:val="23"/>
        </w:rPr>
        <w:t>Left Shift by 2: 848</w:t>
      </w:r>
    </w:p>
    <w:p w14:paraId="2BDCEC71" w14:textId="6ECF958A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</w:p>
    <w:p w14:paraId="527CBB3E" w14:textId="77777777" w:rsidR="001A428C" w:rsidRDefault="001A428C" w:rsidP="00AE48F2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b/>
          <w:color w:val="121214"/>
          <w:spacing w:val="-15"/>
          <w:sz w:val="28"/>
          <w:szCs w:val="41"/>
        </w:rPr>
      </w:pPr>
    </w:p>
    <w:p w14:paraId="4C1EE9C8" w14:textId="298445F6" w:rsidR="00AE48F2" w:rsidRPr="001A428C" w:rsidRDefault="00AE48F2" w:rsidP="00AE48F2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b/>
          <w:color w:val="121214"/>
          <w:spacing w:val="-15"/>
          <w:sz w:val="28"/>
          <w:szCs w:val="41"/>
        </w:rPr>
      </w:pPr>
      <w:r w:rsidRPr="001A428C">
        <w:rPr>
          <w:rFonts w:ascii="Arial" w:eastAsia="Times New Roman" w:hAnsi="Arial" w:cs="Arial"/>
          <w:b/>
          <w:color w:val="121214"/>
          <w:spacing w:val="-15"/>
          <w:sz w:val="28"/>
          <w:szCs w:val="41"/>
        </w:rPr>
        <w:lastRenderedPageBreak/>
        <w:t xml:space="preserve">Misc Operators </w:t>
      </w:r>
      <w:r w:rsidRPr="001A428C">
        <w:rPr>
          <w:rFonts w:ascii="Cambria Math" w:eastAsia="Times New Roman" w:hAnsi="Cambria Math" w:cs="Cambria Math"/>
          <w:b/>
          <w:color w:val="121214"/>
          <w:spacing w:val="-15"/>
          <w:sz w:val="28"/>
          <w:szCs w:val="41"/>
        </w:rPr>
        <w:t>↦</w:t>
      </w:r>
      <w:r w:rsidRPr="001A428C">
        <w:rPr>
          <w:rFonts w:ascii="Arial" w:eastAsia="Times New Roman" w:hAnsi="Arial" w:cs="Arial"/>
          <w:b/>
          <w:color w:val="121214"/>
          <w:spacing w:val="-15"/>
          <w:sz w:val="28"/>
          <w:szCs w:val="41"/>
        </w:rPr>
        <w:t xml:space="preserve"> sizeof &amp; ternary</w:t>
      </w:r>
    </w:p>
    <w:p w14:paraId="58FB7D30" w14:textId="77777777" w:rsidR="00AE48F2" w:rsidRPr="00CE5196" w:rsidRDefault="00AE48F2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5196">
        <w:rPr>
          <w:rFonts w:ascii="Arial" w:eastAsia="Times New Roman" w:hAnsi="Arial" w:cs="Arial"/>
          <w:color w:val="000000"/>
          <w:sz w:val="24"/>
          <w:szCs w:val="24"/>
        </w:rPr>
        <w:t>Besides the operators discussed above, there are a few other important operators including </w:t>
      </w:r>
      <w:r w:rsidRPr="00CE5196">
        <w:rPr>
          <w:rFonts w:ascii="Arial" w:eastAsia="Times New Roman" w:hAnsi="Arial" w:cs="Arial"/>
          <w:b/>
          <w:bCs/>
          <w:color w:val="000000"/>
          <w:sz w:val="24"/>
          <w:szCs w:val="24"/>
        </w:rPr>
        <w:t>sizeof</w:t>
      </w:r>
      <w:r w:rsidRPr="00CE5196">
        <w:rPr>
          <w:rFonts w:ascii="Arial" w:eastAsia="Times New Roman" w:hAnsi="Arial" w:cs="Arial"/>
          <w:color w:val="000000"/>
          <w:sz w:val="24"/>
          <w:szCs w:val="24"/>
        </w:rPr>
        <w:t> and </w:t>
      </w:r>
      <w:r w:rsidRPr="00CE5196">
        <w:rPr>
          <w:rFonts w:ascii="Arial" w:eastAsia="Times New Roman" w:hAnsi="Arial" w:cs="Arial"/>
          <w:b/>
          <w:bCs/>
          <w:color w:val="000000"/>
          <w:sz w:val="24"/>
          <w:szCs w:val="24"/>
        </w:rPr>
        <w:t>? :</w:t>
      </w:r>
      <w:r w:rsidRPr="00CE5196">
        <w:rPr>
          <w:rFonts w:ascii="Arial" w:eastAsia="Times New Roman" w:hAnsi="Arial" w:cs="Arial"/>
          <w:color w:val="000000"/>
          <w:sz w:val="24"/>
          <w:szCs w:val="24"/>
        </w:rPr>
        <w:t> supported by the C Language.</w:t>
      </w:r>
    </w:p>
    <w:p w14:paraId="42FE8AFB" w14:textId="77777777" w:rsidR="00AE48F2" w:rsidRPr="00CE5196" w:rsidRDefault="003136B3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hyperlink r:id="rId9" w:history="1">
        <w:r w:rsidR="00AE48F2" w:rsidRPr="00CE5196">
          <w:rPr>
            <w:rFonts w:ascii="Arial" w:eastAsia="Times New Roman" w:hAnsi="Arial" w:cs="Arial"/>
            <w:color w:val="313131"/>
            <w:sz w:val="24"/>
            <w:szCs w:val="24"/>
            <w:u w:val="single"/>
          </w:rPr>
          <w:t>Show Examples</w:t>
        </w:r>
      </w:hyperlink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3885"/>
        <w:gridCol w:w="3870"/>
      </w:tblGrid>
      <w:tr w:rsidR="00AE48F2" w:rsidRPr="00CE5196" w14:paraId="5F98B68B" w14:textId="77777777" w:rsidTr="00AE48F2">
        <w:tc>
          <w:tcPr>
            <w:tcW w:w="13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269248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38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C6987D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4E66E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Example</w:t>
            </w:r>
          </w:p>
        </w:tc>
      </w:tr>
      <w:tr w:rsidR="00AE48F2" w:rsidRPr="00CE5196" w14:paraId="62E2A91F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9FCF44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sizeof()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F02E0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size of a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E146E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sizeof(a), where a is integer, will return 4.</w:t>
            </w:r>
          </w:p>
        </w:tc>
      </w:tr>
      <w:tr w:rsidR="00AE48F2" w:rsidRPr="00CE5196" w14:paraId="692B3CEB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7EF4A9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7CCE8A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Returns the address of a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0C4120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&amp;a; returns the actual address of the variable.</w:t>
            </w:r>
          </w:p>
        </w:tc>
      </w:tr>
      <w:tr w:rsidR="00AE48F2" w:rsidRPr="00CE5196" w14:paraId="2C45318C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CEA79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*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4BFB66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Pointer to a variable.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850EC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*a;</w:t>
            </w:r>
          </w:p>
        </w:tc>
      </w:tr>
      <w:tr w:rsidR="00AE48F2" w:rsidRPr="00CE5196" w14:paraId="0BDB6C19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8A8A18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? 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0AA6F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Conditional Expression.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75DEE" w14:textId="77777777" w:rsidR="00AE48F2" w:rsidRPr="00CE5196" w:rsidRDefault="00AE48F2" w:rsidP="00AE48F2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If Condition is true ? then value X : otherwise value Y</w:t>
            </w:r>
          </w:p>
        </w:tc>
      </w:tr>
    </w:tbl>
    <w:p w14:paraId="2CA8B9E8" w14:textId="5FF0CCF9" w:rsidR="00AE48F2" w:rsidRPr="00CE5196" w:rsidRDefault="00AE48F2" w:rsidP="005942E7">
      <w:pPr>
        <w:rPr>
          <w:rFonts w:ascii="Arial" w:eastAsia="Times New Roman" w:hAnsi="Arial" w:cs="Arial"/>
          <w:sz w:val="23"/>
          <w:szCs w:val="23"/>
        </w:rPr>
      </w:pPr>
    </w:p>
    <w:p w14:paraId="33F4688A" w14:textId="425B482E" w:rsidR="00AE48F2" w:rsidRPr="00CE5196" w:rsidRDefault="00AE48F2" w:rsidP="005942E7">
      <w:pPr>
        <w:rPr>
          <w:rFonts w:ascii="Arial" w:eastAsia="Times New Roman" w:hAnsi="Arial" w:cs="Arial"/>
          <w:sz w:val="23"/>
          <w:szCs w:val="23"/>
        </w:rPr>
      </w:pPr>
    </w:p>
    <w:p w14:paraId="453F11CB" w14:textId="77777777" w:rsidR="00AE48F2" w:rsidRPr="001A428C" w:rsidRDefault="00AE48F2" w:rsidP="00AE48F2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b/>
          <w:color w:val="121214"/>
          <w:spacing w:val="-15"/>
          <w:sz w:val="24"/>
          <w:szCs w:val="41"/>
        </w:rPr>
      </w:pPr>
      <w:r w:rsidRPr="001A428C">
        <w:rPr>
          <w:rFonts w:ascii="Arial" w:eastAsia="Times New Roman" w:hAnsi="Arial" w:cs="Arial"/>
          <w:b/>
          <w:color w:val="121214"/>
          <w:spacing w:val="-15"/>
          <w:sz w:val="24"/>
          <w:szCs w:val="41"/>
        </w:rPr>
        <w:t>Example</w:t>
      </w:r>
    </w:p>
    <w:p w14:paraId="1F9A72D0" w14:textId="77777777" w:rsidR="00AE48F2" w:rsidRPr="00CE5196" w:rsidRDefault="00AE48F2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5196">
        <w:rPr>
          <w:rFonts w:ascii="Arial" w:eastAsia="Times New Roman" w:hAnsi="Arial" w:cs="Arial"/>
          <w:color w:val="000000"/>
          <w:sz w:val="24"/>
          <w:szCs w:val="24"/>
        </w:rPr>
        <w:t>Try following example to understand all the miscellaneous operators available in C −</w:t>
      </w:r>
    </w:p>
    <w:p w14:paraId="636E8051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880000"/>
          <w:sz w:val="20"/>
          <w:szCs w:val="20"/>
        </w:rPr>
        <w:t>#include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8800"/>
          <w:sz w:val="20"/>
          <w:szCs w:val="20"/>
        </w:rPr>
        <w:t>&lt;stdio.h&gt;</w:t>
      </w:r>
    </w:p>
    <w:p w14:paraId="213D9925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14:paraId="5328D245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>main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()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{</w:t>
      </w:r>
    </w:p>
    <w:p w14:paraId="601772E3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14:paraId="7E9F55CA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r w:rsidRPr="00CE5196">
        <w:rPr>
          <w:rFonts w:ascii="Arial" w:eastAsia="Times New Roman" w:hAnsi="Arial" w:cs="Arial"/>
          <w:color w:val="000088"/>
          <w:sz w:val="20"/>
          <w:szCs w:val="20"/>
        </w:rPr>
        <w:t>int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a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=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6666"/>
          <w:sz w:val="20"/>
          <w:szCs w:val="20"/>
        </w:rPr>
        <w:t>4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;</w:t>
      </w:r>
    </w:p>
    <w:p w14:paraId="41AB12BB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r w:rsidRPr="00CE5196">
        <w:rPr>
          <w:rFonts w:ascii="Arial" w:eastAsia="Times New Roman" w:hAnsi="Arial" w:cs="Arial"/>
          <w:color w:val="000088"/>
          <w:sz w:val="20"/>
          <w:szCs w:val="20"/>
        </w:rPr>
        <w:t>short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b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;</w:t>
      </w:r>
    </w:p>
    <w:p w14:paraId="5AFA5C95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r w:rsidRPr="00CE5196">
        <w:rPr>
          <w:rFonts w:ascii="Arial" w:eastAsia="Times New Roman" w:hAnsi="Arial" w:cs="Arial"/>
          <w:color w:val="000088"/>
          <w:sz w:val="20"/>
          <w:szCs w:val="20"/>
        </w:rPr>
        <w:t>double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c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;</w:t>
      </w:r>
    </w:p>
    <w:p w14:paraId="51BEB95D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r w:rsidRPr="00CE5196">
        <w:rPr>
          <w:rFonts w:ascii="Arial" w:eastAsia="Times New Roman" w:hAnsi="Arial" w:cs="Arial"/>
          <w:color w:val="000088"/>
          <w:sz w:val="20"/>
          <w:szCs w:val="20"/>
        </w:rPr>
        <w:t>int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*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ptr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;</w:t>
      </w:r>
    </w:p>
    <w:p w14:paraId="1CD9FA95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14:paraId="716ED8C7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r w:rsidRPr="00CE5196">
        <w:rPr>
          <w:rFonts w:ascii="Arial" w:eastAsia="Times New Roman" w:hAnsi="Arial" w:cs="Arial"/>
          <w:color w:val="880000"/>
          <w:sz w:val="20"/>
          <w:szCs w:val="20"/>
        </w:rPr>
        <w:t>/* example of sizeof operator */</w:t>
      </w:r>
    </w:p>
    <w:p w14:paraId="447F4267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printf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008800"/>
          <w:sz w:val="20"/>
          <w:szCs w:val="20"/>
        </w:rPr>
        <w:t>"Line 1 - Size of variable a = %d\n"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,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0088"/>
          <w:sz w:val="20"/>
          <w:szCs w:val="20"/>
        </w:rPr>
        <w:t>sizeof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>a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);</w:t>
      </w:r>
    </w:p>
    <w:p w14:paraId="612349D9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printf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008800"/>
          <w:sz w:val="20"/>
          <w:szCs w:val="20"/>
        </w:rPr>
        <w:t>"Line 2 - Size of variable b = %d\n"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,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0088"/>
          <w:sz w:val="20"/>
          <w:szCs w:val="20"/>
        </w:rPr>
        <w:t>sizeof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>b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);</w:t>
      </w:r>
    </w:p>
    <w:p w14:paraId="21D50145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printf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008800"/>
          <w:sz w:val="20"/>
          <w:szCs w:val="20"/>
        </w:rPr>
        <w:t>"Line 3 - Size of variable c= %d\n"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,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0088"/>
          <w:sz w:val="20"/>
          <w:szCs w:val="20"/>
        </w:rPr>
        <w:t>sizeof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>c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);</w:t>
      </w:r>
    </w:p>
    <w:p w14:paraId="039E7C14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14:paraId="720AADBB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</w:t>
      </w:r>
      <w:r w:rsidRPr="00CE5196">
        <w:rPr>
          <w:rFonts w:ascii="Arial" w:eastAsia="Times New Roman" w:hAnsi="Arial" w:cs="Arial"/>
          <w:color w:val="880000"/>
          <w:sz w:val="20"/>
          <w:szCs w:val="20"/>
        </w:rPr>
        <w:t>/* example of &amp; and * operators */</w:t>
      </w:r>
    </w:p>
    <w:p w14:paraId="1EB7CE0E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ptr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=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&amp;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>a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;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ab/>
      </w:r>
      <w:r w:rsidRPr="00CE5196">
        <w:rPr>
          <w:rFonts w:ascii="Arial" w:eastAsia="Times New Roman" w:hAnsi="Arial" w:cs="Arial"/>
          <w:color w:val="880000"/>
          <w:sz w:val="20"/>
          <w:szCs w:val="20"/>
        </w:rPr>
        <w:t>/* 'ptr' now contains the address of 'a'*/</w:t>
      </w:r>
    </w:p>
    <w:p w14:paraId="0C68B0F4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printf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008800"/>
          <w:sz w:val="20"/>
          <w:szCs w:val="20"/>
        </w:rPr>
        <w:t>"value of a is  %d\n"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,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a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);</w:t>
      </w:r>
    </w:p>
    <w:p w14:paraId="27592728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printf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008800"/>
          <w:sz w:val="20"/>
          <w:szCs w:val="20"/>
        </w:rPr>
        <w:t>"*ptr is %d.\n"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,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*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>ptr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);</w:t>
      </w:r>
    </w:p>
    <w:p w14:paraId="223FEAF2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14:paraId="09250F59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lastRenderedPageBreak/>
        <w:t xml:space="preserve">   </w:t>
      </w:r>
      <w:r w:rsidRPr="00CE5196">
        <w:rPr>
          <w:rFonts w:ascii="Arial" w:eastAsia="Times New Roman" w:hAnsi="Arial" w:cs="Arial"/>
          <w:color w:val="880000"/>
          <w:sz w:val="20"/>
          <w:szCs w:val="20"/>
        </w:rPr>
        <w:t>/* example of ternary operator */</w:t>
      </w:r>
    </w:p>
    <w:p w14:paraId="6DCA7D1B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a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=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6666"/>
          <w:sz w:val="20"/>
          <w:szCs w:val="20"/>
        </w:rPr>
        <w:t>10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;</w:t>
      </w:r>
    </w:p>
    <w:p w14:paraId="0C2E625B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b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=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a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==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6666"/>
          <w:sz w:val="20"/>
          <w:szCs w:val="20"/>
        </w:rPr>
        <w:t>1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?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6666"/>
          <w:sz w:val="20"/>
          <w:szCs w:val="20"/>
        </w:rPr>
        <w:t>20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: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6666"/>
          <w:sz w:val="20"/>
          <w:szCs w:val="20"/>
        </w:rPr>
        <w:t>30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;</w:t>
      </w:r>
    </w:p>
    <w:p w14:paraId="6A80061D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printf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8800"/>
          <w:sz w:val="20"/>
          <w:szCs w:val="20"/>
        </w:rPr>
        <w:t>"Value of b is %d\n"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,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b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);</w:t>
      </w:r>
    </w:p>
    <w:p w14:paraId="4C776432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</w:p>
    <w:p w14:paraId="1B4BADF4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b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=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a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==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6666"/>
          <w:sz w:val="20"/>
          <w:szCs w:val="20"/>
        </w:rPr>
        <w:t>10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?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6666"/>
          <w:sz w:val="20"/>
          <w:szCs w:val="20"/>
        </w:rPr>
        <w:t>20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: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6666"/>
          <w:sz w:val="20"/>
          <w:szCs w:val="20"/>
        </w:rPr>
        <w:t>30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;</w:t>
      </w:r>
    </w:p>
    <w:p w14:paraId="415D30AC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  printf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(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</w:t>
      </w:r>
      <w:r w:rsidRPr="00CE5196">
        <w:rPr>
          <w:rFonts w:ascii="Arial" w:eastAsia="Times New Roman" w:hAnsi="Arial" w:cs="Arial"/>
          <w:color w:val="008800"/>
          <w:sz w:val="20"/>
          <w:szCs w:val="20"/>
        </w:rPr>
        <w:t>"Value of b is %d\n"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,</w:t>
      </w:r>
      <w:r w:rsidRPr="00CE5196">
        <w:rPr>
          <w:rFonts w:ascii="Arial" w:eastAsia="Times New Roman" w:hAnsi="Arial" w:cs="Arial"/>
          <w:color w:val="313131"/>
          <w:sz w:val="20"/>
          <w:szCs w:val="20"/>
        </w:rPr>
        <w:t xml:space="preserve"> b </w:t>
      </w:r>
      <w:r w:rsidRPr="00CE5196">
        <w:rPr>
          <w:rFonts w:ascii="Arial" w:eastAsia="Times New Roman" w:hAnsi="Arial" w:cs="Arial"/>
          <w:color w:val="666600"/>
          <w:sz w:val="20"/>
          <w:szCs w:val="20"/>
        </w:rPr>
        <w:t>);</w:t>
      </w:r>
    </w:p>
    <w:p w14:paraId="2F2117D1" w14:textId="77777777" w:rsidR="00AE48F2" w:rsidRPr="00CE5196" w:rsidRDefault="00AE48F2" w:rsidP="001A428C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313131"/>
          <w:sz w:val="20"/>
          <w:szCs w:val="20"/>
        </w:rPr>
      </w:pPr>
      <w:r w:rsidRPr="00CE5196">
        <w:rPr>
          <w:rFonts w:ascii="Arial" w:eastAsia="Times New Roman" w:hAnsi="Arial" w:cs="Arial"/>
          <w:color w:val="666600"/>
          <w:sz w:val="20"/>
          <w:szCs w:val="20"/>
        </w:rPr>
        <w:t>}</w:t>
      </w:r>
    </w:p>
    <w:p w14:paraId="239B84E5" w14:textId="77777777" w:rsidR="00AE48F2" w:rsidRPr="00CE5196" w:rsidRDefault="00AE48F2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5196">
        <w:rPr>
          <w:rFonts w:ascii="Arial" w:eastAsia="Times New Roman" w:hAnsi="Arial" w:cs="Arial"/>
          <w:color w:val="000000"/>
          <w:sz w:val="24"/>
          <w:szCs w:val="24"/>
        </w:rPr>
        <w:t>When you compile and execute the above program, it produces the following result −</w:t>
      </w:r>
    </w:p>
    <w:p w14:paraId="2046021C" w14:textId="77777777" w:rsidR="00AE48F2" w:rsidRPr="00CE5196" w:rsidRDefault="00AE48F2" w:rsidP="00AE48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CE5196">
        <w:rPr>
          <w:rFonts w:ascii="Arial" w:eastAsia="Times New Roman" w:hAnsi="Arial" w:cs="Arial"/>
          <w:color w:val="313131"/>
          <w:sz w:val="18"/>
          <w:szCs w:val="18"/>
        </w:rPr>
        <w:t>Line 1 - Size of variable a = 4</w:t>
      </w:r>
    </w:p>
    <w:p w14:paraId="38CBB980" w14:textId="77777777" w:rsidR="00AE48F2" w:rsidRPr="00CE5196" w:rsidRDefault="00AE48F2" w:rsidP="00AE48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CE5196">
        <w:rPr>
          <w:rFonts w:ascii="Arial" w:eastAsia="Times New Roman" w:hAnsi="Arial" w:cs="Arial"/>
          <w:color w:val="313131"/>
          <w:sz w:val="18"/>
          <w:szCs w:val="18"/>
        </w:rPr>
        <w:t>Line 2 - Size of variable b = 2</w:t>
      </w:r>
    </w:p>
    <w:p w14:paraId="7A98285B" w14:textId="77777777" w:rsidR="00AE48F2" w:rsidRPr="00CE5196" w:rsidRDefault="00AE48F2" w:rsidP="00AE48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CE5196">
        <w:rPr>
          <w:rFonts w:ascii="Arial" w:eastAsia="Times New Roman" w:hAnsi="Arial" w:cs="Arial"/>
          <w:color w:val="313131"/>
          <w:sz w:val="18"/>
          <w:szCs w:val="18"/>
        </w:rPr>
        <w:t>Line 3 - Size of variable c= 8</w:t>
      </w:r>
    </w:p>
    <w:p w14:paraId="3A51287D" w14:textId="77777777" w:rsidR="00AE48F2" w:rsidRPr="00CE5196" w:rsidRDefault="00AE48F2" w:rsidP="00AE48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CE5196">
        <w:rPr>
          <w:rFonts w:ascii="Arial" w:eastAsia="Times New Roman" w:hAnsi="Arial" w:cs="Arial"/>
          <w:color w:val="313131"/>
          <w:sz w:val="18"/>
          <w:szCs w:val="18"/>
        </w:rPr>
        <w:t>value of a is  4</w:t>
      </w:r>
    </w:p>
    <w:p w14:paraId="568B1FF2" w14:textId="77777777" w:rsidR="00AE48F2" w:rsidRPr="00CE5196" w:rsidRDefault="00AE48F2" w:rsidP="00AE48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CE5196">
        <w:rPr>
          <w:rFonts w:ascii="Arial" w:eastAsia="Times New Roman" w:hAnsi="Arial" w:cs="Arial"/>
          <w:color w:val="313131"/>
          <w:sz w:val="18"/>
          <w:szCs w:val="18"/>
        </w:rPr>
        <w:t>*ptr is 4.</w:t>
      </w:r>
    </w:p>
    <w:p w14:paraId="32556D44" w14:textId="77777777" w:rsidR="00AE48F2" w:rsidRPr="00CE5196" w:rsidRDefault="00AE48F2" w:rsidP="00AE48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CE5196">
        <w:rPr>
          <w:rFonts w:ascii="Arial" w:eastAsia="Times New Roman" w:hAnsi="Arial" w:cs="Arial"/>
          <w:color w:val="313131"/>
          <w:sz w:val="18"/>
          <w:szCs w:val="18"/>
        </w:rPr>
        <w:t>Value of b is 30</w:t>
      </w:r>
    </w:p>
    <w:p w14:paraId="124DA831" w14:textId="77777777" w:rsidR="00AE48F2" w:rsidRPr="00CE5196" w:rsidRDefault="00AE48F2" w:rsidP="00AE48F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13131"/>
          <w:sz w:val="18"/>
          <w:szCs w:val="18"/>
        </w:rPr>
      </w:pPr>
      <w:r w:rsidRPr="00CE5196">
        <w:rPr>
          <w:rFonts w:ascii="Arial" w:eastAsia="Times New Roman" w:hAnsi="Arial" w:cs="Arial"/>
          <w:color w:val="313131"/>
          <w:sz w:val="18"/>
          <w:szCs w:val="18"/>
        </w:rPr>
        <w:t>Value of b is 20</w:t>
      </w:r>
    </w:p>
    <w:p w14:paraId="0AAB3660" w14:textId="479862E4" w:rsidR="0020350E" w:rsidRDefault="0020350E" w:rsidP="00AE48F2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</w:p>
    <w:p w14:paraId="3C169D78" w14:textId="77777777" w:rsidR="0020350E" w:rsidRDefault="0020350E" w:rsidP="00AE48F2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b/>
          <w:color w:val="121214"/>
          <w:spacing w:val="-15"/>
          <w:sz w:val="28"/>
          <w:szCs w:val="41"/>
        </w:rPr>
      </w:pPr>
    </w:p>
    <w:p w14:paraId="0883E943" w14:textId="77777777" w:rsidR="0020350E" w:rsidRDefault="0020350E" w:rsidP="00AE48F2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b/>
          <w:color w:val="121214"/>
          <w:spacing w:val="-15"/>
          <w:sz w:val="28"/>
          <w:szCs w:val="41"/>
        </w:rPr>
      </w:pPr>
    </w:p>
    <w:p w14:paraId="3006F50F" w14:textId="6551A716" w:rsidR="00AE48F2" w:rsidRPr="001A428C" w:rsidRDefault="00AE48F2" w:rsidP="00AE48F2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b/>
          <w:color w:val="121214"/>
          <w:spacing w:val="-15"/>
          <w:sz w:val="28"/>
          <w:szCs w:val="41"/>
        </w:rPr>
      </w:pPr>
      <w:r w:rsidRPr="001A428C">
        <w:rPr>
          <w:rFonts w:ascii="Arial" w:eastAsia="Times New Roman" w:hAnsi="Arial" w:cs="Arial"/>
          <w:b/>
          <w:color w:val="121214"/>
          <w:spacing w:val="-15"/>
          <w:sz w:val="28"/>
          <w:szCs w:val="41"/>
        </w:rPr>
        <w:t>Operators Precedence in C</w:t>
      </w:r>
    </w:p>
    <w:p w14:paraId="15F3FF51" w14:textId="77777777" w:rsidR="00AE48F2" w:rsidRPr="00CE5196" w:rsidRDefault="00AE48F2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5196">
        <w:rPr>
          <w:rFonts w:ascii="Arial" w:eastAsia="Times New Roman" w:hAnsi="Arial" w:cs="Arial"/>
          <w:color w:val="000000"/>
          <w:sz w:val="24"/>
          <w:szCs w:val="24"/>
        </w:rPr>
        <w:t>Operator precedence determines the grouping of terms in an expression and decides how an expression is evaluated. Certain operators have higher precedence than others; for example, the multiplication operator has a higher precedence than the addition operator.</w:t>
      </w:r>
    </w:p>
    <w:p w14:paraId="4C96891D" w14:textId="77777777" w:rsidR="00AE48F2" w:rsidRPr="00CE5196" w:rsidRDefault="00AE48F2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5196">
        <w:rPr>
          <w:rFonts w:ascii="Arial" w:eastAsia="Times New Roman" w:hAnsi="Arial" w:cs="Arial"/>
          <w:color w:val="000000"/>
          <w:sz w:val="24"/>
          <w:szCs w:val="24"/>
        </w:rPr>
        <w:t>For example, x = 7 + 3 * 2; here, x is assigned 13, not 20 because operator * has a higher precedence than +, so it first gets multiplied with 3*2 and then adds into 7.</w:t>
      </w:r>
    </w:p>
    <w:p w14:paraId="4616EA56" w14:textId="77777777" w:rsidR="00AE48F2" w:rsidRPr="00CE5196" w:rsidRDefault="00AE48F2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CE5196">
        <w:rPr>
          <w:rFonts w:ascii="Arial" w:eastAsia="Times New Roman" w:hAnsi="Arial" w:cs="Arial"/>
          <w:color w:val="000000"/>
          <w:sz w:val="24"/>
          <w:szCs w:val="24"/>
        </w:rPr>
        <w:t>Here, operators with the highest precedence appear at the top of the table, those with the lowest appear at the bottom. Within an expression, higher precedence operators will be evaluated first.</w:t>
      </w:r>
    </w:p>
    <w:p w14:paraId="7828C60C" w14:textId="5EF83927" w:rsidR="00AE48F2" w:rsidRDefault="00AE48F2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73B56834" w14:textId="116B8755" w:rsidR="001A428C" w:rsidRDefault="001A428C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653385D8" w14:textId="04A291A1" w:rsidR="001A428C" w:rsidRDefault="001A428C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6D368A7" w14:textId="67629326" w:rsidR="001A428C" w:rsidRDefault="001A428C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4BB419C2" w14:textId="574CF21B" w:rsidR="001A428C" w:rsidRDefault="001A428C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14:paraId="3DF0CC5A" w14:textId="77777777" w:rsidR="001A428C" w:rsidRPr="00CE5196" w:rsidRDefault="001A428C" w:rsidP="00AE48F2">
      <w:pPr>
        <w:spacing w:after="144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4841"/>
        <w:gridCol w:w="2175"/>
      </w:tblGrid>
      <w:tr w:rsidR="00AE48F2" w:rsidRPr="00CE5196" w14:paraId="5A4E690C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2AE46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lastRenderedPageBreak/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48D45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Operator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4C61BD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Associativity</w:t>
            </w:r>
          </w:p>
        </w:tc>
      </w:tr>
      <w:tr w:rsidR="00AE48F2" w:rsidRPr="00CE5196" w14:paraId="2F05E3FC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20E5F4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26708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() [] -&gt; . ++ -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769E2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7DB1BB22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80F12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Unary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6D4D2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+ - ! ~ ++ - - (type)* &amp; sizeof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8F475D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Right to left</w:t>
            </w:r>
          </w:p>
        </w:tc>
      </w:tr>
      <w:tr w:rsidR="00AE48F2" w:rsidRPr="00CE5196" w14:paraId="559E2B14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50D66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Multiplicative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FDA40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* / %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474B6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0C6A0E37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78A9D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BD7589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+ 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52F411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029D34A2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B005E2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Shift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E87E5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&lt;&lt; &gt;&gt;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101909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04572DEB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8CD77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Relational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F4B49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&lt; &lt;= &gt; &gt;=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8266F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51D196F3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94FB0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2D911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== !=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0E61FA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53F3264C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98CE07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Bitwise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4D602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2E11E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7E82058B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108C1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Bitwise XOR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89911B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^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08D1B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0C9B460B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1BA34D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Bitwise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4B0D8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10937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41C3D3F8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DADD47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7B8FE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&amp;&amp;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30DE0F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36C271F5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7A7DD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DF89CD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||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B64002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  <w:tr w:rsidR="00AE48F2" w:rsidRPr="00CE5196" w14:paraId="2E6E422A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9A86B0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E011B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?: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ED2341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Right to left</w:t>
            </w:r>
          </w:p>
        </w:tc>
      </w:tr>
      <w:tr w:rsidR="00AE48F2" w:rsidRPr="00CE5196" w14:paraId="13690EE4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D1F05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Assignment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CBF3E2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= += -= *= /= %=&gt;&gt;= &lt;&lt;= &amp;= ^= |=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8029C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Right to left</w:t>
            </w:r>
          </w:p>
        </w:tc>
      </w:tr>
      <w:tr w:rsidR="00AE48F2" w:rsidRPr="00CE5196" w14:paraId="6A6CC488" w14:textId="77777777" w:rsidTr="00AE48F2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CE9BD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Comma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FD83F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7A188" w14:textId="77777777" w:rsidR="00AE48F2" w:rsidRPr="00CE5196" w:rsidRDefault="00AE48F2" w:rsidP="00AE48F2">
            <w:pPr>
              <w:spacing w:after="300" w:line="240" w:lineRule="auto"/>
              <w:jc w:val="center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CE5196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Left to right</w:t>
            </w:r>
          </w:p>
        </w:tc>
      </w:tr>
    </w:tbl>
    <w:p w14:paraId="42ECE294" w14:textId="69BC856C" w:rsidR="00AE48F2" w:rsidRPr="00CE5196" w:rsidRDefault="00AE48F2" w:rsidP="005942E7">
      <w:pPr>
        <w:rPr>
          <w:rFonts w:ascii="Arial" w:eastAsia="Times New Roman" w:hAnsi="Arial" w:cs="Arial"/>
          <w:sz w:val="23"/>
          <w:szCs w:val="23"/>
        </w:rPr>
      </w:pPr>
    </w:p>
    <w:p w14:paraId="06285091" w14:textId="77777777" w:rsidR="00FF38CC" w:rsidRDefault="00AE48F2" w:rsidP="00FF38CC">
      <w:pPr>
        <w:spacing w:after="0"/>
        <w:rPr>
          <w:rFonts w:ascii="Arial" w:eastAsia="Times New Roman" w:hAnsi="Arial" w:cs="Arial"/>
          <w:b/>
          <w:sz w:val="24"/>
          <w:szCs w:val="23"/>
        </w:rPr>
      </w:pPr>
      <w:r w:rsidRPr="00FB4917">
        <w:rPr>
          <w:rFonts w:ascii="Arial" w:eastAsia="Times New Roman" w:hAnsi="Arial" w:cs="Arial"/>
          <w:b/>
          <w:sz w:val="24"/>
          <w:szCs w:val="23"/>
        </w:rPr>
        <w:t>Exercise:</w:t>
      </w:r>
    </w:p>
    <w:p w14:paraId="1A61C064" w14:textId="020EA04D" w:rsidR="00ED7207" w:rsidRPr="00FF38CC" w:rsidRDefault="00ED7207" w:rsidP="00FF38CC">
      <w:pPr>
        <w:spacing w:after="0"/>
        <w:rPr>
          <w:rFonts w:ascii="Arial" w:eastAsia="Times New Roman" w:hAnsi="Arial" w:cs="Arial"/>
          <w:b/>
          <w:sz w:val="24"/>
          <w:szCs w:val="23"/>
        </w:rPr>
      </w:pPr>
      <w:r w:rsidRPr="00CE5196">
        <w:rPr>
          <w:rFonts w:ascii="Arial" w:eastAsia="Times New Roman" w:hAnsi="Arial" w:cs="Arial"/>
          <w:sz w:val="23"/>
          <w:szCs w:val="23"/>
        </w:rPr>
        <w:t xml:space="preserve">What will be the value of x, y, z? </w:t>
      </w:r>
    </w:p>
    <w:p w14:paraId="1B1CD730" w14:textId="77777777" w:rsidR="00ED7207" w:rsidRPr="00CE5196" w:rsidRDefault="00ED7207" w:rsidP="00FF38CC">
      <w:pPr>
        <w:pStyle w:val="HTMLPreformatted"/>
        <w:shd w:val="clear" w:color="auto" w:fill="EEEEEE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kt"/>
          <w:rFonts w:ascii="Arial" w:hAnsi="Arial" w:cs="Arial"/>
          <w:b/>
          <w:bCs/>
          <w:color w:val="AA22FF"/>
        </w:rPr>
        <w:t>float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a</w:t>
      </w:r>
      <w:r w:rsidRPr="00CE5196">
        <w:rPr>
          <w:rStyle w:val="p"/>
          <w:rFonts w:ascii="Arial" w:hAnsi="Arial" w:cs="Arial"/>
          <w:color w:val="000000"/>
        </w:rPr>
        <w:t>,</w:t>
      </w:r>
      <w:r w:rsidRPr="00CE5196">
        <w:rPr>
          <w:rStyle w:val="n"/>
          <w:rFonts w:ascii="Arial" w:hAnsi="Arial" w:cs="Arial"/>
          <w:color w:val="000000"/>
        </w:rPr>
        <w:t>b</w:t>
      </w:r>
      <w:r w:rsidRPr="00CE5196">
        <w:rPr>
          <w:rStyle w:val="p"/>
          <w:rFonts w:ascii="Arial" w:hAnsi="Arial" w:cs="Arial"/>
          <w:color w:val="000000"/>
        </w:rPr>
        <w:t>,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Style w:val="p"/>
          <w:rFonts w:ascii="Arial" w:hAnsi="Arial" w:cs="Arial"/>
          <w:color w:val="000000"/>
        </w:rPr>
        <w:t>,</w:t>
      </w:r>
      <w:r w:rsidRPr="00CE5196">
        <w:rPr>
          <w:rStyle w:val="n"/>
          <w:rFonts w:ascii="Arial" w:hAnsi="Arial" w:cs="Arial"/>
          <w:color w:val="000000"/>
        </w:rPr>
        <w:t>x</w:t>
      </w:r>
      <w:r w:rsidRPr="00CE5196">
        <w:rPr>
          <w:rStyle w:val="p"/>
          <w:rFonts w:ascii="Arial" w:hAnsi="Arial" w:cs="Arial"/>
          <w:color w:val="000000"/>
        </w:rPr>
        <w:t>,</w:t>
      </w:r>
      <w:r w:rsidRPr="00CE5196">
        <w:rPr>
          <w:rStyle w:val="n"/>
          <w:rFonts w:ascii="Arial" w:hAnsi="Arial" w:cs="Arial"/>
          <w:color w:val="000000"/>
        </w:rPr>
        <w:t>y</w:t>
      </w:r>
      <w:r w:rsidRPr="00CE5196">
        <w:rPr>
          <w:rStyle w:val="p"/>
          <w:rFonts w:ascii="Arial" w:hAnsi="Arial" w:cs="Arial"/>
          <w:color w:val="000000"/>
        </w:rPr>
        <w:t>,</w:t>
      </w:r>
      <w:r w:rsidRPr="00CE5196">
        <w:rPr>
          <w:rStyle w:val="n"/>
          <w:rFonts w:ascii="Arial" w:hAnsi="Arial" w:cs="Arial"/>
          <w:color w:val="000000"/>
        </w:rPr>
        <w:t>z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3C780BC1" w14:textId="77777777" w:rsidR="00ED7207" w:rsidRPr="00CE5196" w:rsidRDefault="00ED7207" w:rsidP="00FF38CC">
      <w:pPr>
        <w:pStyle w:val="HTMLPreformatted"/>
        <w:shd w:val="clear" w:color="auto" w:fill="EEEEEE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a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9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6467B13F" w14:textId="77777777" w:rsidR="00ED7207" w:rsidRPr="00CE5196" w:rsidRDefault="00ED7207" w:rsidP="00FF38CC">
      <w:pPr>
        <w:pStyle w:val="HTMLPreformatted"/>
        <w:shd w:val="clear" w:color="auto" w:fill="EEEEEE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b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12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79079852" w14:textId="77777777" w:rsidR="00ED7207" w:rsidRPr="00CE5196" w:rsidRDefault="00ED7207" w:rsidP="00FF38CC">
      <w:pPr>
        <w:pStyle w:val="HTMLPreformatted"/>
        <w:shd w:val="clear" w:color="auto" w:fill="EEEEEE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3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336B8B35" w14:textId="77777777" w:rsidR="00ED7207" w:rsidRPr="00CE5196" w:rsidRDefault="00ED7207" w:rsidP="00FF38CC">
      <w:pPr>
        <w:pStyle w:val="HTMLPreformatted"/>
        <w:shd w:val="clear" w:color="auto" w:fill="EEEEEE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</w:p>
    <w:p w14:paraId="3FC84F30" w14:textId="77777777" w:rsidR="00ED7207" w:rsidRPr="00CE5196" w:rsidRDefault="00ED7207" w:rsidP="00FF38CC">
      <w:pPr>
        <w:pStyle w:val="HTMLPreformatted"/>
        <w:shd w:val="clear" w:color="auto" w:fill="EEEEEE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x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a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-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b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/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3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*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2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-</w:t>
      </w:r>
      <w:r w:rsidRPr="00CE5196">
        <w:rPr>
          <w:rStyle w:val="mi"/>
          <w:rFonts w:ascii="Arial" w:hAnsi="Arial" w:cs="Arial"/>
          <w:color w:val="666666"/>
        </w:rPr>
        <w:t>1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0292C39A" w14:textId="77777777" w:rsidR="00ED7207" w:rsidRPr="00CE5196" w:rsidRDefault="00ED7207" w:rsidP="00FF38CC">
      <w:pPr>
        <w:pStyle w:val="HTMLPreformatted"/>
        <w:shd w:val="clear" w:color="auto" w:fill="EEEEEE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y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a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-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b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/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mi"/>
          <w:rFonts w:ascii="Arial" w:hAnsi="Arial" w:cs="Arial"/>
          <w:color w:val="666666"/>
        </w:rPr>
        <w:t>3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*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mi"/>
          <w:rFonts w:ascii="Arial" w:hAnsi="Arial" w:cs="Arial"/>
          <w:color w:val="666666"/>
        </w:rPr>
        <w:t>2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-</w:t>
      </w:r>
      <w:r w:rsidRPr="00CE5196">
        <w:rPr>
          <w:rStyle w:val="mi"/>
          <w:rFonts w:ascii="Arial" w:hAnsi="Arial" w:cs="Arial"/>
          <w:color w:val="666666"/>
        </w:rPr>
        <w:t>1</w:t>
      </w:r>
      <w:r w:rsidRPr="00CE5196">
        <w:rPr>
          <w:rStyle w:val="p"/>
          <w:rFonts w:ascii="Arial" w:hAnsi="Arial" w:cs="Arial"/>
          <w:color w:val="000000"/>
        </w:rPr>
        <w:t>);</w:t>
      </w:r>
    </w:p>
    <w:p w14:paraId="53669248" w14:textId="77777777" w:rsidR="00ED7207" w:rsidRPr="00CE5196" w:rsidRDefault="00ED7207" w:rsidP="00FF38CC">
      <w:pPr>
        <w:pStyle w:val="HTMLPreformatted"/>
        <w:shd w:val="clear" w:color="auto" w:fill="EEEEEE"/>
        <w:rPr>
          <w:rFonts w:ascii="Arial" w:hAnsi="Arial" w:cs="Arial"/>
          <w:color w:val="000000"/>
        </w:rPr>
      </w:pPr>
      <w:r w:rsidRPr="00CE5196">
        <w:rPr>
          <w:rFonts w:ascii="Arial" w:hAnsi="Arial" w:cs="Arial"/>
          <w:color w:val="000000"/>
        </w:rPr>
        <w:t xml:space="preserve">    </w:t>
      </w:r>
      <w:r w:rsidRPr="00CE5196">
        <w:rPr>
          <w:rStyle w:val="n"/>
          <w:rFonts w:ascii="Arial" w:hAnsi="Arial" w:cs="Arial"/>
          <w:color w:val="000000"/>
        </w:rPr>
        <w:t>z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=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a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-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n"/>
          <w:rFonts w:ascii="Arial" w:hAnsi="Arial" w:cs="Arial"/>
          <w:color w:val="000000"/>
        </w:rPr>
        <w:t>b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/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p"/>
          <w:rFonts w:ascii="Arial" w:hAnsi="Arial" w:cs="Arial"/>
          <w:color w:val="000000"/>
        </w:rPr>
        <w:t>(</w:t>
      </w:r>
      <w:r w:rsidRPr="00CE5196">
        <w:rPr>
          <w:rStyle w:val="mi"/>
          <w:rFonts w:ascii="Arial" w:hAnsi="Arial" w:cs="Arial"/>
          <w:color w:val="666666"/>
        </w:rPr>
        <w:t>3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+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n"/>
          <w:rFonts w:ascii="Arial" w:hAnsi="Arial" w:cs="Arial"/>
          <w:color w:val="000000"/>
        </w:rPr>
        <w:t>c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*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mi"/>
          <w:rFonts w:ascii="Arial" w:hAnsi="Arial" w:cs="Arial"/>
          <w:color w:val="666666"/>
        </w:rPr>
        <w:t>2</w:t>
      </w:r>
      <w:r w:rsidRPr="00CE5196">
        <w:rPr>
          <w:rStyle w:val="p"/>
          <w:rFonts w:ascii="Arial" w:hAnsi="Arial" w:cs="Arial"/>
          <w:color w:val="000000"/>
        </w:rPr>
        <w:t>)</w:t>
      </w:r>
      <w:r w:rsidRPr="00CE5196">
        <w:rPr>
          <w:rFonts w:ascii="Arial" w:hAnsi="Arial" w:cs="Arial"/>
          <w:color w:val="000000"/>
        </w:rPr>
        <w:t xml:space="preserve"> </w:t>
      </w:r>
      <w:r w:rsidRPr="00CE5196">
        <w:rPr>
          <w:rStyle w:val="o"/>
          <w:rFonts w:ascii="Arial" w:hAnsi="Arial" w:cs="Arial"/>
          <w:color w:val="666666"/>
        </w:rPr>
        <w:t>-</w:t>
      </w:r>
      <w:r w:rsidRPr="00CE5196">
        <w:rPr>
          <w:rStyle w:val="mi"/>
          <w:rFonts w:ascii="Arial" w:hAnsi="Arial" w:cs="Arial"/>
          <w:color w:val="666666"/>
        </w:rPr>
        <w:t>1</w:t>
      </w:r>
      <w:r w:rsidRPr="00CE5196">
        <w:rPr>
          <w:rStyle w:val="p"/>
          <w:rFonts w:ascii="Arial" w:hAnsi="Arial" w:cs="Arial"/>
          <w:color w:val="000000"/>
        </w:rPr>
        <w:t>;</w:t>
      </w:r>
    </w:p>
    <w:p w14:paraId="3FB65932" w14:textId="77777777" w:rsidR="00FF38CC" w:rsidRDefault="00FF38CC" w:rsidP="00ED7207">
      <w:pPr>
        <w:pStyle w:val="Heading1"/>
        <w:spacing w:before="0" w:after="75"/>
        <w:textAlignment w:val="baseline"/>
        <w:rPr>
          <w:rFonts w:ascii="Arial" w:hAnsi="Arial" w:cs="Arial"/>
          <w:b/>
          <w:bCs/>
          <w:color w:val="000000" w:themeColor="text1"/>
          <w:sz w:val="28"/>
          <w:szCs w:val="42"/>
        </w:rPr>
      </w:pPr>
    </w:p>
    <w:p w14:paraId="67D41907" w14:textId="1CA9F8B1" w:rsidR="00ED7207" w:rsidRPr="00FB4917" w:rsidRDefault="001A428C" w:rsidP="00ED7207">
      <w:pPr>
        <w:pStyle w:val="Heading1"/>
        <w:spacing w:before="0" w:after="75"/>
        <w:textAlignment w:val="baseline"/>
        <w:rPr>
          <w:rFonts w:ascii="Arial" w:hAnsi="Arial" w:cs="Arial"/>
          <w:b/>
          <w:color w:val="000000" w:themeColor="text1"/>
          <w:sz w:val="28"/>
          <w:szCs w:val="42"/>
        </w:rPr>
      </w:pPr>
      <w:r w:rsidRPr="00FB4917">
        <w:rPr>
          <w:rFonts w:ascii="Arial" w:hAnsi="Arial" w:cs="Arial"/>
          <w:b/>
          <w:bCs/>
          <w:color w:val="000000" w:themeColor="text1"/>
          <w:sz w:val="28"/>
          <w:szCs w:val="42"/>
        </w:rPr>
        <w:t>T</w:t>
      </w:r>
      <w:r w:rsidR="00ED7207" w:rsidRPr="00FB4917">
        <w:rPr>
          <w:rFonts w:ascii="Arial" w:hAnsi="Arial" w:cs="Arial"/>
          <w:b/>
          <w:bCs/>
          <w:color w:val="000000" w:themeColor="text1"/>
          <w:sz w:val="28"/>
          <w:szCs w:val="42"/>
        </w:rPr>
        <w:t>ype Conversion in C</w:t>
      </w:r>
    </w:p>
    <w:p w14:paraId="4ED10F03" w14:textId="77777777" w:rsidR="00ED7207" w:rsidRPr="00FB4917" w:rsidRDefault="00ED7207" w:rsidP="00ED7207">
      <w:pPr>
        <w:pStyle w:val="NormalWeb"/>
        <w:shd w:val="clear" w:color="auto" w:fill="FFFFFF"/>
        <w:spacing w:before="0" w:beforeAutospacing="0" w:after="150" w:afterAutospacing="0"/>
        <w:jc w:val="both"/>
        <w:textAlignment w:val="baseline"/>
        <w:rPr>
          <w:rFonts w:ascii="Arial" w:hAnsi="Arial" w:cs="Arial"/>
          <w:color w:val="000000"/>
          <w:sz w:val="18"/>
          <w:szCs w:val="20"/>
        </w:rPr>
      </w:pPr>
      <w:r w:rsidRPr="00FB4917">
        <w:rPr>
          <w:rFonts w:ascii="Arial" w:hAnsi="Arial" w:cs="Arial"/>
          <w:color w:val="000000"/>
          <w:sz w:val="20"/>
          <w:szCs w:val="20"/>
        </w:rPr>
        <w:t>A type cast is basically a conversion from one type to another. There are two types of type conversion:</w:t>
      </w:r>
    </w:p>
    <w:p w14:paraId="4539CE64" w14:textId="77777777" w:rsidR="00ED7207" w:rsidRPr="00FB4917" w:rsidRDefault="00ED7207" w:rsidP="00ED7207">
      <w:pPr>
        <w:numPr>
          <w:ilvl w:val="0"/>
          <w:numId w:val="4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/>
          <w:szCs w:val="20"/>
        </w:rPr>
      </w:pPr>
      <w:r w:rsidRPr="00CE5196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Implicit Type Conversion</w:t>
      </w:r>
      <w:r w:rsidRPr="00CE5196">
        <w:rPr>
          <w:rStyle w:val="apple-converted-space"/>
          <w:rFonts w:ascii="Arial" w:hAnsi="Arial" w:cs="Arial"/>
          <w:color w:val="000000"/>
        </w:rPr>
        <w:t> </w:t>
      </w:r>
      <w:r w:rsidRPr="00FB4917">
        <w:rPr>
          <w:rFonts w:ascii="Arial" w:hAnsi="Arial" w:cs="Arial"/>
          <w:color w:val="000000"/>
          <w:szCs w:val="20"/>
        </w:rPr>
        <w:t>Also known as ‘automatic type conversion’.</w:t>
      </w:r>
    </w:p>
    <w:p w14:paraId="55AFA62C" w14:textId="77777777" w:rsidR="00ED7207" w:rsidRPr="00CE5196" w:rsidRDefault="00ED7207" w:rsidP="00ED7207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E5196">
        <w:rPr>
          <w:rFonts w:ascii="Arial" w:hAnsi="Arial" w:cs="Arial"/>
          <w:color w:val="000000"/>
          <w:sz w:val="23"/>
          <w:szCs w:val="23"/>
        </w:rPr>
        <w:t>Done by the compiler on its own, without any external trigger from the user.</w:t>
      </w:r>
    </w:p>
    <w:p w14:paraId="4E86C9A3" w14:textId="16B76D6C" w:rsidR="00ED7207" w:rsidRPr="00CE5196" w:rsidRDefault="00FB4917" w:rsidP="00ED7207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E5196">
        <w:rPr>
          <w:rFonts w:ascii="Arial" w:hAnsi="Arial" w:cs="Arial"/>
          <w:color w:val="000000"/>
          <w:sz w:val="23"/>
          <w:szCs w:val="23"/>
        </w:rPr>
        <w:t>Generally,</w:t>
      </w:r>
      <w:r w:rsidR="00ED7207" w:rsidRPr="00CE5196">
        <w:rPr>
          <w:rFonts w:ascii="Arial" w:hAnsi="Arial" w:cs="Arial"/>
          <w:color w:val="000000"/>
          <w:sz w:val="23"/>
          <w:szCs w:val="23"/>
        </w:rPr>
        <w:t xml:space="preserve"> takes place when in an expression more than one data type is present. In such condition type conversion (type promotion) takes place to avoid </w:t>
      </w:r>
      <w:r w:rsidRPr="00CE5196">
        <w:rPr>
          <w:rFonts w:ascii="Arial" w:hAnsi="Arial" w:cs="Arial"/>
          <w:color w:val="000000"/>
          <w:sz w:val="23"/>
          <w:szCs w:val="23"/>
        </w:rPr>
        <w:t>loss</w:t>
      </w:r>
      <w:r w:rsidR="00ED7207" w:rsidRPr="00CE5196">
        <w:rPr>
          <w:rFonts w:ascii="Arial" w:hAnsi="Arial" w:cs="Arial"/>
          <w:color w:val="000000"/>
          <w:sz w:val="23"/>
          <w:szCs w:val="23"/>
        </w:rPr>
        <w:t xml:space="preserve"> of data.</w:t>
      </w:r>
    </w:p>
    <w:p w14:paraId="24B52038" w14:textId="162AD2EE" w:rsidR="00ED7207" w:rsidRDefault="00ED7207" w:rsidP="00FB4917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E5196">
        <w:rPr>
          <w:rFonts w:ascii="Arial" w:hAnsi="Arial" w:cs="Arial"/>
          <w:color w:val="000000"/>
          <w:sz w:val="23"/>
          <w:szCs w:val="23"/>
        </w:rPr>
        <w:t>All the data types of the variables are upgraded to the data type of the variable with largest data type.</w:t>
      </w:r>
    </w:p>
    <w:p w14:paraId="03EAB6B4" w14:textId="77777777" w:rsidR="00FB4917" w:rsidRPr="00FB4917" w:rsidRDefault="00FB4917" w:rsidP="00FB4917">
      <w:pPr>
        <w:shd w:val="clear" w:color="auto" w:fill="FFFFFF"/>
        <w:spacing w:after="0" w:line="240" w:lineRule="auto"/>
        <w:ind w:left="108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</w:rPr>
      </w:pPr>
    </w:p>
    <w:p w14:paraId="05B8BC18" w14:textId="2ACFC9FE" w:rsidR="00ED7207" w:rsidRPr="00FB4917" w:rsidRDefault="00ED7207" w:rsidP="00FB491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ind w:left="1080"/>
        <w:jc w:val="both"/>
        <w:textAlignment w:val="baseline"/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</w:pPr>
      <w:r w:rsidRPr="00CE5196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 bool </w:t>
      </w:r>
      <w:r w:rsid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--</w:t>
      </w:r>
      <w:r w:rsidRPr="00CE5196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&gt; char </w:t>
      </w:r>
      <w:r w:rsid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</w:t>
      </w:r>
      <w:r w:rsidRPr="00CE5196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-&gt; short int -</w:t>
      </w:r>
      <w:r w:rsid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</w:t>
      </w:r>
      <w:r w:rsidRPr="00CE5196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&gt; int -</w:t>
      </w:r>
      <w:r w:rsid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</w:t>
      </w:r>
      <w:r w:rsidRPr="00CE5196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&gt; </w:t>
      </w:r>
      <w:r w:rsid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 </w:t>
      </w:r>
      <w:r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 xml:space="preserve">unsigned int </w:t>
      </w:r>
      <w:r w:rsidR="00FB4917"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</w:t>
      </w:r>
      <w:r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-&gt; long -</w:t>
      </w:r>
      <w:r w:rsidR="00FB4917"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</w:t>
      </w:r>
      <w:r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&gt; unsigned -</w:t>
      </w:r>
      <w:r w:rsidR="00FB4917"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</w:t>
      </w:r>
      <w:r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&gt;        long long -</w:t>
      </w:r>
      <w:r w:rsidR="00FB4917"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</w:t>
      </w:r>
      <w:r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&gt; float -</w:t>
      </w:r>
      <w:r w:rsidR="00FB4917"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</w:t>
      </w:r>
      <w:r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&gt; double -</w:t>
      </w:r>
      <w:r w:rsidR="00FB4917"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-</w:t>
      </w:r>
      <w:r w:rsidRPr="00FB4917">
        <w:rPr>
          <w:rStyle w:val="Strong"/>
          <w:rFonts w:ascii="Arial" w:hAnsi="Arial" w:cs="Arial"/>
          <w:color w:val="000000"/>
          <w:sz w:val="18"/>
          <w:szCs w:val="18"/>
          <w:bdr w:val="none" w:sz="0" w:space="0" w:color="auto" w:frame="1"/>
        </w:rPr>
        <w:t>&gt; long double</w:t>
      </w:r>
    </w:p>
    <w:p w14:paraId="7F4E14C5" w14:textId="77777777" w:rsidR="00FB4917" w:rsidRDefault="00FB4917" w:rsidP="00FB491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1B148816" w14:textId="0E128D24" w:rsidR="00ED7207" w:rsidRDefault="00ED7207" w:rsidP="00ED7207">
      <w:pPr>
        <w:numPr>
          <w:ilvl w:val="1"/>
          <w:numId w:val="4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E5196">
        <w:rPr>
          <w:rFonts w:ascii="Arial" w:hAnsi="Arial" w:cs="Arial"/>
          <w:color w:val="000000"/>
          <w:sz w:val="23"/>
          <w:szCs w:val="23"/>
        </w:rPr>
        <w:t>It is possible for implicit conversions to lose information, signs can be lost (when signed is implicitly converted to unsigned), and overflow can occur (when long long is implicitly converted to float).</w:t>
      </w:r>
    </w:p>
    <w:p w14:paraId="78BD578C" w14:textId="4F9C0621" w:rsidR="00BC2FFF" w:rsidRPr="00CE5196" w:rsidRDefault="007F1643" w:rsidP="00BC2FFF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14:paraId="7DB583A3" w14:textId="77777777" w:rsidR="00ED7207" w:rsidRPr="00CE5196" w:rsidRDefault="00ED7207" w:rsidP="00ED7207">
      <w:pPr>
        <w:pStyle w:val="NormalWeb"/>
        <w:shd w:val="clear" w:color="auto" w:fill="FFFFFF"/>
        <w:spacing w:before="0" w:beforeAutospacing="0" w:after="0" w:afterAutospacing="0"/>
        <w:ind w:left="5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196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t>Example of Type Implicit Conversion: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ED7207" w:rsidRPr="00CE5196" w14:paraId="2CB0AACC" w14:textId="77777777" w:rsidTr="00ED7207">
        <w:tc>
          <w:tcPr>
            <w:tcW w:w="9540" w:type="dxa"/>
            <w:vAlign w:val="center"/>
            <w:hideMark/>
          </w:tcPr>
          <w:p w14:paraId="378807A4" w14:textId="77777777" w:rsidR="00ED7207" w:rsidRPr="00CE5196" w:rsidRDefault="00ED7207" w:rsidP="00AD4796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// An example of implicit conversion</w:t>
            </w:r>
          </w:p>
          <w:p w14:paraId="7899E921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#include&lt;stdio.h&gt;</w:t>
            </w:r>
          </w:p>
          <w:p w14:paraId="43918CED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int</w:t>
            </w:r>
            <w:r w:rsidRPr="00CE5196">
              <w:rPr>
                <w:rFonts w:ascii="Arial" w:hAnsi="Arial" w:cs="Arial"/>
              </w:rPr>
              <w:t xml:space="preserve"> </w:t>
            </w:r>
            <w:r w:rsidRPr="00CE5196">
              <w:rPr>
                <w:rStyle w:val="HTMLCode"/>
                <w:rFonts w:ascii="Arial" w:eastAsiaTheme="minorHAnsi" w:hAnsi="Arial" w:cs="Arial"/>
              </w:rPr>
              <w:t>main()</w:t>
            </w:r>
          </w:p>
          <w:p w14:paraId="41D83657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{</w:t>
            </w:r>
          </w:p>
          <w:p w14:paraId="1EA98412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int</w:t>
            </w:r>
            <w:r w:rsidRPr="00CE5196">
              <w:rPr>
                <w:rFonts w:ascii="Arial" w:hAnsi="Arial" w:cs="Arial"/>
              </w:rPr>
              <w:t xml:space="preserve"> </w:t>
            </w:r>
            <w:r w:rsidRPr="00CE5196">
              <w:rPr>
                <w:rStyle w:val="HTMLCode"/>
                <w:rFonts w:ascii="Arial" w:eastAsiaTheme="minorHAnsi" w:hAnsi="Arial" w:cs="Arial"/>
              </w:rPr>
              <w:t>x = 10;    // integer x</w:t>
            </w:r>
          </w:p>
          <w:p w14:paraId="683C5F8F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char</w:t>
            </w:r>
            <w:r w:rsidRPr="00CE5196">
              <w:rPr>
                <w:rFonts w:ascii="Arial" w:hAnsi="Arial" w:cs="Arial"/>
              </w:rPr>
              <w:t xml:space="preserve"> </w:t>
            </w:r>
            <w:r w:rsidRPr="00CE5196">
              <w:rPr>
                <w:rStyle w:val="HTMLCode"/>
                <w:rFonts w:ascii="Arial" w:eastAsiaTheme="minorHAnsi" w:hAnsi="Arial" w:cs="Arial"/>
              </w:rPr>
              <w:t>y = 'a';  // character c</w:t>
            </w:r>
          </w:p>
          <w:p w14:paraId="6F2AD38D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Fonts w:ascii="Arial" w:hAnsi="Arial" w:cs="Arial"/>
              </w:rPr>
              <w:t> </w:t>
            </w:r>
          </w:p>
          <w:p w14:paraId="5902C9EC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 xml:space="preserve">    // y implicitly converted to int. ASCII </w:t>
            </w:r>
          </w:p>
          <w:p w14:paraId="5B094CC2" w14:textId="0BD0537B" w:rsidR="00ED7207" w:rsidRDefault="00ED7207" w:rsidP="00AD4796">
            <w:pPr>
              <w:spacing w:after="0"/>
              <w:rPr>
                <w:rStyle w:val="HTMLCode"/>
                <w:rFonts w:ascii="Arial" w:eastAsiaTheme="minorHAnsi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// value of 'a' is 97</w:t>
            </w:r>
          </w:p>
          <w:p w14:paraId="521F5E10" w14:textId="77777777" w:rsidR="00AD4796" w:rsidRPr="00CE5196" w:rsidRDefault="00AD4796" w:rsidP="00AD4796">
            <w:pPr>
              <w:spacing w:after="0"/>
              <w:rPr>
                <w:rFonts w:ascii="Arial" w:hAnsi="Arial" w:cs="Arial"/>
              </w:rPr>
            </w:pPr>
          </w:p>
          <w:p w14:paraId="3DE3FBAD" w14:textId="37E94A33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x = x + y;</w:t>
            </w:r>
          </w:p>
          <w:p w14:paraId="6E3AEE44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// x is implicitly converted to float</w:t>
            </w:r>
          </w:p>
          <w:p w14:paraId="65D39F69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float</w:t>
            </w:r>
            <w:r w:rsidRPr="00CE5196">
              <w:rPr>
                <w:rFonts w:ascii="Arial" w:hAnsi="Arial" w:cs="Arial"/>
              </w:rPr>
              <w:t xml:space="preserve"> </w:t>
            </w:r>
            <w:r w:rsidRPr="00CE5196">
              <w:rPr>
                <w:rStyle w:val="HTMLCode"/>
                <w:rFonts w:ascii="Arial" w:eastAsiaTheme="minorHAnsi" w:hAnsi="Arial" w:cs="Arial"/>
              </w:rPr>
              <w:t>z = x + 1.0;</w:t>
            </w:r>
          </w:p>
          <w:p w14:paraId="029770F7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Fonts w:ascii="Arial" w:hAnsi="Arial" w:cs="Arial"/>
              </w:rPr>
              <w:t> </w:t>
            </w:r>
          </w:p>
          <w:p w14:paraId="06D563D7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printf("x = %d, z = %f", x, z);</w:t>
            </w:r>
          </w:p>
          <w:p w14:paraId="4363D3BF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return</w:t>
            </w:r>
            <w:r w:rsidRPr="00CE5196">
              <w:rPr>
                <w:rFonts w:ascii="Arial" w:hAnsi="Arial" w:cs="Arial"/>
              </w:rPr>
              <w:t xml:space="preserve"> </w:t>
            </w:r>
            <w:r w:rsidRPr="00CE5196">
              <w:rPr>
                <w:rStyle w:val="HTMLCode"/>
                <w:rFonts w:ascii="Arial" w:eastAsiaTheme="minorHAnsi" w:hAnsi="Arial" w:cs="Arial"/>
              </w:rPr>
              <w:t>0;</w:t>
            </w:r>
          </w:p>
          <w:p w14:paraId="67BF3066" w14:textId="77777777" w:rsidR="00ED7207" w:rsidRPr="00CE5196" w:rsidRDefault="00ED7207" w:rsidP="00AD4796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}</w:t>
            </w:r>
          </w:p>
        </w:tc>
      </w:tr>
    </w:tbl>
    <w:p w14:paraId="66A99A02" w14:textId="77777777" w:rsidR="00AD4796" w:rsidRDefault="00AD4796" w:rsidP="00ED7207">
      <w:pPr>
        <w:pStyle w:val="NormalWeb"/>
        <w:shd w:val="clear" w:color="auto" w:fill="FFFFFF"/>
        <w:spacing w:before="0" w:beforeAutospacing="0" w:after="150" w:afterAutospacing="0"/>
        <w:ind w:left="5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483E6CC" w14:textId="012E4214" w:rsidR="00ED7207" w:rsidRPr="00CE5196" w:rsidRDefault="00ED7207" w:rsidP="00ED7207">
      <w:pPr>
        <w:pStyle w:val="NormalWeb"/>
        <w:shd w:val="clear" w:color="auto" w:fill="FFFFFF"/>
        <w:spacing w:before="0" w:beforeAutospacing="0" w:after="150" w:afterAutospacing="0"/>
        <w:ind w:left="5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196">
        <w:rPr>
          <w:rFonts w:ascii="Arial" w:hAnsi="Arial" w:cs="Arial"/>
          <w:color w:val="000000"/>
          <w:sz w:val="20"/>
          <w:szCs w:val="20"/>
        </w:rPr>
        <w:t>Output:</w:t>
      </w:r>
    </w:p>
    <w:p w14:paraId="1339F2C2" w14:textId="77777777" w:rsidR="00ED7207" w:rsidRPr="00CE5196" w:rsidRDefault="00ED7207" w:rsidP="00ED720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54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E5196">
        <w:rPr>
          <w:rFonts w:ascii="Arial" w:hAnsi="Arial" w:cs="Arial"/>
          <w:color w:val="000000"/>
          <w:sz w:val="18"/>
          <w:szCs w:val="18"/>
        </w:rPr>
        <w:t>x = 107, z = 108.000000</w:t>
      </w:r>
    </w:p>
    <w:p w14:paraId="2B7E7590" w14:textId="2D70E5F0" w:rsidR="002B47BD" w:rsidRDefault="002B47BD" w:rsidP="005557C2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</w:pPr>
    </w:p>
    <w:p w14:paraId="0D224434" w14:textId="62A52857" w:rsidR="002B47BD" w:rsidRPr="005557C2" w:rsidRDefault="002B47BD" w:rsidP="005557C2">
      <w:pPr>
        <w:shd w:val="clear" w:color="auto" w:fill="FFFFFF"/>
        <w:spacing w:after="0" w:line="240" w:lineRule="auto"/>
        <w:ind w:left="54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</w:pPr>
      <w:r w:rsidRPr="00CE5196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4FB2D66C" wp14:editId="3E069638">
            <wp:extent cx="4362450" cy="3286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035" cy="334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2741" w14:textId="77777777" w:rsidR="005557C2" w:rsidRDefault="005557C2" w:rsidP="002B47BD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bCs w:val="0"/>
          <w:color w:val="000000"/>
          <w:sz w:val="24"/>
          <w:szCs w:val="20"/>
        </w:rPr>
      </w:pPr>
    </w:p>
    <w:p w14:paraId="1B2AB472" w14:textId="405161D0" w:rsidR="00CE5196" w:rsidRPr="002B47BD" w:rsidRDefault="00CE5196" w:rsidP="00CE5196">
      <w:pPr>
        <w:shd w:val="clear" w:color="auto" w:fill="FFFFFF"/>
        <w:spacing w:after="0" w:line="240" w:lineRule="auto"/>
        <w:ind w:left="540"/>
        <w:jc w:val="both"/>
        <w:textAlignment w:val="baseline"/>
        <w:rPr>
          <w:rStyle w:val="Strong"/>
          <w:rFonts w:ascii="Arial" w:hAnsi="Arial" w:cs="Arial"/>
          <w:bCs w:val="0"/>
          <w:color w:val="000000"/>
          <w:sz w:val="24"/>
          <w:szCs w:val="20"/>
        </w:rPr>
      </w:pPr>
      <w:r w:rsidRPr="002B47BD">
        <w:rPr>
          <w:rStyle w:val="Strong"/>
          <w:rFonts w:ascii="Arial" w:hAnsi="Arial" w:cs="Arial"/>
          <w:bCs w:val="0"/>
          <w:color w:val="000000"/>
          <w:sz w:val="24"/>
          <w:szCs w:val="20"/>
        </w:rPr>
        <w:t>Another Example:</w:t>
      </w:r>
    </w:p>
    <w:p w14:paraId="452CE483" w14:textId="7D999820" w:rsidR="00CE5196" w:rsidRPr="00CE5196" w:rsidRDefault="00CE5196" w:rsidP="00CE5196">
      <w:pPr>
        <w:shd w:val="clear" w:color="auto" w:fill="FFFFFF"/>
        <w:spacing w:after="0" w:line="240" w:lineRule="auto"/>
        <w:ind w:left="54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</w:pPr>
      <w:r w:rsidRPr="00CE5196">
        <w:rPr>
          <w:rFonts w:ascii="Arial" w:eastAsia="Times New Roman" w:hAnsi="Arial" w:cs="Arial"/>
          <w:noProof/>
          <w:sz w:val="23"/>
          <w:szCs w:val="23"/>
        </w:rPr>
        <w:drawing>
          <wp:inline distT="0" distB="0" distL="0" distR="0" wp14:anchorId="086DEF00" wp14:editId="7C7691B6">
            <wp:extent cx="5939790" cy="306895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F10E" w14:textId="77777777" w:rsidR="00CE5196" w:rsidRPr="00CE5196" w:rsidRDefault="00CE5196" w:rsidP="00CE5196">
      <w:pPr>
        <w:shd w:val="clear" w:color="auto" w:fill="FFFFFF"/>
        <w:spacing w:after="0" w:line="240" w:lineRule="auto"/>
        <w:ind w:left="540"/>
        <w:jc w:val="both"/>
        <w:textAlignment w:val="baseline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</w:pPr>
    </w:p>
    <w:p w14:paraId="6AD086A0" w14:textId="77777777" w:rsidR="00CE5196" w:rsidRPr="00CE5196" w:rsidRDefault="00CE5196" w:rsidP="006B23CE">
      <w:pPr>
        <w:shd w:val="clear" w:color="auto" w:fill="FFFFFF"/>
        <w:spacing w:after="0" w:line="240" w:lineRule="auto"/>
        <w:jc w:val="both"/>
        <w:textAlignment w:val="baseline"/>
        <w:rPr>
          <w:rStyle w:val="Strong"/>
          <w:rFonts w:ascii="Arial" w:hAnsi="Arial" w:cs="Arial"/>
          <w:b w:val="0"/>
          <w:bCs w:val="0"/>
          <w:color w:val="000000"/>
          <w:sz w:val="20"/>
          <w:szCs w:val="20"/>
        </w:rPr>
      </w:pPr>
    </w:p>
    <w:p w14:paraId="3122BD5E" w14:textId="6CFAC124" w:rsidR="00ED7207" w:rsidRPr="00CE5196" w:rsidRDefault="00ED7207" w:rsidP="00ED7207">
      <w:pPr>
        <w:numPr>
          <w:ilvl w:val="0"/>
          <w:numId w:val="5"/>
        </w:numPr>
        <w:shd w:val="clear" w:color="auto" w:fill="FFFFFF"/>
        <w:spacing w:after="0" w:line="240" w:lineRule="auto"/>
        <w:ind w:left="5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196">
        <w:rPr>
          <w:rStyle w:val="Strong"/>
          <w:rFonts w:ascii="Arial" w:hAnsi="Arial" w:cs="Arial"/>
          <w:color w:val="000000"/>
          <w:sz w:val="23"/>
          <w:szCs w:val="23"/>
          <w:bdr w:val="none" w:sz="0" w:space="0" w:color="auto" w:frame="1"/>
        </w:rPr>
        <w:lastRenderedPageBreak/>
        <w:t>Explicit Type Conversion</w:t>
      </w:r>
      <w:r w:rsidRPr="00CE5196">
        <w:rPr>
          <w:rFonts w:ascii="Arial" w:hAnsi="Arial" w:cs="Arial"/>
          <w:color w:val="000000"/>
          <w:sz w:val="20"/>
          <w:szCs w:val="20"/>
        </w:rPr>
        <w:t>– This process is also called type casting and it is user defined. Here the user can type cast the result to make it of a particular data type.</w:t>
      </w:r>
    </w:p>
    <w:p w14:paraId="2C3FE1E2" w14:textId="102162E0" w:rsidR="00ED7207" w:rsidRPr="00CE5196" w:rsidRDefault="00ED7207" w:rsidP="006B23CE">
      <w:pPr>
        <w:pStyle w:val="NormalWeb"/>
        <w:shd w:val="clear" w:color="auto" w:fill="FFFFFF"/>
        <w:spacing w:before="0" w:beforeAutospacing="0" w:after="150" w:afterAutospacing="0"/>
        <w:ind w:left="5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196">
        <w:rPr>
          <w:rFonts w:ascii="Arial" w:hAnsi="Arial" w:cs="Arial"/>
          <w:color w:val="000000"/>
          <w:sz w:val="20"/>
          <w:szCs w:val="20"/>
        </w:rPr>
        <w:t>The syntax in C:</w:t>
      </w:r>
    </w:p>
    <w:p w14:paraId="29C95FAA" w14:textId="77777777" w:rsidR="00ED7207" w:rsidRPr="00CE5196" w:rsidRDefault="00ED7207" w:rsidP="00ED720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54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E5196">
        <w:rPr>
          <w:rFonts w:ascii="Arial" w:hAnsi="Arial" w:cs="Arial"/>
          <w:color w:val="000000"/>
          <w:sz w:val="18"/>
          <w:szCs w:val="18"/>
        </w:rPr>
        <w:t>(type) expression</w:t>
      </w:r>
    </w:p>
    <w:p w14:paraId="2D67B7F4" w14:textId="77777777" w:rsidR="00ED7207" w:rsidRPr="00CE5196" w:rsidRDefault="00ED7207" w:rsidP="005557C2">
      <w:pPr>
        <w:pStyle w:val="NormalWeb"/>
        <w:shd w:val="clear" w:color="auto" w:fill="FFFFFF"/>
        <w:spacing w:before="0" w:beforeAutospacing="0" w:after="0" w:afterAutospacing="0"/>
        <w:ind w:left="5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196">
        <w:rPr>
          <w:rFonts w:ascii="Arial" w:hAnsi="Arial" w:cs="Arial"/>
          <w:color w:val="000000"/>
          <w:sz w:val="20"/>
          <w:szCs w:val="20"/>
        </w:rPr>
        <w:t>Type indicated the data type to which the final result is converted.</w:t>
      </w:r>
    </w:p>
    <w:tbl>
      <w:tblPr>
        <w:tblW w:w="9540" w:type="dxa"/>
        <w:tblInd w:w="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40"/>
      </w:tblGrid>
      <w:tr w:rsidR="00ED7207" w:rsidRPr="00CE5196" w14:paraId="0D99857E" w14:textId="77777777" w:rsidTr="00ED7207">
        <w:tc>
          <w:tcPr>
            <w:tcW w:w="9540" w:type="dxa"/>
            <w:vAlign w:val="center"/>
            <w:hideMark/>
          </w:tcPr>
          <w:p w14:paraId="7F08D225" w14:textId="77777777" w:rsidR="00ED7207" w:rsidRPr="00CE5196" w:rsidRDefault="00ED7207" w:rsidP="005557C2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// C program to demonstrate explicit type casting</w:t>
            </w:r>
          </w:p>
          <w:p w14:paraId="200AD1A9" w14:textId="66B81BBA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#include&lt;stdio.h&gt;</w:t>
            </w:r>
          </w:p>
          <w:p w14:paraId="5A19FAB0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int</w:t>
            </w:r>
            <w:r w:rsidRPr="00CE5196">
              <w:rPr>
                <w:rFonts w:ascii="Arial" w:hAnsi="Arial" w:cs="Arial"/>
              </w:rPr>
              <w:t xml:space="preserve"> </w:t>
            </w:r>
            <w:r w:rsidRPr="00CE5196">
              <w:rPr>
                <w:rStyle w:val="HTMLCode"/>
                <w:rFonts w:ascii="Arial" w:eastAsiaTheme="minorHAnsi" w:hAnsi="Arial" w:cs="Arial"/>
              </w:rPr>
              <w:t>main()</w:t>
            </w:r>
          </w:p>
          <w:p w14:paraId="31B317EB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{</w:t>
            </w:r>
          </w:p>
          <w:p w14:paraId="3EA94E04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double</w:t>
            </w:r>
            <w:r w:rsidRPr="00CE5196">
              <w:rPr>
                <w:rFonts w:ascii="Arial" w:hAnsi="Arial" w:cs="Arial"/>
              </w:rPr>
              <w:t xml:space="preserve"> </w:t>
            </w:r>
            <w:r w:rsidRPr="00CE5196">
              <w:rPr>
                <w:rStyle w:val="HTMLCode"/>
                <w:rFonts w:ascii="Arial" w:eastAsiaTheme="minorHAnsi" w:hAnsi="Arial" w:cs="Arial"/>
              </w:rPr>
              <w:t>x = 1.2;</w:t>
            </w:r>
          </w:p>
          <w:p w14:paraId="0022B969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Fonts w:ascii="Arial" w:hAnsi="Arial" w:cs="Arial"/>
              </w:rPr>
              <w:t> </w:t>
            </w:r>
          </w:p>
          <w:p w14:paraId="4F2FAF56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// Explicit conversion from double to int</w:t>
            </w:r>
          </w:p>
          <w:p w14:paraId="736646F0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int</w:t>
            </w:r>
            <w:r w:rsidRPr="00CE5196">
              <w:rPr>
                <w:rFonts w:ascii="Arial" w:hAnsi="Arial" w:cs="Arial"/>
              </w:rPr>
              <w:t xml:space="preserve"> </w:t>
            </w:r>
            <w:r w:rsidRPr="00CE5196">
              <w:rPr>
                <w:rStyle w:val="HTMLCode"/>
                <w:rFonts w:ascii="Arial" w:eastAsiaTheme="minorHAnsi" w:hAnsi="Arial" w:cs="Arial"/>
              </w:rPr>
              <w:t>sum = (int)x + 1;</w:t>
            </w:r>
          </w:p>
          <w:p w14:paraId="35BC6577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Fonts w:ascii="Arial" w:hAnsi="Arial" w:cs="Arial"/>
              </w:rPr>
              <w:t> </w:t>
            </w:r>
          </w:p>
          <w:p w14:paraId="178D5EE0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printf("sum = %d", sum);</w:t>
            </w:r>
          </w:p>
          <w:p w14:paraId="257D6648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Fonts w:ascii="Arial" w:hAnsi="Arial" w:cs="Arial"/>
              </w:rPr>
              <w:t> </w:t>
            </w:r>
          </w:p>
          <w:p w14:paraId="56C9A6C1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    return</w:t>
            </w:r>
            <w:r w:rsidRPr="00CE5196">
              <w:rPr>
                <w:rFonts w:ascii="Arial" w:hAnsi="Arial" w:cs="Arial"/>
              </w:rPr>
              <w:t xml:space="preserve"> </w:t>
            </w:r>
            <w:r w:rsidRPr="00CE5196">
              <w:rPr>
                <w:rStyle w:val="HTMLCode"/>
                <w:rFonts w:ascii="Arial" w:eastAsiaTheme="minorHAnsi" w:hAnsi="Arial" w:cs="Arial"/>
              </w:rPr>
              <w:t>0;</w:t>
            </w:r>
          </w:p>
          <w:p w14:paraId="110F28B6" w14:textId="77777777" w:rsidR="00ED7207" w:rsidRPr="00CE5196" w:rsidRDefault="00ED7207" w:rsidP="005557C2">
            <w:pPr>
              <w:spacing w:after="0"/>
              <w:rPr>
                <w:rFonts w:ascii="Arial" w:hAnsi="Arial" w:cs="Arial"/>
              </w:rPr>
            </w:pPr>
            <w:r w:rsidRPr="00CE5196">
              <w:rPr>
                <w:rStyle w:val="HTMLCode"/>
                <w:rFonts w:ascii="Arial" w:eastAsiaTheme="minorHAnsi" w:hAnsi="Arial" w:cs="Arial"/>
              </w:rPr>
              <w:t>}</w:t>
            </w:r>
          </w:p>
        </w:tc>
      </w:tr>
    </w:tbl>
    <w:p w14:paraId="55A2EF2A" w14:textId="2B3A0633" w:rsidR="00ED7207" w:rsidRPr="00CE5196" w:rsidRDefault="00ED7207" w:rsidP="005557C2">
      <w:pPr>
        <w:shd w:val="clear" w:color="auto" w:fill="FFFFFF"/>
        <w:spacing w:after="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66BE0788" w14:textId="77777777" w:rsidR="00ED7207" w:rsidRPr="00CE5196" w:rsidRDefault="00ED7207" w:rsidP="005557C2">
      <w:pPr>
        <w:pStyle w:val="NormalWeb"/>
        <w:shd w:val="clear" w:color="auto" w:fill="FFFFFF"/>
        <w:spacing w:before="0" w:beforeAutospacing="0" w:after="0" w:afterAutospacing="0"/>
        <w:ind w:left="5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E5196">
        <w:rPr>
          <w:rFonts w:ascii="Arial" w:hAnsi="Arial" w:cs="Arial"/>
          <w:color w:val="000000"/>
          <w:sz w:val="20"/>
          <w:szCs w:val="20"/>
        </w:rPr>
        <w:t>Output:</w:t>
      </w:r>
    </w:p>
    <w:p w14:paraId="2333CE1D" w14:textId="77777777" w:rsidR="00ED7207" w:rsidRPr="00CE5196" w:rsidRDefault="00ED7207" w:rsidP="00ED7207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ind w:left="540"/>
        <w:jc w:val="both"/>
        <w:textAlignment w:val="baseline"/>
        <w:rPr>
          <w:rFonts w:ascii="Arial" w:hAnsi="Arial" w:cs="Arial"/>
          <w:color w:val="000000"/>
          <w:sz w:val="18"/>
          <w:szCs w:val="18"/>
        </w:rPr>
      </w:pPr>
      <w:r w:rsidRPr="00CE5196">
        <w:rPr>
          <w:rFonts w:ascii="Arial" w:hAnsi="Arial" w:cs="Arial"/>
          <w:color w:val="000000"/>
          <w:sz w:val="18"/>
          <w:szCs w:val="18"/>
        </w:rPr>
        <w:t>sum = 2</w:t>
      </w:r>
    </w:p>
    <w:p w14:paraId="44065EBB" w14:textId="77777777" w:rsidR="007934BF" w:rsidRDefault="007934BF" w:rsidP="00ED7207">
      <w:pPr>
        <w:pStyle w:val="NormalWeb"/>
        <w:shd w:val="clear" w:color="auto" w:fill="FFFFFF"/>
        <w:spacing w:before="0" w:beforeAutospacing="0" w:after="150" w:afterAutospacing="0"/>
        <w:ind w:left="54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57702FB" w14:textId="48E63EDC" w:rsidR="00ED7207" w:rsidRPr="005557C2" w:rsidRDefault="00ED7207" w:rsidP="00ED7207">
      <w:pPr>
        <w:pStyle w:val="NormalWeb"/>
        <w:shd w:val="clear" w:color="auto" w:fill="FFFFFF"/>
        <w:spacing w:before="0" w:beforeAutospacing="0" w:after="150" w:afterAutospacing="0"/>
        <w:ind w:left="540"/>
        <w:jc w:val="both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bookmarkStart w:id="4" w:name="_GoBack"/>
      <w:bookmarkEnd w:id="4"/>
      <w:r w:rsidRPr="005557C2">
        <w:rPr>
          <w:rFonts w:ascii="Arial" w:hAnsi="Arial" w:cs="Arial"/>
          <w:b/>
          <w:color w:val="000000"/>
          <w:sz w:val="22"/>
          <w:szCs w:val="20"/>
        </w:rPr>
        <w:t>Advantages of Type Conversion</w:t>
      </w:r>
    </w:p>
    <w:p w14:paraId="11BA25DD" w14:textId="77777777" w:rsidR="00ED7207" w:rsidRPr="00CE5196" w:rsidRDefault="00ED7207" w:rsidP="00ED7207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E5196">
        <w:rPr>
          <w:rFonts w:ascii="Arial" w:hAnsi="Arial" w:cs="Arial"/>
          <w:color w:val="000000"/>
          <w:sz w:val="23"/>
          <w:szCs w:val="23"/>
        </w:rPr>
        <w:t>This is done to take advantage of certain features of type hierarchies or type representations.</w:t>
      </w:r>
    </w:p>
    <w:p w14:paraId="2D4B381F" w14:textId="77777777" w:rsidR="00ED7207" w:rsidRPr="00CE5196" w:rsidRDefault="00ED7207" w:rsidP="00ED7207">
      <w:pPr>
        <w:numPr>
          <w:ilvl w:val="1"/>
          <w:numId w:val="5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Arial" w:hAnsi="Arial" w:cs="Arial"/>
          <w:color w:val="000000"/>
          <w:sz w:val="23"/>
          <w:szCs w:val="23"/>
        </w:rPr>
      </w:pPr>
      <w:r w:rsidRPr="00CE5196">
        <w:rPr>
          <w:rFonts w:ascii="Arial" w:hAnsi="Arial" w:cs="Arial"/>
          <w:color w:val="000000"/>
          <w:sz w:val="23"/>
          <w:szCs w:val="23"/>
        </w:rPr>
        <w:t>It helps us to compute expressions containing variables of different data types.</w:t>
      </w:r>
    </w:p>
    <w:p w14:paraId="12EE5BDB" w14:textId="39B4D6E0" w:rsidR="00AE48F2" w:rsidRPr="00CE5196" w:rsidRDefault="00AE48F2" w:rsidP="005942E7">
      <w:pPr>
        <w:rPr>
          <w:rFonts w:ascii="Arial" w:eastAsia="Times New Roman" w:hAnsi="Arial" w:cs="Arial"/>
          <w:sz w:val="23"/>
          <w:szCs w:val="23"/>
        </w:rPr>
      </w:pPr>
    </w:p>
    <w:p w14:paraId="69A43281" w14:textId="5CF5A9CE" w:rsidR="00ED7207" w:rsidRPr="00CE5196" w:rsidRDefault="00ED7207" w:rsidP="005942E7">
      <w:pPr>
        <w:rPr>
          <w:rFonts w:ascii="Arial" w:eastAsia="Times New Roman" w:hAnsi="Arial" w:cs="Arial"/>
          <w:sz w:val="23"/>
          <w:szCs w:val="23"/>
        </w:rPr>
      </w:pPr>
    </w:p>
    <w:p w14:paraId="470267D7" w14:textId="42567514" w:rsidR="00ED7207" w:rsidRPr="00CE5196" w:rsidRDefault="00ED7207" w:rsidP="005942E7">
      <w:pPr>
        <w:rPr>
          <w:rFonts w:ascii="Arial" w:eastAsia="Times New Roman" w:hAnsi="Arial" w:cs="Arial"/>
          <w:sz w:val="23"/>
          <w:szCs w:val="23"/>
        </w:rPr>
      </w:pPr>
    </w:p>
    <w:p w14:paraId="09D64F2B" w14:textId="1D92A224" w:rsidR="00ED7207" w:rsidRPr="00CE5196" w:rsidRDefault="00ED7207" w:rsidP="005942E7">
      <w:pPr>
        <w:rPr>
          <w:rFonts w:ascii="Arial" w:eastAsia="Times New Roman" w:hAnsi="Arial" w:cs="Arial"/>
          <w:sz w:val="23"/>
          <w:szCs w:val="23"/>
        </w:rPr>
      </w:pPr>
    </w:p>
    <w:p w14:paraId="1BA1B4D2" w14:textId="25A2A186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</w:p>
    <w:p w14:paraId="6B1B6539" w14:textId="5EAA0EA2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</w:p>
    <w:p w14:paraId="33FD9BC4" w14:textId="234D765C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</w:p>
    <w:p w14:paraId="6DC27E30" w14:textId="77777777" w:rsidR="00F570E6" w:rsidRPr="00CE5196" w:rsidRDefault="00F570E6" w:rsidP="005942E7">
      <w:pPr>
        <w:rPr>
          <w:rFonts w:ascii="Arial" w:eastAsia="Times New Roman" w:hAnsi="Arial" w:cs="Arial"/>
          <w:sz w:val="23"/>
          <w:szCs w:val="23"/>
        </w:rPr>
      </w:pPr>
    </w:p>
    <w:sectPr w:rsidR="00F570E6" w:rsidRPr="00CE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C2C84" w14:textId="77777777" w:rsidR="005D5545" w:rsidRDefault="005D5545" w:rsidP="00AE48F2">
      <w:pPr>
        <w:spacing w:after="0" w:line="240" w:lineRule="auto"/>
      </w:pPr>
      <w:r>
        <w:separator/>
      </w:r>
    </w:p>
  </w:endnote>
  <w:endnote w:type="continuationSeparator" w:id="0">
    <w:p w14:paraId="782218AB" w14:textId="77777777" w:rsidR="005D5545" w:rsidRDefault="005D5545" w:rsidP="00AE4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Helvetica-Bold">
    <w:altName w:val="Arial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4B764" w14:textId="77777777" w:rsidR="005D5545" w:rsidRDefault="005D5545" w:rsidP="00AE48F2">
      <w:pPr>
        <w:spacing w:after="0" w:line="240" w:lineRule="auto"/>
      </w:pPr>
      <w:r>
        <w:separator/>
      </w:r>
    </w:p>
  </w:footnote>
  <w:footnote w:type="continuationSeparator" w:id="0">
    <w:p w14:paraId="08FD4BE7" w14:textId="77777777" w:rsidR="005D5545" w:rsidRDefault="005D5545" w:rsidP="00AE4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53CCF"/>
    <w:multiLevelType w:val="multilevel"/>
    <w:tmpl w:val="033EE5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7D77BB"/>
    <w:multiLevelType w:val="multilevel"/>
    <w:tmpl w:val="408E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F272D"/>
    <w:multiLevelType w:val="multilevel"/>
    <w:tmpl w:val="6160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71564"/>
    <w:multiLevelType w:val="multilevel"/>
    <w:tmpl w:val="C29A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1163C"/>
    <w:multiLevelType w:val="multilevel"/>
    <w:tmpl w:val="5FEC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2E7"/>
    <w:rsid w:val="00067DF2"/>
    <w:rsid w:val="00110A0E"/>
    <w:rsid w:val="001A428C"/>
    <w:rsid w:val="001B0A23"/>
    <w:rsid w:val="0020350E"/>
    <w:rsid w:val="002B47BD"/>
    <w:rsid w:val="003136B3"/>
    <w:rsid w:val="0046368F"/>
    <w:rsid w:val="005100BD"/>
    <w:rsid w:val="005557C2"/>
    <w:rsid w:val="005942E7"/>
    <w:rsid w:val="005D5545"/>
    <w:rsid w:val="00616DEA"/>
    <w:rsid w:val="006B23CE"/>
    <w:rsid w:val="007934BF"/>
    <w:rsid w:val="007F1643"/>
    <w:rsid w:val="008F5928"/>
    <w:rsid w:val="00A22A72"/>
    <w:rsid w:val="00A41732"/>
    <w:rsid w:val="00A56230"/>
    <w:rsid w:val="00AA459B"/>
    <w:rsid w:val="00AD4796"/>
    <w:rsid w:val="00AE48F2"/>
    <w:rsid w:val="00BC2FFF"/>
    <w:rsid w:val="00CE5196"/>
    <w:rsid w:val="00D134C9"/>
    <w:rsid w:val="00D2303B"/>
    <w:rsid w:val="00ED7207"/>
    <w:rsid w:val="00F570E6"/>
    <w:rsid w:val="00FB4917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33B3"/>
  <w15:chartTrackingRefBased/>
  <w15:docId w15:val="{2F777278-4E28-4033-B2CF-0C53EDDC7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2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94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942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4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942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942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4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2E7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942E7"/>
  </w:style>
  <w:style w:type="character" w:customStyle="1" w:styleId="pln">
    <w:name w:val="pln"/>
    <w:basedOn w:val="DefaultParagraphFont"/>
    <w:rsid w:val="005942E7"/>
  </w:style>
  <w:style w:type="character" w:customStyle="1" w:styleId="str">
    <w:name w:val="str"/>
    <w:basedOn w:val="DefaultParagraphFont"/>
    <w:rsid w:val="005942E7"/>
  </w:style>
  <w:style w:type="character" w:customStyle="1" w:styleId="kwd">
    <w:name w:val="kwd"/>
    <w:basedOn w:val="DefaultParagraphFont"/>
    <w:rsid w:val="005942E7"/>
  </w:style>
  <w:style w:type="character" w:customStyle="1" w:styleId="pun">
    <w:name w:val="pun"/>
    <w:basedOn w:val="DefaultParagraphFont"/>
    <w:rsid w:val="005942E7"/>
  </w:style>
  <w:style w:type="character" w:customStyle="1" w:styleId="lit">
    <w:name w:val="lit"/>
    <w:basedOn w:val="DefaultParagraphFont"/>
    <w:rsid w:val="005942E7"/>
  </w:style>
  <w:style w:type="character" w:styleId="Strong">
    <w:name w:val="Strong"/>
    <w:basedOn w:val="DefaultParagraphFont"/>
    <w:uiPriority w:val="22"/>
    <w:qFormat/>
    <w:rsid w:val="005942E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5942E7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DefaultParagraphFont"/>
    <w:rsid w:val="005942E7"/>
  </w:style>
  <w:style w:type="character" w:styleId="HTMLCode">
    <w:name w:val="HTML Code"/>
    <w:basedOn w:val="DefaultParagraphFont"/>
    <w:uiPriority w:val="99"/>
    <w:semiHidden/>
    <w:unhideWhenUsed/>
    <w:rsid w:val="005942E7"/>
    <w:rPr>
      <w:rFonts w:ascii="Courier New" w:eastAsia="Times New Roman" w:hAnsi="Courier New" w:cs="Courier New"/>
      <w:sz w:val="20"/>
      <w:szCs w:val="20"/>
    </w:rPr>
  </w:style>
  <w:style w:type="character" w:customStyle="1" w:styleId="special">
    <w:name w:val="special"/>
    <w:basedOn w:val="DefaultParagraphFont"/>
    <w:rsid w:val="0046368F"/>
  </w:style>
  <w:style w:type="character" w:customStyle="1" w:styleId="cp">
    <w:name w:val="cp"/>
    <w:basedOn w:val="DefaultParagraphFont"/>
    <w:rsid w:val="0046368F"/>
  </w:style>
  <w:style w:type="character" w:customStyle="1" w:styleId="kt">
    <w:name w:val="kt"/>
    <w:basedOn w:val="DefaultParagraphFont"/>
    <w:rsid w:val="0046368F"/>
  </w:style>
  <w:style w:type="character" w:customStyle="1" w:styleId="nf">
    <w:name w:val="nf"/>
    <w:basedOn w:val="DefaultParagraphFont"/>
    <w:rsid w:val="0046368F"/>
  </w:style>
  <w:style w:type="character" w:customStyle="1" w:styleId="p">
    <w:name w:val="p"/>
    <w:basedOn w:val="DefaultParagraphFont"/>
    <w:rsid w:val="0046368F"/>
  </w:style>
  <w:style w:type="character" w:customStyle="1" w:styleId="n">
    <w:name w:val="n"/>
    <w:basedOn w:val="DefaultParagraphFont"/>
    <w:rsid w:val="0046368F"/>
  </w:style>
  <w:style w:type="character" w:customStyle="1" w:styleId="s">
    <w:name w:val="s"/>
    <w:basedOn w:val="DefaultParagraphFont"/>
    <w:rsid w:val="0046368F"/>
  </w:style>
  <w:style w:type="character" w:customStyle="1" w:styleId="o">
    <w:name w:val="o"/>
    <w:basedOn w:val="DefaultParagraphFont"/>
    <w:rsid w:val="0046368F"/>
  </w:style>
  <w:style w:type="character" w:customStyle="1" w:styleId="mi">
    <w:name w:val="mi"/>
    <w:basedOn w:val="DefaultParagraphFont"/>
    <w:rsid w:val="0046368F"/>
  </w:style>
  <w:style w:type="character" w:customStyle="1" w:styleId="se">
    <w:name w:val="se"/>
    <w:basedOn w:val="DefaultParagraphFont"/>
    <w:rsid w:val="0046368F"/>
  </w:style>
  <w:style w:type="character" w:customStyle="1" w:styleId="k">
    <w:name w:val="k"/>
    <w:basedOn w:val="DefaultParagraphFont"/>
    <w:rsid w:val="0046368F"/>
  </w:style>
  <w:style w:type="character" w:styleId="Hyperlink">
    <w:name w:val="Hyperlink"/>
    <w:basedOn w:val="DefaultParagraphFont"/>
    <w:uiPriority w:val="99"/>
    <w:semiHidden/>
    <w:unhideWhenUsed/>
    <w:rsid w:val="0046368F"/>
    <w:rPr>
      <w:color w:val="0000FF"/>
      <w:u w:val="single"/>
    </w:rPr>
  </w:style>
  <w:style w:type="character" w:customStyle="1" w:styleId="fontstyle01">
    <w:name w:val="fontstyle01"/>
    <w:basedOn w:val="DefaultParagraphFont"/>
    <w:rsid w:val="0046368F"/>
    <w:rPr>
      <w:rFonts w:ascii="Times-Roman" w:hAnsi="Times-Roma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46368F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46368F"/>
    <w:rPr>
      <w:rFonts w:ascii="Helvetica-Bold" w:hAnsi="Helvetica-Bold" w:hint="default"/>
      <w:b/>
      <w:bCs/>
      <w:i w:val="0"/>
      <w:iCs w:val="0"/>
      <w:color w:val="000000"/>
      <w:sz w:val="18"/>
      <w:szCs w:val="18"/>
    </w:rPr>
  </w:style>
  <w:style w:type="character" w:customStyle="1" w:styleId="fontstyle41">
    <w:name w:val="fontstyle41"/>
    <w:basedOn w:val="DefaultParagraphFont"/>
    <w:rsid w:val="0046368F"/>
    <w:rPr>
      <w:rFonts w:ascii="Times-BoldItalic" w:hAnsi="Times-BoldItalic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46368F"/>
    <w:rPr>
      <w:rFonts w:ascii="Helvetica" w:hAnsi="Helvetica" w:cs="Helvetica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61">
    <w:name w:val="fontstyle61"/>
    <w:basedOn w:val="DefaultParagraphFont"/>
    <w:rsid w:val="0046368F"/>
    <w:rPr>
      <w:rFonts w:ascii="Times-Bold" w:hAnsi="Times-Bold" w:hint="default"/>
      <w:b/>
      <w:bCs/>
      <w:i w:val="0"/>
      <w:iCs w:val="0"/>
      <w:color w:val="000000"/>
      <w:sz w:val="18"/>
      <w:szCs w:val="18"/>
    </w:rPr>
  </w:style>
  <w:style w:type="character" w:customStyle="1" w:styleId="mf">
    <w:name w:val="mf"/>
    <w:basedOn w:val="DefaultParagraphFont"/>
    <w:rsid w:val="0046368F"/>
  </w:style>
  <w:style w:type="character" w:customStyle="1" w:styleId="sc">
    <w:name w:val="sc"/>
    <w:basedOn w:val="DefaultParagraphFont"/>
    <w:rsid w:val="0046368F"/>
  </w:style>
  <w:style w:type="character" w:styleId="HTMLVariable">
    <w:name w:val="HTML Variable"/>
    <w:basedOn w:val="DefaultParagraphFont"/>
    <w:uiPriority w:val="99"/>
    <w:semiHidden/>
    <w:unhideWhenUsed/>
    <w:rsid w:val="00F570E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AE4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F2"/>
  </w:style>
  <w:style w:type="paragraph" w:styleId="Footer">
    <w:name w:val="footer"/>
    <w:basedOn w:val="Normal"/>
    <w:link w:val="FooterChar"/>
    <w:uiPriority w:val="99"/>
    <w:unhideWhenUsed/>
    <w:rsid w:val="00AE4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F2"/>
  </w:style>
  <w:style w:type="character" w:customStyle="1" w:styleId="Heading1Char">
    <w:name w:val="Heading 1 Char"/>
    <w:basedOn w:val="DefaultParagraphFont"/>
    <w:link w:val="Heading1"/>
    <w:uiPriority w:val="9"/>
    <w:rsid w:val="00ED7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0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5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2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56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39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72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43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7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5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08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4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2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74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31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7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11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2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7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cprogramming/c_sizeof_operato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22</Pages>
  <Words>3373</Words>
  <Characters>13615</Characters>
  <Application>Microsoft Office Word</Application>
  <DocSecurity>0</DocSecurity>
  <Lines>793</Lines>
  <Paragraphs>607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Parents</dc:creator>
  <cp:keywords/>
  <dc:description/>
  <cp:lastModifiedBy>Parents</cp:lastModifiedBy>
  <cp:revision>17</cp:revision>
  <dcterms:created xsi:type="dcterms:W3CDTF">2018-04-03T02:19:00Z</dcterms:created>
  <dcterms:modified xsi:type="dcterms:W3CDTF">2018-04-08T17:26:00Z</dcterms:modified>
</cp:coreProperties>
</file>