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B5AA" w14:textId="21DD0413" w:rsidR="0087734E" w:rsidRDefault="00B95B9A" w:rsidP="0087734E">
      <w:pPr>
        <w:pStyle w:val="Titre"/>
      </w:pPr>
      <w:r>
        <w:t>C#</w:t>
      </w:r>
      <w:r w:rsidR="0076474E">
        <w:t xml:space="preserve"> </w:t>
      </w:r>
      <w:proofErr w:type="spellStart"/>
      <w:r w:rsidR="0076474E">
        <w:t>example</w:t>
      </w:r>
      <w:proofErr w:type="spellEnd"/>
      <w:r w:rsidR="0076474E">
        <w:t> :</w:t>
      </w:r>
    </w:p>
    <w:p w14:paraId="36F218A8" w14:textId="00A8B103" w:rsidR="00776FC9" w:rsidRDefault="00776FC9" w:rsidP="00776FC9"/>
    <w:p w14:paraId="629B7A9B" w14:textId="27225EC6" w:rsidR="00776FC9" w:rsidRDefault="00776FC9" w:rsidP="00776FC9">
      <w:pPr>
        <w:pStyle w:val="Titre1"/>
      </w:pPr>
      <w:proofErr w:type="spellStart"/>
      <w:r>
        <w:t>Prerequisite</w:t>
      </w:r>
      <w:proofErr w:type="spellEnd"/>
    </w:p>
    <w:p w14:paraId="35F32A17" w14:textId="369DA723" w:rsidR="00A56B23" w:rsidRPr="00A56B23" w:rsidRDefault="00776FC9" w:rsidP="00987F2B">
      <w:pPr>
        <w:rPr>
          <w:lang w:val="en-GB"/>
        </w:rPr>
      </w:pPr>
      <w:r w:rsidRPr="00776FC9">
        <w:rPr>
          <w:lang w:val="en-GB"/>
        </w:rPr>
        <w:t>For this example, you must install an IDE for C#: Microsoft Vis</w:t>
      </w:r>
      <w:r>
        <w:rPr>
          <w:lang w:val="en-GB"/>
        </w:rPr>
        <w:t xml:space="preserve">ual Studio. Download link: </w:t>
      </w:r>
      <w:r w:rsidRPr="00776FC9">
        <w:rPr>
          <w:lang w:val="en-GB"/>
        </w:rPr>
        <w:t xml:space="preserve"> https://visualstudio.microsoft.com</w:t>
      </w:r>
    </w:p>
    <w:p w14:paraId="0556B517" w14:textId="76283326" w:rsidR="007B60E0" w:rsidRPr="0076474E" w:rsidRDefault="0076474E" w:rsidP="00987F2B">
      <w:pPr>
        <w:pStyle w:val="Titre1"/>
        <w:rPr>
          <w:lang w:val="en-GB"/>
        </w:rPr>
      </w:pPr>
      <w:r w:rsidRPr="00987F2B">
        <w:rPr>
          <w:rStyle w:val="Titre1Car"/>
          <w:lang w:val="en-GB"/>
        </w:rPr>
        <w:t>T</w:t>
      </w:r>
      <w:r w:rsidRPr="0076474E">
        <w:rPr>
          <w:lang w:val="en-GB"/>
        </w:rPr>
        <w:t>he creation of a Visual Studio</w:t>
      </w:r>
      <w:r>
        <w:rPr>
          <w:lang w:val="en-GB"/>
        </w:rPr>
        <w:t xml:space="preserve"> project</w:t>
      </w:r>
    </w:p>
    <w:p w14:paraId="629CED13" w14:textId="464DB3B9" w:rsidR="0076474E" w:rsidRPr="005833D6" w:rsidRDefault="0076474E" w:rsidP="00630699">
      <w:pPr>
        <w:rPr>
          <w:lang w:val="en-GB"/>
        </w:rPr>
      </w:pPr>
      <w:r w:rsidRPr="0076474E">
        <w:rPr>
          <w:lang w:val="en-GB"/>
        </w:rPr>
        <w:t>In Visual Studio, create a</w:t>
      </w:r>
      <w:r>
        <w:rPr>
          <w:lang w:val="en-GB"/>
        </w:rPr>
        <w:t xml:space="preserve"> new project and choose “Application console (.NET Core). Click on “Next”, then enter a name and choose a location for your project. </w:t>
      </w:r>
      <w:r w:rsidRPr="005833D6">
        <w:rPr>
          <w:lang w:val="en-GB"/>
        </w:rPr>
        <w:t>Then, click on “Create”.</w:t>
      </w:r>
    </w:p>
    <w:p w14:paraId="46977134" w14:textId="4D61339B" w:rsidR="00A03614" w:rsidRPr="0076474E" w:rsidRDefault="0076474E" w:rsidP="00630699">
      <w:pPr>
        <w:rPr>
          <w:lang w:val="en-GB"/>
        </w:rPr>
      </w:pPr>
      <w:r w:rsidRPr="0076474E">
        <w:rPr>
          <w:lang w:val="en-GB"/>
        </w:rPr>
        <w:t xml:space="preserve">Afterwards, in « Solution Explorer », right click on your project </w:t>
      </w:r>
      <w:r>
        <w:sym w:font="Wingdings" w:char="F0E0"/>
      </w:r>
      <w:r w:rsidRPr="0076474E">
        <w:rPr>
          <w:lang w:val="en-GB"/>
        </w:rPr>
        <w:t xml:space="preserve"> Edit the project file and replace the </w:t>
      </w:r>
      <w:r w:rsidR="00A11446" w:rsidRPr="0076474E">
        <w:rPr>
          <w:lang w:val="en-GB"/>
        </w:rPr>
        <w:t>line:</w:t>
      </w:r>
      <w:r w:rsidR="00A03614" w:rsidRPr="0076474E">
        <w:rPr>
          <w:lang w:val="en-GB"/>
        </w:rPr>
        <w:t xml:space="preserve"> </w:t>
      </w:r>
    </w:p>
    <w:p w14:paraId="5AB057D6" w14:textId="13D50D40" w:rsidR="00A03614" w:rsidRPr="0076474E" w:rsidRDefault="00A03614" w:rsidP="0063069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6474E">
        <w:rPr>
          <w:rFonts w:ascii="Consolas" w:hAnsi="Consolas" w:cs="Consolas"/>
          <w:color w:val="000000"/>
          <w:sz w:val="19"/>
          <w:szCs w:val="19"/>
          <w:lang w:val="en-GB"/>
        </w:rPr>
        <w:t>netcoreapp3.1</w:t>
      </w: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F6A09A4" w14:textId="0AC984C8" w:rsidR="00A03614" w:rsidRPr="0076474E" w:rsidRDefault="0076474E" w:rsidP="00630699">
      <w:pPr>
        <w:rPr>
          <w:lang w:val="en-GB"/>
        </w:rPr>
      </w:pPr>
      <w:r>
        <w:rPr>
          <w:lang w:val="en-GB"/>
        </w:rPr>
        <w:t>By</w:t>
      </w:r>
      <w:r w:rsidR="00A03614" w:rsidRPr="0076474E">
        <w:rPr>
          <w:lang w:val="en-GB"/>
        </w:rPr>
        <w:t xml:space="preserve"> : </w:t>
      </w:r>
    </w:p>
    <w:p w14:paraId="3968E82F" w14:textId="079C43F7" w:rsidR="00A03614" w:rsidRPr="0076474E" w:rsidRDefault="00A03614" w:rsidP="0063069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6474E">
        <w:rPr>
          <w:rFonts w:ascii="Consolas" w:hAnsi="Consolas" w:cs="Consolas"/>
          <w:color w:val="000000"/>
          <w:sz w:val="19"/>
          <w:szCs w:val="19"/>
          <w:lang w:val="en-GB"/>
        </w:rPr>
        <w:t>net48</w:t>
      </w: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5FA18FA" w14:textId="532427DF" w:rsidR="00CF6AB4" w:rsidRPr="0076474E" w:rsidRDefault="0076474E" w:rsidP="00987F2B">
      <w:pPr>
        <w:pStyle w:val="Titre1"/>
        <w:rPr>
          <w:lang w:val="en-GB"/>
        </w:rPr>
      </w:pPr>
      <w:r w:rsidRPr="0076474E">
        <w:rPr>
          <w:lang w:val="en-GB"/>
        </w:rPr>
        <w:t>Include the DLLs</w:t>
      </w:r>
    </w:p>
    <w:p w14:paraId="7B72BA40" w14:textId="7B0258C7" w:rsidR="00F35E8E" w:rsidRPr="00776FC9" w:rsidRDefault="0076474E" w:rsidP="00CF6AB4">
      <w:pPr>
        <w:rPr>
          <w:lang w:val="en-GB"/>
        </w:rPr>
      </w:pPr>
      <w:r w:rsidRPr="0076474E">
        <w:rPr>
          <w:lang w:val="en-GB"/>
        </w:rPr>
        <w:t>On the right side, in the Solution Explorer, right click on your project </w:t>
      </w:r>
      <w:r>
        <w:sym w:font="Wingdings" w:char="F0E0"/>
      </w:r>
      <w:r w:rsidRPr="0076474E">
        <w:rPr>
          <w:lang w:val="en-GB"/>
        </w:rPr>
        <w:t xml:space="preserve"> Add </w:t>
      </w:r>
      <w:r>
        <w:sym w:font="Wingdings" w:char="F0E0"/>
      </w:r>
      <w:r w:rsidRPr="0076474E">
        <w:rPr>
          <w:lang w:val="en-GB"/>
        </w:rPr>
        <w:t xml:space="preserve"> New folder </w:t>
      </w:r>
      <w:r>
        <w:sym w:font="Wingdings" w:char="F0E0"/>
      </w:r>
      <w:r w:rsidRPr="0076474E">
        <w:rPr>
          <w:lang w:val="en-GB"/>
        </w:rPr>
        <w:t xml:space="preserve"> Name </w:t>
      </w:r>
      <w:r w:rsidR="00A11446" w:rsidRPr="0076474E">
        <w:rPr>
          <w:lang w:val="en-GB"/>
        </w:rPr>
        <w:t>it</w:t>
      </w:r>
      <w:r w:rsidRPr="0076474E">
        <w:rPr>
          <w:lang w:val="en-GB"/>
        </w:rPr>
        <w:t xml:space="preserve"> « libs ». </w:t>
      </w:r>
    </w:p>
    <w:p w14:paraId="392E3345" w14:textId="4FBCACB0" w:rsidR="00136D31" w:rsidRPr="00776FC9" w:rsidRDefault="0076474E" w:rsidP="00CF6AB4">
      <w:pPr>
        <w:rPr>
          <w:lang w:val="en-GB"/>
        </w:rPr>
      </w:pPr>
      <w:r w:rsidRPr="0076474E">
        <w:rPr>
          <w:lang w:val="en-GB"/>
        </w:rPr>
        <w:t xml:space="preserve">Copy-paste the DLLs present in the </w:t>
      </w:r>
      <w:proofErr w:type="spellStart"/>
      <w:r w:rsidRPr="0076474E">
        <w:rPr>
          <w:lang w:val="en-GB"/>
        </w:rPr>
        <w:t>KalimaCSharpExample</w:t>
      </w:r>
      <w:proofErr w:type="spellEnd"/>
      <w:r w:rsidRPr="0076474E">
        <w:rPr>
          <w:lang w:val="en-GB"/>
        </w:rPr>
        <w:t xml:space="preserve">/libs in yours. </w:t>
      </w:r>
      <w:r w:rsidRPr="00776FC9">
        <w:rPr>
          <w:lang w:val="en-GB"/>
        </w:rPr>
        <w:t xml:space="preserve">Most of the DLLs come from </w:t>
      </w:r>
      <w:proofErr w:type="spellStart"/>
      <w:r w:rsidR="00A11446" w:rsidRPr="00776FC9">
        <w:rPr>
          <w:lang w:val="en-GB"/>
        </w:rPr>
        <w:t>ikvm</w:t>
      </w:r>
      <w:proofErr w:type="spellEnd"/>
      <w:r w:rsidR="00A11446" w:rsidRPr="00776FC9">
        <w:rPr>
          <w:lang w:val="en-GB"/>
        </w:rPr>
        <w:t>:</w:t>
      </w:r>
      <w:r w:rsidR="00136D31" w:rsidRPr="00776FC9">
        <w:rPr>
          <w:lang w:val="en-GB"/>
        </w:rPr>
        <w:t xml:space="preserve"> </w:t>
      </w:r>
    </w:p>
    <w:p w14:paraId="6C024146" w14:textId="2927F5EA" w:rsidR="001A3933" w:rsidRPr="00776FC9" w:rsidRDefault="00260994" w:rsidP="00CF6AB4">
      <w:pPr>
        <w:rPr>
          <w:lang w:val="en-GB"/>
        </w:rPr>
      </w:pPr>
      <w:hyperlink r:id="rId5" w:history="1">
        <w:r w:rsidR="001A3933" w:rsidRPr="00776FC9">
          <w:rPr>
            <w:rStyle w:val="Lienhypertexte"/>
            <w:lang w:val="en-GB"/>
          </w:rPr>
          <w:t>https://github.com/jessielesbian/ikvm</w:t>
        </w:r>
      </w:hyperlink>
    </w:p>
    <w:p w14:paraId="7D11E4A6" w14:textId="601EA46F" w:rsidR="001A3933" w:rsidRPr="00776FC9" w:rsidRDefault="0076474E" w:rsidP="00CF6AB4">
      <w:pPr>
        <w:rPr>
          <w:lang w:val="en-GB"/>
        </w:rPr>
      </w:pPr>
      <w:r w:rsidRPr="0076474E">
        <w:rPr>
          <w:lang w:val="en-GB"/>
        </w:rPr>
        <w:t xml:space="preserve">IKVM is an implementation of Java for Microsoft .NET. If you need more Java features, please install </w:t>
      </w:r>
      <w:proofErr w:type="spellStart"/>
      <w:r w:rsidRPr="0076474E">
        <w:rPr>
          <w:lang w:val="en-GB"/>
        </w:rPr>
        <w:t>ikvm</w:t>
      </w:r>
      <w:proofErr w:type="spellEnd"/>
      <w:r w:rsidRPr="0076474E">
        <w:rPr>
          <w:lang w:val="en-GB"/>
        </w:rPr>
        <w:t xml:space="preserve"> and include the necessary DLLs in your project. </w:t>
      </w:r>
    </w:p>
    <w:p w14:paraId="7333D6EC" w14:textId="4E90AEB7" w:rsidR="00003011" w:rsidRPr="00776FC9" w:rsidRDefault="0076474E" w:rsidP="00CF6AB4">
      <w:pPr>
        <w:rPr>
          <w:lang w:val="en-GB"/>
        </w:rPr>
      </w:pPr>
      <w:r w:rsidRPr="00E92338">
        <w:rPr>
          <w:lang w:val="en-GB"/>
        </w:rPr>
        <w:t xml:space="preserve">Then, in Visual Studio, right click on your project </w:t>
      </w:r>
      <w:r>
        <w:sym w:font="Wingdings" w:char="F0E0"/>
      </w:r>
      <w:r w:rsidRPr="00E92338">
        <w:rPr>
          <w:lang w:val="en-GB"/>
        </w:rPr>
        <w:t xml:space="preserve"> Add </w:t>
      </w:r>
      <w:r>
        <w:sym w:font="Wingdings" w:char="F0E0"/>
      </w:r>
      <w:r w:rsidRPr="00E92338">
        <w:rPr>
          <w:lang w:val="en-GB"/>
        </w:rPr>
        <w:t xml:space="preserve"> </w:t>
      </w:r>
      <w:r w:rsidR="00874034" w:rsidRPr="00E92338">
        <w:rPr>
          <w:lang w:val="en-GB"/>
        </w:rPr>
        <w:t xml:space="preserve">Project Reference </w:t>
      </w:r>
      <w:r w:rsidR="00874034">
        <w:sym w:font="Wingdings" w:char="F0E0"/>
      </w:r>
      <w:r w:rsidR="00874034" w:rsidRPr="00E92338">
        <w:rPr>
          <w:lang w:val="en-GB"/>
        </w:rPr>
        <w:t xml:space="preserve"> Browse </w:t>
      </w:r>
      <w:r w:rsidR="00874034">
        <w:sym w:font="Wingdings" w:char="F0E0"/>
      </w:r>
      <w:r w:rsidR="00874034" w:rsidRPr="00E92338">
        <w:rPr>
          <w:lang w:val="en-GB"/>
        </w:rPr>
        <w:t xml:space="preserve"> Select all the DLLs that you’ve </w:t>
      </w:r>
      <w:proofErr w:type="spellStart"/>
      <w:r w:rsidR="00874034" w:rsidRPr="00E92338">
        <w:rPr>
          <w:lang w:val="en-GB"/>
        </w:rPr>
        <w:t>addded</w:t>
      </w:r>
      <w:proofErr w:type="spellEnd"/>
      <w:r w:rsidR="00E92338" w:rsidRPr="00E92338">
        <w:rPr>
          <w:lang w:val="en-GB"/>
        </w:rPr>
        <w:t xml:space="preserve"> in your libs folder. </w:t>
      </w:r>
    </w:p>
    <w:p w14:paraId="5DFA14A8" w14:textId="691C3E27" w:rsidR="009B2E70" w:rsidRDefault="009B2E70" w:rsidP="00987F2B">
      <w:pPr>
        <w:pStyle w:val="Titre1"/>
      </w:pPr>
      <w:proofErr w:type="spellStart"/>
      <w:r>
        <w:t>KalimaClientCallBack</w:t>
      </w:r>
      <w:proofErr w:type="spellEnd"/>
    </w:p>
    <w:p w14:paraId="7B89402C" w14:textId="5CE40DFF" w:rsidR="00300A5B" w:rsidRPr="00E92338" w:rsidRDefault="00E92338" w:rsidP="00300A5B">
      <w:pPr>
        <w:rPr>
          <w:lang w:val="en-GB"/>
        </w:rPr>
      </w:pPr>
      <w:r w:rsidRPr="00E92338">
        <w:rPr>
          <w:lang w:val="en-GB"/>
        </w:rPr>
        <w:t>Create a new class under called « </w:t>
      </w:r>
      <w:proofErr w:type="spellStart"/>
      <w:r w:rsidR="00300A5B" w:rsidRPr="00E92338">
        <w:rPr>
          <w:lang w:val="en-GB"/>
        </w:rPr>
        <w:t>KalimaClientCallBack</w:t>
      </w:r>
      <w:proofErr w:type="spellEnd"/>
      <w:r w:rsidR="00300A5B" w:rsidRPr="00E92338">
        <w:rPr>
          <w:lang w:val="en-GB"/>
        </w:rPr>
        <w:t> </w:t>
      </w:r>
      <w:r w:rsidR="00987F2B" w:rsidRPr="00E92338">
        <w:rPr>
          <w:lang w:val="en-GB"/>
        </w:rPr>
        <w:t>»:</w:t>
      </w:r>
    </w:p>
    <w:p w14:paraId="2478FA33" w14:textId="3972589C" w:rsidR="00300A5B" w:rsidRDefault="00E92338" w:rsidP="00300A5B">
      <w:pPr>
        <w:pStyle w:val="Paragraphedeliste"/>
        <w:numPr>
          <w:ilvl w:val="0"/>
          <w:numId w:val="4"/>
        </w:numPr>
      </w:pPr>
      <w:r>
        <w:rPr>
          <w:lang w:val="en-GB"/>
        </w:rPr>
        <w:t>Right click on your project</w:t>
      </w:r>
    </w:p>
    <w:p w14:paraId="636F7D58" w14:textId="17D05146" w:rsidR="00300A5B" w:rsidRDefault="00300A5B" w:rsidP="00300A5B">
      <w:pPr>
        <w:pStyle w:val="Paragraphedeliste"/>
        <w:numPr>
          <w:ilvl w:val="0"/>
          <w:numId w:val="4"/>
        </w:numPr>
      </w:pPr>
      <w:proofErr w:type="spellStart"/>
      <w:r>
        <w:t>A</w:t>
      </w:r>
      <w:r w:rsidR="00E92338">
        <w:t>dd</w:t>
      </w:r>
      <w:proofErr w:type="spellEnd"/>
    </w:p>
    <w:p w14:paraId="3B3971D3" w14:textId="797B0D14" w:rsidR="00300A5B" w:rsidRDefault="00300A5B" w:rsidP="00300A5B">
      <w:pPr>
        <w:pStyle w:val="Paragraphedeliste"/>
        <w:numPr>
          <w:ilvl w:val="0"/>
          <w:numId w:val="4"/>
        </w:numPr>
      </w:pPr>
      <w:r>
        <w:t>N</w:t>
      </w:r>
      <w:r w:rsidR="00E92338">
        <w:t xml:space="preserve">ew </w:t>
      </w:r>
      <w:proofErr w:type="spellStart"/>
      <w:r w:rsidR="00E92338">
        <w:t>element</w:t>
      </w:r>
      <w:proofErr w:type="spellEnd"/>
    </w:p>
    <w:p w14:paraId="7373532B" w14:textId="7AC224F2" w:rsidR="00300A5B" w:rsidRPr="00E92338" w:rsidRDefault="00E92338" w:rsidP="00300A5B">
      <w:pPr>
        <w:pStyle w:val="Paragraphedeliste"/>
        <w:numPr>
          <w:ilvl w:val="0"/>
          <w:numId w:val="4"/>
        </w:numPr>
        <w:rPr>
          <w:lang w:val="en-GB"/>
        </w:rPr>
      </w:pPr>
      <w:r w:rsidRPr="00E92338">
        <w:rPr>
          <w:lang w:val="en-GB"/>
        </w:rPr>
        <w:t xml:space="preserve">Select « class » and enter </w:t>
      </w:r>
      <w:r w:rsidR="00300A5B" w:rsidRPr="00E92338">
        <w:rPr>
          <w:lang w:val="en-GB"/>
        </w:rPr>
        <w:t>« </w:t>
      </w:r>
      <w:proofErr w:type="spellStart"/>
      <w:r w:rsidR="00300A5B" w:rsidRPr="00E92338">
        <w:rPr>
          <w:lang w:val="en-GB"/>
        </w:rPr>
        <w:t>KalimaClientCallBack.cs</w:t>
      </w:r>
      <w:proofErr w:type="spellEnd"/>
      <w:r w:rsidR="00300A5B" w:rsidRPr="00E92338">
        <w:rPr>
          <w:lang w:val="en-GB"/>
        </w:rPr>
        <w:t> »</w:t>
      </w:r>
      <w:r>
        <w:rPr>
          <w:lang w:val="en-GB"/>
        </w:rPr>
        <w:t xml:space="preserve"> in the field</w:t>
      </w:r>
      <w:r w:rsidR="00300A5B" w:rsidRPr="00E92338">
        <w:rPr>
          <w:lang w:val="en-GB"/>
        </w:rPr>
        <w:t xml:space="preserve"> « </w:t>
      </w:r>
      <w:r>
        <w:rPr>
          <w:lang w:val="en-GB"/>
        </w:rPr>
        <w:t>name</w:t>
      </w:r>
      <w:r w:rsidR="00300A5B" w:rsidRPr="00E92338">
        <w:rPr>
          <w:lang w:val="en-GB"/>
        </w:rPr>
        <w:t> »</w:t>
      </w:r>
    </w:p>
    <w:p w14:paraId="450CA9CF" w14:textId="515DC718" w:rsidR="00300A5B" w:rsidRDefault="00300A5B" w:rsidP="00300A5B">
      <w:pPr>
        <w:pStyle w:val="Paragraphedeliste"/>
        <w:numPr>
          <w:ilvl w:val="0"/>
          <w:numId w:val="4"/>
        </w:numPr>
      </w:pPr>
      <w:proofErr w:type="spellStart"/>
      <w:r>
        <w:t>A</w:t>
      </w:r>
      <w:r w:rsidR="00E92338">
        <w:t>dd</w:t>
      </w:r>
      <w:proofErr w:type="spellEnd"/>
    </w:p>
    <w:p w14:paraId="2517584D" w14:textId="005D1671" w:rsidR="004B1765" w:rsidRPr="00776FC9" w:rsidRDefault="00E92338" w:rsidP="00300A5B">
      <w:pPr>
        <w:rPr>
          <w:lang w:val="en-GB"/>
        </w:rPr>
      </w:pPr>
      <w:r w:rsidRPr="00776FC9">
        <w:rPr>
          <w:lang w:val="en-GB"/>
        </w:rPr>
        <w:t>Find below the complete code of the class (the namespace can change depending on the name of your project)</w:t>
      </w:r>
    </w:p>
    <w:p w14:paraId="70998BA6" w14:textId="74799814" w:rsidR="00300A5B" w:rsidRPr="00776FC9" w:rsidRDefault="00E92338" w:rsidP="00300A5B">
      <w:pPr>
        <w:rPr>
          <w:lang w:val="en-GB"/>
        </w:rPr>
      </w:pPr>
      <w:r w:rsidRPr="00E92338">
        <w:rPr>
          <w:color w:val="FF0000"/>
          <w:lang w:val="en-GB"/>
        </w:rPr>
        <w:t xml:space="preserve">At this stage, the project includes errors which will be corrected later. </w:t>
      </w:r>
    </w:p>
    <w:p w14:paraId="234E1D83" w14:textId="1FDC5519" w:rsidR="008B68D7" w:rsidRPr="00B532AB" w:rsidRDefault="00734A70" w:rsidP="00DF7029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B9538E" wp14:editId="7AC7669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4050" cy="1404620"/>
                <wp:effectExtent l="0" t="0" r="1905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491AE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8857B2D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33D36BAE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0D6AF47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netlib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70F120E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org.kalima.util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8348610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org.kalima.cache.lib;</w:t>
                            </w:r>
                          </w:p>
                          <w:p w14:paraId="120811FF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util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concurrent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AA7129E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channels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6820CF7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6384A34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48838B00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79785E3B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ClientCallback</w:t>
                            </w:r>
                            <w:proofErr w:type="spellEnd"/>
                          </w:p>
                          <w:p w14:paraId="19C3F878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0E1FD0F7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5A03E23" w14:textId="77777777" w:rsidR="00734A70" w:rsidRPr="005833D6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5833D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5833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Client client</w:t>
                            </w:r>
                            <w:r w:rsidRPr="005833D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7CBD94" w14:textId="77777777" w:rsidR="00734A70" w:rsidRPr="005833D6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833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833D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5833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Logger logger</w:t>
                            </w:r>
                            <w:r w:rsidRPr="005833D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8189CC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833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78FFEF8" w14:textId="77777777" w:rsidR="00734A70" w:rsidRPr="00C24467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private </w:t>
                            </w:r>
                            <w:proofErr w:type="spellStart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SendTimeout</w:t>
                            </w:r>
                            <w:proofErr w:type="spellEnd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sendTimeout</w:t>
                            </w:r>
                            <w:proofErr w:type="spellEnd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A356235" w14:textId="77777777" w:rsidR="00734A70" w:rsidRPr="00C24467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D057DAC" w14:textId="77777777" w:rsidR="00734A70" w:rsidRPr="00C24467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public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 client</w:t>
                            </w:r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76B2F0F8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49D350DB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4AD1B7A7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6A7F5031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31344F6E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59521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sendTimeout</w:t>
                            </w:r>
                            <w:proofErr w:type="spellEnd"/>
                            <w:r w:rsidRPr="0059521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59521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SendTimeout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.getClone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.getClonePreferences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.getLoadConfig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.getSendTimeout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logger, node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3ED7EA74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</w:p>
                          <w:p w14:paraId="7C4A4685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880491D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C81AD7B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putData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5E9409F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setMessage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060CDD5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SendTimeout.remove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CC53574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set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getCachePath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4A06B27" w14:textId="77777777" w:rsidR="00734A70" w:rsidRPr="00C61937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Console.WriteLine</w:t>
                            </w:r>
                            <w:proofErr w:type="spellEnd"/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C619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C619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putData</w:t>
                            </w:r>
                            <w:proofErr w:type="spellEnd"/>
                            <w:r w:rsidRPr="00C619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619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cachePath</w:t>
                            </w:r>
                            <w:proofErr w:type="spellEnd"/>
                            <w:r w:rsidRPr="00C619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="</w:t>
                            </w:r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kMsg.getCachePath</w:t>
                            </w:r>
                            <w:proofErr w:type="spellEnd"/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() + </w:t>
                            </w:r>
                            <w:r w:rsidRPr="00C619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key="</w:t>
                            </w:r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kMsg.getKey</w:t>
                            </w:r>
                            <w:proofErr w:type="spellEnd"/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() + </w:t>
                            </w:r>
                            <w:r w:rsidRPr="00C6193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body="</w:t>
                            </w:r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System.Text.Encoding.Default.GetString</w:t>
                            </w:r>
                            <w:proofErr w:type="spellEnd"/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kMsg.getBody</w:t>
                            </w:r>
                            <w:proofErr w:type="spellEnd"/>
                            <w:r w:rsidRPr="00C6193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()));</w:t>
                            </w:r>
                          </w:p>
                          <w:p w14:paraId="193B59A3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4EA8AF9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4E2343F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){</w:t>
                            </w:r>
                          </w:p>
                          <w:p w14:paraId="74FB1ACB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log_srvMsg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DEBUG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 xml:space="preserve"> status="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603FC9A4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onConnectedChange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status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CLIENT_STATUS_CONNECTED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?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0A278800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9991F4C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2528265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onCacheDeleted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){</w:t>
                            </w:r>
                          </w:p>
                          <w:p w14:paraId="62614A16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log_srvMsg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DEBUG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onCacheDeleted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="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49640F53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EACBB1F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393512D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putRequestData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{}</w:t>
                            </w:r>
                          </w:p>
                          <w:p w14:paraId="259E1F0A" w14:textId="77777777" w:rsidR="00734A70" w:rsidRPr="00AF3E71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E19877E" w14:textId="77777777" w:rsidR="00734A70" w:rsidRPr="00C24467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onNewVersion</w:t>
                            </w:r>
                            <w:proofErr w:type="spellEnd"/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majver</w:t>
                            </w:r>
                            <w:proofErr w:type="spellEnd"/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minver</w:t>
                            </w:r>
                            <w:proofErr w:type="spellEnd"/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{}</w:t>
                            </w:r>
                          </w:p>
                          <w:p w14:paraId="746FC3D6" w14:textId="77777777" w:rsidR="00734A70" w:rsidRPr="00C24467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EB8EB7D" w14:textId="77777777" w:rsidR="00734A70" w:rsidRPr="00C24467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public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onNewCache</w:t>
                            </w:r>
                            <w:proofErr w:type="spellEnd"/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</w:t>
                            </w:r>
                            <w:proofErr w:type="spellEnd"/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C244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244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{}</w:t>
                            </w:r>
                          </w:p>
                          <w:p w14:paraId="172F1944" w14:textId="77777777" w:rsidR="00734A70" w:rsidRPr="00C24467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4E90D1D" w14:textId="77777777" w:rsidR="00734A70" w:rsidRPr="00E722B9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public</w:t>
                            </w:r>
                            <w:r w:rsidRPr="00E722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722B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E722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onCacheSynchronized</w:t>
                            </w:r>
                            <w:proofErr w:type="spellEnd"/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E722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str</w:t>
                            </w:r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E722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{}</w:t>
                            </w:r>
                          </w:p>
                          <w:p w14:paraId="7BA8C8FB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5332EE9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public</w:t>
                            </w:r>
                            <w:r w:rsidRPr="00E722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722B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E722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722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onNewCache</w:t>
                            </w:r>
                            <w:proofErr w:type="spellEnd"/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E722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</w:t>
                            </w:r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E722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79B5F82" w14:textId="77777777" w:rsidR="00734A70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E722B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sendTimeout.put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Kmsg.setMessage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4EABE747" w14:textId="77777777" w:rsidR="00734A70" w:rsidRPr="006B52EE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3D45B98" w14:textId="77777777" w:rsidR="00734A70" w:rsidRPr="00E722B9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74CAB706" w14:textId="77777777" w:rsidR="00734A70" w:rsidRPr="00E722B9" w:rsidRDefault="00734A70" w:rsidP="00734A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722B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B953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451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" fillcolor="#e7e6e6 [3214]">
                <v:textbox style="mso-fit-shape-to-text:t">
                  <w:txbxContent>
                    <w:p w14:paraId="23F491AE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8857B2D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33D36BAE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0D6AF47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netlib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70F120E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org.kalima.util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8348610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org.kalima.cache.lib;</w:t>
                      </w:r>
                    </w:p>
                    <w:p w14:paraId="120811FF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util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concurrent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AA7129E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channels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6820CF7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6384A34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48838B00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79785E3B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ClientCallback</w:t>
                      </w:r>
                      <w:proofErr w:type="spellEnd"/>
                    </w:p>
                    <w:p w14:paraId="19C3F878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0E1FD0F7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5A03E23" w14:textId="77777777" w:rsidR="00734A70" w:rsidRPr="005833D6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F07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5833D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5833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Client client</w:t>
                      </w:r>
                      <w:r w:rsidRPr="005833D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1F7CBD94" w14:textId="77777777" w:rsidR="00734A70" w:rsidRPr="005833D6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833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833D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private</w:t>
                      </w:r>
                      <w:r w:rsidRPr="005833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Logger logger</w:t>
                      </w:r>
                      <w:r w:rsidRPr="005833D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0F8189CC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r w:rsidRPr="005833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78FFEF8" w14:textId="77777777" w:rsidR="00734A70" w:rsidRPr="00C24467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private </w:t>
                      </w:r>
                      <w:proofErr w:type="spellStart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SendTimeout</w:t>
                      </w:r>
                      <w:proofErr w:type="spellEnd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sendTimeout</w:t>
                      </w:r>
                      <w:proofErr w:type="spellEnd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A356235" w14:textId="77777777" w:rsidR="00734A70" w:rsidRPr="00C24467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D057DAC" w14:textId="77777777" w:rsidR="00734A70" w:rsidRPr="00C24467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public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 client</w:t>
                      </w:r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76B2F0F8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49D350DB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4AD1B7A7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6A7F5031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31344F6E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    </w:t>
                      </w:r>
                      <w:proofErr w:type="spellStart"/>
                      <w:r w:rsidRPr="0059521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sendTimeout</w:t>
                      </w:r>
                      <w:proofErr w:type="spellEnd"/>
                      <w:r w:rsidRPr="0059521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59521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SendTimeout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.getClone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.getClonePreferences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.getLoadConfig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.getSendTimeout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logger, node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3ED7EA74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    </w:t>
                      </w:r>
                    </w:p>
                    <w:p w14:paraId="7C4A4685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880491D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C81AD7B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putData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5E9409F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setMessage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060CDD5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SendTimeout.remove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CC53574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().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set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getCachePath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4A06B27" w14:textId="77777777" w:rsidR="00734A70" w:rsidRPr="00C61937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Console.WriteLine</w:t>
                      </w:r>
                      <w:proofErr w:type="spellEnd"/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C619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 w:rsidRPr="00C619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putData</w:t>
                      </w:r>
                      <w:proofErr w:type="spellEnd"/>
                      <w:r w:rsidRPr="00C619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C619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cachePath</w:t>
                      </w:r>
                      <w:proofErr w:type="spellEnd"/>
                      <w:r w:rsidRPr="00C619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="</w:t>
                      </w:r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+ </w:t>
                      </w:r>
                      <w:proofErr w:type="spellStart"/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kMsg.getCachePath</w:t>
                      </w:r>
                      <w:proofErr w:type="spellEnd"/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() + </w:t>
                      </w:r>
                      <w:r w:rsidRPr="00C619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 key="</w:t>
                      </w:r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+ </w:t>
                      </w:r>
                      <w:proofErr w:type="spellStart"/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kMsg.getKey</w:t>
                      </w:r>
                      <w:proofErr w:type="spellEnd"/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() + </w:t>
                      </w:r>
                      <w:r w:rsidRPr="00C6193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GB"/>
                        </w:rPr>
                        <w:t>" body="</w:t>
                      </w:r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+ </w:t>
                      </w:r>
                      <w:proofErr w:type="spellStart"/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System.Text.Encoding.Default.GetString</w:t>
                      </w:r>
                      <w:proofErr w:type="spellEnd"/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kMsg.getBody</w:t>
                      </w:r>
                      <w:proofErr w:type="spellEnd"/>
                      <w:r w:rsidRPr="00C6193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()));</w:t>
                      </w:r>
                    </w:p>
                    <w:p w14:paraId="193B59A3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4EA8AF9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4E2343F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){</w:t>
                      </w:r>
                    </w:p>
                    <w:p w14:paraId="74FB1ACB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log_srvMsg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DEBUG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 xml:space="preserve"> status="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603FC9A4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onConnectedChange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status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CLIENT_STATUS_CONNECTED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?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AtomicBoolean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AtomicBoolean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0A278800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9991F4C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2528265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onCacheDeleted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){</w:t>
                      </w:r>
                    </w:p>
                    <w:p w14:paraId="62614A16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log_srvMsg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DEBUG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onCacheDeleted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="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49640F53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EACBB1F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393512D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putRequestData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{}</w:t>
                      </w:r>
                    </w:p>
                    <w:p w14:paraId="259E1F0A" w14:textId="77777777" w:rsidR="00734A70" w:rsidRPr="00AF3E71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3E19877E" w14:textId="77777777" w:rsidR="00734A70" w:rsidRPr="00C24467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244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onNewVersion</w:t>
                      </w:r>
                      <w:proofErr w:type="spellEnd"/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C244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majver</w:t>
                      </w:r>
                      <w:proofErr w:type="spellEnd"/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244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minver</w:t>
                      </w:r>
                      <w:proofErr w:type="spellEnd"/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{}</w:t>
                      </w:r>
                    </w:p>
                    <w:p w14:paraId="746FC3D6" w14:textId="77777777" w:rsidR="00734A70" w:rsidRPr="00C24467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EB8EB7D" w14:textId="77777777" w:rsidR="00734A70" w:rsidRPr="00C24467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public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24467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onNewCache</w:t>
                      </w:r>
                      <w:proofErr w:type="spellEnd"/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</w:t>
                      </w:r>
                      <w:proofErr w:type="spellEnd"/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C244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2446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{}</w:t>
                      </w:r>
                    </w:p>
                    <w:p w14:paraId="172F1944" w14:textId="77777777" w:rsidR="00734A70" w:rsidRPr="00C24467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</w:p>
                    <w:p w14:paraId="04E90D1D" w14:textId="77777777" w:rsidR="00734A70" w:rsidRPr="00E722B9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public</w:t>
                      </w:r>
                      <w:r w:rsidRPr="00E722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E722B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E722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onCacheSynchronized</w:t>
                      </w:r>
                      <w:proofErr w:type="spellEnd"/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E722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str</w:t>
                      </w:r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E722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{}</w:t>
                      </w:r>
                    </w:p>
                    <w:p w14:paraId="7BA8C8FB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</w:p>
                    <w:p w14:paraId="15332EE9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public</w:t>
                      </w:r>
                      <w:r w:rsidRPr="00E722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E722B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E722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722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onNewCache</w:t>
                      </w:r>
                      <w:proofErr w:type="spellEnd"/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E722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</w:t>
                      </w:r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E722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79B5F82" w14:textId="77777777" w:rsidR="00734A70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E722B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sendTimeout.put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Kmsg.setMessage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4EABE747" w14:textId="77777777" w:rsidR="00734A70" w:rsidRPr="006B52EE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</w:pPr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3D45B98" w14:textId="77777777" w:rsidR="00734A70" w:rsidRPr="00E722B9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</w:t>
                      </w:r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74CAB706" w14:textId="77777777" w:rsidR="00734A70" w:rsidRPr="00E722B9" w:rsidRDefault="00734A70" w:rsidP="00734A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722B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8339F" w14:textId="2CA90853" w:rsidR="005E15E6" w:rsidRDefault="005E15E6" w:rsidP="00987F2B">
      <w:pPr>
        <w:pStyle w:val="Titre1"/>
      </w:pPr>
      <w:r>
        <w:lastRenderedPageBreak/>
        <w:t>Client</w:t>
      </w:r>
    </w:p>
    <w:p w14:paraId="74441F45" w14:textId="595EA226" w:rsidR="005E15E6" w:rsidRPr="00776FC9" w:rsidRDefault="00B532AB" w:rsidP="005E15E6">
      <w:pPr>
        <w:rPr>
          <w:lang w:val="en-GB"/>
        </w:rPr>
      </w:pPr>
      <w:r w:rsidRPr="00B532AB">
        <w:rPr>
          <w:lang w:val="en-GB"/>
        </w:rPr>
        <w:t xml:space="preserve">Lastly, rename your main class (by default </w:t>
      </w:r>
      <w:proofErr w:type="spellStart"/>
      <w:r w:rsidRPr="00B532AB">
        <w:rPr>
          <w:lang w:val="en-GB"/>
        </w:rPr>
        <w:t>Program.cs</w:t>
      </w:r>
      <w:proofErr w:type="spellEnd"/>
      <w:r w:rsidRPr="00B532AB">
        <w:rPr>
          <w:lang w:val="en-GB"/>
        </w:rPr>
        <w:t xml:space="preserve">) by </w:t>
      </w:r>
      <w:proofErr w:type="spellStart"/>
      <w:r w:rsidRPr="00B532AB">
        <w:rPr>
          <w:lang w:val="en-GB"/>
        </w:rPr>
        <w:t>Client.cs</w:t>
      </w:r>
      <w:proofErr w:type="spellEnd"/>
      <w:r w:rsidRPr="00B532AB">
        <w:rPr>
          <w:lang w:val="en-GB"/>
        </w:rPr>
        <w:t xml:space="preserve"> </w:t>
      </w:r>
      <w:r>
        <w:sym w:font="Wingdings" w:char="F0E0"/>
      </w:r>
      <w:r w:rsidRPr="00B532AB">
        <w:rPr>
          <w:lang w:val="en-GB"/>
        </w:rPr>
        <w:t xml:space="preserve"> Right click on </w:t>
      </w:r>
      <w:proofErr w:type="spellStart"/>
      <w:r w:rsidRPr="00B532AB">
        <w:rPr>
          <w:lang w:val="en-GB"/>
        </w:rPr>
        <w:t>Program.cs</w:t>
      </w:r>
      <w:proofErr w:type="spellEnd"/>
      <w:r w:rsidRPr="00B532AB">
        <w:rPr>
          <w:lang w:val="en-GB"/>
        </w:rPr>
        <w:t xml:space="preserve"> </w:t>
      </w:r>
      <w:r>
        <w:sym w:font="Wingdings" w:char="F0E0"/>
      </w:r>
      <w:r w:rsidRPr="00B532AB">
        <w:rPr>
          <w:lang w:val="en-GB"/>
        </w:rPr>
        <w:t xml:space="preserve"> Rename. </w:t>
      </w:r>
    </w:p>
    <w:p w14:paraId="6AEC5397" w14:textId="53696647" w:rsidR="00C41832" w:rsidRPr="00776FC9" w:rsidRDefault="00B532AB" w:rsidP="005E15E6">
      <w:pPr>
        <w:rPr>
          <w:lang w:val="en-GB"/>
        </w:rPr>
      </w:pPr>
      <w:r w:rsidRPr="00776FC9">
        <w:rPr>
          <w:lang w:val="en-GB"/>
        </w:rPr>
        <w:t xml:space="preserve">Find below the complete code of the </w:t>
      </w:r>
      <w:r w:rsidR="00D40BF3" w:rsidRPr="00776FC9">
        <w:rPr>
          <w:lang w:val="en-GB"/>
        </w:rPr>
        <w:t>class:</w:t>
      </w:r>
      <w:r w:rsidRPr="00776FC9">
        <w:rPr>
          <w:lang w:val="en-GB"/>
        </w:rPr>
        <w:t xml:space="preserve"> </w:t>
      </w:r>
    </w:p>
    <w:p w14:paraId="7729B902" w14:textId="560180FA" w:rsidR="007D7B6A" w:rsidRPr="00776FC9" w:rsidRDefault="007D7B6A" w:rsidP="005E15E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3907C3" wp14:editId="4DEBB548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734050" cy="1404620"/>
                <wp:effectExtent l="0" t="0" r="19050" b="114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E468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84D4D2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8950C0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8FA8FD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crypto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F6C8F76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lib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2C8545E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ikvm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extensions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A59845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736266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436B93AF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10D73BF" w14:textId="2A742D43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p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ublic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KalimaNode</w:t>
                            </w:r>
                          </w:p>
                          <w:p w14:paraId="4C1E31B0" w14:textId="00DBB6DE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D651BD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AE98D9F" w14:textId="0EBE82A6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CEB0566" w14:textId="3DA6DBA5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Clone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F3ADE9C" w14:textId="45450B6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07B0E98" w14:textId="04D34CA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BEBA3E0" w14:textId="39317605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9FAAD3A" w14:textId="39896A3E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20D476A5" w14:textId="67BDB0DA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byte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[]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1D85310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2F74C5A" w14:textId="648445E5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static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Main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[]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5438F3BB" w14:textId="417A3D3B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7EB4160" w14:textId="2BD3AB01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try</w:t>
                            </w:r>
                          </w:p>
                          <w:p w14:paraId="0737BDB2" w14:textId="7253FF21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00750386" w14:textId="6E7E2092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Client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2414E574" w14:textId="1BFBA0E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0B34857" w14:textId="1F587D29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catch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Exception 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08EB159A" w14:textId="20C64D1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DA8649A" w14:textId="34EC9A2A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printStackTrace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00282F82" w14:textId="229902E6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0B32D40" w14:textId="6C64090D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4DBAB5F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4A2970" w14:textId="54BC194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[]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1A2483EF" w14:textId="4F22A5D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05E61DED" w14:textId="243EDCC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]);</w:t>
                            </w:r>
                          </w:p>
                          <w:p w14:paraId="6816C61E" w14:textId="1AA7714B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logger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getLoadConfig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4CBB4F81" w14:textId="24B1FEEC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initComponents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48E5E333" w14:textId="5B8D71C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Threading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Thread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Sleep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2000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7F0D4256" w14:textId="77777777" w:rsidR="00BF5308" w:rsidRPr="00BF5308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530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61CB55E9" w14:textId="7BE443E2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10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++)</w:t>
                            </w:r>
                          </w:p>
                          <w:p w14:paraId="50ABBFB5" w14:textId="3D63115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7E66A74" w14:textId="20145204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body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"hello"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D8ECCF8" w14:textId="469B2A8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A59FDFE" w14:textId="49BC984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sendToNotaryNodes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getMessage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devId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KMessage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PUB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"/sensors"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"key"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body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getBytes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KProps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"10"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)));</w:t>
                            </w:r>
                          </w:p>
                          <w:p w14:paraId="2971C015" w14:textId="6329A318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Threading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Thread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Sleep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1000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E2B20F" w14:textId="3C3370D4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711F6E" w14:textId="6ABE2F22" w:rsidR="007D7B6A" w:rsidRPr="00AF3E71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907C3" id="_x0000_s1028" type="#_x0000_t202" style="position:absolute;margin-left:0;margin-top:26.05pt;width:45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" fillcolor="#e7e6e6 [3214]">
                <v:textbox style="mso-fit-shape-to-text:t">
                  <w:txbxContent>
                    <w:p w14:paraId="5ABEE468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84D4D2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8950C0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8FA8FD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crypto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F6C8F76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lib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2C8545E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ikvm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extensions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A59845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736266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436B93AF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10D73BF" w14:textId="2A742D43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p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ublic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Client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KalimaNode</w:t>
                      </w:r>
                    </w:p>
                    <w:p w14:paraId="4C1E31B0" w14:textId="00DBB6DE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D651BD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AE98D9F" w14:textId="0EBE82A6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CEB0566" w14:textId="3DA6DBA5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Clone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F3ADE9C" w14:textId="45450B6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07B0E98" w14:textId="04D34CA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BEBA3E0" w14:textId="39317605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9FAAD3A" w14:textId="39896A3E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20D476A5" w14:textId="67BDB0DA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byte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1D85310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32F74C5A" w14:textId="648445E5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static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Main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5438F3BB" w14:textId="417A3D3B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7EB4160" w14:textId="2BD3AB01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try</w:t>
                      </w:r>
                    </w:p>
                    <w:p w14:paraId="0737BDB2" w14:textId="7253FF21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00750386" w14:textId="6E7E2092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Client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2414E574" w14:textId="1BFBA0E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0B34857" w14:textId="1F587D29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catch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Exception 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08EB159A" w14:textId="20C64D1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DA8649A" w14:textId="34EC9A2A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printStackTrace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00282F82" w14:textId="229902E6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0B32D40" w14:textId="6C64090D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4DBAB5F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A4A2970" w14:textId="54BC194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1A2483EF" w14:textId="4F22A5D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05E61DED" w14:textId="243EDCC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]);</w:t>
                      </w:r>
                    </w:p>
                    <w:p w14:paraId="6816C61E" w14:textId="1AA7714B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logger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getLoadConfig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).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4CBB4F81" w14:textId="24B1FEEC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initComponents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48E5E333" w14:textId="5B8D71C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Threading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Thread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Sleep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2000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7F0D4256" w14:textId="77777777" w:rsidR="00BF5308" w:rsidRPr="00BF5308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GB"/>
                        </w:rPr>
                      </w:pPr>
                      <w:r w:rsidRPr="00BF530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61CB55E9" w14:textId="7BE443E2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for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10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++)</w:t>
                      </w:r>
                    </w:p>
                    <w:p w14:paraId="50ABBFB5" w14:textId="3D63115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7E66A74" w14:textId="20145204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body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"hello"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D8ECCF8" w14:textId="469B2A8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A59FDFE" w14:textId="49BC984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sendToNotaryNodes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getMessage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devId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KMessage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PUB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"/sensors"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"key"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body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getBytes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KProps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"10"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)));</w:t>
                      </w:r>
                    </w:p>
                    <w:p w14:paraId="2971C015" w14:textId="6329A318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Threading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Thread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Sleep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1000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0BE2B20F" w14:textId="3C3370D4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79711F6E" w14:textId="6ABE2F22" w:rsidR="007D7B6A" w:rsidRPr="00AF3E71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DE558" w14:textId="1A141160" w:rsidR="00711CC3" w:rsidRPr="00776FC9" w:rsidRDefault="00711CC3" w:rsidP="005E15E6">
      <w:pPr>
        <w:rPr>
          <w:lang w:val="en-GB"/>
        </w:rPr>
      </w:pPr>
    </w:p>
    <w:p w14:paraId="5A9E6312" w14:textId="77777777" w:rsidR="00F96B27" w:rsidRPr="00776FC9" w:rsidRDefault="00F96B27" w:rsidP="005E15E6">
      <w:pPr>
        <w:rPr>
          <w:lang w:val="en-GB"/>
        </w:rPr>
      </w:pPr>
    </w:p>
    <w:p w14:paraId="34154E38" w14:textId="76F7EEC1" w:rsidR="00F96B27" w:rsidRPr="00776FC9" w:rsidRDefault="00F96B27" w:rsidP="005E15E6">
      <w:pPr>
        <w:rPr>
          <w:lang w:val="en-GB"/>
        </w:rPr>
      </w:pPr>
    </w:p>
    <w:p w14:paraId="66840C75" w14:textId="77777777" w:rsidR="00F96B27" w:rsidRPr="00776FC9" w:rsidRDefault="00F96B27" w:rsidP="005E15E6">
      <w:pPr>
        <w:rPr>
          <w:lang w:val="en-GB"/>
        </w:rPr>
      </w:pPr>
    </w:p>
    <w:p w14:paraId="3AAD049A" w14:textId="210799A7" w:rsidR="00010ED5" w:rsidRDefault="00F96B27" w:rsidP="00C24467">
      <w:pPr>
        <w:pStyle w:val="Titre1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DF577" wp14:editId="3BACB551">
                <wp:simplePos x="0" y="0"/>
                <wp:positionH relativeFrom="margin">
                  <wp:align>center</wp:align>
                </wp:positionH>
                <wp:positionV relativeFrom="paragraph">
                  <wp:posOffset>565</wp:posOffset>
                </wp:positionV>
                <wp:extent cx="5734050" cy="1404620"/>
                <wp:effectExtent l="0" t="0" r="19050" b="120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66B44" w14:textId="77777777" w:rsidR="00314E87" w:rsidRPr="00711CC3" w:rsidRDefault="00BF5308" w:rsidP="00314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314E87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314E87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14E87"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314E87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14E87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initComponents</w:t>
                            </w:r>
                            <w:proofErr w:type="spellEnd"/>
                            <w:r w:rsidR="00314E87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</w:p>
                          <w:p w14:paraId="0D7DDADC" w14:textId="77777777" w:rsidR="00314E87" w:rsidRPr="00711CC3" w:rsidRDefault="00314E87" w:rsidP="00314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041E484" w14:textId="77777777" w:rsidR="00314E87" w:rsidRPr="00711CC3" w:rsidRDefault="00314E87" w:rsidP="00314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node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getLoadConfig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());</w:t>
                            </w:r>
                          </w:p>
                          <w:p w14:paraId="6AE87770" w14:textId="77777777" w:rsidR="00314E87" w:rsidRPr="00711CC3" w:rsidRDefault="00314E87" w:rsidP="00314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clone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Clone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733AFB92" w14:textId="77777777" w:rsidR="00314E87" w:rsidRPr="00711CC3" w:rsidRDefault="00314E87" w:rsidP="00314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8D201DB" w14:textId="77777777" w:rsidR="00314E87" w:rsidRPr="00711CC3" w:rsidRDefault="00314E87" w:rsidP="00314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6B9E0519" w14:textId="77777777" w:rsidR="00314E87" w:rsidRPr="00711CC3" w:rsidRDefault="00314E87" w:rsidP="00314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836886B" w14:textId="77777777" w:rsidR="00314E87" w:rsidRPr="00711CC3" w:rsidRDefault="00314E87" w:rsidP="00314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connect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null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4F1C3FEB" w14:textId="77777777" w:rsidR="00314E87" w:rsidRPr="00711CC3" w:rsidRDefault="00314E87" w:rsidP="00314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E2C7F1F" w14:textId="09CD0C6A" w:rsidR="00711CC3" w:rsidRPr="00711CC3" w:rsidRDefault="00711CC3" w:rsidP="00314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C15B4C1" w14:textId="03B896B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getNode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</w:p>
                          <w:p w14:paraId="17C450EB" w14:textId="64AF1FF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1610423" w14:textId="74BF434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1E89877" w14:textId="614D5A34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32E00B2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6DD82FC" w14:textId="2C4A51C9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</w:p>
                          <w:p w14:paraId="7AF6BA9C" w14:textId="6959AD4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661F44C" w14:textId="70D58C9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6E5EABD" w14:textId="5078151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D6B3A6A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5ACC19C" w14:textId="088588D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Clone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</w:p>
                          <w:p w14:paraId="6F8C53FD" w14:textId="61E44054" w:rsidR="00711CC3" w:rsidRPr="00776FC9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76FC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757EF456" w14:textId="41B6EA79" w:rsidR="00711CC3" w:rsidRPr="005833D6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76F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5833D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5833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clone</w:t>
                            </w:r>
                            <w:r w:rsidRPr="005833D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227088F2" w14:textId="490581A9" w:rsidR="00711CC3" w:rsidRPr="005833D6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833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5833D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2426F93" w14:textId="77777777" w:rsidR="00711CC3" w:rsidRPr="005833D6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9BF3510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833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1C7600F" w14:textId="77777777" w:rsidR="00E40890" w:rsidRPr="00AF3E71" w:rsidRDefault="00E40890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DF577" id="_x0000_s1028" type="#_x0000_t202" style="position:absolute;left:0;text-align:left;margin-left:0;margin-top:.05pt;width:451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" fillcolor="#e7e6e6 [3214]">
                <v:textbox style="mso-fit-shape-to-text:t">
                  <w:txbxContent>
                    <w:p w14:paraId="49F66B44" w14:textId="77777777" w:rsidR="00314E87" w:rsidRPr="00711CC3" w:rsidRDefault="00BF5308" w:rsidP="00314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314E87"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314E87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314E87"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314E87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314E87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initComponents</w:t>
                      </w:r>
                      <w:proofErr w:type="spellEnd"/>
                      <w:r w:rsidR="00314E87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</w:t>
                      </w:r>
                    </w:p>
                    <w:p w14:paraId="0D7DDADC" w14:textId="77777777" w:rsidR="00314E87" w:rsidRPr="00711CC3" w:rsidRDefault="00314E87" w:rsidP="00314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041E484" w14:textId="77777777" w:rsidR="00314E87" w:rsidRPr="00711CC3" w:rsidRDefault="00314E87" w:rsidP="00314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node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getLoadConfig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());</w:t>
                      </w:r>
                    </w:p>
                    <w:p w14:paraId="6AE87770" w14:textId="77777777" w:rsidR="00314E87" w:rsidRPr="00711CC3" w:rsidRDefault="00314E87" w:rsidP="00314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clone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Clone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733AFB92" w14:textId="77777777" w:rsidR="00314E87" w:rsidRPr="00711CC3" w:rsidRDefault="00314E87" w:rsidP="00314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38D201DB" w14:textId="77777777" w:rsidR="00314E87" w:rsidRPr="00711CC3" w:rsidRDefault="00314E87" w:rsidP="00314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6B9E0519" w14:textId="77777777" w:rsidR="00314E87" w:rsidRPr="00711CC3" w:rsidRDefault="00314E87" w:rsidP="00314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836886B" w14:textId="77777777" w:rsidR="00314E87" w:rsidRPr="00711CC3" w:rsidRDefault="00314E87" w:rsidP="00314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connect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null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4F1C3FEB" w14:textId="77777777" w:rsidR="00314E87" w:rsidRPr="00711CC3" w:rsidRDefault="00314E87" w:rsidP="00314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E2C7F1F" w14:textId="09CD0C6A" w:rsidR="00711CC3" w:rsidRPr="00711CC3" w:rsidRDefault="00711CC3" w:rsidP="00314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C15B4C1" w14:textId="03B896B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getNode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</w:t>
                      </w:r>
                    </w:p>
                    <w:p w14:paraId="17C450EB" w14:textId="64AF1FF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1610423" w14:textId="74BF434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1E89877" w14:textId="614D5A34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32E00B2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6DD82FC" w14:textId="2C4A51C9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</w:t>
                      </w:r>
                    </w:p>
                    <w:p w14:paraId="7AF6BA9C" w14:textId="6959AD4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661F44C" w14:textId="70D58C9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6E5EABD" w14:textId="5078151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D6B3A6A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5ACC19C" w14:textId="088588D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Clone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</w:t>
                      </w:r>
                    </w:p>
                    <w:p w14:paraId="6F8C53FD" w14:textId="61E44054" w:rsidR="00711CC3" w:rsidRPr="00776FC9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76FC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757EF456" w14:textId="41B6EA79" w:rsidR="00711CC3" w:rsidRPr="005833D6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76F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5833D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5833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clone</w:t>
                      </w:r>
                      <w:r w:rsidRPr="005833D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227088F2" w14:textId="490581A9" w:rsidR="00711CC3" w:rsidRPr="005833D6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5833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5833D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2426F93" w14:textId="77777777" w:rsidR="00711CC3" w:rsidRPr="005833D6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9BF3510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833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01C7600F" w14:textId="77777777" w:rsidR="00E40890" w:rsidRPr="00AF3E71" w:rsidRDefault="00E40890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2AB">
        <w:t xml:space="preserve">Configuration file </w:t>
      </w:r>
    </w:p>
    <w:p w14:paraId="12970568" w14:textId="034FF0BD" w:rsidR="00221914" w:rsidRPr="00776FC9" w:rsidRDefault="00B532AB" w:rsidP="00010ED5">
      <w:pPr>
        <w:rPr>
          <w:lang w:val="en-GB"/>
        </w:rPr>
      </w:pPr>
      <w:r w:rsidRPr="00B532AB">
        <w:rPr>
          <w:lang w:val="en-GB"/>
        </w:rPr>
        <w:t xml:space="preserve">Add a </w:t>
      </w:r>
      <w:proofErr w:type="spellStart"/>
      <w:r w:rsidRPr="00B532AB">
        <w:rPr>
          <w:lang w:val="en-GB"/>
        </w:rPr>
        <w:t>cfg</w:t>
      </w:r>
      <w:proofErr w:type="spellEnd"/>
      <w:r w:rsidRPr="00B532AB">
        <w:rPr>
          <w:lang w:val="en-GB"/>
        </w:rPr>
        <w:t xml:space="preserve"> folder in your </w:t>
      </w:r>
      <w:r w:rsidR="004D0E0D" w:rsidRPr="00B532AB">
        <w:rPr>
          <w:lang w:val="en-GB"/>
        </w:rPr>
        <w:t>project and</w:t>
      </w:r>
      <w:r w:rsidRPr="00B532AB">
        <w:rPr>
          <w:lang w:val="en-GB"/>
        </w:rPr>
        <w:t xml:space="preserve"> place a « </w:t>
      </w:r>
      <w:proofErr w:type="spellStart"/>
      <w:r w:rsidRPr="00B532AB">
        <w:rPr>
          <w:lang w:val="en-GB"/>
        </w:rPr>
        <w:t>node.config</w:t>
      </w:r>
      <w:proofErr w:type="spellEnd"/>
      <w:r w:rsidRPr="00B532AB">
        <w:rPr>
          <w:lang w:val="en-GB"/>
        </w:rPr>
        <w:t> » file in it. That configuration file will be passed as a parameter of the applicatio</w:t>
      </w:r>
      <w:r>
        <w:rPr>
          <w:lang w:val="en-GB"/>
        </w:rPr>
        <w:t xml:space="preserve">n. </w:t>
      </w:r>
    </w:p>
    <w:p w14:paraId="7302A848" w14:textId="4C9802BB" w:rsidR="007B4FFC" w:rsidRDefault="00B532AB" w:rsidP="00221914">
      <w:pPr>
        <w:rPr>
          <w:lang w:val="en-GB"/>
        </w:rPr>
      </w:pPr>
      <w:r w:rsidRPr="00B532AB">
        <w:rPr>
          <w:lang w:val="en-GB"/>
        </w:rPr>
        <w:t>See below for an example of a configuration file :</w:t>
      </w:r>
      <w:r w:rsidR="00221914" w:rsidRPr="00B532AB">
        <w:rPr>
          <w:lang w:val="en-GB"/>
        </w:rPr>
        <w:t xml:space="preserve"> </w:t>
      </w:r>
    </w:p>
    <w:p w14:paraId="6DBBF119" w14:textId="021722A0" w:rsidR="007B4FFC" w:rsidRPr="00B532AB" w:rsidRDefault="007B4FFC" w:rsidP="0022191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BC3EA8" wp14:editId="33969724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734050" cy="1447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47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6CAE7" w14:textId="77777777" w:rsidR="007B4FFC" w:rsidRPr="00221914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LedgerName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KalimaLedger</w:t>
                            </w:r>
                            <w:proofErr w:type="spellEnd"/>
                          </w:p>
                          <w:p w14:paraId="7B82D508" w14:textId="77777777" w:rsidR="007B4FFC" w:rsidRPr="00221914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NODE_NAME=Node Client Example</w:t>
                            </w:r>
                          </w:p>
                          <w:p w14:paraId="6533A14B" w14:textId="77777777" w:rsidR="007B4FFC" w:rsidRPr="00221914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BFB129" w14:textId="77777777" w:rsidR="007B4FFC" w:rsidRPr="00221914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NotariesList=62.171.131.154:9090,62.171.130.233:9090,62.171.131.157:9090,144.91.108.243:9090</w:t>
                            </w:r>
                          </w:p>
                          <w:p w14:paraId="3CFC2F7C" w14:textId="77777777" w:rsidR="007B4FFC" w:rsidRPr="00221914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FILES_PATH=/home/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rcs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ClientExample</w:t>
                            </w:r>
                            <w:proofErr w:type="spellEnd"/>
                          </w:p>
                          <w:p w14:paraId="31B68DBA" w14:textId="77777777" w:rsidR="007B4FFC" w:rsidRPr="007B4FFC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B4F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SerialId</w:t>
                            </w:r>
                            <w:proofErr w:type="spellEnd"/>
                            <w:r w:rsidRPr="007B4F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=PC1245Tuto</w:t>
                            </w:r>
                          </w:p>
                          <w:p w14:paraId="4367DEB4" w14:textId="77777777" w:rsidR="007B4FFC" w:rsidRPr="007B4FFC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B4F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#Watchdog=60000</w:t>
                            </w:r>
                          </w:p>
                          <w:p w14:paraId="02D779D5" w14:textId="77777777" w:rsidR="007B4FFC" w:rsidRPr="007B4FFC" w:rsidRDefault="007B4FFC" w:rsidP="007B4F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</w:pPr>
                            <w:r w:rsidRPr="007B4F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SEND_TIMEOUT=10000</w:t>
                            </w:r>
                          </w:p>
                          <w:p w14:paraId="788754BB" w14:textId="35C7CF41" w:rsidR="00221914" w:rsidRPr="007B4FFC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3EA8" id="Zone de texte 5" o:spid="_x0000_s1029" type="#_x0000_t202" style="position:absolute;margin-left:-.05pt;margin-top:0;width:451.5pt;height:11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" fillcolor="#e7e6e6 [3214]">
                <v:textbox>
                  <w:txbxContent>
                    <w:p w14:paraId="4D66CAE7" w14:textId="77777777" w:rsidR="007B4FFC" w:rsidRPr="00221914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LedgerName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KalimaLedger</w:t>
                      </w:r>
                      <w:proofErr w:type="spellEnd"/>
                    </w:p>
                    <w:p w14:paraId="7B82D508" w14:textId="77777777" w:rsidR="007B4FFC" w:rsidRPr="00221914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NODE_NAME=Node Client Example</w:t>
                      </w:r>
                    </w:p>
                    <w:p w14:paraId="6533A14B" w14:textId="77777777" w:rsidR="007B4FFC" w:rsidRPr="00221914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08BFB129" w14:textId="77777777" w:rsidR="007B4FFC" w:rsidRPr="00221914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NotariesList=62.171.131.154:9090,62.171.130.233:9090,62.171.131.157:9090,144.91.108.243:9090</w:t>
                      </w:r>
                    </w:p>
                    <w:p w14:paraId="3CFC2F7C" w14:textId="77777777" w:rsidR="007B4FFC" w:rsidRPr="00221914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FILES_PATH=/home/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rcs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ClientExample</w:t>
                      </w:r>
                      <w:proofErr w:type="spellEnd"/>
                    </w:p>
                    <w:p w14:paraId="31B68DBA" w14:textId="77777777" w:rsidR="007B4FFC" w:rsidRPr="007B4FFC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B4FFC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SerialId</w:t>
                      </w:r>
                      <w:proofErr w:type="spellEnd"/>
                      <w:r w:rsidRPr="007B4FFC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=PC1245Tuto</w:t>
                      </w:r>
                    </w:p>
                    <w:p w14:paraId="4367DEB4" w14:textId="77777777" w:rsidR="007B4FFC" w:rsidRPr="007B4FFC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7B4FFC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#Watchdog=60000</w:t>
                      </w:r>
                    </w:p>
                    <w:p w14:paraId="02D779D5" w14:textId="77777777" w:rsidR="007B4FFC" w:rsidRPr="007B4FFC" w:rsidRDefault="007B4FFC" w:rsidP="007B4F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</w:pPr>
                      <w:r w:rsidRPr="007B4FFC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SEND_TIMEOUT=10000</w:t>
                      </w:r>
                    </w:p>
                    <w:p w14:paraId="788754BB" w14:textId="35C7CF41" w:rsidR="00221914" w:rsidRPr="007B4FFC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GB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2975935" w14:textId="6BC0A5E8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776FC9">
        <w:rPr>
          <w:lang w:val="en-GB"/>
        </w:rPr>
        <w:t>LedgerName</w:t>
      </w:r>
      <w:proofErr w:type="spellEnd"/>
      <w:r w:rsidRPr="00776FC9">
        <w:rPr>
          <w:lang w:val="en-GB"/>
        </w:rPr>
        <w:t xml:space="preserve"> </w:t>
      </w:r>
      <w:r>
        <w:sym w:font="Wingdings" w:char="F0E8"/>
      </w:r>
      <w:r w:rsidR="00B532AB" w:rsidRPr="00776FC9">
        <w:rPr>
          <w:lang w:val="en-GB"/>
        </w:rPr>
        <w:t xml:space="preserve">Is not yet used in the current version </w:t>
      </w:r>
    </w:p>
    <w:p w14:paraId="3346487B" w14:textId="1B5B439C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r w:rsidRPr="00776FC9">
        <w:rPr>
          <w:lang w:val="en-GB"/>
        </w:rPr>
        <w:t xml:space="preserve">NODE_NAME </w:t>
      </w:r>
      <w:r>
        <w:sym w:font="Wingdings" w:char="F0E8"/>
      </w:r>
      <w:r w:rsidRPr="00776FC9">
        <w:rPr>
          <w:lang w:val="en-GB"/>
        </w:rPr>
        <w:t xml:space="preserve"> </w:t>
      </w:r>
      <w:r w:rsidR="00B532AB" w:rsidRPr="00776FC9">
        <w:rPr>
          <w:lang w:val="en-GB"/>
        </w:rPr>
        <w:t>You can put something which allows you to recognize your node</w:t>
      </w:r>
    </w:p>
    <w:p w14:paraId="2A5764D6" w14:textId="79C0651E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776FC9">
        <w:rPr>
          <w:lang w:val="en-GB"/>
        </w:rPr>
        <w:t>NotariesList</w:t>
      </w:r>
      <w:proofErr w:type="spellEnd"/>
      <w:r w:rsidRPr="00776FC9">
        <w:rPr>
          <w:lang w:val="en-GB"/>
        </w:rPr>
        <w:t xml:space="preserve"> </w:t>
      </w:r>
      <w:r>
        <w:sym w:font="Wingdings" w:char="F0E8"/>
      </w:r>
      <w:r w:rsidRPr="00776FC9">
        <w:rPr>
          <w:lang w:val="en-GB"/>
        </w:rPr>
        <w:t xml:space="preserve"> </w:t>
      </w:r>
      <w:r w:rsidR="00B532AB" w:rsidRPr="00776FC9">
        <w:rPr>
          <w:lang w:val="en-GB"/>
        </w:rPr>
        <w:t>The address and port list of the notary, separated by commas</w:t>
      </w:r>
    </w:p>
    <w:p w14:paraId="75C42A86" w14:textId="2840CD0C" w:rsidR="00221914" w:rsidRPr="00B532AB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r w:rsidRPr="00B532AB">
        <w:rPr>
          <w:lang w:val="en-GB"/>
        </w:rPr>
        <w:t xml:space="preserve">FILES_PATH </w:t>
      </w:r>
      <w:r>
        <w:sym w:font="Wingdings" w:char="F0E8"/>
      </w:r>
      <w:r w:rsidRPr="00B532AB">
        <w:rPr>
          <w:lang w:val="en-GB"/>
        </w:rPr>
        <w:t xml:space="preserve"> </w:t>
      </w:r>
      <w:r w:rsidR="00B532AB" w:rsidRPr="00B532AB">
        <w:rPr>
          <w:lang w:val="en-GB"/>
        </w:rPr>
        <w:t xml:space="preserve">It is the path where the files useful for Kalima will be stored, as well </w:t>
      </w:r>
      <w:r w:rsidR="00B532AB">
        <w:rPr>
          <w:lang w:val="en-GB"/>
        </w:rPr>
        <w:t>as the logs</w:t>
      </w:r>
    </w:p>
    <w:p w14:paraId="01A04D25" w14:textId="629BFC84" w:rsidR="00221914" w:rsidRDefault="00DC4BF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813B06">
        <w:rPr>
          <w:lang w:val="en-GB"/>
        </w:rPr>
        <w:t>serialId</w:t>
      </w:r>
      <w:proofErr w:type="spellEnd"/>
      <w:r w:rsidRPr="00813B06">
        <w:rPr>
          <w:lang w:val="en-GB"/>
        </w:rPr>
        <w:t xml:space="preserve"> </w:t>
      </w:r>
      <w:r>
        <w:sym w:font="Wingdings" w:char="F0E8"/>
      </w:r>
      <w:r w:rsidR="00221914" w:rsidRPr="00813B06">
        <w:rPr>
          <w:lang w:val="en-GB"/>
        </w:rPr>
        <w:t xml:space="preserve"> </w:t>
      </w:r>
      <w:r w:rsidR="00B532AB" w:rsidRPr="00813B06">
        <w:rPr>
          <w:lang w:val="en-GB"/>
        </w:rPr>
        <w:t>It is an ID which will allow the authorization</w:t>
      </w:r>
      <w:r w:rsidR="00813B06">
        <w:rPr>
          <w:lang w:val="en-GB"/>
        </w:rPr>
        <w:t xml:space="preserve"> on the blockchain</w:t>
      </w:r>
      <w:r w:rsidR="00B532AB" w:rsidRPr="00813B06">
        <w:rPr>
          <w:lang w:val="en-GB"/>
        </w:rPr>
        <w:t xml:space="preserve"> </w:t>
      </w:r>
      <w:r w:rsidR="00813B06">
        <w:rPr>
          <w:lang w:val="en-GB"/>
        </w:rPr>
        <w:t>of</w:t>
      </w:r>
      <w:r w:rsidR="00813B06" w:rsidRPr="00813B06">
        <w:rPr>
          <w:lang w:val="en-GB"/>
        </w:rPr>
        <w:t xml:space="preserve"> the first launch of the </w:t>
      </w:r>
      <w:r w:rsidR="00813B06">
        <w:rPr>
          <w:lang w:val="en-GB"/>
        </w:rPr>
        <w:t xml:space="preserve">client node (provided by </w:t>
      </w:r>
      <w:proofErr w:type="spellStart"/>
      <w:r w:rsidR="00813B06">
        <w:rPr>
          <w:lang w:val="en-GB"/>
        </w:rPr>
        <w:t>Kalima</w:t>
      </w:r>
      <w:proofErr w:type="spellEnd"/>
      <w:r w:rsidR="00813B06">
        <w:rPr>
          <w:lang w:val="en-GB"/>
        </w:rPr>
        <w:t xml:space="preserve"> Systems in the case of trials on our Notary) </w:t>
      </w:r>
    </w:p>
    <w:p w14:paraId="55EF524B" w14:textId="4F520125" w:rsidR="00DC4BF4" w:rsidRDefault="00DC4BF4" w:rsidP="002219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WATCHDOG</w:t>
      </w:r>
      <w:r w:rsidRPr="00DC4BF4">
        <w:rPr>
          <w:lang w:val="en-GB"/>
        </w:rPr>
        <w:t xml:space="preserve"> </w:t>
      </w:r>
      <w:r>
        <w:sym w:font="Wingdings" w:char="F0E8"/>
      </w:r>
      <w:r w:rsidRPr="00DC4BF4">
        <w:rPr>
          <w:lang w:val="en-GB"/>
        </w:rPr>
        <w:t xml:space="preserve"> The watchdog here i</w:t>
      </w:r>
      <w:r>
        <w:rPr>
          <w:lang w:val="en-GB"/>
        </w:rPr>
        <w:t xml:space="preserve">s commented out, it is not useful for our example. The watchdog is useful in case of prolonged connection with the Blockchain. It corresponds to a time (here 60 000 = 10 minutes). In fact, every 10 minutes, we will check that the connection is still active. You can then for example make a </w:t>
      </w:r>
      <w:proofErr w:type="spellStart"/>
      <w:r>
        <w:rPr>
          <w:lang w:val="en-GB"/>
        </w:rPr>
        <w:t>SmartContract</w:t>
      </w:r>
      <w:proofErr w:type="spellEnd"/>
      <w:r>
        <w:rPr>
          <w:lang w:val="en-GB"/>
        </w:rPr>
        <w:t xml:space="preserve"> that will send you an email if the connection is lost. It is thus useful to check the state of the network.</w:t>
      </w:r>
    </w:p>
    <w:p w14:paraId="1802CD39" w14:textId="5F459B7A" w:rsidR="00DC4BF4" w:rsidRPr="00813B06" w:rsidRDefault="00DC4BF4" w:rsidP="00221914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SEND_TIMEOUT</w:t>
      </w:r>
      <w:r w:rsidRPr="00813B06">
        <w:rPr>
          <w:lang w:val="en-GB"/>
        </w:rPr>
        <w:t xml:space="preserve"> </w:t>
      </w:r>
      <w:r>
        <w:sym w:font="Wingdings" w:char="F0E8"/>
      </w:r>
      <w:r w:rsidRPr="00DC4BF4">
        <w:rPr>
          <w:lang w:val="en-GB"/>
        </w:rPr>
        <w:t xml:space="preserve"> Corresponds to t</w:t>
      </w:r>
      <w:r>
        <w:rPr>
          <w:lang w:val="en-GB"/>
        </w:rPr>
        <w:t>he maximum time considered for sending a message. If at the end of the time indicated, the message is not well received, we try to send it again (here 10 seconds).</w:t>
      </w:r>
    </w:p>
    <w:p w14:paraId="35EFA930" w14:textId="164C86FA" w:rsidR="00C24467" w:rsidRPr="005055DF" w:rsidRDefault="00C24467" w:rsidP="005055DF">
      <w:pPr>
        <w:pStyle w:val="Titre1"/>
        <w:numPr>
          <w:ilvl w:val="0"/>
          <w:numId w:val="5"/>
        </w:numPr>
        <w:rPr>
          <w:lang w:val="en-GB"/>
        </w:rPr>
      </w:pPr>
      <w:r w:rsidRPr="005055DF">
        <w:rPr>
          <w:highlight w:val="yellow"/>
          <w:lang w:val="en-GB"/>
        </w:rPr>
        <w:t xml:space="preserve"> </w:t>
      </w:r>
      <w:r w:rsidR="00314E87">
        <w:rPr>
          <w:lang w:val="en-GB"/>
        </w:rPr>
        <w:t>Code Execution</w:t>
      </w:r>
    </w:p>
    <w:p w14:paraId="00C52762" w14:textId="2987BAFE" w:rsidR="00004896" w:rsidRPr="00C24467" w:rsidRDefault="00004896" w:rsidP="00C24467">
      <w:pPr>
        <w:pStyle w:val="Titre2"/>
        <w:numPr>
          <w:ilvl w:val="0"/>
          <w:numId w:val="0"/>
        </w:numPr>
        <w:rPr>
          <w:highlight w:val="yellow"/>
          <w:lang w:val="en-GB"/>
        </w:rPr>
      </w:pPr>
    </w:p>
    <w:p w14:paraId="7FA0D817" w14:textId="3A853366" w:rsidR="00981D4D" w:rsidRPr="00776FC9" w:rsidRDefault="00813B06" w:rsidP="00981D4D">
      <w:pPr>
        <w:rPr>
          <w:lang w:val="en-GB"/>
        </w:rPr>
      </w:pPr>
      <w:r w:rsidRPr="00355878">
        <w:rPr>
          <w:lang w:val="en-GB"/>
        </w:rPr>
        <w:t xml:space="preserve">To test your project, you can execute the code from Visual Studio, or </w:t>
      </w:r>
      <w:r w:rsidR="00355878" w:rsidRPr="00355878">
        <w:rPr>
          <w:lang w:val="en-GB"/>
        </w:rPr>
        <w:t xml:space="preserve">from an online command console. </w:t>
      </w:r>
      <w:r w:rsidR="00355878" w:rsidRPr="00776FC9">
        <w:rPr>
          <w:lang w:val="en-GB"/>
        </w:rPr>
        <w:t>You need to pass the configuration file as parameter.</w:t>
      </w:r>
      <w:r w:rsidR="00981D4D" w:rsidRPr="00776FC9">
        <w:rPr>
          <w:lang w:val="en-GB"/>
        </w:rPr>
        <w:t xml:space="preserve"> </w:t>
      </w:r>
    </w:p>
    <w:p w14:paraId="577A0864" w14:textId="60AD3D7D" w:rsidR="00981D4D" w:rsidRPr="00776FC9" w:rsidRDefault="00355878" w:rsidP="00C85C31">
      <w:pPr>
        <w:pStyle w:val="Titre3"/>
        <w:rPr>
          <w:lang w:val="en-GB"/>
        </w:rPr>
      </w:pPr>
      <w:r w:rsidRPr="00776FC9">
        <w:rPr>
          <w:lang w:val="en-GB"/>
        </w:rPr>
        <w:t>Execution from Visual Studio</w:t>
      </w:r>
    </w:p>
    <w:p w14:paraId="1869537A" w14:textId="6BB6BA1F" w:rsidR="009264AD" w:rsidRPr="00355878" w:rsidRDefault="00355878" w:rsidP="009264AD">
      <w:pPr>
        <w:rPr>
          <w:lang w:val="en-GB"/>
        </w:rPr>
      </w:pPr>
      <w:r w:rsidRPr="00355878">
        <w:rPr>
          <w:lang w:val="en-GB"/>
        </w:rPr>
        <w:t>In Debug</w:t>
      </w:r>
      <w:r w:rsidR="009264AD" w:rsidRPr="00355878">
        <w:rPr>
          <w:lang w:val="en-GB"/>
        </w:rPr>
        <w:t xml:space="preserve"> </w:t>
      </w:r>
      <w:r w:rsidR="009264AD">
        <w:sym w:font="Wingdings" w:char="F0E8"/>
      </w:r>
      <w:r w:rsidR="009264AD" w:rsidRPr="00355878">
        <w:rPr>
          <w:lang w:val="en-GB"/>
        </w:rPr>
        <w:t xml:space="preserve"> </w:t>
      </w:r>
      <w:r w:rsidRPr="00355878">
        <w:rPr>
          <w:lang w:val="en-GB"/>
        </w:rPr>
        <w:t>Properties of debug of …</w:t>
      </w:r>
      <w:r w:rsidR="009264AD" w:rsidRPr="00355878">
        <w:rPr>
          <w:lang w:val="en-GB"/>
        </w:rPr>
        <w:t xml:space="preserve"> </w:t>
      </w:r>
      <w:r w:rsidR="009264AD">
        <w:sym w:font="Wingdings" w:char="F0E8"/>
      </w:r>
      <w:r w:rsidR="009264AD" w:rsidRPr="00355878">
        <w:rPr>
          <w:lang w:val="en-GB"/>
        </w:rPr>
        <w:t xml:space="preserve"> </w:t>
      </w:r>
      <w:r w:rsidRPr="00355878">
        <w:rPr>
          <w:lang w:val="en-GB"/>
        </w:rPr>
        <w:t xml:space="preserve">In the </w:t>
      </w:r>
      <w:proofErr w:type="spellStart"/>
      <w:r w:rsidRPr="00355878">
        <w:rPr>
          <w:lang w:val="en-GB"/>
        </w:rPr>
        <w:t>Bebug</w:t>
      </w:r>
      <w:proofErr w:type="spellEnd"/>
      <w:r w:rsidRPr="00355878">
        <w:rPr>
          <w:lang w:val="en-GB"/>
        </w:rPr>
        <w:t xml:space="preserve"> tab</w:t>
      </w:r>
      <w:r w:rsidR="00FE501D" w:rsidRPr="00355878">
        <w:rPr>
          <w:lang w:val="en-GB"/>
        </w:rPr>
        <w:t xml:space="preserve"> </w:t>
      </w:r>
      <w:r w:rsidR="00FE501D">
        <w:sym w:font="Wingdings" w:char="F0E8"/>
      </w:r>
      <w:r w:rsidR="00FE501D" w:rsidRPr="00355878">
        <w:rPr>
          <w:lang w:val="en-GB"/>
        </w:rPr>
        <w:t xml:space="preserve"> </w:t>
      </w:r>
      <w:r w:rsidRPr="00355878">
        <w:rPr>
          <w:lang w:val="en-GB"/>
        </w:rPr>
        <w:t xml:space="preserve">Pass the complete path or relative of the </w:t>
      </w:r>
      <w:r>
        <w:rPr>
          <w:lang w:val="en-GB"/>
        </w:rPr>
        <w:t xml:space="preserve">configuration file in </w:t>
      </w:r>
      <w:r w:rsidRPr="00355878">
        <w:rPr>
          <w:highlight w:val="yellow"/>
          <w:lang w:val="en-GB"/>
        </w:rPr>
        <w:t>“Arguments of the application</w:t>
      </w:r>
      <w:r>
        <w:rPr>
          <w:lang w:val="en-GB"/>
        </w:rPr>
        <w:t>”</w:t>
      </w:r>
      <w:r w:rsidR="00AC081B" w:rsidRPr="00355878">
        <w:rPr>
          <w:lang w:val="en-GB"/>
        </w:rPr>
        <w:t xml:space="preserve"> (</w:t>
      </w:r>
      <w:r w:rsidR="008E6DA0" w:rsidRPr="00355878">
        <w:rPr>
          <w:lang w:val="en-GB"/>
        </w:rPr>
        <w:t>ex</w:t>
      </w:r>
      <w:r w:rsidR="008E6DA0">
        <w:rPr>
          <w:lang w:val="en-GB"/>
        </w:rPr>
        <w:t>a</w:t>
      </w:r>
      <w:r w:rsidR="008E6DA0" w:rsidRPr="00355878">
        <w:rPr>
          <w:lang w:val="en-GB"/>
        </w:rPr>
        <w:t>mple:</w:t>
      </w:r>
      <w:r w:rsidR="00FE501D" w:rsidRPr="00355878">
        <w:rPr>
          <w:lang w:val="en-GB"/>
        </w:rPr>
        <w:t xml:space="preserve"> ../../../</w:t>
      </w:r>
      <w:proofErr w:type="spellStart"/>
      <w:r w:rsidR="00FE501D" w:rsidRPr="00355878">
        <w:rPr>
          <w:lang w:val="en-GB"/>
        </w:rPr>
        <w:t>cfg</w:t>
      </w:r>
      <w:proofErr w:type="spellEnd"/>
      <w:r w:rsidR="00FE501D" w:rsidRPr="00355878">
        <w:rPr>
          <w:lang w:val="en-GB"/>
        </w:rPr>
        <w:t>/</w:t>
      </w:r>
      <w:proofErr w:type="spellStart"/>
      <w:r w:rsidR="00FE501D" w:rsidRPr="00355878">
        <w:rPr>
          <w:lang w:val="en-GB"/>
        </w:rPr>
        <w:t>node.config</w:t>
      </w:r>
      <w:proofErr w:type="spellEnd"/>
      <w:r w:rsidR="00FE501D" w:rsidRPr="00355878">
        <w:rPr>
          <w:lang w:val="en-GB"/>
        </w:rPr>
        <w:t>)</w:t>
      </w:r>
      <w:r w:rsidR="00BF4994" w:rsidRPr="00355878">
        <w:rPr>
          <w:lang w:val="en-GB"/>
        </w:rPr>
        <w:t>.</w:t>
      </w:r>
      <w:r w:rsidR="00F40AE9" w:rsidRPr="00355878">
        <w:rPr>
          <w:lang w:val="en-GB"/>
        </w:rPr>
        <w:t xml:space="preserve"> </w:t>
      </w:r>
      <w:r w:rsidRPr="00355878">
        <w:rPr>
          <w:lang w:val="en-GB"/>
        </w:rPr>
        <w:t>Lastly</w:t>
      </w:r>
      <w:r w:rsidR="00F40AE9" w:rsidRPr="00355878">
        <w:rPr>
          <w:lang w:val="en-GB"/>
        </w:rPr>
        <w:t xml:space="preserve">, </w:t>
      </w:r>
      <w:r w:rsidRPr="00355878">
        <w:rPr>
          <w:lang w:val="en-GB"/>
        </w:rPr>
        <w:t xml:space="preserve">click on F5 to launch </w:t>
      </w:r>
      <w:r>
        <w:rPr>
          <w:lang w:val="en-GB"/>
        </w:rPr>
        <w:t xml:space="preserve">the application. </w:t>
      </w:r>
    </w:p>
    <w:p w14:paraId="7B80ADAE" w14:textId="12CE6103" w:rsidR="005B4691" w:rsidRPr="00776FC9" w:rsidRDefault="004B0D38" w:rsidP="005B4691">
      <w:pPr>
        <w:pStyle w:val="Titre3"/>
        <w:rPr>
          <w:lang w:val="en-GB"/>
        </w:rPr>
      </w:pPr>
      <w:r w:rsidRPr="00776FC9">
        <w:rPr>
          <w:lang w:val="en-GB"/>
        </w:rPr>
        <w:t>Command-line execution</w:t>
      </w:r>
    </w:p>
    <w:p w14:paraId="23958EB8" w14:textId="08568C5C" w:rsidR="005B6BB2" w:rsidRPr="004B0D38" w:rsidRDefault="004B0D38" w:rsidP="005B6BB2">
      <w:pPr>
        <w:rPr>
          <w:lang w:val="en-GB"/>
        </w:rPr>
      </w:pPr>
      <w:r w:rsidRPr="004B0D38">
        <w:rPr>
          <w:lang w:val="en-GB"/>
        </w:rPr>
        <w:t xml:space="preserve">First, in Visual Studio, generate the solution by clicking on F6. If the generation works, the executable and the </w:t>
      </w:r>
      <w:r>
        <w:rPr>
          <w:lang w:val="en-GB"/>
        </w:rPr>
        <w:t>necessary DLLs have been copied in the bin folder (in bin/Debug/net48/ for example).</w:t>
      </w:r>
      <w:r w:rsidR="00A22C8C" w:rsidRPr="004B0D38">
        <w:rPr>
          <w:lang w:val="en-GB"/>
        </w:rPr>
        <w:t xml:space="preserve"> </w:t>
      </w:r>
    </w:p>
    <w:p w14:paraId="166FE475" w14:textId="447162D5" w:rsidR="00987721" w:rsidRPr="00776FC9" w:rsidRDefault="00987721" w:rsidP="005B6BB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3027CD" wp14:editId="418ECCE0">
                <wp:simplePos x="0" y="0"/>
                <wp:positionH relativeFrom="margin">
                  <wp:align>right</wp:align>
                </wp:positionH>
                <wp:positionV relativeFrom="paragraph">
                  <wp:posOffset>485426</wp:posOffset>
                </wp:positionV>
                <wp:extent cx="5734050" cy="1404620"/>
                <wp:effectExtent l="0" t="0" r="19050" b="1016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91BD" w14:textId="77777777" w:rsidR="00987721" w:rsidRPr="00987721" w:rsidRDefault="00987721" w:rsidP="00987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cd Documents\Kalima\git\KalimaTuto\KalimaCSharpExample\KalimaCSharpExample\bin\Debug\net48</w:t>
                            </w:r>
                          </w:p>
                          <w:p w14:paraId="0570F044" w14:textId="430FEC62" w:rsidR="00987721" w:rsidRPr="00987721" w:rsidRDefault="00987721" w:rsidP="00987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KalimaCSharpExample.exe ..\..\..\etc\</w:t>
                            </w:r>
                            <w:proofErr w:type="spellStart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cfg</w:t>
                            </w:r>
                            <w:proofErr w:type="spellEnd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\</w:t>
                            </w:r>
                            <w:proofErr w:type="spellStart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027CD" id="_x0000_s1031" type="#_x0000_t202" style="position:absolute;margin-left:400.3pt;margin-top:38.2pt;width:451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" fillcolor="#e7e6e6 [3214]">
                <v:textbox style="mso-fit-shape-to-text:t">
                  <w:txbxContent>
                    <w:p w14:paraId="601C91BD" w14:textId="77777777" w:rsidR="00987721" w:rsidRPr="00987721" w:rsidRDefault="00987721" w:rsidP="00987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cd Documents\Kalima\git\KalimaTuto\KalimaCSharpExample\KalimaCSharpExample\bin\Debug\net48</w:t>
                      </w:r>
                    </w:p>
                    <w:p w14:paraId="0570F044" w14:textId="430FEC62" w:rsidR="00987721" w:rsidRPr="00987721" w:rsidRDefault="00987721" w:rsidP="00987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KalimaCSharpExample.exe ..\..\..\etc\</w:t>
                      </w:r>
                      <w:proofErr w:type="spellStart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cfg</w:t>
                      </w:r>
                      <w:proofErr w:type="spellEnd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\</w:t>
                      </w:r>
                      <w:proofErr w:type="spellStart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node.config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0D38" w:rsidRPr="00776FC9">
        <w:rPr>
          <w:lang w:val="en-GB"/>
        </w:rPr>
        <w:t xml:space="preserve">Then, from the console, go to the executable folder and launch it by passing the configuration file as </w:t>
      </w:r>
      <w:r w:rsidR="008E6DA0" w:rsidRPr="00776FC9">
        <w:rPr>
          <w:lang w:val="en-GB"/>
        </w:rPr>
        <w:t>parameter:</w:t>
      </w:r>
    </w:p>
    <w:p w14:paraId="43D30364" w14:textId="25EC8E9C" w:rsidR="00004896" w:rsidRDefault="00004896" w:rsidP="00E22A9D">
      <w:pPr>
        <w:pStyle w:val="Titre1"/>
      </w:pPr>
      <w:proofErr w:type="spellStart"/>
      <w:r>
        <w:t>R</w:t>
      </w:r>
      <w:r w:rsidR="004B0D38">
        <w:t>esults</w:t>
      </w:r>
      <w:proofErr w:type="spellEnd"/>
    </w:p>
    <w:p w14:paraId="052D6DF8" w14:textId="62BF68FC" w:rsidR="00004896" w:rsidRPr="00B178C7" w:rsidRDefault="004B0D38" w:rsidP="00004896">
      <w:pPr>
        <w:rPr>
          <w:lang w:val="en-GB"/>
        </w:rPr>
      </w:pPr>
      <w:r w:rsidRPr="004B0D38">
        <w:rPr>
          <w:lang w:val="en-GB"/>
        </w:rPr>
        <w:t>The example program connects to the Blockchain, then sends 10 messages (1/second). The TTL (Time To Live) of those messages is of 10 which means that each message will be automatically deleted af</w:t>
      </w:r>
      <w:r>
        <w:rPr>
          <w:lang w:val="en-GB"/>
        </w:rPr>
        <w:t xml:space="preserve">ter 10 seconds (a transaction will </w:t>
      </w:r>
      <w:r w:rsidR="00B178C7">
        <w:rPr>
          <w:lang w:val="en-GB"/>
        </w:rPr>
        <w:t xml:space="preserve">happen on the blockchain for each deletion). </w:t>
      </w:r>
      <w:r w:rsidR="00B178C7" w:rsidRPr="00B178C7">
        <w:rPr>
          <w:lang w:val="en-GB"/>
        </w:rPr>
        <w:t>Thus, if your code is correct, if you have configured the configuration file correctly, and if your device is authorized on the blockchain, you should have something similar to this in</w:t>
      </w:r>
      <w:r w:rsidR="00B178C7">
        <w:rPr>
          <w:lang w:val="en-GB"/>
        </w:rPr>
        <w:t xml:space="preserve"> your console:</w:t>
      </w:r>
      <w:r w:rsidR="00004896" w:rsidRPr="00B178C7">
        <w:rPr>
          <w:lang w:val="en-GB"/>
        </w:rPr>
        <w:t xml:space="preserve"> </w:t>
      </w:r>
    </w:p>
    <w:p w14:paraId="171DE700" w14:textId="77777777" w:rsidR="005833D6" w:rsidRPr="003F355F" w:rsidRDefault="005833D6" w:rsidP="005833D6">
      <w:pPr>
        <w:rPr>
          <w:lang w:val="en-GB"/>
        </w:rPr>
      </w:pPr>
      <w:r w:rsidRPr="003F355F">
        <w:rPr>
          <w:lang w:val="en-GB"/>
        </w:rPr>
        <w:t>GO</w:t>
      </w:r>
    </w:p>
    <w:p w14:paraId="7133B0D5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key=key0 body=hello0</w:t>
      </w:r>
    </w:p>
    <w:p w14:paraId="6713C04E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key=key1 body=hello1</w:t>
      </w:r>
    </w:p>
    <w:p w14:paraId="7BC563F2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key=key2 body=hello2</w:t>
      </w:r>
    </w:p>
    <w:p w14:paraId="5E984588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key=key3 body=hello3</w:t>
      </w:r>
    </w:p>
    <w:p w14:paraId="12B04DBF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key=key4 body=hello4</w:t>
      </w:r>
    </w:p>
    <w:p w14:paraId="10A35BFA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key=key5 body=hello5</w:t>
      </w:r>
    </w:p>
    <w:p w14:paraId="660C3326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key=key6 body=hello6</w:t>
      </w:r>
    </w:p>
    <w:p w14:paraId="7D1334E2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lastRenderedPageBreak/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key=key7 body=hello7</w:t>
      </w:r>
    </w:p>
    <w:p w14:paraId="64E0BA82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key=key8 body=hello8</w:t>
      </w:r>
    </w:p>
    <w:p w14:paraId="1C600989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key=key9 body=hello9</w:t>
      </w:r>
    </w:p>
    <w:p w14:paraId="2B5A8D5C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key=key0 body=</w:t>
      </w:r>
    </w:p>
    <w:p w14:paraId="4BEDCBED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key=key1 body=</w:t>
      </w:r>
    </w:p>
    <w:p w14:paraId="7CB52434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key=key2 body=</w:t>
      </w:r>
    </w:p>
    <w:p w14:paraId="4C3AC850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key=key3 body=</w:t>
      </w:r>
    </w:p>
    <w:p w14:paraId="062394C9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key=key4 body=</w:t>
      </w:r>
    </w:p>
    <w:p w14:paraId="1E0F8FD4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key=key5 body=</w:t>
      </w:r>
    </w:p>
    <w:p w14:paraId="560D8351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key=key6 body=</w:t>
      </w:r>
    </w:p>
    <w:p w14:paraId="5F73A951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key=key7 body=</w:t>
      </w:r>
    </w:p>
    <w:p w14:paraId="73338208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key=key8 body=</w:t>
      </w:r>
    </w:p>
    <w:p w14:paraId="1A10658B" w14:textId="77777777" w:rsidR="005833D6" w:rsidRPr="003F355F" w:rsidRDefault="005833D6" w:rsidP="005833D6">
      <w:pPr>
        <w:rPr>
          <w:lang w:val="en-GB"/>
        </w:rPr>
      </w:pPr>
      <w:proofErr w:type="spellStart"/>
      <w:r w:rsidRPr="003F355F">
        <w:rPr>
          <w:lang w:val="en-GB"/>
        </w:rPr>
        <w:t>putData</w:t>
      </w:r>
      <w:proofErr w:type="spellEnd"/>
      <w:r w:rsidRPr="003F355F">
        <w:rPr>
          <w:lang w:val="en-GB"/>
        </w:rPr>
        <w:t xml:space="preserve"> </w:t>
      </w:r>
      <w:proofErr w:type="spellStart"/>
      <w:r w:rsidRPr="003F355F">
        <w:rPr>
          <w:lang w:val="en-GB"/>
        </w:rPr>
        <w:t>cachePath</w:t>
      </w:r>
      <w:proofErr w:type="spellEnd"/>
      <w:r w:rsidRPr="003F355F">
        <w:rPr>
          <w:lang w:val="en-GB"/>
        </w:rPr>
        <w:t>=/sensors key=key9 body=</w:t>
      </w:r>
    </w:p>
    <w:p w14:paraId="0B7FB7CD" w14:textId="5303671B" w:rsidR="00004896" w:rsidRDefault="00B178C7" w:rsidP="00004896">
      <w:r w:rsidRPr="005833D6">
        <w:rPr>
          <w:lang w:val="en-GB"/>
        </w:rPr>
        <w:t>Results explanation :</w:t>
      </w:r>
      <w:r w:rsidR="00004896" w:rsidRPr="005833D6">
        <w:rPr>
          <w:lang w:val="en-GB"/>
        </w:rPr>
        <w:t xml:space="preserve"> </w:t>
      </w:r>
    </w:p>
    <w:p w14:paraId="4E635FEB" w14:textId="6DB736F7" w:rsidR="00004896" w:rsidRPr="00260994" w:rsidRDefault="00B178C7" w:rsidP="00260994">
      <w:pPr>
        <w:pStyle w:val="Paragraphedeliste"/>
        <w:numPr>
          <w:ilvl w:val="0"/>
          <w:numId w:val="2"/>
        </w:numPr>
        <w:rPr>
          <w:lang w:val="en-GB"/>
        </w:rPr>
      </w:pPr>
      <w:r w:rsidRPr="00B178C7">
        <w:rPr>
          <w:lang w:val="en-GB"/>
        </w:rPr>
        <w:t>In the first part</w:t>
      </w:r>
      <w:r w:rsidR="00260994">
        <w:rPr>
          <w:lang w:val="en-GB"/>
        </w:rPr>
        <w:t xml:space="preserve"> </w:t>
      </w:r>
      <w:r w:rsidRPr="00260994">
        <w:rPr>
          <w:lang w:val="en-GB"/>
        </w:rPr>
        <w:t>the client will send 10 messages in 10 seconds. The messages will be received by all the nodes authorized on the cache path, including yours. Thus, you</w:t>
      </w:r>
      <w:r w:rsidR="0002549A" w:rsidRPr="00260994">
        <w:rPr>
          <w:lang w:val="en-GB"/>
        </w:rPr>
        <w:t xml:space="preserve"> will</w:t>
      </w:r>
      <w:r w:rsidRPr="00260994">
        <w:rPr>
          <w:lang w:val="en-GB"/>
        </w:rPr>
        <w:t xml:space="preserve"> have</w:t>
      </w:r>
      <w:r w:rsidR="0002549A" w:rsidRPr="00260994">
        <w:rPr>
          <w:lang w:val="en-GB"/>
        </w:rPr>
        <w:t>,</w:t>
      </w:r>
      <w:r w:rsidRPr="00260994">
        <w:rPr>
          <w:lang w:val="en-GB"/>
        </w:rPr>
        <w:t xml:space="preserve"> in the logs</w:t>
      </w:r>
      <w:r w:rsidR="0002549A" w:rsidRPr="00260994">
        <w:rPr>
          <w:lang w:val="en-GB"/>
        </w:rPr>
        <w:t>,</w:t>
      </w:r>
      <w:r w:rsidRPr="00260994">
        <w:rPr>
          <w:lang w:val="en-GB"/>
        </w:rPr>
        <w:t xml:space="preserve"> a line for each message sent</w:t>
      </w:r>
      <w:r w:rsidR="00004896" w:rsidRPr="00260994">
        <w:rPr>
          <w:lang w:val="en-GB"/>
        </w:rPr>
        <w:t xml:space="preserve"> (li</w:t>
      </w:r>
      <w:r w:rsidRPr="00260994">
        <w:rPr>
          <w:lang w:val="en-GB"/>
        </w:rPr>
        <w:t>nes</w:t>
      </w:r>
      <w:r w:rsidR="00004896" w:rsidRPr="00260994">
        <w:rPr>
          <w:lang w:val="en-GB"/>
        </w:rPr>
        <w:t xml:space="preserve"> </w:t>
      </w:r>
      <w:r w:rsidRPr="00260994">
        <w:rPr>
          <w:lang w:val="en-GB"/>
        </w:rPr>
        <w:t xml:space="preserve">starting </w:t>
      </w:r>
      <w:r w:rsidR="000D3537" w:rsidRPr="00260994">
        <w:rPr>
          <w:lang w:val="en-GB"/>
        </w:rPr>
        <w:t>with «</w:t>
      </w:r>
      <w:r w:rsidR="00004896" w:rsidRPr="00260994">
        <w:rPr>
          <w:lang w:val="en-GB"/>
        </w:rPr>
        <w:t> </w:t>
      </w:r>
      <w:proofErr w:type="spellStart"/>
      <w:r w:rsidR="00004896" w:rsidRPr="00260994">
        <w:rPr>
          <w:rFonts w:ascii="Consolas" w:hAnsi="Consolas" w:cs="Consolas"/>
          <w:color w:val="000000" w:themeColor="text1"/>
          <w:sz w:val="20"/>
          <w:szCs w:val="20"/>
          <w:lang w:val="en-GB"/>
        </w:rPr>
        <w:t>StoreLocal</w:t>
      </w:r>
      <w:proofErr w:type="spellEnd"/>
      <w:r w:rsidR="00004896" w:rsidRPr="00260994">
        <w:rPr>
          <w:rFonts w:ascii="Consolas" w:hAnsi="Consolas" w:cs="Consolas"/>
          <w:color w:val="000000" w:themeColor="text1"/>
          <w:sz w:val="20"/>
          <w:szCs w:val="20"/>
          <w:lang w:val="en-GB"/>
        </w:rPr>
        <w:t> »)</w:t>
      </w:r>
      <w:r w:rsidR="00004896" w:rsidRPr="00260994">
        <w:rPr>
          <w:lang w:val="en-GB"/>
        </w:rPr>
        <w:t xml:space="preserve">. </w:t>
      </w:r>
    </w:p>
    <w:p w14:paraId="5563A691" w14:textId="7A903104" w:rsidR="00004896" w:rsidRPr="0002549A" w:rsidRDefault="00260994" w:rsidP="0000489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B178C7">
        <w:rPr>
          <w:lang w:val="en-GB"/>
        </w:rPr>
        <w:t>Afterwards</w:t>
      </w:r>
      <w:r w:rsidR="0002549A" w:rsidRPr="0002549A">
        <w:rPr>
          <w:lang w:val="en-GB"/>
        </w:rPr>
        <w:t xml:space="preserve">, the messages will be deleted one by one, since the </w:t>
      </w:r>
      <w:r w:rsidR="0002549A">
        <w:rPr>
          <w:lang w:val="en-GB"/>
        </w:rPr>
        <w:t>TLL has been configured on 10 seconds</w:t>
      </w:r>
      <w:r w:rsidR="00004896" w:rsidRPr="0002549A">
        <w:rPr>
          <w:lang w:val="en-GB"/>
        </w:rPr>
        <w:t>.</w:t>
      </w:r>
      <w:r w:rsidR="0002549A">
        <w:rPr>
          <w:lang w:val="en-GB"/>
        </w:rPr>
        <w:t xml:space="preserve"> </w:t>
      </w:r>
      <w:r w:rsidR="0002549A" w:rsidRPr="0002549A">
        <w:rPr>
          <w:lang w:val="en-GB"/>
        </w:rPr>
        <w:t>You will be able to see th</w:t>
      </w:r>
      <w:r w:rsidR="0002549A">
        <w:rPr>
          <w:lang w:val="en-GB"/>
        </w:rPr>
        <w:t xml:space="preserve">e transactions in the logs </w:t>
      </w:r>
      <w:r>
        <w:rPr>
          <w:lang w:val="en-GB"/>
        </w:rPr>
        <w:t>with an empty body</w:t>
      </w:r>
      <w:r>
        <w:rPr>
          <w:rFonts w:ascii="Consolas" w:hAnsi="Consolas" w:cs="Consolas"/>
          <w:color w:val="000000" w:themeColor="text1"/>
          <w:sz w:val="20"/>
          <w:szCs w:val="20"/>
          <w:lang w:val="en-GB"/>
        </w:rPr>
        <w:t>.</w:t>
      </w:r>
    </w:p>
    <w:p w14:paraId="0EEB5064" w14:textId="0CD988AA" w:rsidR="00711CC3" w:rsidRPr="0002549A" w:rsidRDefault="00711CC3" w:rsidP="005E15E6">
      <w:pPr>
        <w:rPr>
          <w:lang w:val="en-GB"/>
        </w:rPr>
      </w:pPr>
    </w:p>
    <w:sectPr w:rsidR="00711CC3" w:rsidRPr="00025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2C9F"/>
    <w:multiLevelType w:val="hybridMultilevel"/>
    <w:tmpl w:val="E68ACCEA"/>
    <w:lvl w:ilvl="0" w:tplc="10C6B8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31D45"/>
    <w:multiLevelType w:val="hybridMultilevel"/>
    <w:tmpl w:val="221002D0"/>
    <w:lvl w:ilvl="0" w:tplc="42040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572C"/>
    <w:multiLevelType w:val="multilevel"/>
    <w:tmpl w:val="0A5844C4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Titre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4E"/>
    <w:rsid w:val="00003011"/>
    <w:rsid w:val="00004896"/>
    <w:rsid w:val="00010ED5"/>
    <w:rsid w:val="00016C69"/>
    <w:rsid w:val="0002549A"/>
    <w:rsid w:val="00062B9B"/>
    <w:rsid w:val="00073C4B"/>
    <w:rsid w:val="000D3537"/>
    <w:rsid w:val="000F2C5D"/>
    <w:rsid w:val="00103A32"/>
    <w:rsid w:val="00136D31"/>
    <w:rsid w:val="001773FA"/>
    <w:rsid w:val="001A3933"/>
    <w:rsid w:val="001E0E43"/>
    <w:rsid w:val="001E204F"/>
    <w:rsid w:val="00221914"/>
    <w:rsid w:val="0023764F"/>
    <w:rsid w:val="00260994"/>
    <w:rsid w:val="00267D83"/>
    <w:rsid w:val="002A1794"/>
    <w:rsid w:val="002A662D"/>
    <w:rsid w:val="002B2975"/>
    <w:rsid w:val="00300A5B"/>
    <w:rsid w:val="003045BB"/>
    <w:rsid w:val="00314E87"/>
    <w:rsid w:val="00337BD6"/>
    <w:rsid w:val="00344D4C"/>
    <w:rsid w:val="00355878"/>
    <w:rsid w:val="00383569"/>
    <w:rsid w:val="003B3012"/>
    <w:rsid w:val="003B759D"/>
    <w:rsid w:val="004049DE"/>
    <w:rsid w:val="00434DB7"/>
    <w:rsid w:val="004964EB"/>
    <w:rsid w:val="004A160D"/>
    <w:rsid w:val="004B0D38"/>
    <w:rsid w:val="004B1765"/>
    <w:rsid w:val="004D0E0D"/>
    <w:rsid w:val="004F3E46"/>
    <w:rsid w:val="00501892"/>
    <w:rsid w:val="005055DF"/>
    <w:rsid w:val="00551749"/>
    <w:rsid w:val="005833D6"/>
    <w:rsid w:val="005B4691"/>
    <w:rsid w:val="005B5058"/>
    <w:rsid w:val="005B6BB2"/>
    <w:rsid w:val="005E15E6"/>
    <w:rsid w:val="005F2F5A"/>
    <w:rsid w:val="005F54AD"/>
    <w:rsid w:val="00607B45"/>
    <w:rsid w:val="00621B59"/>
    <w:rsid w:val="00630699"/>
    <w:rsid w:val="0068543B"/>
    <w:rsid w:val="00685689"/>
    <w:rsid w:val="00697CF5"/>
    <w:rsid w:val="00711CC3"/>
    <w:rsid w:val="00734A70"/>
    <w:rsid w:val="0076474E"/>
    <w:rsid w:val="00764DA2"/>
    <w:rsid w:val="00776FC9"/>
    <w:rsid w:val="007800BC"/>
    <w:rsid w:val="00780DF5"/>
    <w:rsid w:val="007B4FFC"/>
    <w:rsid w:val="007B60E0"/>
    <w:rsid w:val="007D7B6A"/>
    <w:rsid w:val="00801040"/>
    <w:rsid w:val="00804113"/>
    <w:rsid w:val="00813B06"/>
    <w:rsid w:val="00833AE2"/>
    <w:rsid w:val="00861189"/>
    <w:rsid w:val="00874034"/>
    <w:rsid w:val="0087734E"/>
    <w:rsid w:val="008777F8"/>
    <w:rsid w:val="008B68D7"/>
    <w:rsid w:val="008E6DA0"/>
    <w:rsid w:val="008F0E73"/>
    <w:rsid w:val="009156FD"/>
    <w:rsid w:val="009264AD"/>
    <w:rsid w:val="00981D4D"/>
    <w:rsid w:val="00987721"/>
    <w:rsid w:val="00987F2B"/>
    <w:rsid w:val="00993251"/>
    <w:rsid w:val="009B2E70"/>
    <w:rsid w:val="009C6216"/>
    <w:rsid w:val="009D7E43"/>
    <w:rsid w:val="00A03614"/>
    <w:rsid w:val="00A11446"/>
    <w:rsid w:val="00A15F14"/>
    <w:rsid w:val="00A22C8C"/>
    <w:rsid w:val="00A56B23"/>
    <w:rsid w:val="00A5736C"/>
    <w:rsid w:val="00A62B10"/>
    <w:rsid w:val="00A81ECE"/>
    <w:rsid w:val="00AC081B"/>
    <w:rsid w:val="00AF3E71"/>
    <w:rsid w:val="00B178C7"/>
    <w:rsid w:val="00B532AB"/>
    <w:rsid w:val="00B810C8"/>
    <w:rsid w:val="00B95B9A"/>
    <w:rsid w:val="00BC1594"/>
    <w:rsid w:val="00BF0707"/>
    <w:rsid w:val="00BF4994"/>
    <w:rsid w:val="00BF5308"/>
    <w:rsid w:val="00C24467"/>
    <w:rsid w:val="00C41832"/>
    <w:rsid w:val="00C662B2"/>
    <w:rsid w:val="00C85C31"/>
    <w:rsid w:val="00CF6AB4"/>
    <w:rsid w:val="00D40BF3"/>
    <w:rsid w:val="00D546D3"/>
    <w:rsid w:val="00DB0F22"/>
    <w:rsid w:val="00DB1372"/>
    <w:rsid w:val="00DC4BF4"/>
    <w:rsid w:val="00DF7029"/>
    <w:rsid w:val="00E22A9D"/>
    <w:rsid w:val="00E40890"/>
    <w:rsid w:val="00E92338"/>
    <w:rsid w:val="00F35E8E"/>
    <w:rsid w:val="00F40AE9"/>
    <w:rsid w:val="00F96B27"/>
    <w:rsid w:val="00FD5940"/>
    <w:rsid w:val="00FE501D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B1A6"/>
  <w15:chartTrackingRefBased/>
  <w15:docId w15:val="{2BA8594F-FADB-4ACA-B1A4-7FB4318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4E"/>
  </w:style>
  <w:style w:type="paragraph" w:styleId="Titre1">
    <w:name w:val="heading 1"/>
    <w:basedOn w:val="Normal"/>
    <w:next w:val="Normal"/>
    <w:link w:val="Titre1Car"/>
    <w:uiPriority w:val="9"/>
    <w:qFormat/>
    <w:rsid w:val="008773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34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7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77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7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7734E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87734E"/>
  </w:style>
  <w:style w:type="character" w:customStyle="1" w:styleId="codeCar">
    <w:name w:val="code Car"/>
    <w:basedOn w:val="Policepardfaut"/>
    <w:link w:val="code"/>
    <w:rsid w:val="0087734E"/>
  </w:style>
  <w:style w:type="paragraph" w:styleId="Titre">
    <w:name w:val="Title"/>
    <w:basedOn w:val="Normal"/>
    <w:next w:val="Normal"/>
    <w:link w:val="TitreCar"/>
    <w:uiPriority w:val="10"/>
    <w:qFormat/>
    <w:rsid w:val="0087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1A3933"/>
    <w:rPr>
      <w:color w:val="0000FF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0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800B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ssielesbian/ik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882</Words>
  <Characters>4853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Pierre</cp:lastModifiedBy>
  <cp:revision>4</cp:revision>
  <dcterms:created xsi:type="dcterms:W3CDTF">2022-02-08T14:33:00Z</dcterms:created>
  <dcterms:modified xsi:type="dcterms:W3CDTF">2022-02-08T14:37:00Z</dcterms:modified>
</cp:coreProperties>
</file>