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371EA97E" w:rsidR="005B2106" w:rsidRPr="009E313A" w:rsidRDefault="00B30F18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 February 2026</w:t>
            </w:r>
          </w:p>
        </w:tc>
      </w:tr>
      <w:tr w:rsidR="001C6D77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1C6D77" w:rsidRPr="009E313A" w:rsidRDefault="001C6D77" w:rsidP="001C6D7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1F3B30AC" w:rsidR="001C6D77" w:rsidRPr="009E313A" w:rsidRDefault="001C6D77" w:rsidP="001C6D77">
            <w:pPr>
              <w:rPr>
                <w:rFonts w:ascii="Arial" w:hAnsi="Arial" w:cs="Arial"/>
              </w:rPr>
            </w:pPr>
            <w:r w:rsidRPr="00012B9C">
              <w:t>LTVIP2026TMIDS66321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34E0C677" w:rsidR="000708AF" w:rsidRPr="009E313A" w:rsidRDefault="0031192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Cafeteria Menu Display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5ABC6D1F" w:rsidR="006B2449" w:rsidRPr="009E313A" w:rsidRDefault="0031192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Menu Display Setup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05A5E0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As a </w:t>
            </w:r>
            <w:r w:rsidR="0031192F">
              <w:rPr>
                <w:rFonts w:ascii="Arial" w:hAnsi="Arial" w:cs="Arial"/>
                <w:sz w:val="20"/>
                <w:szCs w:val="20"/>
              </w:rPr>
              <w:t>student, I want to view the cafeteria menu on a digital screen so that I can easily see available food items.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134223AE" w:rsidR="006B2449" w:rsidRPr="009E313A" w:rsidRDefault="0031192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Team </w:t>
            </w:r>
          </w:p>
        </w:tc>
      </w:tr>
      <w:tr w:rsidR="0031192F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31192F" w:rsidRPr="009E313A" w:rsidRDefault="0031192F" w:rsidP="0031192F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4D30DC09" w:rsidR="0031192F" w:rsidRPr="009E313A" w:rsidRDefault="0031192F" w:rsidP="003119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Menu Display Setup</w:t>
            </w:r>
          </w:p>
        </w:tc>
        <w:tc>
          <w:tcPr>
            <w:tcW w:w="1516" w:type="dxa"/>
          </w:tcPr>
          <w:p w14:paraId="7BFDAA73" w14:textId="77777777" w:rsidR="0031192F" w:rsidRPr="009E313A" w:rsidRDefault="0031192F" w:rsidP="0031192F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2A753FF7" w:rsidR="0031192F" w:rsidRPr="009E313A" w:rsidRDefault="0031192F" w:rsidP="0031192F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As a </w:t>
            </w:r>
            <w:r>
              <w:rPr>
                <w:rFonts w:ascii="Arial" w:hAnsi="Arial" w:cs="Arial"/>
                <w:sz w:val="20"/>
                <w:szCs w:val="20"/>
              </w:rPr>
              <w:t>cafeteria staff member, I want to display item names and prices clearly on the screen.</w:t>
            </w:r>
          </w:p>
        </w:tc>
        <w:tc>
          <w:tcPr>
            <w:tcW w:w="1538" w:type="dxa"/>
          </w:tcPr>
          <w:p w14:paraId="0F2B20F8" w14:textId="4B1F68B7" w:rsidR="0031192F" w:rsidRPr="009E313A" w:rsidRDefault="0031192F" w:rsidP="003119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31192F" w:rsidRPr="009E313A" w:rsidRDefault="0031192F" w:rsidP="0031192F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00D51408" w:rsidR="0031192F" w:rsidRPr="009E313A" w:rsidRDefault="0031192F" w:rsidP="003119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Team </w:t>
            </w:r>
          </w:p>
        </w:tc>
      </w:tr>
      <w:tr w:rsidR="0031192F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31192F" w:rsidRPr="009E313A" w:rsidRDefault="0031192F" w:rsidP="0031192F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62EA7781" w:rsidR="0031192F" w:rsidRPr="009E313A" w:rsidRDefault="0031192F" w:rsidP="003119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Menu Updates</w:t>
            </w:r>
          </w:p>
        </w:tc>
        <w:tc>
          <w:tcPr>
            <w:tcW w:w="1516" w:type="dxa"/>
          </w:tcPr>
          <w:p w14:paraId="5B0CE762" w14:textId="77777777" w:rsidR="0031192F" w:rsidRPr="009E313A" w:rsidRDefault="0031192F" w:rsidP="0031192F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175AE36E" w:rsidR="0031192F" w:rsidRPr="009E313A" w:rsidRDefault="0031192F" w:rsidP="0031192F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As a </w:t>
            </w:r>
            <w:r>
              <w:rPr>
                <w:rFonts w:ascii="Arial" w:hAnsi="Arial" w:cs="Arial"/>
                <w:sz w:val="20"/>
                <w:szCs w:val="20"/>
              </w:rPr>
              <w:t>cafeteria staff member, I want to update menu items daily without reprinting boards.</w:t>
            </w:r>
          </w:p>
        </w:tc>
        <w:tc>
          <w:tcPr>
            <w:tcW w:w="1538" w:type="dxa"/>
          </w:tcPr>
          <w:p w14:paraId="3B9BFB5C" w14:textId="0F011E35" w:rsidR="0031192F" w:rsidRPr="009E313A" w:rsidRDefault="0031192F" w:rsidP="003119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1B4711EF" w:rsidR="0031192F" w:rsidRPr="009E313A" w:rsidRDefault="0031192F" w:rsidP="003119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 </w:t>
            </w:r>
          </w:p>
        </w:tc>
        <w:tc>
          <w:tcPr>
            <w:tcW w:w="1451" w:type="dxa"/>
          </w:tcPr>
          <w:p w14:paraId="76A4174B" w14:textId="25F75BE4" w:rsidR="0031192F" w:rsidRPr="009E313A" w:rsidRDefault="0031192F" w:rsidP="003119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Team </w:t>
            </w:r>
          </w:p>
        </w:tc>
      </w:tr>
      <w:tr w:rsidR="0031192F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47DC5CEE" w:rsidR="0031192F" w:rsidRPr="009E313A" w:rsidRDefault="0031192F" w:rsidP="0031192F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15B270C6" w14:textId="23230698" w:rsidR="0031192F" w:rsidRPr="009E313A" w:rsidRDefault="00320D44" w:rsidP="003119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Menu Updates</w:t>
            </w:r>
          </w:p>
        </w:tc>
        <w:tc>
          <w:tcPr>
            <w:tcW w:w="1516" w:type="dxa"/>
          </w:tcPr>
          <w:p w14:paraId="799D231C" w14:textId="77777777" w:rsidR="0031192F" w:rsidRPr="009E313A" w:rsidRDefault="0031192F" w:rsidP="0031192F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48C1962E" w:rsidR="0031192F" w:rsidRPr="009E313A" w:rsidRDefault="0031192F" w:rsidP="0031192F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</w:t>
            </w:r>
            <w:r w:rsidR="00B14C32">
              <w:rPr>
                <w:rFonts w:ascii="Arial" w:hAnsi="Arial" w:cs="Arial"/>
                <w:sz w:val="20"/>
                <w:szCs w:val="20"/>
              </w:rPr>
              <w:t xml:space="preserve"> a student, I want to see today’s special items highlighted on the menu display</w:t>
            </w:r>
          </w:p>
        </w:tc>
        <w:tc>
          <w:tcPr>
            <w:tcW w:w="1538" w:type="dxa"/>
          </w:tcPr>
          <w:p w14:paraId="783C3B17" w14:textId="38F0960B" w:rsidR="0031192F" w:rsidRPr="009E313A" w:rsidRDefault="0031192F" w:rsidP="003119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31192F" w:rsidRPr="009E313A" w:rsidRDefault="0031192F" w:rsidP="0031192F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44006B28" w:rsidR="0031192F" w:rsidRPr="009E313A" w:rsidRDefault="00B14C32" w:rsidP="003119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Team </w:t>
            </w:r>
          </w:p>
        </w:tc>
      </w:tr>
      <w:tr w:rsidR="0031192F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6249D454" w:rsidR="0031192F" w:rsidRPr="009E313A" w:rsidRDefault="0031192F" w:rsidP="0031192F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B14C32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0D1472A0" w14:textId="6F5585EE" w:rsidR="0031192F" w:rsidRPr="009E313A" w:rsidRDefault="00B14C32" w:rsidP="003119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Admit control panel</w:t>
            </w:r>
          </w:p>
        </w:tc>
        <w:tc>
          <w:tcPr>
            <w:tcW w:w="1516" w:type="dxa"/>
          </w:tcPr>
          <w:p w14:paraId="647E09D0" w14:textId="77777777" w:rsidR="0031192F" w:rsidRPr="009E313A" w:rsidRDefault="0031192F" w:rsidP="0031192F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6B315439" w:rsidR="0031192F" w:rsidRPr="009E313A" w:rsidRDefault="0031192F" w:rsidP="0031192F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</w:t>
            </w:r>
            <w:r w:rsidR="00B14C32">
              <w:rPr>
                <w:rFonts w:ascii="Arial" w:hAnsi="Arial" w:cs="Arial"/>
                <w:sz w:val="20"/>
                <w:szCs w:val="20"/>
              </w:rPr>
              <w:t>n admin, I want to log in and update menu items, prices, and availability easily.</w:t>
            </w:r>
          </w:p>
        </w:tc>
        <w:tc>
          <w:tcPr>
            <w:tcW w:w="1538" w:type="dxa"/>
          </w:tcPr>
          <w:p w14:paraId="21F1D1FF" w14:textId="14D528D4" w:rsidR="0031192F" w:rsidRPr="009E313A" w:rsidRDefault="00B14C32" w:rsidP="003119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CCF778B" w14:textId="066D1601" w:rsidR="0031192F" w:rsidRPr="009E313A" w:rsidRDefault="0031192F" w:rsidP="0031192F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0133D000" w:rsidR="0031192F" w:rsidRPr="009E313A" w:rsidRDefault="00B14C32" w:rsidP="003119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Team </w:t>
            </w:r>
          </w:p>
        </w:tc>
      </w:tr>
      <w:tr w:rsidR="00B14C32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1BCC183A" w:rsidR="00B14C32" w:rsidRPr="009E313A" w:rsidRDefault="00B14C32" w:rsidP="00B14C32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54A5D77F" w14:textId="7CBF8111" w:rsidR="00B14C32" w:rsidRPr="009E313A" w:rsidRDefault="00B14C32" w:rsidP="00B14C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Admit control panel</w:t>
            </w:r>
          </w:p>
        </w:tc>
        <w:tc>
          <w:tcPr>
            <w:tcW w:w="1516" w:type="dxa"/>
          </w:tcPr>
          <w:p w14:paraId="79490344" w14:textId="765C3FAB" w:rsidR="00B14C32" w:rsidRPr="009E313A" w:rsidRDefault="00B14C32" w:rsidP="00B14C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010F49A2" w14:textId="00F0C2A0" w:rsidR="00B14C32" w:rsidRPr="009E313A" w:rsidRDefault="00B14C32" w:rsidP="00B14C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admin, I want to mark food items as “out of stock” so that students see only available items.</w:t>
            </w:r>
          </w:p>
        </w:tc>
        <w:tc>
          <w:tcPr>
            <w:tcW w:w="1538" w:type="dxa"/>
          </w:tcPr>
          <w:p w14:paraId="2DFB6772" w14:textId="2F672521" w:rsidR="00B14C32" w:rsidRPr="009E313A" w:rsidRDefault="00B14C32" w:rsidP="00B14C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95B8D43" w14:textId="0EC791C6" w:rsidR="00B14C32" w:rsidRPr="009E313A" w:rsidRDefault="00B14C32" w:rsidP="00B14C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 </w:t>
            </w:r>
          </w:p>
        </w:tc>
        <w:tc>
          <w:tcPr>
            <w:tcW w:w="1451" w:type="dxa"/>
          </w:tcPr>
          <w:p w14:paraId="1F6F6E24" w14:textId="73CD1E94" w:rsidR="00B14C32" w:rsidRPr="009E313A" w:rsidRDefault="00B14C32" w:rsidP="00B14C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Team </w:t>
            </w:r>
          </w:p>
        </w:tc>
      </w:tr>
      <w:tr w:rsidR="00B14C32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4316D11B" w:rsidR="00B14C32" w:rsidRPr="009E313A" w:rsidRDefault="0029154B" w:rsidP="00B14C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048B464B" w14:textId="6C7304A8" w:rsidR="00B14C32" w:rsidRPr="009E313A" w:rsidRDefault="0029154B" w:rsidP="00B14C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User information display</w:t>
            </w:r>
          </w:p>
        </w:tc>
        <w:tc>
          <w:tcPr>
            <w:tcW w:w="1516" w:type="dxa"/>
          </w:tcPr>
          <w:p w14:paraId="6E146C6E" w14:textId="430200BA" w:rsidR="00B14C32" w:rsidRPr="009E313A" w:rsidRDefault="0029154B" w:rsidP="00B14C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2090B937" w14:textId="0B3159C1" w:rsidR="00B14C32" w:rsidRPr="009E313A" w:rsidRDefault="00B14C32" w:rsidP="00B14C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student, I want to see calorie or ingredient</w:t>
            </w:r>
            <w:r w:rsidR="0029154B">
              <w:rPr>
                <w:rFonts w:ascii="Arial" w:hAnsi="Arial" w:cs="Arial"/>
                <w:sz w:val="20"/>
                <w:szCs w:val="20"/>
              </w:rPr>
              <w:t xml:space="preserve"> information for each menu item to make healthier choices. </w:t>
            </w:r>
          </w:p>
        </w:tc>
        <w:tc>
          <w:tcPr>
            <w:tcW w:w="1538" w:type="dxa"/>
          </w:tcPr>
          <w:p w14:paraId="7BB1E68E" w14:textId="2AFF8FDB" w:rsidR="00B14C32" w:rsidRPr="009E313A" w:rsidRDefault="00B14C32" w:rsidP="00B14C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09ED232" w14:textId="686CA4EA" w:rsidR="00B14C32" w:rsidRPr="009E313A" w:rsidRDefault="00B14C32" w:rsidP="00B14C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Medium </w:t>
            </w:r>
          </w:p>
        </w:tc>
        <w:tc>
          <w:tcPr>
            <w:tcW w:w="1451" w:type="dxa"/>
          </w:tcPr>
          <w:p w14:paraId="73F7C093" w14:textId="21B951E1" w:rsidR="00B14C32" w:rsidRPr="009E313A" w:rsidRDefault="00B14C32" w:rsidP="00B14C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Team </w:t>
            </w:r>
          </w:p>
        </w:tc>
      </w:tr>
      <w:tr w:rsidR="00B14C32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32101533" w:rsidR="00B14C32" w:rsidRPr="009E313A" w:rsidRDefault="0029154B" w:rsidP="00B14C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4EF08303" w14:textId="74297ADE" w:rsidR="00B14C32" w:rsidRPr="009E313A" w:rsidRDefault="0029154B" w:rsidP="00B14C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System reliability</w:t>
            </w:r>
          </w:p>
        </w:tc>
        <w:tc>
          <w:tcPr>
            <w:tcW w:w="1516" w:type="dxa"/>
          </w:tcPr>
          <w:p w14:paraId="7BDEF502" w14:textId="46304054" w:rsidR="00B14C32" w:rsidRPr="009E313A" w:rsidRDefault="0029154B" w:rsidP="00B14C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336A55A6" w14:textId="28654C55" w:rsidR="00B14C32" w:rsidRPr="0029154B" w:rsidRDefault="0029154B" w:rsidP="00B14C32">
            <w:r>
              <w:rPr>
                <w:rFonts w:ascii="Arial" w:hAnsi="Arial" w:cs="Arial"/>
                <w:sz w:val="20"/>
                <w:szCs w:val="20"/>
              </w:rPr>
              <w:t xml:space="preserve">As a cafeteria </w:t>
            </w:r>
            <w:r>
              <w:t>manager, I want a menu display to want the menu display to update automatically in real-time to avoid incorrect information.</w:t>
            </w:r>
          </w:p>
        </w:tc>
        <w:tc>
          <w:tcPr>
            <w:tcW w:w="1538" w:type="dxa"/>
          </w:tcPr>
          <w:p w14:paraId="6B7FDA90" w14:textId="512E2455" w:rsidR="00B14C32" w:rsidRPr="009E313A" w:rsidRDefault="0029154B" w:rsidP="00B14C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58C0CD38" w14:textId="53432481" w:rsidR="00B14C32" w:rsidRPr="009E313A" w:rsidRDefault="0029154B" w:rsidP="00B14C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 </w:t>
            </w:r>
          </w:p>
        </w:tc>
        <w:tc>
          <w:tcPr>
            <w:tcW w:w="1451" w:type="dxa"/>
          </w:tcPr>
          <w:p w14:paraId="0E83F330" w14:textId="7CB241A0" w:rsidR="00B14C32" w:rsidRPr="009E313A" w:rsidRDefault="0029154B" w:rsidP="00B14C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Team </w:t>
            </w:r>
          </w:p>
        </w:tc>
      </w:tr>
    </w:tbl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5EC3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15EC3" w:rsidRPr="009E313A" w:rsidRDefault="00E15EC3" w:rsidP="00E15EC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679591E" w:rsidR="00E15EC3" w:rsidRPr="009E313A" w:rsidRDefault="00E15EC3" w:rsidP="00E15E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67D0F90" w14:textId="04CBCBE3" w:rsidR="00E15EC3" w:rsidRPr="009E313A" w:rsidRDefault="00E15EC3" w:rsidP="00E15EC3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AA3C6A4" w14:textId="118CED6C" w:rsidR="00E15EC3" w:rsidRPr="009E313A" w:rsidRDefault="00E15EC3" w:rsidP="00E15EC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15EC3" w:rsidRPr="009E313A" w:rsidRDefault="00E15EC3" w:rsidP="00E15EC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15EC3" w:rsidRPr="009E313A" w:rsidRDefault="00E15EC3" w:rsidP="00E15EC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15EC3" w:rsidRPr="009E313A" w:rsidRDefault="00E15EC3" w:rsidP="00E15EC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5EC3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15EC3" w:rsidRPr="009E313A" w:rsidRDefault="00E15EC3" w:rsidP="00E15EC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0B7B6432" w:rsidR="00E15EC3" w:rsidRPr="009E313A" w:rsidRDefault="00E15EC3" w:rsidP="00E15E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3E2F911" w14:textId="38B83DB3" w:rsidR="00E15EC3" w:rsidRPr="009E313A" w:rsidRDefault="00E15EC3" w:rsidP="00E15EC3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C1BB190" w14:textId="64455BE3" w:rsidR="00E15EC3" w:rsidRPr="009E313A" w:rsidRDefault="00E15EC3" w:rsidP="00E15EC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15EC3" w:rsidRPr="009E313A" w:rsidRDefault="00E15EC3" w:rsidP="00E15EC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15EC3" w:rsidRPr="009E313A" w:rsidRDefault="00E15EC3" w:rsidP="00E15EC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15EC3" w:rsidRPr="009E313A" w:rsidRDefault="00E15EC3" w:rsidP="00E15EC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5EC3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15EC3" w:rsidRPr="009E313A" w:rsidRDefault="00E15EC3" w:rsidP="00E15EC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281AE5E6" w:rsidR="00E15EC3" w:rsidRPr="009E313A" w:rsidRDefault="00E15EC3" w:rsidP="00E15E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B768263" w14:textId="698D97C8" w:rsidR="00E15EC3" w:rsidRPr="009E313A" w:rsidRDefault="00E15EC3" w:rsidP="00E15EC3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488E51C" w14:textId="0817FDF6" w:rsidR="00E15EC3" w:rsidRPr="009E313A" w:rsidRDefault="00E15EC3" w:rsidP="00E15EC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15EC3" w:rsidRPr="009E313A" w:rsidRDefault="00E15EC3" w:rsidP="00E15EC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15EC3" w:rsidRPr="009E313A" w:rsidRDefault="00E15EC3" w:rsidP="00E15EC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15EC3" w:rsidRPr="009E313A" w:rsidRDefault="00E15EC3" w:rsidP="00E15EC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5EC3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15EC3" w:rsidRPr="009E313A" w:rsidRDefault="00E15EC3" w:rsidP="00E15EC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346D0F45" w:rsidR="00E15EC3" w:rsidRPr="009E313A" w:rsidRDefault="00E15EC3" w:rsidP="00E15E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1B3981C" w14:textId="5C0CB9A1" w:rsidR="00E15EC3" w:rsidRPr="009E313A" w:rsidRDefault="00E15EC3" w:rsidP="00E15EC3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6359816" w14:textId="73B213EE" w:rsidR="00E15EC3" w:rsidRPr="009E313A" w:rsidRDefault="00E15EC3" w:rsidP="00E15EC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15EC3" w:rsidRPr="009E313A" w:rsidRDefault="00E15EC3" w:rsidP="00E15EC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15EC3" w:rsidRPr="009E313A" w:rsidRDefault="00E15EC3" w:rsidP="00E15EC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15EC3" w:rsidRPr="009E313A" w:rsidRDefault="00E15EC3" w:rsidP="00E15EC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648A409A" w14:textId="3A80F0F3" w:rsidR="00A37D66" w:rsidRPr="00E15EC3" w:rsidRDefault="00E15EC3" w:rsidP="00E15EC3">
      <w:pPr>
        <w:pStyle w:val="NormalWeb"/>
        <w:shd w:val="clear" w:color="auto" w:fill="FFFFFF"/>
        <w:spacing w:after="300" w:line="480" w:lineRule="atLeast"/>
        <w:rPr>
          <w:rFonts w:ascii="Arial" w:hAnsi="Arial" w:cs="Arial"/>
          <w:color w:val="172B4D"/>
          <w:sz w:val="22"/>
          <w:szCs w:val="22"/>
        </w:rPr>
      </w:pPr>
      <w:r w:rsidRPr="00E15EC3">
        <w:rPr>
          <w:rFonts w:ascii="Arial" w:hAnsi="Arial" w:cs="Arial"/>
          <w:color w:val="172B4D"/>
          <w:sz w:val="22"/>
          <w:szCs w:val="22"/>
        </w:rPr>
        <w:t>Assume the cafeteria menu display project has a 10-day sprint, and the team completes 20 story points in one sprint.The team’s average velocity helps estimate how many menu features (display, updates, admin control) can be completed per day.</w:t>
      </w:r>
      <w:r w:rsidR="00A37D66"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09B8B9D0">
            <wp:extent cx="3688080" cy="800100"/>
            <wp:effectExtent l="0" t="0" r="762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3C7A8DE" w14:textId="77777777" w:rsidR="00E15EC3" w:rsidRPr="00E15EC3" w:rsidRDefault="00E15EC3" w:rsidP="00E15EC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E15EC3">
        <w:rPr>
          <w:rFonts w:ascii="Arial" w:hAnsi="Arial" w:cs="Arial"/>
          <w:color w:val="172B4D"/>
          <w:sz w:val="22"/>
          <w:szCs w:val="22"/>
        </w:rPr>
        <w:t>A Burndown Chart in the cafeteria menu display project shows the remaining story points versus time to track sprint progress.</w:t>
      </w:r>
    </w:p>
    <w:p w14:paraId="6717341F" w14:textId="6DA61507" w:rsidR="00F516C9" w:rsidRPr="009E313A" w:rsidRDefault="00E15EC3" w:rsidP="00E15EC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E15EC3">
        <w:rPr>
          <w:rFonts w:ascii="Arial" w:hAnsi="Arial" w:cs="Arial"/>
          <w:color w:val="172B4D"/>
          <w:sz w:val="22"/>
          <w:szCs w:val="22"/>
        </w:rPr>
        <w:t>It helps the team ensure features like digital menu display and real-time updates are completed on schedule.</w:t>
      </w: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6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7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C6D77"/>
    <w:rsid w:val="001E320D"/>
    <w:rsid w:val="002071AD"/>
    <w:rsid w:val="00213958"/>
    <w:rsid w:val="00264429"/>
    <w:rsid w:val="0026727F"/>
    <w:rsid w:val="0029154B"/>
    <w:rsid w:val="002C1830"/>
    <w:rsid w:val="002C37FB"/>
    <w:rsid w:val="0031192F"/>
    <w:rsid w:val="00320D44"/>
    <w:rsid w:val="00370837"/>
    <w:rsid w:val="00372B48"/>
    <w:rsid w:val="0039046D"/>
    <w:rsid w:val="003A3322"/>
    <w:rsid w:val="003C4A8E"/>
    <w:rsid w:val="003E3A16"/>
    <w:rsid w:val="003E4593"/>
    <w:rsid w:val="003F5A48"/>
    <w:rsid w:val="00486A72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14C32"/>
    <w:rsid w:val="00B30F18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15EC3"/>
    <w:rsid w:val="00E40213"/>
    <w:rsid w:val="00E51310"/>
    <w:rsid w:val="00E64C58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project-management" TargetMode="External"/><Relationship Id="rId13" Type="http://schemas.openxmlformats.org/officeDocument/2006/relationships/hyperlink" Target="https://www.atlassian.com/agile/tutorials/burndown-char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tutorials/burndown-charts" TargetMode="External"/><Relationship Id="rId12" Type="http://schemas.openxmlformats.org/officeDocument/2006/relationships/hyperlink" Target="https://www.atlassian.com/agile/project-management/estim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burndown-chart/" TargetMode="External"/><Relationship Id="rId11" Type="http://schemas.openxmlformats.org/officeDocument/2006/relationships/hyperlink" Target="https://www.atlassian.com/agile/tutorials/sprints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atlassian.com/agile/tutorials/epi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how-to-do-scrum-with-jira-softwar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552</Words>
  <Characters>3150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K.Soniya</dc:creator>
  <cp:keywords/>
  <dc:description/>
  <cp:lastModifiedBy>KALIMANDLA SONIYA</cp:lastModifiedBy>
  <cp:revision>2</cp:revision>
  <cp:lastPrinted>2022-10-18T07:38:00Z</cp:lastPrinted>
  <dcterms:created xsi:type="dcterms:W3CDTF">2026-02-19T13:41:00Z</dcterms:created>
  <dcterms:modified xsi:type="dcterms:W3CDTF">2026-02-19T13:41:00Z</dcterms:modified>
</cp:coreProperties>
</file>