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D9332" w14:textId="77777777" w:rsidR="003B5530" w:rsidRDefault="0081741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C2D9333" w14:textId="77777777" w:rsidR="003B5530" w:rsidRDefault="0081741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C2D9334" w14:textId="77777777" w:rsidR="003B5530" w:rsidRDefault="003B553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17410" w14:paraId="2C2D9337" w14:textId="77777777">
        <w:tc>
          <w:tcPr>
            <w:tcW w:w="4508" w:type="dxa"/>
          </w:tcPr>
          <w:p w14:paraId="2C2D9335" w14:textId="77777777" w:rsidR="00817410" w:rsidRDefault="00817410" w:rsidP="008174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C2D9336" w14:textId="1AB5782A" w:rsidR="00817410" w:rsidRDefault="00817410" w:rsidP="00817410">
            <w:pPr>
              <w:rPr>
                <w:rFonts w:ascii="Calibri" w:eastAsia="Calibri" w:hAnsi="Calibri" w:cs="Calibri"/>
              </w:rPr>
            </w:pPr>
            <w:r>
              <w:t>27 june</w:t>
            </w:r>
            <w:r w:rsidRPr="003360ED">
              <w:t>2025</w:t>
            </w:r>
          </w:p>
        </w:tc>
      </w:tr>
      <w:tr w:rsidR="00817410" w14:paraId="2C2D933A" w14:textId="77777777">
        <w:tc>
          <w:tcPr>
            <w:tcW w:w="4508" w:type="dxa"/>
          </w:tcPr>
          <w:p w14:paraId="2C2D9338" w14:textId="77777777" w:rsidR="00817410" w:rsidRDefault="00817410" w:rsidP="008174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C2D9339" w14:textId="59917B7F" w:rsidR="00817410" w:rsidRDefault="00817410" w:rsidP="00817410">
            <w:pPr>
              <w:rPr>
                <w:rFonts w:ascii="Calibri" w:eastAsia="Calibri" w:hAnsi="Calibri" w:cs="Calibri"/>
              </w:rPr>
            </w:pPr>
            <w:r w:rsidRPr="005F61D4">
              <w:t>LTVIP2025TMID59173</w:t>
            </w:r>
          </w:p>
        </w:tc>
      </w:tr>
      <w:tr w:rsidR="00817410" w14:paraId="2C2D933D" w14:textId="77777777">
        <w:tc>
          <w:tcPr>
            <w:tcW w:w="4508" w:type="dxa"/>
          </w:tcPr>
          <w:p w14:paraId="2C2D933B" w14:textId="77777777" w:rsidR="00817410" w:rsidRDefault="00817410" w:rsidP="008174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C2D933C" w14:textId="70396DB3" w:rsidR="00817410" w:rsidRDefault="00817410" w:rsidP="00817410">
            <w:pPr>
              <w:rPr>
                <w:rFonts w:ascii="Calibri" w:eastAsia="Calibri" w:hAnsi="Calibri" w:cs="Calibri"/>
              </w:rPr>
            </w:pPr>
            <w:proofErr w:type="spellStart"/>
            <w:r w:rsidRPr="00630385">
              <w:t>HealthAI</w:t>
            </w:r>
            <w:proofErr w:type="spellEnd"/>
            <w:r w:rsidRPr="00630385">
              <w:t>: Intelligent Healthcare Assistant Using IBM Granite</w:t>
            </w:r>
          </w:p>
        </w:tc>
      </w:tr>
      <w:tr w:rsidR="00817410" w14:paraId="2C2D9340" w14:textId="77777777">
        <w:tc>
          <w:tcPr>
            <w:tcW w:w="4508" w:type="dxa"/>
          </w:tcPr>
          <w:p w14:paraId="2C2D933E" w14:textId="77777777" w:rsidR="00817410" w:rsidRDefault="00817410" w:rsidP="008174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C2D933F" w14:textId="77777777" w:rsidR="00817410" w:rsidRDefault="00817410" w:rsidP="00817410">
            <w:pPr>
              <w:rPr>
                <w:rFonts w:ascii="Calibri" w:eastAsia="Calibri" w:hAnsi="Calibri" w:cs="Calibri"/>
              </w:rPr>
            </w:pPr>
          </w:p>
        </w:tc>
      </w:tr>
    </w:tbl>
    <w:p w14:paraId="2C2D9341" w14:textId="77777777" w:rsidR="003B5530" w:rsidRDefault="003B5530">
      <w:pPr>
        <w:spacing w:after="160" w:line="259" w:lineRule="auto"/>
        <w:rPr>
          <w:rFonts w:ascii="Calibri" w:eastAsia="Calibri" w:hAnsi="Calibri" w:cs="Calibri"/>
          <w:b/>
        </w:rPr>
      </w:pPr>
    </w:p>
    <w:p w14:paraId="2C2D9342" w14:textId="77777777" w:rsidR="003B5530" w:rsidRDefault="0081741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C2D9343" w14:textId="77777777" w:rsidR="003B5530" w:rsidRDefault="0081741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3B5530" w14:paraId="2C2D9347" w14:textId="77777777">
        <w:trPr>
          <w:trHeight w:val="557"/>
        </w:trPr>
        <w:tc>
          <w:tcPr>
            <w:tcW w:w="735" w:type="dxa"/>
          </w:tcPr>
          <w:p w14:paraId="2C2D9344" w14:textId="77777777" w:rsidR="003B5530" w:rsidRDefault="0081741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2C2D9345" w14:textId="77777777" w:rsidR="003B5530" w:rsidRDefault="0081741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2C2D9346" w14:textId="77777777" w:rsidR="003B5530" w:rsidRDefault="0081741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3B5530" w14:paraId="2C2D934B" w14:textId="77777777">
        <w:trPr>
          <w:trHeight w:val="817"/>
        </w:trPr>
        <w:tc>
          <w:tcPr>
            <w:tcW w:w="735" w:type="dxa"/>
          </w:tcPr>
          <w:p w14:paraId="2C2D9348" w14:textId="77777777" w:rsidR="003B5530" w:rsidRDefault="003B553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C2D9349" w14:textId="77777777" w:rsidR="003B5530" w:rsidRDefault="008174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C2D934A" w14:textId="77777777" w:rsidR="003B5530" w:rsidRDefault="003B5530">
            <w:pPr>
              <w:rPr>
                <w:rFonts w:ascii="Calibri" w:eastAsia="Calibri" w:hAnsi="Calibri" w:cs="Calibri"/>
              </w:rPr>
            </w:pPr>
          </w:p>
        </w:tc>
      </w:tr>
      <w:tr w:rsidR="003B5530" w14:paraId="2C2D934F" w14:textId="77777777">
        <w:trPr>
          <w:trHeight w:val="817"/>
        </w:trPr>
        <w:tc>
          <w:tcPr>
            <w:tcW w:w="735" w:type="dxa"/>
          </w:tcPr>
          <w:p w14:paraId="2C2D934C" w14:textId="77777777" w:rsidR="003B5530" w:rsidRDefault="003B553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C2D934D" w14:textId="77777777" w:rsidR="003B5530" w:rsidRDefault="008174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2C2D934E" w14:textId="77777777" w:rsidR="003B5530" w:rsidRDefault="003B5530">
            <w:pPr>
              <w:rPr>
                <w:rFonts w:ascii="Calibri" w:eastAsia="Calibri" w:hAnsi="Calibri" w:cs="Calibri"/>
              </w:rPr>
            </w:pPr>
          </w:p>
        </w:tc>
      </w:tr>
      <w:tr w:rsidR="003B5530" w14:paraId="2C2D9353" w14:textId="77777777">
        <w:trPr>
          <w:trHeight w:val="817"/>
        </w:trPr>
        <w:tc>
          <w:tcPr>
            <w:tcW w:w="735" w:type="dxa"/>
          </w:tcPr>
          <w:p w14:paraId="2C2D9350" w14:textId="77777777" w:rsidR="003B5530" w:rsidRDefault="0081741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C2D9351" w14:textId="77777777" w:rsidR="003B5530" w:rsidRDefault="0081741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2C2D9352" w14:textId="77777777" w:rsidR="003B5530" w:rsidRDefault="003B5530">
            <w:pPr>
              <w:rPr>
                <w:rFonts w:ascii="Calibri" w:eastAsia="Calibri" w:hAnsi="Calibri" w:cs="Calibri"/>
              </w:rPr>
            </w:pPr>
          </w:p>
        </w:tc>
      </w:tr>
      <w:tr w:rsidR="003B5530" w14:paraId="2C2D9357" w14:textId="77777777">
        <w:trPr>
          <w:trHeight w:val="817"/>
        </w:trPr>
        <w:tc>
          <w:tcPr>
            <w:tcW w:w="735" w:type="dxa"/>
          </w:tcPr>
          <w:p w14:paraId="2C2D9354" w14:textId="77777777" w:rsidR="003B5530" w:rsidRDefault="0081741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2C2D9355" w14:textId="77777777" w:rsidR="003B5530" w:rsidRDefault="0081741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2C2D9356" w14:textId="77777777" w:rsidR="003B5530" w:rsidRDefault="003B5530">
            <w:pPr>
              <w:rPr>
                <w:rFonts w:ascii="Calibri" w:eastAsia="Calibri" w:hAnsi="Calibri" w:cs="Calibri"/>
              </w:rPr>
            </w:pPr>
          </w:p>
        </w:tc>
      </w:tr>
      <w:tr w:rsidR="003B5530" w14:paraId="2C2D935B" w14:textId="77777777">
        <w:trPr>
          <w:trHeight w:val="817"/>
        </w:trPr>
        <w:tc>
          <w:tcPr>
            <w:tcW w:w="735" w:type="dxa"/>
          </w:tcPr>
          <w:p w14:paraId="2C2D9358" w14:textId="77777777" w:rsidR="003B5530" w:rsidRDefault="0081741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2C2D9359" w14:textId="77777777" w:rsidR="003B5530" w:rsidRDefault="008174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C2D935A" w14:textId="77777777" w:rsidR="003B5530" w:rsidRDefault="008174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3B5530" w14:paraId="2C2D935F" w14:textId="77777777">
        <w:trPr>
          <w:trHeight w:val="817"/>
        </w:trPr>
        <w:tc>
          <w:tcPr>
            <w:tcW w:w="735" w:type="dxa"/>
          </w:tcPr>
          <w:p w14:paraId="2C2D935C" w14:textId="77777777" w:rsidR="003B5530" w:rsidRDefault="0081741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2C2D935D" w14:textId="77777777" w:rsidR="003B5530" w:rsidRDefault="008174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2C2D935E" w14:textId="77777777" w:rsidR="003B5530" w:rsidRDefault="008174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2C2D9360" w14:textId="77777777" w:rsidR="003B5530" w:rsidRDefault="003B5530">
      <w:pPr>
        <w:spacing w:after="160" w:line="259" w:lineRule="auto"/>
        <w:rPr>
          <w:rFonts w:ascii="Calibri" w:eastAsia="Calibri" w:hAnsi="Calibri" w:cs="Calibri"/>
        </w:rPr>
      </w:pPr>
    </w:p>
    <w:p w14:paraId="2C2D9361" w14:textId="77777777" w:rsidR="003B5530" w:rsidRDefault="003B5530"/>
    <w:p w14:paraId="2C2D9362" w14:textId="77777777" w:rsidR="003B5530" w:rsidRDefault="003B5530"/>
    <w:p w14:paraId="2C2D9363" w14:textId="77777777" w:rsidR="003B5530" w:rsidRDefault="003B5530"/>
    <w:sectPr w:rsidR="003B553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3744B"/>
    <w:multiLevelType w:val="multilevel"/>
    <w:tmpl w:val="835CE15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35967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530"/>
    <w:rsid w:val="003A5D5F"/>
    <w:rsid w:val="003B5530"/>
    <w:rsid w:val="00817410"/>
    <w:rsid w:val="00B04D02"/>
    <w:rsid w:val="00DA0AC6"/>
    <w:rsid w:val="00F4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D9332"/>
  <w15:docId w15:val="{48B80385-CD41-4846-8431-062170D1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KALIMANDLA SONIYA</cp:lastModifiedBy>
  <cp:revision>5</cp:revision>
  <dcterms:created xsi:type="dcterms:W3CDTF">2025-08-03T18:24:00Z</dcterms:created>
  <dcterms:modified xsi:type="dcterms:W3CDTF">2025-08-03T18:25:00Z</dcterms:modified>
</cp:coreProperties>
</file>