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FD89" w14:textId="77777777" w:rsidR="008658D9" w:rsidRPr="002122AD" w:rsidRDefault="008658D9" w:rsidP="002122AD">
      <w:pPr>
        <w:jc w:val="center"/>
        <w:rPr>
          <w:b/>
          <w:bCs/>
          <w:sz w:val="32"/>
          <w:szCs w:val="32"/>
        </w:rPr>
      </w:pPr>
      <w:r w:rsidRPr="002122AD">
        <w:rPr>
          <w:b/>
          <w:bCs/>
          <w:sz w:val="32"/>
          <w:szCs w:val="32"/>
        </w:rPr>
        <w:t>Ideation Phase</w:t>
      </w:r>
    </w:p>
    <w:p w14:paraId="686164FB" w14:textId="77777777" w:rsidR="008658D9" w:rsidRPr="002122AD" w:rsidRDefault="008658D9" w:rsidP="002122AD">
      <w:pPr>
        <w:jc w:val="center"/>
        <w:rPr>
          <w:b/>
          <w:bCs/>
          <w:sz w:val="32"/>
          <w:szCs w:val="32"/>
        </w:rPr>
      </w:pPr>
      <w:r w:rsidRPr="002122AD">
        <w:rPr>
          <w:b/>
          <w:bCs/>
          <w:sz w:val="32"/>
          <w:szCs w:val="32"/>
        </w:rPr>
        <w:t>Brainstorm &amp; Idea Prioritization Template</w:t>
      </w:r>
    </w:p>
    <w:p w14:paraId="7B6BE6D1" w14:textId="77777777" w:rsidR="008658D9" w:rsidRPr="008658D9" w:rsidRDefault="008658D9" w:rsidP="008658D9"/>
    <w:tbl>
      <w:tblPr>
        <w:tblW w:w="8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794"/>
      </w:tblGrid>
      <w:tr w:rsidR="008658D9" w:rsidRPr="008658D9" w14:paraId="5B71FDE3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E6DE" w14:textId="77777777" w:rsidR="008658D9" w:rsidRPr="008658D9" w:rsidRDefault="008658D9" w:rsidP="008658D9">
            <w:r w:rsidRPr="008658D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FD819" w14:textId="20B51166" w:rsidR="008658D9" w:rsidRPr="008658D9" w:rsidRDefault="002122AD" w:rsidP="008658D9">
            <w:r>
              <w:t>27 june</w:t>
            </w:r>
            <w:r w:rsidR="008658D9" w:rsidRPr="008658D9">
              <w:t xml:space="preserve"> 2025</w:t>
            </w:r>
          </w:p>
        </w:tc>
      </w:tr>
      <w:tr w:rsidR="008658D9" w:rsidRPr="008658D9" w14:paraId="796C5CB4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E041" w14:textId="77777777" w:rsidR="008658D9" w:rsidRPr="008658D9" w:rsidRDefault="008658D9" w:rsidP="008658D9">
            <w:r w:rsidRPr="008658D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901F2" w14:textId="2E3A7701" w:rsidR="008658D9" w:rsidRPr="008658D9" w:rsidRDefault="000623EF" w:rsidP="008658D9">
            <w:r w:rsidRPr="000623EF">
              <w:t>LTVIP2025TMID59173</w:t>
            </w:r>
          </w:p>
        </w:tc>
      </w:tr>
      <w:tr w:rsidR="008658D9" w:rsidRPr="008658D9" w14:paraId="03BEA7EF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D63A5" w14:textId="77777777" w:rsidR="008658D9" w:rsidRPr="008658D9" w:rsidRDefault="008658D9" w:rsidP="008658D9">
            <w:r w:rsidRPr="008658D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48D54" w14:textId="03439B41" w:rsidR="008658D9" w:rsidRPr="008658D9" w:rsidRDefault="009666CF" w:rsidP="008658D9">
            <w:r w:rsidRPr="009666CF">
              <w:t>HealthAI: Intelligent Healthcare Assistant Using IBM Granite</w:t>
            </w:r>
          </w:p>
        </w:tc>
      </w:tr>
      <w:tr w:rsidR="008658D9" w:rsidRPr="008658D9" w14:paraId="788CAE86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3C30" w14:textId="77777777" w:rsidR="008658D9" w:rsidRPr="008658D9" w:rsidRDefault="008658D9" w:rsidP="008658D9">
            <w:r w:rsidRPr="008658D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866" w14:textId="77777777" w:rsidR="008658D9" w:rsidRPr="008658D9" w:rsidRDefault="008658D9" w:rsidP="008658D9">
            <w:r w:rsidRPr="008658D9">
              <w:t>4 Marks</w:t>
            </w:r>
          </w:p>
        </w:tc>
      </w:tr>
    </w:tbl>
    <w:p w14:paraId="4810330E" w14:textId="77777777" w:rsidR="008658D9" w:rsidRPr="008658D9" w:rsidRDefault="008658D9" w:rsidP="008658D9"/>
    <w:p w14:paraId="30837AFA" w14:textId="77777777" w:rsidR="008658D9" w:rsidRPr="008658D9" w:rsidRDefault="008658D9" w:rsidP="008658D9">
      <w:r w:rsidRPr="008658D9">
        <w:rPr>
          <w:b/>
          <w:bCs/>
        </w:rPr>
        <w:t>Brainstorm &amp; Idea Prioritization Template:</w:t>
      </w:r>
    </w:p>
    <w:p w14:paraId="3F1188F6" w14:textId="77777777" w:rsidR="008658D9" w:rsidRPr="008658D9" w:rsidRDefault="008658D9" w:rsidP="008658D9">
      <w:r w:rsidRPr="008658D9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EC00B6D" w14:textId="77777777" w:rsidR="008658D9" w:rsidRPr="008658D9" w:rsidRDefault="008658D9" w:rsidP="008658D9">
      <w:r w:rsidRPr="008658D9">
        <w:t>Use this template in your own brainstorming sessions so your team can unleash their imagination and start shaping concepts even if you're not sitting in the same room.</w:t>
      </w:r>
    </w:p>
    <w:p w14:paraId="48832811" w14:textId="77777777" w:rsidR="008658D9" w:rsidRPr="008658D9" w:rsidRDefault="008658D9" w:rsidP="008658D9">
      <w:r w:rsidRPr="008658D9">
        <w:t xml:space="preserve">Reference: </w:t>
      </w:r>
      <w:hyperlink r:id="rId4" w:history="1">
        <w:r w:rsidRPr="008658D9">
          <w:rPr>
            <w:rStyle w:val="Hyperlink"/>
          </w:rPr>
          <w:t>https://www.mural.co/templates/brainstorm-and-idea-prioritization</w:t>
        </w:r>
      </w:hyperlink>
    </w:p>
    <w:p w14:paraId="6AA4FB5A" w14:textId="77777777" w:rsidR="008658D9" w:rsidRPr="008658D9" w:rsidRDefault="008658D9" w:rsidP="008658D9">
      <w:r w:rsidRPr="008658D9">
        <w:rPr>
          <w:b/>
          <w:bCs/>
        </w:rPr>
        <w:t>Step-1: Team Gathering, Collaboration and Select the Problem Statement</w:t>
      </w:r>
    </w:p>
    <w:p w14:paraId="564B8A1B" w14:textId="1D8344F4" w:rsidR="008658D9" w:rsidRPr="008658D9" w:rsidRDefault="008658D9" w:rsidP="008658D9">
      <w:r w:rsidRPr="008658D9">
        <w:rPr>
          <w:noProof/>
        </w:rPr>
        <w:lastRenderedPageBreak/>
        <w:drawing>
          <wp:inline distT="0" distB="0" distL="0" distR="0" wp14:anchorId="7D55B503" wp14:editId="2E08AA8A">
            <wp:extent cx="5731510" cy="4176395"/>
            <wp:effectExtent l="0" t="0" r="2540" b="0"/>
            <wp:docPr id="169593249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028E" w14:textId="77777777" w:rsidR="008658D9" w:rsidRPr="008658D9" w:rsidRDefault="008658D9" w:rsidP="008658D9">
      <w:r w:rsidRPr="008658D9">
        <w:br/>
      </w:r>
    </w:p>
    <w:p w14:paraId="6DB4C5C5" w14:textId="77777777" w:rsidR="008658D9" w:rsidRPr="008658D9" w:rsidRDefault="008658D9" w:rsidP="008658D9">
      <w:r w:rsidRPr="008658D9">
        <w:rPr>
          <w:b/>
          <w:bCs/>
        </w:rPr>
        <w:t>Step-2: Brainstorm, Idea Listing and Grouping</w:t>
      </w:r>
    </w:p>
    <w:p w14:paraId="4B13FBA5" w14:textId="7B2B6DED" w:rsidR="008658D9" w:rsidRPr="008658D9" w:rsidRDefault="008658D9" w:rsidP="008658D9">
      <w:r w:rsidRPr="008658D9">
        <w:rPr>
          <w:noProof/>
        </w:rPr>
        <w:lastRenderedPageBreak/>
        <w:drawing>
          <wp:inline distT="0" distB="0" distL="0" distR="0" wp14:anchorId="5C0E350A" wp14:editId="7A892A5F">
            <wp:extent cx="5731510" cy="3827145"/>
            <wp:effectExtent l="0" t="0" r="2540" b="1905"/>
            <wp:docPr id="409885792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421" w14:textId="77777777" w:rsidR="008658D9" w:rsidRPr="008658D9" w:rsidRDefault="008658D9" w:rsidP="008658D9"/>
    <w:p w14:paraId="03D60201" w14:textId="77777777" w:rsidR="008658D9" w:rsidRPr="008658D9" w:rsidRDefault="008658D9" w:rsidP="008658D9">
      <w:r w:rsidRPr="008658D9">
        <w:rPr>
          <w:b/>
          <w:bCs/>
        </w:rPr>
        <w:t>Step-3: Idea Prioritization</w:t>
      </w:r>
    </w:p>
    <w:p w14:paraId="441795F0" w14:textId="3613086E" w:rsidR="008658D9" w:rsidRPr="008658D9" w:rsidRDefault="008658D9" w:rsidP="008658D9">
      <w:r w:rsidRPr="008658D9">
        <w:rPr>
          <w:b/>
          <w:bCs/>
          <w:noProof/>
        </w:rPr>
        <w:drawing>
          <wp:inline distT="0" distB="0" distL="0" distR="0" wp14:anchorId="2815B1B4" wp14:editId="7C07108E">
            <wp:extent cx="3613150" cy="4324350"/>
            <wp:effectExtent l="0" t="0" r="6350" b="0"/>
            <wp:docPr id="830647220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3665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9"/>
    <w:rsid w:val="000623EF"/>
    <w:rsid w:val="001F05AD"/>
    <w:rsid w:val="0020394A"/>
    <w:rsid w:val="002122AD"/>
    <w:rsid w:val="002D77C1"/>
    <w:rsid w:val="003C4519"/>
    <w:rsid w:val="00541B5A"/>
    <w:rsid w:val="008658D9"/>
    <w:rsid w:val="009666CF"/>
    <w:rsid w:val="00CA68F7"/>
    <w:rsid w:val="00E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98C9"/>
  <w15:chartTrackingRefBased/>
  <w15:docId w15:val="{BD329870-612D-477A-B468-28A78133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163</Words>
  <Characters>931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dcterms:created xsi:type="dcterms:W3CDTF">2025-06-27T01:52:00Z</dcterms:created>
  <dcterms:modified xsi:type="dcterms:W3CDTF">2025-06-27T01:52:00Z</dcterms:modified>
</cp:coreProperties>
</file>