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E6CA" w14:textId="0842E9CD" w:rsidR="00DE3FC2" w:rsidRPr="00144872" w:rsidRDefault="004C3A0F" w:rsidP="00DE3FC2">
      <w:pPr>
        <w:jc w:val="center"/>
        <w:rPr>
          <w:rFonts w:ascii="Times New Roman" w:hAnsi="Times New Roman" w:cs="Times New Roman"/>
          <w:b/>
          <w:noProof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44872">
        <w:rPr>
          <w:rFonts w:ascii="Times New Roman" w:hAnsi="Times New Roman" w:cs="Times New Roman"/>
          <w:b/>
          <w:noProof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Online statistic</w:t>
      </w:r>
    </w:p>
    <w:p w14:paraId="0A1008C9" w14:textId="242DBA0C" w:rsidR="00DE3FC2" w:rsidRPr="00144872" w:rsidRDefault="00DE3FC2" w:rsidP="00DE3FC2">
      <w:pPr>
        <w:jc w:val="center"/>
        <w:rPr>
          <w:rFonts w:ascii="Times New Roman" w:hAnsi="Times New Roman" w:cs="Times New Roman"/>
          <w:b/>
          <w:noProof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BA836DD" w14:textId="5F4D9D2A" w:rsidR="00DE3FC2" w:rsidRPr="00144872" w:rsidRDefault="00DE3FC2" w:rsidP="00DE3FC2">
      <w:pPr>
        <w:jc w:val="center"/>
        <w:rPr>
          <w:rFonts w:ascii="Times New Roman" w:hAnsi="Times New Roman" w:cs="Times New Roman"/>
          <w:b/>
          <w:noProof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1BC01D6" w14:textId="5DC326B6" w:rsidR="00DE3FC2" w:rsidRPr="00144872" w:rsidRDefault="00DE3FC2" w:rsidP="00DE3FC2">
      <w:pPr>
        <w:jc w:val="center"/>
        <w:rPr>
          <w:rFonts w:ascii="Times New Roman" w:hAnsi="Times New Roman" w:cs="Times New Roman"/>
          <w:b/>
          <w:noProof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116AC0AC" wp14:editId="63F092D5">
            <wp:extent cx="2621280" cy="1744980"/>
            <wp:effectExtent l="0" t="0" r="7620" b="7620"/>
            <wp:docPr id="8" name="Picture 8" descr="What is BeReal? Everything you need to know about this fast-growing social  media app | ZD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BeReal? Everything you need to know about this fast-growing social  media app | ZDN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DCCD" w14:textId="21C1E354" w:rsidR="00DE3FC2" w:rsidRPr="00144872" w:rsidRDefault="00DE3FC2" w:rsidP="00DE3FC2">
      <w:pPr>
        <w:jc w:val="center"/>
        <w:rPr>
          <w:rFonts w:ascii="Times New Roman" w:hAnsi="Times New Roman" w:cs="Times New Roman"/>
          <w:b/>
          <w:noProof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44872">
        <w:rPr>
          <w:rFonts w:ascii="Times New Roman" w:hAnsi="Times New Roman" w:cs="Times New Roman"/>
          <w:b/>
          <w:noProof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275B14B6" wp14:editId="25169841">
            <wp:extent cx="5262880" cy="155448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91" cy="155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CB09" w14:textId="792A1060" w:rsidR="00DE3FC2" w:rsidRPr="00144872" w:rsidRDefault="00DE3FC2" w:rsidP="00DE3FC2">
      <w:pPr>
        <w:jc w:val="center"/>
        <w:rPr>
          <w:rFonts w:ascii="Times New Roman" w:hAnsi="Times New Roman" w:cs="Times New Roman"/>
          <w:b/>
          <w:noProof/>
          <w:color w:val="A5A5A5" w:themeColor="accent3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26C59CF3" wp14:editId="46279FCB">
            <wp:extent cx="2857500" cy="1600200"/>
            <wp:effectExtent l="0" t="0" r="0" b="0"/>
            <wp:docPr id="9" name="Picture 9" descr="What is BeReal? A Guide to the Newest Social Media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BeReal? A Guide to the Newest Social Media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EB5B" w14:textId="77777777" w:rsidR="00DE3FC2" w:rsidRPr="00144872" w:rsidRDefault="00DE3FC2">
      <w:pPr>
        <w:rPr>
          <w:rFonts w:ascii="Times New Roman" w:hAnsi="Times New Roman" w:cs="Times New Roman"/>
        </w:rPr>
      </w:pPr>
    </w:p>
    <w:p w14:paraId="43ABDE9F" w14:textId="33885DA4" w:rsidR="00DE3FC2" w:rsidRPr="00144872" w:rsidRDefault="00DE3FC2">
      <w:pPr>
        <w:rPr>
          <w:rFonts w:ascii="Times New Roman" w:hAnsi="Times New Roman" w:cs="Times New Roman"/>
        </w:rPr>
      </w:pPr>
    </w:p>
    <w:p w14:paraId="117D3B4A" w14:textId="0C585024" w:rsidR="00DE3FC2" w:rsidRPr="00144872" w:rsidRDefault="00DE3FC2">
      <w:pPr>
        <w:rPr>
          <w:rFonts w:ascii="Times New Roman" w:hAnsi="Times New Roman" w:cs="Times New Roman"/>
        </w:rPr>
      </w:pPr>
    </w:p>
    <w:p w14:paraId="330728C8" w14:textId="34B440DF" w:rsidR="00DE3FC2" w:rsidRPr="00144872" w:rsidRDefault="00DE3FC2">
      <w:pPr>
        <w:rPr>
          <w:rFonts w:ascii="Times New Roman" w:hAnsi="Times New Roman" w:cs="Times New Roman"/>
        </w:rPr>
      </w:pPr>
    </w:p>
    <w:p w14:paraId="0229780B" w14:textId="55E07511" w:rsidR="00DE3FC2" w:rsidRPr="00144872" w:rsidRDefault="00DE3FC2">
      <w:pPr>
        <w:rPr>
          <w:rFonts w:ascii="Times New Roman" w:hAnsi="Times New Roman" w:cs="Times New Roman"/>
        </w:rPr>
      </w:pPr>
    </w:p>
    <w:p w14:paraId="3085FB73" w14:textId="77777777" w:rsidR="00397266" w:rsidRPr="00144872" w:rsidRDefault="00397266">
      <w:pPr>
        <w:rPr>
          <w:rFonts w:ascii="Times New Roman" w:hAnsi="Times New Roman" w:cs="Times New Roman"/>
        </w:rPr>
      </w:pPr>
    </w:p>
    <w:p w14:paraId="32C2C951" w14:textId="232076C1" w:rsidR="00397266" w:rsidRPr="00144872" w:rsidRDefault="0039726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87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What is BeReal:</w:t>
      </w:r>
    </w:p>
    <w:p w14:paraId="1EF803A4" w14:textId="45C89A65" w:rsidR="007A26EF" w:rsidRPr="00144872" w:rsidRDefault="007A26EF">
      <w:pPr>
        <w:rPr>
          <w:rFonts w:ascii="Times New Roman" w:hAnsi="Times New Roman" w:cs="Times New Roman"/>
        </w:rPr>
      </w:pPr>
      <w:r w:rsidRPr="00144872">
        <w:rPr>
          <w:rFonts w:ascii="Times New Roman" w:hAnsi="Times New Roman" w:cs="Times New Roman"/>
        </w:rPr>
        <w:t xml:space="preserve">BeReal is French app that have started working in 2019 and nowadays is one of the top popular </w:t>
      </w:r>
      <w:r w:rsidR="00E012F3" w:rsidRPr="00144872">
        <w:rPr>
          <w:rFonts w:ascii="Times New Roman" w:hAnsi="Times New Roman" w:cs="Times New Roman"/>
        </w:rPr>
        <w:t>apps</w:t>
      </w:r>
      <w:r w:rsidRPr="00144872">
        <w:rPr>
          <w:rFonts w:ascii="Times New Roman" w:hAnsi="Times New Roman" w:cs="Times New Roman"/>
        </w:rPr>
        <w:t xml:space="preserve"> worldwide. What makes the app different is its in-the-moment structure. Instead of sharing highly edited images during your life’s high moments, users receive notifications of when to capture moments in real-time using their phone’s front and back cameras. Followers then respond using images of their facial expressions rather than emojis.</w:t>
      </w:r>
    </w:p>
    <w:p w14:paraId="7A0B483E" w14:textId="1DDF78F2" w:rsidR="007A26EF" w:rsidRPr="00144872" w:rsidRDefault="007A26EF">
      <w:pPr>
        <w:rPr>
          <w:rFonts w:ascii="Times New Roman" w:hAnsi="Times New Roman" w:cs="Times New Roman"/>
        </w:rPr>
      </w:pPr>
    </w:p>
    <w:p w14:paraId="212FB0A9" w14:textId="3743C57A" w:rsidR="007A26EF" w:rsidRPr="00144872" w:rsidRDefault="007A26E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87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Users:</w:t>
      </w:r>
    </w:p>
    <w:p w14:paraId="3DFBB5C8" w14:textId="7F2B1F59" w:rsidR="007A26EF" w:rsidRPr="00144872" w:rsidRDefault="007A26EF">
      <w:pPr>
        <w:rPr>
          <w:rFonts w:ascii="Times New Roman" w:hAnsi="Times New Roman" w:cs="Times New Roman"/>
        </w:rPr>
      </w:pPr>
      <w:r w:rsidRPr="00144872">
        <w:rPr>
          <w:rFonts w:ascii="Times New Roman" w:hAnsi="Times New Roman" w:cs="Times New Roman"/>
        </w:rPr>
        <w:t>In August 2022, BeReal reached 73.5 million active users. Additionally, 20 million of those users access the app daily.</w:t>
      </w:r>
    </w:p>
    <w:p w14:paraId="345E9CFB" w14:textId="4111FF74" w:rsidR="00814E81" w:rsidRPr="00144872" w:rsidRDefault="00814E81">
      <w:pPr>
        <w:rPr>
          <w:rFonts w:ascii="Times New Roman" w:hAnsi="Times New Roman" w:cs="Times New Roman"/>
        </w:rPr>
      </w:pP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62CEAB3F" wp14:editId="7B60866D">
            <wp:extent cx="5972810" cy="2095500"/>
            <wp:effectExtent l="0" t="0" r="889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E8B8" w14:textId="3BEDF403" w:rsidR="00814E81" w:rsidRPr="00144872" w:rsidRDefault="00814E81">
      <w:pPr>
        <w:rPr>
          <w:rFonts w:ascii="Times New Roman" w:hAnsi="Times New Roman" w:cs="Times New Roman"/>
        </w:rPr>
      </w:pP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32B6F966" wp14:editId="745DD3B2">
            <wp:extent cx="5972810" cy="2867660"/>
            <wp:effectExtent l="0" t="0" r="8890" b="889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6CA1" w14:textId="70C65498" w:rsidR="00814E81" w:rsidRPr="00144872" w:rsidRDefault="00814E81">
      <w:pPr>
        <w:rPr>
          <w:rFonts w:ascii="Times New Roman" w:hAnsi="Times New Roman" w:cs="Times New Roman"/>
          <w:noProof/>
        </w:rPr>
      </w:pPr>
    </w:p>
    <w:p w14:paraId="03A851F2" w14:textId="6B5C54CD" w:rsidR="00814E81" w:rsidRPr="00144872" w:rsidRDefault="00814E81">
      <w:pPr>
        <w:rPr>
          <w:rFonts w:ascii="Times New Roman" w:hAnsi="Times New Roman" w:cs="Times New Roman"/>
          <w:noProof/>
        </w:rPr>
      </w:pPr>
    </w:p>
    <w:p w14:paraId="1578E9B8" w14:textId="77777777" w:rsidR="00814E81" w:rsidRPr="00144872" w:rsidRDefault="00814E81">
      <w:pPr>
        <w:rPr>
          <w:rFonts w:ascii="Times New Roman" w:hAnsi="Times New Roman" w:cs="Times New Roman"/>
          <w:noProof/>
        </w:rPr>
      </w:pPr>
    </w:p>
    <w:p w14:paraId="758F4B7D" w14:textId="19EACF71" w:rsidR="00814E81" w:rsidRPr="00144872" w:rsidRDefault="00814E81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872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Downloads:</w:t>
      </w:r>
    </w:p>
    <w:p w14:paraId="6024D84C" w14:textId="5AAB0252" w:rsidR="00814E81" w:rsidRPr="00144872" w:rsidRDefault="00814E81">
      <w:pPr>
        <w:rPr>
          <w:rFonts w:ascii="Times New Roman" w:hAnsi="Times New Roman" w:cs="Times New Roman"/>
          <w:noProof/>
        </w:rPr>
      </w:pPr>
      <w:r w:rsidRPr="00144872">
        <w:rPr>
          <w:rFonts w:ascii="Times New Roman" w:hAnsi="Times New Roman" w:cs="Times New Roman"/>
          <w:noProof/>
        </w:rPr>
        <w:t>BeReal has been downloaded 85 million times, with the vast majority of downloads happening in the past 12 months.</w:t>
      </w:r>
    </w:p>
    <w:p w14:paraId="6D84F2C1" w14:textId="0DB3658F" w:rsidR="00814E81" w:rsidRPr="00144872" w:rsidRDefault="00814E81">
      <w:pPr>
        <w:rPr>
          <w:rFonts w:ascii="Times New Roman" w:hAnsi="Times New Roman" w:cs="Times New Roman"/>
          <w:noProof/>
        </w:rPr>
      </w:pP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43AA109B" wp14:editId="0063BF6D">
            <wp:extent cx="5972810" cy="2353945"/>
            <wp:effectExtent l="0" t="0" r="8890" b="825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D1D4" w14:textId="5AADFABB" w:rsidR="00814E81" w:rsidRPr="00144872" w:rsidRDefault="00814E81">
      <w:pPr>
        <w:rPr>
          <w:rFonts w:ascii="Times New Roman" w:hAnsi="Times New Roman" w:cs="Times New Roman"/>
          <w:noProof/>
        </w:rPr>
      </w:pP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0531C17A" wp14:editId="59C44C3F">
            <wp:extent cx="5972810" cy="3316605"/>
            <wp:effectExtent l="0" t="0" r="889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BCB6" w14:textId="35EC77B9" w:rsidR="00814E81" w:rsidRPr="00144872" w:rsidRDefault="00814E81">
      <w:pPr>
        <w:rPr>
          <w:rFonts w:ascii="Times New Roman" w:hAnsi="Times New Roman" w:cs="Times New Roman"/>
          <w:noProof/>
        </w:rPr>
      </w:pPr>
    </w:p>
    <w:p w14:paraId="4BB9B35F" w14:textId="2E232213" w:rsidR="00814E81" w:rsidRPr="00144872" w:rsidRDefault="00814E81">
      <w:pPr>
        <w:rPr>
          <w:rFonts w:ascii="Times New Roman" w:hAnsi="Times New Roman" w:cs="Times New Roman"/>
          <w:noProof/>
        </w:rPr>
      </w:pPr>
    </w:p>
    <w:p w14:paraId="14DEEF39" w14:textId="478C19A6" w:rsidR="00814E81" w:rsidRPr="00144872" w:rsidRDefault="00814E81">
      <w:pPr>
        <w:rPr>
          <w:rFonts w:ascii="Times New Roman" w:hAnsi="Times New Roman" w:cs="Times New Roman"/>
          <w:noProof/>
        </w:rPr>
      </w:pPr>
    </w:p>
    <w:p w14:paraId="64C0DB21" w14:textId="55A37B6C" w:rsidR="00814E81" w:rsidRPr="00144872" w:rsidRDefault="00814E81">
      <w:pPr>
        <w:rPr>
          <w:rFonts w:ascii="Times New Roman" w:hAnsi="Times New Roman" w:cs="Times New Roman"/>
          <w:noProof/>
        </w:rPr>
      </w:pPr>
    </w:p>
    <w:p w14:paraId="7BC2B06D" w14:textId="76F74FC3" w:rsidR="00814E81" w:rsidRPr="00144872" w:rsidRDefault="00814E81">
      <w:pPr>
        <w:rPr>
          <w:rFonts w:ascii="Times New Roman" w:hAnsi="Times New Roman" w:cs="Times New Roman"/>
          <w:noProof/>
        </w:rPr>
      </w:pPr>
    </w:p>
    <w:p w14:paraId="08BBE9F3" w14:textId="2C0AB75E" w:rsidR="00814E81" w:rsidRPr="00144872" w:rsidRDefault="00814E81">
      <w:pPr>
        <w:rPr>
          <w:rFonts w:ascii="Times New Roman" w:hAnsi="Times New Roman" w:cs="Times New Roman"/>
          <w:noProof/>
        </w:rPr>
      </w:pPr>
    </w:p>
    <w:p w14:paraId="32294B72" w14:textId="6003FABB" w:rsidR="00814E81" w:rsidRPr="00144872" w:rsidRDefault="00814E81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872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Age demographics:</w:t>
      </w:r>
    </w:p>
    <w:p w14:paraId="13B6B21D" w14:textId="04139E49" w:rsidR="00814E81" w:rsidRPr="00144872" w:rsidRDefault="00814E81" w:rsidP="00814E81">
      <w:pPr>
        <w:rPr>
          <w:rFonts w:ascii="Times New Roman" w:hAnsi="Times New Roman" w:cs="Times New Roman"/>
          <w:noProof/>
        </w:rPr>
      </w:pPr>
      <w:r w:rsidRPr="00144872">
        <w:rPr>
          <w:rFonts w:ascii="Times New Roman" w:hAnsi="Times New Roman" w:cs="Times New Roman"/>
          <w:noProof/>
        </w:rPr>
        <w:t>BeReal age demographics are split almost equally between 16 to 25 year olds and 25 to 44 year olds. Hardly anyone over the age of 45 uses the app.</w:t>
      </w:r>
    </w:p>
    <w:p w14:paraId="7FAC08B8" w14:textId="663E9BD7" w:rsidR="00144872" w:rsidRDefault="00144872" w:rsidP="00814E81">
      <w:pPr>
        <w:rPr>
          <w:rFonts w:ascii="Times New Roman" w:hAnsi="Times New Roman" w:cs="Times New Roman"/>
          <w:noProof/>
        </w:rPr>
      </w:pP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3E0C6E1F" wp14:editId="37B02262">
            <wp:extent cx="5972810" cy="1419860"/>
            <wp:effectExtent l="0" t="0" r="8890" b="889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7614" w14:textId="77777777" w:rsidR="00144872" w:rsidRPr="00144872" w:rsidRDefault="00144872" w:rsidP="00814E81">
      <w:pPr>
        <w:rPr>
          <w:rFonts w:ascii="Times New Roman" w:hAnsi="Times New Roman" w:cs="Times New Roman"/>
          <w:noProof/>
        </w:rPr>
      </w:pPr>
    </w:p>
    <w:p w14:paraId="276C7F2B" w14:textId="52D7911D" w:rsidR="00144872" w:rsidRDefault="00144872" w:rsidP="00814E81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872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 demographics:</w:t>
      </w:r>
    </w:p>
    <w:p w14:paraId="32E6FA0D" w14:textId="4BBA68C7" w:rsidR="00144872" w:rsidRDefault="00144872" w:rsidP="00814E81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4872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C4CF66" wp14:editId="12366481">
            <wp:extent cx="5972810" cy="1079500"/>
            <wp:effectExtent l="0" t="0" r="8890" b="635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5516" w14:textId="27EEBDE3" w:rsidR="00814E81" w:rsidRDefault="00814E81">
      <w:pPr>
        <w:rPr>
          <w:rFonts w:ascii="Times New Roman" w:hAnsi="Times New Roman" w:cs="Times New Roman"/>
          <w:noProof/>
        </w:rPr>
      </w:pPr>
    </w:p>
    <w:p w14:paraId="009C89C0" w14:textId="77777777" w:rsidR="00144872" w:rsidRPr="00144872" w:rsidRDefault="00144872" w:rsidP="00144872">
      <w:pPr>
        <w:rPr>
          <w:rFonts w:ascii="Times New Roman" w:hAnsi="Times New Roman" w:cs="Times New Roman"/>
        </w:rPr>
      </w:pPr>
    </w:p>
    <w:p w14:paraId="664B302B" w14:textId="77777777" w:rsidR="00144872" w:rsidRDefault="00144872">
      <w:pPr>
        <w:rPr>
          <w:rFonts w:ascii="Times New Roman" w:hAnsi="Times New Roman" w:cs="Times New Roman"/>
          <w:noProof/>
        </w:rPr>
      </w:pPr>
    </w:p>
    <w:p w14:paraId="76C78571" w14:textId="77777777" w:rsidR="00144872" w:rsidRDefault="00144872">
      <w:pPr>
        <w:rPr>
          <w:rFonts w:ascii="Times New Roman" w:hAnsi="Times New Roman" w:cs="Times New Roman"/>
          <w:noProof/>
        </w:rPr>
      </w:pPr>
    </w:p>
    <w:p w14:paraId="301DDCD0" w14:textId="77777777" w:rsidR="00144872" w:rsidRDefault="00144872">
      <w:pPr>
        <w:rPr>
          <w:rFonts w:ascii="Times New Roman" w:hAnsi="Times New Roman" w:cs="Times New Roman"/>
          <w:noProof/>
        </w:rPr>
      </w:pPr>
    </w:p>
    <w:p w14:paraId="75ED19AB" w14:textId="23FEBC98" w:rsidR="00144872" w:rsidRDefault="00144872">
      <w:pPr>
        <w:rPr>
          <w:rFonts w:ascii="Times New Roman" w:hAnsi="Times New Roman" w:cs="Times New Roman"/>
          <w:noProof/>
        </w:rPr>
      </w:pPr>
    </w:p>
    <w:p w14:paraId="7E95D647" w14:textId="554A516F" w:rsidR="00144872" w:rsidRDefault="00144872">
      <w:pPr>
        <w:rPr>
          <w:rFonts w:ascii="Times New Roman" w:hAnsi="Times New Roman" w:cs="Times New Roman"/>
          <w:noProof/>
        </w:rPr>
      </w:pPr>
    </w:p>
    <w:p w14:paraId="1F23020B" w14:textId="1D1216FF" w:rsidR="00144872" w:rsidRDefault="00144872">
      <w:pPr>
        <w:rPr>
          <w:rFonts w:ascii="Times New Roman" w:hAnsi="Times New Roman" w:cs="Times New Roman"/>
          <w:noProof/>
        </w:rPr>
      </w:pPr>
    </w:p>
    <w:p w14:paraId="5A08F48D" w14:textId="249A9CBE" w:rsidR="00144872" w:rsidRDefault="00144872">
      <w:pPr>
        <w:rPr>
          <w:rFonts w:ascii="Times New Roman" w:hAnsi="Times New Roman" w:cs="Times New Roman"/>
          <w:noProof/>
        </w:rPr>
      </w:pPr>
    </w:p>
    <w:p w14:paraId="5A7BDE7E" w14:textId="5D136DD3" w:rsidR="00144872" w:rsidRDefault="00144872">
      <w:pPr>
        <w:rPr>
          <w:rFonts w:ascii="Times New Roman" w:hAnsi="Times New Roman" w:cs="Times New Roman"/>
          <w:noProof/>
        </w:rPr>
      </w:pPr>
    </w:p>
    <w:p w14:paraId="4D6920A0" w14:textId="55158652" w:rsidR="00144872" w:rsidRDefault="00144872">
      <w:pPr>
        <w:rPr>
          <w:rFonts w:ascii="Times New Roman" w:hAnsi="Times New Roman" w:cs="Times New Roman"/>
          <w:noProof/>
        </w:rPr>
      </w:pPr>
    </w:p>
    <w:p w14:paraId="35CEDCB8" w14:textId="5BF64C05" w:rsidR="00144872" w:rsidRDefault="00144872">
      <w:pPr>
        <w:rPr>
          <w:rFonts w:ascii="Times New Roman" w:hAnsi="Times New Roman" w:cs="Times New Roman"/>
          <w:noProof/>
        </w:rPr>
      </w:pPr>
    </w:p>
    <w:p w14:paraId="12CF391B" w14:textId="32CE79C1" w:rsidR="00144872" w:rsidRDefault="00144872">
      <w:pPr>
        <w:rPr>
          <w:rFonts w:ascii="Times New Roman" w:hAnsi="Times New Roman" w:cs="Times New Roman"/>
          <w:noProof/>
        </w:rPr>
      </w:pPr>
    </w:p>
    <w:p w14:paraId="3621BCC0" w14:textId="4752F135" w:rsidR="00144872" w:rsidRDefault="00144872">
      <w:pPr>
        <w:rPr>
          <w:rFonts w:ascii="Times New Roman" w:hAnsi="Times New Roman" w:cs="Times New Roman"/>
          <w:noProof/>
        </w:rPr>
      </w:pPr>
    </w:p>
    <w:p w14:paraId="53FC67D4" w14:textId="1528073C" w:rsidR="00144872" w:rsidRDefault="00144872">
      <w:pPr>
        <w:rPr>
          <w:rFonts w:ascii="Times New Roman" w:hAnsi="Times New Roman" w:cs="Times New Roman"/>
          <w:noProof/>
        </w:rPr>
      </w:pPr>
    </w:p>
    <w:p w14:paraId="3BAA4CC2" w14:textId="0777E4C6" w:rsidR="00144872" w:rsidRDefault="0014487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</w:t>
      </w:r>
      <w:r w:rsidRPr="00144872"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eviews:</w:t>
      </w:r>
    </w:p>
    <w:p w14:paraId="2C92BAB0" w14:textId="77777777" w:rsidR="00144872" w:rsidRPr="00144872" w:rsidRDefault="0014487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0BF58" w14:textId="04ACD828" w:rsidR="00633B4B" w:rsidRPr="00144872" w:rsidRDefault="004C3A0F">
      <w:pPr>
        <w:rPr>
          <w:rFonts w:ascii="Times New Roman" w:hAnsi="Times New Roman" w:cs="Times New Roman"/>
        </w:rPr>
      </w:pP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7BA95A9E" wp14:editId="3678B3FC">
            <wp:extent cx="4507213" cy="3421380"/>
            <wp:effectExtent l="0" t="0" r="8255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524" cy="342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CF61" w14:textId="6800B4C1" w:rsidR="004C3A0F" w:rsidRPr="00144872" w:rsidRDefault="004C3A0F">
      <w:pPr>
        <w:rPr>
          <w:rFonts w:ascii="Times New Roman" w:hAnsi="Times New Roman" w:cs="Times New Roman"/>
        </w:rPr>
      </w:pP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340EE4A9" wp14:editId="2CC3A0E8">
            <wp:extent cx="5972810" cy="5562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26A3BB8D" wp14:editId="758E47E6">
            <wp:extent cx="5972810" cy="5378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2D19" w14:textId="38236314" w:rsidR="004C3A0F" w:rsidRPr="00144872" w:rsidRDefault="004C3A0F">
      <w:pPr>
        <w:rPr>
          <w:rFonts w:ascii="Times New Roman" w:hAnsi="Times New Roman" w:cs="Times New Roman"/>
        </w:rPr>
      </w:pPr>
      <w:r w:rsidRPr="00144872">
        <w:rPr>
          <w:rFonts w:ascii="Times New Roman" w:hAnsi="Times New Roman" w:cs="Times New Roman"/>
          <w:noProof/>
        </w:rPr>
        <w:drawing>
          <wp:inline distT="0" distB="0" distL="0" distR="0" wp14:anchorId="409CC52A" wp14:editId="493A3DDE">
            <wp:extent cx="5972810" cy="5638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A0F" w:rsidRPr="001448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0F"/>
    <w:rsid w:val="00144872"/>
    <w:rsid w:val="00397266"/>
    <w:rsid w:val="004C3A0F"/>
    <w:rsid w:val="00633B4B"/>
    <w:rsid w:val="007A26EF"/>
    <w:rsid w:val="00814E81"/>
    <w:rsid w:val="00DE3FC2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7EA5"/>
  <w15:chartTrackingRefBased/>
  <w15:docId w15:val="{ACCB97AB-5EAB-4171-860B-91D35EEA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Kanev,Kalin K.D.</dc:creator>
  <cp:keywords/>
  <dc:description/>
  <cp:lastModifiedBy>Kanev,Kalin K.D.</cp:lastModifiedBy>
  <cp:revision>3</cp:revision>
  <dcterms:created xsi:type="dcterms:W3CDTF">2023-02-18T18:01:00Z</dcterms:created>
  <dcterms:modified xsi:type="dcterms:W3CDTF">2023-02-25T19:42:00Z</dcterms:modified>
</cp:coreProperties>
</file>