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8067" w14:textId="104E0D5E" w:rsidR="00243DDC" w:rsidRPr="00243DDC" w:rsidRDefault="007D2EA9" w:rsidP="007D2EA9">
      <w:pPr>
        <w:tabs>
          <w:tab w:val="left" w:pos="1692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110ED057" w14:textId="77777777" w:rsidR="007D2EA9" w:rsidRDefault="00243DDC" w:rsidP="007402A2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  <w:r w:rsidRPr="007D2EA9">
        <w:rPr>
          <w:rFonts w:ascii="Consolas" w:hAnsi="Consolas" w:cs="Consolas"/>
          <w:sz w:val="60"/>
          <w:szCs w:val="60"/>
        </w:rPr>
        <w:t>Console game “Killing Ninjas”</w:t>
      </w:r>
    </w:p>
    <w:p w14:paraId="48E57918" w14:textId="77777777" w:rsidR="007D2EA9" w:rsidRPr="007402A2" w:rsidRDefault="007D2EA9" w:rsidP="007D2EA9">
      <w:pPr>
        <w:spacing w:before="240" w:line="360" w:lineRule="auto"/>
        <w:jc w:val="center"/>
        <w:rPr>
          <w:rFonts w:ascii="Consolas" w:hAnsi="Consolas" w:cs="Consolas"/>
          <w:sz w:val="32"/>
          <w:szCs w:val="32"/>
        </w:rPr>
      </w:pPr>
    </w:p>
    <w:p w14:paraId="3AB8E632" w14:textId="335D7F7A" w:rsidR="00C17F97" w:rsidRDefault="00716692" w:rsidP="007402A2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“Dread K</w:t>
      </w:r>
      <w:r w:rsidR="00243DDC" w:rsidRPr="007D2EA9">
        <w:rPr>
          <w:rFonts w:ascii="Consolas" w:hAnsi="Consolas" w:cs="Consolas"/>
          <w:sz w:val="60"/>
          <w:szCs w:val="60"/>
        </w:rPr>
        <w:t>night”</w:t>
      </w:r>
    </w:p>
    <w:p w14:paraId="4A07BF8C" w14:textId="77777777" w:rsidR="007402A2" w:rsidRPr="007402A2" w:rsidRDefault="007402A2" w:rsidP="007402A2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</w:p>
    <w:p w14:paraId="7D935550" w14:textId="14A8C271" w:rsidR="00984931" w:rsidRPr="00243DDC" w:rsidRDefault="00984931" w:rsidP="00D432EC">
      <w:pPr>
        <w:pStyle w:val="Heading1"/>
        <w:numPr>
          <w:ilvl w:val="0"/>
          <w:numId w:val="9"/>
        </w:numPr>
        <w:spacing w:before="0" w:after="240"/>
        <w:rPr>
          <w:rFonts w:asciiTheme="minorHAnsi" w:hAnsiTheme="minorHAnsi"/>
          <w:color w:val="auto"/>
        </w:rPr>
      </w:pPr>
      <w:r w:rsidRPr="00243DDC">
        <w:rPr>
          <w:rFonts w:asciiTheme="minorHAnsi" w:hAnsiTheme="minorHAnsi"/>
          <w:color w:val="auto"/>
        </w:rPr>
        <w:t>Introduction</w:t>
      </w:r>
    </w:p>
    <w:p w14:paraId="183CDAD2" w14:textId="09E63B8D" w:rsidR="00984931" w:rsidRPr="00243DDC" w:rsidRDefault="00984931" w:rsidP="00984931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The console game “Killing Ninjas” was developed as a team project for the C# Part 2 Course in Telerik Academy. The following description contains information about the team members, the gameplay, brief programming details, and the UR</w:t>
      </w:r>
      <w:r w:rsidR="00494286" w:rsidRPr="00243DDC">
        <w:rPr>
          <w:rFonts w:cs="Arial"/>
          <w:sz w:val="28"/>
          <w:szCs w:val="28"/>
        </w:rPr>
        <w:t>L of the team r</w:t>
      </w:r>
      <w:r w:rsidRPr="00243DDC">
        <w:rPr>
          <w:rFonts w:cs="Arial"/>
          <w:sz w:val="28"/>
          <w:szCs w:val="28"/>
        </w:rPr>
        <w:t>epository.</w:t>
      </w:r>
    </w:p>
    <w:p w14:paraId="71A36E65" w14:textId="77777777" w:rsidR="00984931" w:rsidRPr="00243DDC" w:rsidRDefault="00984931" w:rsidP="00984931">
      <w:pPr>
        <w:spacing w:after="0" w:line="276" w:lineRule="auto"/>
        <w:jc w:val="both"/>
        <w:rPr>
          <w:rFonts w:cs="Arial"/>
          <w:sz w:val="28"/>
          <w:szCs w:val="28"/>
        </w:rPr>
      </w:pPr>
    </w:p>
    <w:p w14:paraId="25CF1D2B" w14:textId="39DF7BF5" w:rsidR="00984931" w:rsidRPr="00243DDC" w:rsidRDefault="00984931" w:rsidP="00D432EC">
      <w:pPr>
        <w:pStyle w:val="Heading1"/>
        <w:numPr>
          <w:ilvl w:val="0"/>
          <w:numId w:val="9"/>
        </w:numPr>
        <w:spacing w:before="0" w:after="240"/>
        <w:rPr>
          <w:rFonts w:asciiTheme="minorHAnsi" w:hAnsiTheme="minorHAnsi"/>
          <w:color w:val="auto"/>
        </w:rPr>
      </w:pPr>
      <w:r w:rsidRPr="00243DDC">
        <w:rPr>
          <w:rFonts w:asciiTheme="minorHAnsi" w:hAnsiTheme="minorHAnsi"/>
          <w:color w:val="auto"/>
        </w:rPr>
        <w:t>Team “Dread knight” members</w:t>
      </w:r>
    </w:p>
    <w:p w14:paraId="159EB37F" w14:textId="77777777" w:rsidR="00984931" w:rsidRPr="00243DDC" w:rsidRDefault="00984931" w:rsidP="00984931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The team's members have been chosen by the Academy and include the following students (ordered by first name in ascending order):</w:t>
      </w:r>
    </w:p>
    <w:p w14:paraId="0458BD72" w14:textId="5F341835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Alexander Vutov (</w:t>
      </w:r>
      <w:hyperlink r:id="rId8" w:history="1">
        <w:r w:rsidRPr="00243DDC">
          <w:rPr>
            <w:rStyle w:val="Hyperlink"/>
            <w:rFonts w:cs="Arial"/>
            <w:sz w:val="28"/>
            <w:szCs w:val="28"/>
          </w:rPr>
          <w:t>vutov87</w:t>
        </w:r>
      </w:hyperlink>
      <w:r w:rsidRPr="00243DDC">
        <w:rPr>
          <w:rFonts w:cs="Arial"/>
          <w:sz w:val="28"/>
          <w:szCs w:val="28"/>
        </w:rPr>
        <w:t>)</w:t>
      </w:r>
    </w:p>
    <w:p w14:paraId="5B687BA1" w14:textId="69AB9935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lastRenderedPageBreak/>
        <w:t>Daniela Simeonova (</w:t>
      </w:r>
      <w:hyperlink r:id="rId9" w:history="1">
        <w:r w:rsidRPr="00243DDC">
          <w:rPr>
            <w:rStyle w:val="Hyperlink"/>
            <w:rFonts w:cs="Arial"/>
            <w:sz w:val="28"/>
            <w:szCs w:val="28"/>
          </w:rPr>
          <w:t>danisio</w:t>
        </w:r>
      </w:hyperlink>
      <w:r w:rsidRPr="00243DDC">
        <w:rPr>
          <w:rFonts w:cs="Arial"/>
          <w:sz w:val="28"/>
          <w:szCs w:val="28"/>
        </w:rPr>
        <w:t>)</w:t>
      </w:r>
    </w:p>
    <w:p w14:paraId="525BB8B0" w14:textId="659D7FF4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Emil Nikolov (</w:t>
      </w:r>
      <w:hyperlink r:id="rId10" w:history="1">
        <w:r w:rsidRPr="00243DDC">
          <w:rPr>
            <w:rStyle w:val="Hyperlink"/>
            <w:rFonts w:cs="Arial"/>
            <w:sz w:val="28"/>
            <w:szCs w:val="28"/>
          </w:rPr>
          <w:t>emil.nik</w:t>
        </w:r>
      </w:hyperlink>
      <w:r w:rsidRPr="00243DDC">
        <w:rPr>
          <w:rFonts w:cs="Arial"/>
          <w:sz w:val="28"/>
          <w:szCs w:val="28"/>
        </w:rPr>
        <w:t>)</w:t>
      </w:r>
    </w:p>
    <w:p w14:paraId="23C912AD" w14:textId="333FCDFE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Kalin Hristov (</w:t>
      </w:r>
      <w:hyperlink r:id="rId11" w:history="1">
        <w:r w:rsidRPr="00243DDC">
          <w:rPr>
            <w:rStyle w:val="Hyperlink"/>
            <w:rFonts w:cs="Arial"/>
            <w:sz w:val="28"/>
            <w:szCs w:val="28"/>
          </w:rPr>
          <w:t>KalinH</w:t>
        </w:r>
      </w:hyperlink>
      <w:r w:rsidRPr="00243DDC">
        <w:rPr>
          <w:rFonts w:cs="Arial"/>
          <w:sz w:val="28"/>
          <w:szCs w:val="28"/>
        </w:rPr>
        <w:t>)</w:t>
      </w:r>
    </w:p>
    <w:p w14:paraId="73DE4F69" w14:textId="5B15735B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Kaloyan Iliev (</w:t>
      </w:r>
      <w:hyperlink r:id="rId12" w:history="1">
        <w:r w:rsidRPr="00243DDC">
          <w:rPr>
            <w:rStyle w:val="Hyperlink"/>
            <w:rFonts w:cs="Arial"/>
            <w:sz w:val="28"/>
            <w:szCs w:val="28"/>
          </w:rPr>
          <w:t>iliev.kalo</w:t>
        </w:r>
      </w:hyperlink>
      <w:r w:rsidRPr="00243DDC">
        <w:rPr>
          <w:rFonts w:cs="Arial"/>
          <w:sz w:val="28"/>
          <w:szCs w:val="28"/>
        </w:rPr>
        <w:t>)</w:t>
      </w:r>
    </w:p>
    <w:p w14:paraId="329963CF" w14:textId="379CABDD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Miroslav Penchev (</w:t>
      </w:r>
      <w:hyperlink r:id="rId13" w:history="1">
        <w:r w:rsidRPr="00243DDC">
          <w:rPr>
            <w:rStyle w:val="Hyperlink"/>
            <w:rFonts w:cs="Arial"/>
            <w:sz w:val="28"/>
            <w:szCs w:val="28"/>
          </w:rPr>
          <w:t>forcodesake</w:t>
        </w:r>
      </w:hyperlink>
      <w:r w:rsidRPr="00243DDC">
        <w:rPr>
          <w:rFonts w:cs="Arial"/>
          <w:sz w:val="28"/>
          <w:szCs w:val="28"/>
        </w:rPr>
        <w:t>)</w:t>
      </w:r>
    </w:p>
    <w:p w14:paraId="4196CEFF" w14:textId="2186A77F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Petya Stoyanova (</w:t>
      </w:r>
      <w:hyperlink r:id="rId14" w:history="1">
        <w:r w:rsidRPr="00243DDC">
          <w:rPr>
            <w:rStyle w:val="Hyperlink"/>
            <w:rFonts w:cs="Arial"/>
            <w:sz w:val="28"/>
            <w:szCs w:val="28"/>
          </w:rPr>
          <w:t>petya_st</w:t>
        </w:r>
      </w:hyperlink>
      <w:r w:rsidRPr="00243DDC">
        <w:rPr>
          <w:rFonts w:cs="Arial"/>
          <w:sz w:val="28"/>
          <w:szCs w:val="28"/>
        </w:rPr>
        <w:t>)</w:t>
      </w:r>
    </w:p>
    <w:p w14:paraId="518FDB76" w14:textId="24019D7B" w:rsidR="00984931" w:rsidRPr="00243DDC" w:rsidRDefault="00984931" w:rsidP="0098493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Yordan Gergov (</w:t>
      </w:r>
      <w:hyperlink r:id="rId15" w:history="1">
        <w:r w:rsidRPr="00243DDC">
          <w:rPr>
            <w:rStyle w:val="Hyperlink"/>
            <w:rFonts w:cs="Arial"/>
            <w:sz w:val="28"/>
            <w:szCs w:val="28"/>
          </w:rPr>
          <w:t>YordanGergov</w:t>
        </w:r>
      </w:hyperlink>
      <w:r w:rsidRPr="00243DDC">
        <w:rPr>
          <w:rFonts w:cs="Arial"/>
          <w:sz w:val="28"/>
          <w:szCs w:val="28"/>
        </w:rPr>
        <w:t>)</w:t>
      </w:r>
    </w:p>
    <w:p w14:paraId="16E31B02" w14:textId="77777777" w:rsidR="00984931" w:rsidRPr="001B4400" w:rsidRDefault="00984931" w:rsidP="00984931">
      <w:pPr>
        <w:pStyle w:val="ListParagraph"/>
        <w:spacing w:after="0" w:line="276" w:lineRule="auto"/>
        <w:jc w:val="both"/>
        <w:rPr>
          <w:rFonts w:cs="Arial"/>
          <w:sz w:val="24"/>
          <w:szCs w:val="24"/>
        </w:rPr>
      </w:pPr>
    </w:p>
    <w:p w14:paraId="218FC6BD" w14:textId="2BBF82F3" w:rsidR="00984931" w:rsidRPr="00243DDC" w:rsidRDefault="00984931" w:rsidP="00D432EC">
      <w:pPr>
        <w:pStyle w:val="Heading1"/>
        <w:numPr>
          <w:ilvl w:val="0"/>
          <w:numId w:val="9"/>
        </w:numPr>
        <w:spacing w:after="240"/>
        <w:rPr>
          <w:rFonts w:asciiTheme="minorHAnsi" w:hAnsiTheme="minorHAnsi"/>
          <w:color w:val="auto"/>
        </w:rPr>
      </w:pPr>
      <w:r w:rsidRPr="00243DDC">
        <w:rPr>
          <w:rFonts w:asciiTheme="minorHAnsi" w:hAnsiTheme="minorHAnsi"/>
          <w:color w:val="auto"/>
        </w:rPr>
        <w:t>Game description</w:t>
      </w:r>
    </w:p>
    <w:p w14:paraId="23C7FE2E" w14:textId="04A383EC" w:rsidR="00984931" w:rsidRPr="00243DDC" w:rsidRDefault="00984931" w:rsidP="00D432EC">
      <w:pPr>
        <w:pStyle w:val="Heading2"/>
        <w:numPr>
          <w:ilvl w:val="1"/>
          <w:numId w:val="9"/>
        </w:numPr>
        <w:spacing w:before="0" w:after="240"/>
        <w:rPr>
          <w:rFonts w:asciiTheme="minorHAnsi" w:hAnsiTheme="minorHAns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>Gameplay</w:t>
      </w:r>
    </w:p>
    <w:p w14:paraId="4A6EE30F" w14:textId="60B5FB51" w:rsidR="00984931" w:rsidRPr="00243DDC" w:rsidRDefault="00984931" w:rsidP="00984931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The game is played in the console by one player or multiplayer. The player co</w:t>
      </w:r>
      <w:r w:rsidR="00A92F5A">
        <w:rPr>
          <w:rFonts w:cs="Arial"/>
          <w:sz w:val="28"/>
          <w:szCs w:val="28"/>
        </w:rPr>
        <w:t>ntrols a vertically moving weapon</w:t>
      </w:r>
      <w:r w:rsidRPr="00243DDC">
        <w:rPr>
          <w:rFonts w:cs="Arial"/>
          <w:sz w:val="28"/>
          <w:szCs w:val="28"/>
        </w:rPr>
        <w:t xml:space="preserve"> at the left side of the console, while the enemies (some of the trainers are also enemies ;)) and the rocks are moving to him. His main goal is to defeat all the enemies</w:t>
      </w:r>
      <w:r w:rsidR="00A92F5A">
        <w:rPr>
          <w:rFonts w:cs="Arial"/>
          <w:sz w:val="28"/>
          <w:szCs w:val="28"/>
        </w:rPr>
        <w:t xml:space="preserve"> by shooting them with the weapon</w:t>
      </w:r>
      <w:r w:rsidRPr="00243DDC">
        <w:rPr>
          <w:rFonts w:cs="Arial"/>
          <w:sz w:val="28"/>
          <w:szCs w:val="28"/>
        </w:rPr>
        <w:t>. At the beginning</w:t>
      </w:r>
      <w:r w:rsidR="00C50D2C">
        <w:rPr>
          <w:rFonts w:cs="Arial"/>
          <w:sz w:val="28"/>
          <w:szCs w:val="28"/>
        </w:rPr>
        <w:t xml:space="preserve"> of the game</w:t>
      </w:r>
      <w:r w:rsidRPr="00243DDC">
        <w:rPr>
          <w:rFonts w:cs="Arial"/>
          <w:sz w:val="28"/>
          <w:szCs w:val="28"/>
        </w:rPr>
        <w:t xml:space="preserve"> any of the players has five lives and </w:t>
      </w:r>
      <w:r w:rsidR="00C50D2C">
        <w:rPr>
          <w:rFonts w:cs="Arial"/>
          <w:sz w:val="28"/>
          <w:szCs w:val="28"/>
        </w:rPr>
        <w:t xml:space="preserve">can </w:t>
      </w:r>
      <w:r w:rsidRPr="00243DDC">
        <w:rPr>
          <w:rFonts w:cs="Arial"/>
          <w:sz w:val="28"/>
          <w:szCs w:val="28"/>
        </w:rPr>
        <w:t>earn point</w:t>
      </w:r>
      <w:r w:rsidR="00C50D2C">
        <w:rPr>
          <w:rFonts w:cs="Arial"/>
          <w:sz w:val="28"/>
          <w:szCs w:val="28"/>
        </w:rPr>
        <w:t>s</w:t>
      </w:r>
      <w:r w:rsidRPr="00243DDC">
        <w:rPr>
          <w:rFonts w:cs="Arial"/>
          <w:sz w:val="28"/>
          <w:szCs w:val="28"/>
        </w:rPr>
        <w:t xml:space="preserve"> by shooting the enemies. The player (multiplayer) can rece</w:t>
      </w:r>
      <w:r w:rsidR="00C50D2C">
        <w:rPr>
          <w:rFonts w:cs="Arial"/>
          <w:sz w:val="28"/>
          <w:szCs w:val="28"/>
        </w:rPr>
        <w:t>ive some bonuses like new lives or ammo</w:t>
      </w:r>
      <w:r w:rsidRPr="00243DDC">
        <w:rPr>
          <w:rFonts w:cs="Arial"/>
          <w:sz w:val="28"/>
          <w:szCs w:val="28"/>
        </w:rPr>
        <w:t xml:space="preserve">. Every next level the enemies are moving faster and are many more than the previous level. </w:t>
      </w:r>
    </w:p>
    <w:p w14:paraId="1B0980B5" w14:textId="77777777" w:rsidR="00984931" w:rsidRPr="00243DDC" w:rsidRDefault="00984931" w:rsidP="00984931">
      <w:pPr>
        <w:spacing w:after="0" w:line="276" w:lineRule="auto"/>
        <w:jc w:val="both"/>
        <w:rPr>
          <w:rFonts w:cs="Arial"/>
          <w:sz w:val="28"/>
          <w:szCs w:val="28"/>
        </w:rPr>
      </w:pPr>
    </w:p>
    <w:p w14:paraId="569B5374" w14:textId="278ED5D4" w:rsidR="00984931" w:rsidRPr="00243DDC" w:rsidRDefault="00984931" w:rsidP="00D432EC">
      <w:pPr>
        <w:pStyle w:val="Heading2"/>
        <w:numPr>
          <w:ilvl w:val="1"/>
          <w:numId w:val="9"/>
        </w:numPr>
        <w:spacing w:before="0" w:after="240"/>
        <w:rPr>
          <w:rFonts w:asciiTheme="minorHAnsi" w:hAnsiTheme="minorHAns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>Programming details</w:t>
      </w:r>
    </w:p>
    <w:p w14:paraId="20830395" w14:textId="6C8CB156" w:rsidR="00B511B8" w:rsidRPr="00243DDC" w:rsidRDefault="00B511B8" w:rsidP="00D432EC">
      <w:pPr>
        <w:pStyle w:val="Heading3"/>
        <w:numPr>
          <w:ilvl w:val="2"/>
          <w:numId w:val="9"/>
        </w:numPr>
        <w:spacing w:after="240"/>
        <w:rPr>
          <w:rFonts w:asciiTheme="minorHAnsi" w:hAnsiTheme="minorHAns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 xml:space="preserve">Used data structures: </w:t>
      </w:r>
    </w:p>
    <w:p w14:paraId="2D3185D6" w14:textId="77777777" w:rsidR="00B511B8" w:rsidRPr="00243DDC" w:rsidRDefault="00984931" w:rsidP="00B511B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sz w:val="28"/>
          <w:szCs w:val="28"/>
        </w:rPr>
      </w:pPr>
      <w:r w:rsidRPr="00243DDC">
        <w:rPr>
          <w:rFonts w:cs="Arial"/>
          <w:sz w:val="28"/>
          <w:szCs w:val="28"/>
        </w:rPr>
        <w:t>1 multi-dimensional array with data about levels and points.</w:t>
      </w:r>
    </w:p>
    <w:p w14:paraId="63574A2F" w14:textId="32380269" w:rsidR="00B511B8" w:rsidRPr="00243DDC" w:rsidRDefault="00AF2713" w:rsidP="00AF271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bg-BG"/>
        </w:rPr>
        <w:t xml:space="preserve">2 </w:t>
      </w:r>
      <w:r>
        <w:rPr>
          <w:rFonts w:cs="Arial"/>
          <w:sz w:val="28"/>
          <w:szCs w:val="28"/>
        </w:rPr>
        <w:t>o</w:t>
      </w:r>
      <w:r w:rsidR="00B511B8" w:rsidRPr="00243DDC">
        <w:rPr>
          <w:rFonts w:cs="Arial"/>
          <w:sz w:val="28"/>
          <w:szCs w:val="28"/>
        </w:rPr>
        <w:t>ne-dimensional arrays</w:t>
      </w:r>
      <w:r>
        <w:rPr>
          <w:rFonts w:cs="Arial"/>
          <w:sz w:val="28"/>
          <w:szCs w:val="28"/>
          <w:lang w:val="bg-BG"/>
        </w:rPr>
        <w:t xml:space="preserve"> </w:t>
      </w:r>
      <w:r>
        <w:rPr>
          <w:rFonts w:cs="Arial"/>
          <w:sz w:val="28"/>
          <w:szCs w:val="28"/>
        </w:rPr>
        <w:t>with</w:t>
      </w:r>
      <w:r w:rsidRPr="00AF2713">
        <w:rPr>
          <w:rFonts w:cs="Arial"/>
          <w:sz w:val="28"/>
          <w:szCs w:val="28"/>
        </w:rPr>
        <w:t xml:space="preserve"> "the outfit" of enemies</w:t>
      </w:r>
    </w:p>
    <w:p w14:paraId="0D13B2E0" w14:textId="29C15202" w:rsidR="00502C41" w:rsidRPr="00243DDC" w:rsidRDefault="00AF2713" w:rsidP="00B511B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4 </w:t>
      </w:r>
      <w:r w:rsidR="00B511B8" w:rsidRPr="00243DDC">
        <w:rPr>
          <w:rFonts w:cs="Arial"/>
          <w:sz w:val="28"/>
          <w:szCs w:val="28"/>
        </w:rPr>
        <w:t xml:space="preserve">Lists </w:t>
      </w:r>
      <w:r w:rsidR="00984931" w:rsidRPr="00243DDC">
        <w:rPr>
          <w:rFonts w:cs="Arial"/>
          <w:sz w:val="28"/>
          <w:szCs w:val="28"/>
        </w:rPr>
        <w:t>with objects (</w:t>
      </w:r>
      <w:r w:rsidR="00502C41" w:rsidRPr="00243DDC">
        <w:rPr>
          <w:rFonts w:cs="Arial"/>
          <w:sz w:val="28"/>
          <w:szCs w:val="28"/>
        </w:rPr>
        <w:t>enemies, rocks, shots, bonuses).</w:t>
      </w:r>
    </w:p>
    <w:p w14:paraId="59A45AFB" w14:textId="43EE09CE" w:rsidR="001B4400" w:rsidRPr="00243DDC" w:rsidRDefault="00AF2713" w:rsidP="007402A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 Structure</w:t>
      </w:r>
    </w:p>
    <w:p w14:paraId="5AC9D03F" w14:textId="77777777" w:rsidR="00A92F5A" w:rsidRDefault="00C55ADF" w:rsidP="007402A2">
      <w:pPr>
        <w:pStyle w:val="ListParagraph"/>
        <w:numPr>
          <w:ilvl w:val="2"/>
          <w:numId w:val="9"/>
        </w:numPr>
        <w:spacing w:before="240" w:line="276" w:lineRule="auto"/>
        <w:jc w:val="both"/>
        <w:rPr>
          <w:rFonts w:cs="Arial"/>
          <w:sz w:val="28"/>
          <w:szCs w:val="28"/>
        </w:rPr>
      </w:pPr>
      <w:r w:rsidRPr="00243DDC">
        <w:rPr>
          <w:rStyle w:val="Heading3Char"/>
          <w:rFonts w:asciiTheme="minorHAnsi" w:hAnsiTheme="minorHAnsi"/>
          <w:color w:val="auto"/>
          <w:sz w:val="28"/>
          <w:szCs w:val="28"/>
        </w:rPr>
        <w:t xml:space="preserve">Used methods and classes </w:t>
      </w:r>
    </w:p>
    <w:p w14:paraId="47C1E45C" w14:textId="0B46D855" w:rsidR="00502C41" w:rsidRPr="00A92F5A" w:rsidRDefault="00984931" w:rsidP="00A92F5A">
      <w:pPr>
        <w:spacing w:line="276" w:lineRule="auto"/>
        <w:ind w:left="720" w:firstLine="504"/>
        <w:jc w:val="both"/>
        <w:rPr>
          <w:rFonts w:cs="Arial"/>
          <w:sz w:val="28"/>
          <w:szCs w:val="28"/>
        </w:rPr>
      </w:pPr>
      <w:r w:rsidRPr="00A92F5A">
        <w:rPr>
          <w:rFonts w:cs="Arial"/>
          <w:sz w:val="28"/>
          <w:szCs w:val="28"/>
        </w:rPr>
        <w:t xml:space="preserve">The program's logic is separated in multiple classes – Animation, Intro, End, Program and the largest one – Multiplayer. The Multiplayer class </w:t>
      </w:r>
      <w:r w:rsidRPr="00A92F5A">
        <w:rPr>
          <w:rFonts w:cs="Arial"/>
          <w:sz w:val="28"/>
          <w:szCs w:val="28"/>
        </w:rPr>
        <w:lastRenderedPageBreak/>
        <w:t xml:space="preserve">contains all methods crucial for the game experience </w:t>
      </w:r>
      <w:r w:rsidR="00502C41" w:rsidRPr="00A92F5A">
        <w:rPr>
          <w:rFonts w:cs="Arial"/>
          <w:sz w:val="28"/>
          <w:szCs w:val="28"/>
        </w:rPr>
        <w:t>including</w:t>
      </w:r>
      <w:r w:rsidRPr="00A92F5A">
        <w:rPr>
          <w:rFonts w:cs="Arial"/>
          <w:sz w:val="28"/>
          <w:szCs w:val="28"/>
        </w:rPr>
        <w:t>: moving players and enemies, drawing objects, redrawing playfield, shooting etc.</w:t>
      </w:r>
    </w:p>
    <w:p w14:paraId="746284F8" w14:textId="1615E293" w:rsidR="00502C41" w:rsidRPr="00243DDC" w:rsidRDefault="00502C41" w:rsidP="00D432EC">
      <w:pPr>
        <w:pStyle w:val="Heading3"/>
        <w:numPr>
          <w:ilvl w:val="2"/>
          <w:numId w:val="9"/>
        </w:numPr>
        <w:spacing w:before="0" w:after="240"/>
        <w:rPr>
          <w:rFonts w:asciiTheme="minorHAnsi" w:hAnsiTheme="minorHAnsi" w:cstheme="minorBidi"/>
          <w:color w:val="auto"/>
          <w:sz w:val="28"/>
          <w:szCs w:val="28"/>
        </w:rPr>
      </w:pPr>
      <w:r w:rsidRPr="00243DDC">
        <w:rPr>
          <w:rFonts w:asciiTheme="minorHAnsi" w:hAnsiTheme="minorHAnsi"/>
          <w:color w:val="auto"/>
          <w:sz w:val="28"/>
          <w:szCs w:val="28"/>
        </w:rPr>
        <w:t>Used .NET classes:</w:t>
      </w:r>
    </w:p>
    <w:p w14:paraId="02941F59" w14:textId="77777777" w:rsidR="00502C41" w:rsidRPr="00243DDC" w:rsidRDefault="00502C41" w:rsidP="00502C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DDC">
        <w:rPr>
          <w:sz w:val="28"/>
          <w:szCs w:val="28"/>
        </w:rPr>
        <w:t>Collections.Generic Class (lists);</w:t>
      </w:r>
    </w:p>
    <w:p w14:paraId="0783598D" w14:textId="77777777" w:rsidR="00502C41" w:rsidRPr="00243DDC" w:rsidRDefault="00502C41" w:rsidP="00502C4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>Text Class (IO Encoding of characters);</w:t>
      </w:r>
    </w:p>
    <w:p w14:paraId="550F1CE3" w14:textId="77777777" w:rsidR="00502C41" w:rsidRPr="00243DDC" w:rsidRDefault="00502C41" w:rsidP="00502C4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>IO Class (read / write file);</w:t>
      </w:r>
    </w:p>
    <w:p w14:paraId="3FD416CF" w14:textId="77777777" w:rsidR="00502C41" w:rsidRPr="00243DDC" w:rsidRDefault="00502C41" w:rsidP="00502C41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>Threading Class (threads - asynchronous processes);</w:t>
      </w:r>
    </w:p>
    <w:p w14:paraId="5ECFF5B8" w14:textId="77777777" w:rsidR="008D0862" w:rsidRDefault="00B511B8" w:rsidP="008D086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243DDC">
        <w:rPr>
          <w:sz w:val="28"/>
          <w:szCs w:val="28"/>
        </w:rPr>
        <w:t xml:space="preserve">Random Class (random </w:t>
      </w:r>
      <w:r w:rsidR="00502C41" w:rsidRPr="00243DDC">
        <w:rPr>
          <w:sz w:val="28"/>
          <w:szCs w:val="28"/>
        </w:rPr>
        <w:t>generator);</w:t>
      </w:r>
    </w:p>
    <w:p w14:paraId="4E31E001" w14:textId="6B12710D" w:rsidR="00502C41" w:rsidRPr="008D0862" w:rsidRDefault="00502C41" w:rsidP="008D0862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8D0862">
        <w:rPr>
          <w:sz w:val="28"/>
          <w:szCs w:val="28"/>
        </w:rPr>
        <w:t>Linq Class;</w:t>
      </w:r>
    </w:p>
    <w:p w14:paraId="397077F2" w14:textId="20C43513" w:rsidR="00A61131" w:rsidRDefault="00A61131" w:rsidP="00502C4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Speech.Synthesis</w:t>
      </w:r>
      <w:proofErr w:type="spellEnd"/>
      <w:r>
        <w:rPr>
          <w:sz w:val="28"/>
          <w:szCs w:val="28"/>
        </w:rPr>
        <w:t xml:space="preserve"> (to add voice);</w:t>
      </w:r>
    </w:p>
    <w:p w14:paraId="4C07F508" w14:textId="6314FF95" w:rsidR="00344644" w:rsidRPr="00243DDC" w:rsidRDefault="00344644" w:rsidP="00502C4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Media Class (add music</w:t>
      </w:r>
      <w:bookmarkStart w:id="0" w:name="_GoBack"/>
      <w:bookmarkEnd w:id="0"/>
      <w:r>
        <w:rPr>
          <w:sz w:val="28"/>
          <w:szCs w:val="28"/>
        </w:rPr>
        <w:t>)</w:t>
      </w:r>
    </w:p>
    <w:p w14:paraId="6A6B5376" w14:textId="77777777" w:rsidR="00502C41" w:rsidRPr="00243DDC" w:rsidRDefault="00502C41" w:rsidP="00502C41">
      <w:pPr>
        <w:spacing w:after="0" w:line="276" w:lineRule="auto"/>
        <w:jc w:val="both"/>
        <w:rPr>
          <w:sz w:val="28"/>
          <w:szCs w:val="28"/>
        </w:rPr>
      </w:pPr>
    </w:p>
    <w:p w14:paraId="57905104" w14:textId="77777777" w:rsidR="00A92F5A" w:rsidRPr="00A92F5A" w:rsidRDefault="00C55ADF" w:rsidP="00D432EC">
      <w:pPr>
        <w:pStyle w:val="ListParagraph"/>
        <w:numPr>
          <w:ilvl w:val="2"/>
          <w:numId w:val="9"/>
        </w:numPr>
        <w:spacing w:line="276" w:lineRule="auto"/>
        <w:jc w:val="both"/>
        <w:rPr>
          <w:sz w:val="28"/>
          <w:szCs w:val="28"/>
        </w:rPr>
      </w:pPr>
      <w:r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E</w:t>
      </w:r>
      <w:r w:rsidR="00984931"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xception handlings</w:t>
      </w:r>
      <w:r w:rsidR="00A92F5A">
        <w:rPr>
          <w:rFonts w:cs="Arial"/>
          <w:sz w:val="28"/>
          <w:szCs w:val="28"/>
        </w:rPr>
        <w:t xml:space="preserve"> </w:t>
      </w:r>
    </w:p>
    <w:p w14:paraId="1E70DF92" w14:textId="3B49AB14" w:rsidR="007402A2" w:rsidRPr="008D0862" w:rsidRDefault="00984931" w:rsidP="007402A2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left="720" w:firstLine="720"/>
        <w:jc w:val="both"/>
        <w:rPr>
          <w:sz w:val="28"/>
          <w:szCs w:val="28"/>
        </w:rPr>
      </w:pPr>
      <w:r w:rsidRPr="007402A2">
        <w:rPr>
          <w:rFonts w:cs="Arial"/>
          <w:sz w:val="28"/>
          <w:szCs w:val="28"/>
        </w:rPr>
        <w:t>Exception handling is used when handling the High Scores file and the sound files.</w:t>
      </w:r>
    </w:p>
    <w:p w14:paraId="3D87FE6D" w14:textId="77777777" w:rsidR="008D0862" w:rsidRPr="007402A2" w:rsidRDefault="008D0862" w:rsidP="008D0862">
      <w:pPr>
        <w:pStyle w:val="ListParagraph"/>
        <w:tabs>
          <w:tab w:val="left" w:pos="1890"/>
        </w:tabs>
        <w:spacing w:line="276" w:lineRule="auto"/>
        <w:ind w:left="1440"/>
        <w:jc w:val="both"/>
        <w:rPr>
          <w:sz w:val="28"/>
          <w:szCs w:val="28"/>
        </w:rPr>
      </w:pPr>
    </w:p>
    <w:p w14:paraId="579D7A25" w14:textId="5B9016B9" w:rsidR="00984931" w:rsidRPr="007402A2" w:rsidRDefault="00C55ADF" w:rsidP="007402A2">
      <w:pPr>
        <w:pStyle w:val="ListParagraph"/>
        <w:numPr>
          <w:ilvl w:val="2"/>
          <w:numId w:val="9"/>
        </w:numPr>
        <w:spacing w:line="276" w:lineRule="auto"/>
        <w:jc w:val="both"/>
        <w:rPr>
          <w:rStyle w:val="Heading3Char"/>
          <w:rFonts w:asciiTheme="minorHAnsi" w:eastAsiaTheme="minorHAnsi" w:hAnsiTheme="minorHAnsi" w:cstheme="minorBidi"/>
          <w:color w:val="auto"/>
          <w:sz w:val="28"/>
          <w:szCs w:val="28"/>
        </w:rPr>
      </w:pPr>
      <w:r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E</w:t>
      </w:r>
      <w:r w:rsidR="00984931" w:rsidRPr="00243DDC">
        <w:rPr>
          <w:rStyle w:val="Heading3Char"/>
          <w:rFonts w:asciiTheme="minorHAnsi" w:hAnsiTheme="minorHAnsi"/>
          <w:color w:val="auto"/>
          <w:sz w:val="28"/>
          <w:szCs w:val="28"/>
        </w:rPr>
        <w:t>xternal text file</w:t>
      </w:r>
    </w:p>
    <w:p w14:paraId="41C4A5A7" w14:textId="400980C3" w:rsidR="007402A2" w:rsidRPr="007402A2" w:rsidRDefault="007402A2" w:rsidP="007402A2">
      <w:pPr>
        <w:pStyle w:val="ListParagraph"/>
        <w:numPr>
          <w:ilvl w:val="0"/>
          <w:numId w:val="10"/>
        </w:numPr>
        <w:tabs>
          <w:tab w:val="left" w:pos="1890"/>
        </w:tabs>
        <w:spacing w:line="276" w:lineRule="auto"/>
        <w:ind w:firstLine="0"/>
        <w:jc w:val="both"/>
        <w:rPr>
          <w:sz w:val="28"/>
          <w:szCs w:val="28"/>
        </w:rPr>
      </w:pPr>
      <w:r w:rsidRPr="007402A2">
        <w:rPr>
          <w:sz w:val="28"/>
          <w:szCs w:val="28"/>
        </w:rPr>
        <w:t xml:space="preserve">Text </w:t>
      </w:r>
      <w:r>
        <w:rPr>
          <w:sz w:val="28"/>
          <w:szCs w:val="28"/>
        </w:rPr>
        <w:t>file for reading and writing the ranking.</w:t>
      </w:r>
    </w:p>
    <w:p w14:paraId="4F63C06C" w14:textId="77777777" w:rsidR="00984931" w:rsidRPr="00243DDC" w:rsidRDefault="00984931" w:rsidP="00984931">
      <w:pPr>
        <w:spacing w:after="0" w:line="276" w:lineRule="auto"/>
        <w:jc w:val="both"/>
        <w:rPr>
          <w:rFonts w:cs="Arial"/>
          <w:sz w:val="28"/>
          <w:szCs w:val="28"/>
        </w:rPr>
      </w:pPr>
    </w:p>
    <w:p w14:paraId="21DCFF14" w14:textId="1017EDC5" w:rsidR="0090520E" w:rsidRPr="00243DDC" w:rsidRDefault="0090520E" w:rsidP="00EC569A">
      <w:pPr>
        <w:spacing w:after="0" w:line="276" w:lineRule="auto"/>
        <w:ind w:firstLine="720"/>
        <w:jc w:val="both"/>
        <w:rPr>
          <w:rFonts w:cs="Arial"/>
          <w:color w:val="2E74B5" w:themeColor="accent1" w:themeShade="BF"/>
          <w:sz w:val="28"/>
          <w:szCs w:val="28"/>
        </w:rPr>
      </w:pPr>
      <w:r w:rsidRPr="00243DDC">
        <w:rPr>
          <w:rFonts w:cs="Arial"/>
          <w:sz w:val="28"/>
          <w:szCs w:val="28"/>
        </w:rPr>
        <w:t xml:space="preserve">You can read the source code: </w:t>
      </w:r>
      <w:hyperlink r:id="rId16" w:history="1">
        <w:r w:rsidR="001B4400" w:rsidRPr="00243DDC">
          <w:rPr>
            <w:rStyle w:val="Hyperlink"/>
            <w:rFonts w:cs="Arial"/>
            <w:color w:val="2E74B5" w:themeColor="accent1" w:themeShade="BF"/>
            <w:sz w:val="28"/>
            <w:szCs w:val="28"/>
          </w:rPr>
          <w:t>https://github.com/KalinHr/Dread-Knight</w:t>
        </w:r>
      </w:hyperlink>
      <w:r w:rsidR="001B4400" w:rsidRPr="00243DDC">
        <w:rPr>
          <w:rFonts w:cs="Arial"/>
          <w:color w:val="2E74B5" w:themeColor="accent1" w:themeShade="BF"/>
          <w:sz w:val="28"/>
          <w:szCs w:val="28"/>
        </w:rPr>
        <w:t xml:space="preserve"> </w:t>
      </w:r>
    </w:p>
    <w:sectPr w:rsidR="0090520E" w:rsidRPr="00243DDC" w:rsidSect="00C17F97">
      <w:footerReference w:type="default" r:id="rId17"/>
      <w:headerReference w:type="first" r:id="rId18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20A45" w14:textId="77777777" w:rsidR="009A5334" w:rsidRDefault="009A5334" w:rsidP="00C17F97">
      <w:pPr>
        <w:spacing w:after="0" w:line="240" w:lineRule="auto"/>
      </w:pPr>
      <w:r>
        <w:separator/>
      </w:r>
    </w:p>
  </w:endnote>
  <w:endnote w:type="continuationSeparator" w:id="0">
    <w:p w14:paraId="791A0761" w14:textId="77777777" w:rsidR="009A5334" w:rsidRDefault="009A5334" w:rsidP="00C1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6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71703" w14:textId="26B0C396" w:rsidR="00D432EC" w:rsidRDefault="00D432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6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574A3D" w14:textId="77777777" w:rsidR="00D432EC" w:rsidRDefault="00D432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E06E9" w14:textId="77777777" w:rsidR="009A5334" w:rsidRDefault="009A5334" w:rsidP="00C17F97">
      <w:pPr>
        <w:spacing w:after="0" w:line="240" w:lineRule="auto"/>
      </w:pPr>
      <w:r>
        <w:separator/>
      </w:r>
    </w:p>
  </w:footnote>
  <w:footnote w:type="continuationSeparator" w:id="0">
    <w:p w14:paraId="42C50514" w14:textId="77777777" w:rsidR="009A5334" w:rsidRDefault="009A5334" w:rsidP="00C17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4E231" w14:textId="461D5E41" w:rsidR="009E212A" w:rsidRDefault="00B200BD" w:rsidP="009E212A">
    <w:pPr>
      <w:pStyle w:val="Header"/>
      <w:jc w:val="center"/>
    </w:pPr>
    <w:r>
      <w:rPr>
        <w:noProof/>
      </w:rPr>
      <w:drawing>
        <wp:inline distT="0" distB="0" distL="0" distR="0" wp14:anchorId="6FB5C804" wp14:editId="3295F559">
          <wp:extent cx="3333750" cy="8001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elerik-academy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14:paraId="73833764" w14:textId="32A338C7" w:rsidR="007D2EA9" w:rsidRPr="007D2EA9" w:rsidRDefault="007D2EA9" w:rsidP="007D2EA9">
    <w:pPr>
      <w:jc w:val="center"/>
      <w:rPr>
        <w:sz w:val="52"/>
        <w:szCs w:val="52"/>
        <w:lang w:val="bg-BG"/>
      </w:rPr>
    </w:pPr>
    <w:r w:rsidRPr="007D2EA9">
      <w:rPr>
        <w:sz w:val="52"/>
        <w:szCs w:val="52"/>
      </w:rPr>
      <w:t>C# Part 2</w:t>
    </w:r>
  </w:p>
  <w:p w14:paraId="667BA25B" w14:textId="0D548830" w:rsidR="009E212A" w:rsidRDefault="009E2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109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C837CF"/>
    <w:multiLevelType w:val="multilevel"/>
    <w:tmpl w:val="84C04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140E69"/>
    <w:multiLevelType w:val="hybridMultilevel"/>
    <w:tmpl w:val="E7FC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8AE1BE4"/>
    <w:multiLevelType w:val="hybridMultilevel"/>
    <w:tmpl w:val="7D6AC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645EFB"/>
    <w:multiLevelType w:val="hybridMultilevel"/>
    <w:tmpl w:val="388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A2686"/>
    <w:multiLevelType w:val="hybridMultilevel"/>
    <w:tmpl w:val="68E0B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47C26"/>
    <w:multiLevelType w:val="multilevel"/>
    <w:tmpl w:val="0DA0372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C3C6350"/>
    <w:multiLevelType w:val="hybridMultilevel"/>
    <w:tmpl w:val="6776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C86847"/>
    <w:multiLevelType w:val="multilevel"/>
    <w:tmpl w:val="2010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72"/>
    <w:rsid w:val="000E448F"/>
    <w:rsid w:val="001B4400"/>
    <w:rsid w:val="001C6E3B"/>
    <w:rsid w:val="00243DDC"/>
    <w:rsid w:val="0030712D"/>
    <w:rsid w:val="00344644"/>
    <w:rsid w:val="00352DFE"/>
    <w:rsid w:val="00434974"/>
    <w:rsid w:val="00476011"/>
    <w:rsid w:val="00485964"/>
    <w:rsid w:val="00494286"/>
    <w:rsid w:val="00502C41"/>
    <w:rsid w:val="00614769"/>
    <w:rsid w:val="00716692"/>
    <w:rsid w:val="007402A2"/>
    <w:rsid w:val="007B5972"/>
    <w:rsid w:val="007D2EA9"/>
    <w:rsid w:val="008D0862"/>
    <w:rsid w:val="0090520E"/>
    <w:rsid w:val="00984931"/>
    <w:rsid w:val="009A5334"/>
    <w:rsid w:val="009E212A"/>
    <w:rsid w:val="00A61131"/>
    <w:rsid w:val="00A92F5A"/>
    <w:rsid w:val="00AF2713"/>
    <w:rsid w:val="00B07694"/>
    <w:rsid w:val="00B200BD"/>
    <w:rsid w:val="00B511B8"/>
    <w:rsid w:val="00B9490F"/>
    <w:rsid w:val="00C17F97"/>
    <w:rsid w:val="00C50D2C"/>
    <w:rsid w:val="00C55ADF"/>
    <w:rsid w:val="00D2590A"/>
    <w:rsid w:val="00D432EC"/>
    <w:rsid w:val="00E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A337E"/>
  <w15:chartTrackingRefBased/>
  <w15:docId w15:val="{BA17ACF8-33AF-40C2-BF6C-9C5EEC2C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6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0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52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4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F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97"/>
  </w:style>
  <w:style w:type="paragraph" w:styleId="Footer">
    <w:name w:val="footer"/>
    <w:basedOn w:val="Normal"/>
    <w:link w:val="FooterChar"/>
    <w:uiPriority w:val="99"/>
    <w:unhideWhenUsed/>
    <w:rsid w:val="00C17F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97"/>
  </w:style>
  <w:style w:type="paragraph" w:customStyle="1" w:styleId="Style1">
    <w:name w:val="Style1"/>
    <w:basedOn w:val="Header"/>
    <w:link w:val="Style1Char"/>
    <w:qFormat/>
    <w:rsid w:val="00494286"/>
    <w:pPr>
      <w:shd w:val="clear" w:color="auto" w:fill="7EB11B"/>
    </w:pPr>
    <w:rPr>
      <w:color w:val="21242C"/>
      <w:sz w:val="24"/>
      <w:szCs w:val="24"/>
      <w:lang w:val="bg-BG"/>
    </w:rPr>
  </w:style>
  <w:style w:type="character" w:customStyle="1" w:styleId="Style1Char">
    <w:name w:val="Style1 Char"/>
    <w:basedOn w:val="HeaderChar"/>
    <w:link w:val="Style1"/>
    <w:rsid w:val="00494286"/>
    <w:rPr>
      <w:color w:val="21242C"/>
      <w:sz w:val="24"/>
      <w:szCs w:val="24"/>
      <w:shd w:val="clear" w:color="auto" w:fill="7EB11B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A92F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2F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2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2F5A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8D0862"/>
    <w:pPr>
      <w:numPr>
        <w:numId w:val="1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5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rikacademy.com/Users/vutov87" TargetMode="External"/><Relationship Id="rId13" Type="http://schemas.openxmlformats.org/officeDocument/2006/relationships/hyperlink" Target="http://telerikacademy.com/Users/forcodesak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lerikacademy.com/Users/iliev.kal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alinHr/Dread-Knigh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Users/Kalin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lerikacademy.com/Users/YordanGergov" TargetMode="External"/><Relationship Id="rId10" Type="http://schemas.openxmlformats.org/officeDocument/2006/relationships/hyperlink" Target="http://telerikacademy.com/Users/emil.ni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lerikacademy.com/Users/danisio" TargetMode="External"/><Relationship Id="rId14" Type="http://schemas.openxmlformats.org/officeDocument/2006/relationships/hyperlink" Target="http://telerikacademy.com/Users/petya_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B83A-DE01-4A71-84F7-6A454FFB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Stoyanova</dc:creator>
  <cp:keywords/>
  <dc:description/>
  <cp:lastModifiedBy>Petya Stoyanova</cp:lastModifiedBy>
  <cp:revision>19</cp:revision>
  <dcterms:created xsi:type="dcterms:W3CDTF">2015-03-03T16:02:00Z</dcterms:created>
  <dcterms:modified xsi:type="dcterms:W3CDTF">2015-03-04T07:55:00Z</dcterms:modified>
</cp:coreProperties>
</file>