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01D2C" w14:textId="6654EE3C" w:rsidR="0095251F" w:rsidRPr="00B2386E" w:rsidRDefault="00224A6D" w:rsidP="00AF106A">
      <w:pPr>
        <w:spacing w:line="480" w:lineRule="exact"/>
        <w:jc w:val="right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四資工三甲</w:t>
      </w:r>
      <w:r w:rsidRPr="00B2386E">
        <w:rPr>
          <w:rFonts w:cstheme="minorHAnsi"/>
          <w:sz w:val="28"/>
          <w:szCs w:val="28"/>
        </w:rPr>
        <w:t xml:space="preserve"> C108151131 </w:t>
      </w:r>
      <w:r w:rsidRPr="00B2386E">
        <w:rPr>
          <w:rFonts w:cstheme="minorHAnsi"/>
          <w:sz w:val="28"/>
          <w:szCs w:val="28"/>
        </w:rPr>
        <w:t>賴冠綸</w:t>
      </w:r>
    </w:p>
    <w:p w14:paraId="6CA97FA2" w14:textId="7F08436C" w:rsidR="00224A6D" w:rsidRPr="00B2386E" w:rsidRDefault="00CE18AC" w:rsidP="00AF106A">
      <w:pPr>
        <w:pStyle w:val="a3"/>
        <w:numPr>
          <w:ilvl w:val="0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程式執行畫面：</w:t>
      </w:r>
    </w:p>
    <w:p w14:paraId="70566D92" w14:textId="06A95E51" w:rsidR="00CE18AC" w:rsidRPr="00B2386E" w:rsidRDefault="00CE18AC" w:rsidP="00AF106A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主選單（用以選擇第</w:t>
      </w:r>
      <w:r w:rsidRPr="00B2386E">
        <w:rPr>
          <w:rFonts w:cstheme="minorHAnsi"/>
          <w:sz w:val="28"/>
          <w:szCs w:val="28"/>
        </w:rPr>
        <w:t>X</w:t>
      </w:r>
      <w:r w:rsidRPr="00B2386E">
        <w:rPr>
          <w:rFonts w:cstheme="minorHAnsi"/>
          <w:sz w:val="28"/>
          <w:szCs w:val="28"/>
        </w:rPr>
        <w:t>小題）</w:t>
      </w:r>
    </w:p>
    <w:p w14:paraId="30F65D70" w14:textId="67A18DD6" w:rsidR="00CE18AC" w:rsidRPr="00B2386E" w:rsidRDefault="00CE18AC" w:rsidP="00AF106A">
      <w:pPr>
        <w:pStyle w:val="a3"/>
        <w:ind w:leftChars="0" w:left="1559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  <w:sz w:val="28"/>
          <w:szCs w:val="28"/>
        </w:rPr>
        <w:drawing>
          <wp:inline distT="0" distB="0" distL="0" distR="0" wp14:anchorId="3BCB3584" wp14:editId="7E7DCB2D">
            <wp:extent cx="4439650" cy="18002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2972" cy="18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4495" w14:textId="43D5BD9C" w:rsidR="00CE18AC" w:rsidRPr="00B2386E" w:rsidRDefault="00CE18AC" w:rsidP="00AF106A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第一小題</w:t>
      </w:r>
    </w:p>
    <w:p w14:paraId="79D7E53B" w14:textId="00239FA7" w:rsidR="00CE18AC" w:rsidRPr="00B2386E" w:rsidRDefault="00CE18AC" w:rsidP="00AF106A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m = 0.1, n = 0.9</w:t>
      </w:r>
    </w:p>
    <w:p w14:paraId="71B074AD" w14:textId="37BC842E" w:rsidR="00CE18AC" w:rsidRPr="00B2386E" w:rsidRDefault="00CE18AC" w:rsidP="00AF106A">
      <w:pPr>
        <w:pStyle w:val="a3"/>
        <w:ind w:leftChars="0" w:left="1922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  <w:sz w:val="28"/>
          <w:szCs w:val="28"/>
        </w:rPr>
        <w:drawing>
          <wp:inline distT="0" distB="0" distL="0" distR="0" wp14:anchorId="5627B34C" wp14:editId="746BA563">
            <wp:extent cx="4781550" cy="295454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265" cy="29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8F77" w14:textId="4D65AA90" w:rsidR="00AF106A" w:rsidRPr="00B2386E" w:rsidRDefault="00AF106A" w:rsidP="00AF106A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m = 0.</w:t>
      </w:r>
      <w:r w:rsidRPr="00B2386E">
        <w:rPr>
          <w:rFonts w:cstheme="minorHAnsi"/>
          <w:sz w:val="28"/>
          <w:szCs w:val="28"/>
        </w:rPr>
        <w:t>8</w:t>
      </w:r>
      <w:r w:rsidRPr="00B2386E">
        <w:rPr>
          <w:rFonts w:cstheme="minorHAnsi"/>
          <w:sz w:val="28"/>
          <w:szCs w:val="28"/>
        </w:rPr>
        <w:t>, n = 0.</w:t>
      </w:r>
      <w:r w:rsidRPr="00B2386E">
        <w:rPr>
          <w:rFonts w:cstheme="minorHAnsi"/>
          <w:sz w:val="28"/>
          <w:szCs w:val="28"/>
        </w:rPr>
        <w:t>2</w:t>
      </w:r>
    </w:p>
    <w:p w14:paraId="52D63E5F" w14:textId="57CA9AFC" w:rsidR="00CE18AC" w:rsidRPr="00B2386E" w:rsidRDefault="00AF106A" w:rsidP="00AF106A">
      <w:pPr>
        <w:pStyle w:val="a3"/>
        <w:ind w:leftChars="0" w:left="1922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  <w:sz w:val="28"/>
          <w:szCs w:val="28"/>
        </w:rPr>
        <w:drawing>
          <wp:inline distT="0" distB="0" distL="0" distR="0" wp14:anchorId="43B2E101" wp14:editId="0DA125D4">
            <wp:extent cx="4781726" cy="29546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856" cy="29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94F6" w14:textId="578121CE" w:rsidR="00CE18AC" w:rsidRPr="00B2386E" w:rsidRDefault="00CE18AC" w:rsidP="006D2589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Cs w:val="24"/>
        </w:rPr>
      </w:pPr>
      <w:r w:rsidRPr="00B2386E">
        <w:rPr>
          <w:rFonts w:cstheme="minorHAnsi"/>
          <w:sz w:val="28"/>
          <w:szCs w:val="28"/>
        </w:rPr>
        <w:lastRenderedPageBreak/>
        <w:t>第二小題</w:t>
      </w:r>
      <w:r w:rsidR="008213AF" w:rsidRPr="00B2386E">
        <w:rPr>
          <w:rFonts w:cstheme="minorHAnsi"/>
          <w:sz w:val="28"/>
          <w:szCs w:val="28"/>
        </w:rPr>
        <w:t xml:space="preserve"> </w:t>
      </w:r>
      <w:proofErr w:type="gramStart"/>
      <w:r w:rsidR="008213AF" w:rsidRPr="00B2386E">
        <w:rPr>
          <w:rFonts w:cstheme="minorHAnsi"/>
          <w:sz w:val="28"/>
          <w:szCs w:val="28"/>
        </w:rPr>
        <w:t>─</w:t>
      </w:r>
      <w:proofErr w:type="gramEnd"/>
      <w:r w:rsidR="008213AF" w:rsidRPr="00B2386E">
        <w:rPr>
          <w:rFonts w:cstheme="minorHAnsi"/>
          <w:sz w:val="28"/>
          <w:szCs w:val="28"/>
        </w:rPr>
        <w:t xml:space="preserve"> </w:t>
      </w:r>
      <w:r w:rsidR="008213AF" w:rsidRPr="00B2386E">
        <w:rPr>
          <w:rFonts w:cstheme="minorHAnsi"/>
          <w:sz w:val="28"/>
          <w:szCs w:val="28"/>
        </w:rPr>
        <w:t>放大</w:t>
      </w:r>
      <w:r w:rsidR="006D2589" w:rsidRPr="00B2386E">
        <w:rPr>
          <w:rFonts w:cstheme="minorHAnsi"/>
          <w:szCs w:val="24"/>
        </w:rPr>
        <w:t>（除了</w:t>
      </w:r>
      <w:r w:rsidR="006D2589" w:rsidRPr="00B2386E">
        <w:rPr>
          <w:rFonts w:cstheme="minorHAnsi"/>
          <w:szCs w:val="24"/>
        </w:rPr>
        <w:t>First-Order</w:t>
      </w:r>
      <w:r w:rsidR="006D2589" w:rsidRPr="00B2386E">
        <w:rPr>
          <w:rFonts w:cstheme="minorHAnsi"/>
          <w:szCs w:val="24"/>
        </w:rPr>
        <w:t>與</w:t>
      </w:r>
      <w:r w:rsidR="006D2589" w:rsidRPr="00B2386E">
        <w:rPr>
          <w:rFonts w:cstheme="minorHAnsi"/>
          <w:szCs w:val="24"/>
        </w:rPr>
        <w:t>Bilinear</w:t>
      </w:r>
      <w:r w:rsidR="006D2589" w:rsidRPr="00B2386E">
        <w:rPr>
          <w:rFonts w:cstheme="minorHAnsi"/>
          <w:szCs w:val="24"/>
        </w:rPr>
        <w:t>，順便也比較了</w:t>
      </w:r>
      <w:r w:rsidR="006D2589" w:rsidRPr="00B2386E">
        <w:rPr>
          <w:rFonts w:cstheme="minorHAnsi"/>
          <w:szCs w:val="24"/>
        </w:rPr>
        <w:t>Zero-Order</w:t>
      </w:r>
      <w:r w:rsidR="006D2589" w:rsidRPr="00B2386E">
        <w:rPr>
          <w:rFonts w:cstheme="minorHAnsi"/>
          <w:szCs w:val="24"/>
        </w:rPr>
        <w:t>）</w:t>
      </w:r>
    </w:p>
    <w:p w14:paraId="1FF678B0" w14:textId="3B2C85F7" w:rsidR="004F554E" w:rsidRPr="00B2386E" w:rsidRDefault="00BE41E4" w:rsidP="004F554E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載入圖片後</w:t>
      </w:r>
    </w:p>
    <w:p w14:paraId="361C22BC" w14:textId="27145ADC" w:rsidR="00BE41E4" w:rsidRPr="00B2386E" w:rsidRDefault="00BE41E4" w:rsidP="00BE41E4">
      <w:pPr>
        <w:pStyle w:val="a3"/>
        <w:ind w:leftChars="0" w:left="1276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</w:rPr>
        <w:drawing>
          <wp:inline distT="0" distB="0" distL="0" distR="0" wp14:anchorId="52EE6F61" wp14:editId="45064C69">
            <wp:extent cx="5743575" cy="204641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945" cy="2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4B74" w14:textId="1DE2DD1C" w:rsidR="004F554E" w:rsidRPr="00B2386E" w:rsidRDefault="00BE41E4" w:rsidP="004F554E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可以任意圈選範圍區塊</w:t>
      </w:r>
      <w:r w:rsidR="008213AF" w:rsidRPr="00B2386E">
        <w:rPr>
          <w:rFonts w:cstheme="minorHAnsi"/>
          <w:sz w:val="28"/>
          <w:szCs w:val="28"/>
        </w:rPr>
        <w:t>（即時更新結果）</w:t>
      </w:r>
    </w:p>
    <w:p w14:paraId="77A7C37D" w14:textId="50FBD211" w:rsidR="00BE41E4" w:rsidRPr="00B2386E" w:rsidRDefault="00BE41E4" w:rsidP="00BE41E4">
      <w:pPr>
        <w:pStyle w:val="a3"/>
        <w:ind w:leftChars="0" w:left="1276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</w:rPr>
        <w:drawing>
          <wp:inline distT="0" distB="0" distL="0" distR="0" wp14:anchorId="333A14BB" wp14:editId="4017EDE9">
            <wp:extent cx="5743575" cy="204641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9050" cy="20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A79F" w14:textId="4EAA4AA1" w:rsidR="00BE41E4" w:rsidRPr="00B2386E" w:rsidRDefault="00BE41E4" w:rsidP="00BE41E4">
      <w:pPr>
        <w:pStyle w:val="a3"/>
        <w:ind w:leftChars="0" w:left="1276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</w:rPr>
        <w:drawing>
          <wp:inline distT="0" distB="0" distL="0" distR="0" wp14:anchorId="75FDD787" wp14:editId="5151FF48">
            <wp:extent cx="5743575" cy="20464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705" cy="207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4A93" w14:textId="620CC47C" w:rsidR="00BE41E4" w:rsidRPr="00B2386E" w:rsidRDefault="00BE41E4" w:rsidP="004F554E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右上角的槓桿可以調整</w:t>
      </w:r>
      <w:r w:rsidRPr="00B2386E">
        <w:rPr>
          <w:rFonts w:cstheme="minorHAnsi"/>
          <w:b/>
          <w:bCs/>
          <w:sz w:val="28"/>
          <w:szCs w:val="28"/>
        </w:rPr>
        <w:t>放大</w:t>
      </w:r>
      <w:r w:rsidRPr="00B2386E">
        <w:rPr>
          <w:rFonts w:cstheme="minorHAnsi"/>
          <w:sz w:val="28"/>
          <w:szCs w:val="28"/>
        </w:rPr>
        <w:t>倍數</w:t>
      </w:r>
    </w:p>
    <w:p w14:paraId="1EDABA6A" w14:textId="0CDA782B" w:rsidR="008213AF" w:rsidRPr="00B2386E" w:rsidRDefault="008213AF" w:rsidP="008213AF">
      <w:pPr>
        <w:pStyle w:val="a3"/>
        <w:spacing w:line="480" w:lineRule="exact"/>
        <w:ind w:leftChars="0" w:left="1353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圈選範圍大小及放大後的大小皆會標示（棕色部分）</w:t>
      </w:r>
    </w:p>
    <w:p w14:paraId="13A7F794" w14:textId="320E884E" w:rsidR="00BE41E4" w:rsidRPr="00B2386E" w:rsidRDefault="007A674B" w:rsidP="008213AF">
      <w:pPr>
        <w:pStyle w:val="a3"/>
        <w:ind w:leftChars="0" w:left="1355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</w:rPr>
        <w:drawing>
          <wp:inline distT="0" distB="0" distL="0" distR="0" wp14:anchorId="728FDBEB" wp14:editId="3A216D5B">
            <wp:extent cx="5624418" cy="200396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2413" cy="20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D3D4" w14:textId="5AC67FFB" w:rsidR="00CE18AC" w:rsidRPr="00B2386E" w:rsidRDefault="00CE18AC" w:rsidP="00AF106A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第三小題</w:t>
      </w:r>
      <w:r w:rsidR="008213AF" w:rsidRPr="00B2386E">
        <w:rPr>
          <w:rFonts w:cstheme="minorHAnsi"/>
          <w:sz w:val="28"/>
          <w:szCs w:val="28"/>
        </w:rPr>
        <w:t xml:space="preserve"> </w:t>
      </w:r>
      <w:proofErr w:type="gramStart"/>
      <w:r w:rsidR="008213AF" w:rsidRPr="00B2386E">
        <w:rPr>
          <w:rFonts w:cstheme="minorHAnsi"/>
          <w:sz w:val="28"/>
          <w:szCs w:val="28"/>
        </w:rPr>
        <w:t>─</w:t>
      </w:r>
      <w:proofErr w:type="gramEnd"/>
      <w:r w:rsidR="008213AF" w:rsidRPr="00B2386E">
        <w:rPr>
          <w:rFonts w:cstheme="minorHAnsi"/>
          <w:sz w:val="28"/>
          <w:szCs w:val="28"/>
        </w:rPr>
        <w:t xml:space="preserve"> </w:t>
      </w:r>
      <w:r w:rsidR="008213AF" w:rsidRPr="00B2386E">
        <w:rPr>
          <w:rFonts w:cstheme="minorHAnsi"/>
          <w:sz w:val="28"/>
          <w:szCs w:val="28"/>
        </w:rPr>
        <w:t>縮小</w:t>
      </w:r>
    </w:p>
    <w:p w14:paraId="0C289B86" w14:textId="0C28D707" w:rsidR="008213AF" w:rsidRPr="00B2386E" w:rsidRDefault="001B7B7B" w:rsidP="008213AF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右上角的槓桿可以調整</w:t>
      </w:r>
      <w:r w:rsidRPr="00B2386E">
        <w:rPr>
          <w:rFonts w:cstheme="minorHAnsi"/>
          <w:b/>
          <w:bCs/>
          <w:sz w:val="28"/>
          <w:szCs w:val="28"/>
        </w:rPr>
        <w:t>縮小</w:t>
      </w:r>
      <w:r w:rsidRPr="00B2386E">
        <w:rPr>
          <w:rFonts w:cstheme="minorHAnsi"/>
          <w:sz w:val="28"/>
          <w:szCs w:val="28"/>
        </w:rPr>
        <w:t>倍數</w:t>
      </w:r>
    </w:p>
    <w:p w14:paraId="15CDDD1F" w14:textId="7B799677" w:rsidR="001B7B7B" w:rsidRPr="00B2386E" w:rsidRDefault="001B7B7B" w:rsidP="001B7B7B">
      <w:pPr>
        <w:pStyle w:val="a3"/>
        <w:ind w:leftChars="0" w:left="1355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</w:rPr>
        <w:drawing>
          <wp:inline distT="0" distB="0" distL="0" distR="0" wp14:anchorId="028E4D84" wp14:editId="4E68345E">
            <wp:extent cx="5750011" cy="2048709"/>
            <wp:effectExtent l="0" t="0" r="317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286" cy="20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4815" w14:textId="74D42A57" w:rsidR="001B7B7B" w:rsidRPr="00B2386E" w:rsidRDefault="001B7B7B" w:rsidP="008213AF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同第二題，一樣可以圈選範圍</w:t>
      </w:r>
    </w:p>
    <w:p w14:paraId="0A695122" w14:textId="3C119E39" w:rsidR="001B7B7B" w:rsidRPr="00B2386E" w:rsidRDefault="00F35239" w:rsidP="001B7B7B">
      <w:pPr>
        <w:pStyle w:val="a3"/>
        <w:ind w:leftChars="0" w:left="1355"/>
        <w:rPr>
          <w:rFonts w:cstheme="minorHAnsi"/>
          <w:sz w:val="28"/>
          <w:szCs w:val="28"/>
        </w:rPr>
      </w:pPr>
      <w:r w:rsidRPr="00B2386E">
        <w:rPr>
          <w:rFonts w:cstheme="minorHAnsi"/>
          <w:noProof/>
        </w:rPr>
        <w:drawing>
          <wp:inline distT="0" distB="0" distL="0" distR="0" wp14:anchorId="0AEFB51F" wp14:editId="5A4DFDB1">
            <wp:extent cx="5723272" cy="203918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955" cy="204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F015" w14:textId="11503EB0" w:rsidR="00CE18AC" w:rsidRPr="00B2386E" w:rsidRDefault="006D2589" w:rsidP="00F35239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大部分功能皆與第二題相同</w:t>
      </w:r>
    </w:p>
    <w:p w14:paraId="0DDEA665" w14:textId="5931F1EB" w:rsidR="00CE18AC" w:rsidRPr="00B2386E" w:rsidRDefault="00886104" w:rsidP="00AF106A">
      <w:pPr>
        <w:pStyle w:val="a3"/>
        <w:numPr>
          <w:ilvl w:val="0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程式碼</w:t>
      </w:r>
      <w:r w:rsidR="00757AB8" w:rsidRPr="00B2386E">
        <w:rPr>
          <w:rFonts w:cstheme="minorHAnsi"/>
          <w:sz w:val="28"/>
          <w:szCs w:val="28"/>
        </w:rPr>
        <w:t>（</w:t>
      </w:r>
      <w:r w:rsidR="00757AB8" w:rsidRPr="00B2386E">
        <w:rPr>
          <w:rFonts w:cstheme="minorHAnsi"/>
          <w:sz w:val="28"/>
          <w:szCs w:val="28"/>
          <w:u w:val="single"/>
        </w:rPr>
        <w:t>僅附主要程式碼</w:t>
      </w:r>
      <w:r w:rsidR="00757AB8" w:rsidRPr="00B2386E">
        <w:rPr>
          <w:rFonts w:cstheme="minorHAnsi"/>
          <w:sz w:val="28"/>
          <w:szCs w:val="28"/>
        </w:rPr>
        <w:t>）</w:t>
      </w:r>
    </w:p>
    <w:p w14:paraId="7747B23D" w14:textId="24603DA2" w:rsidR="00886104" w:rsidRPr="00B2386E" w:rsidRDefault="00886104" w:rsidP="00886104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第一小題</w:t>
      </w:r>
    </w:p>
    <w:p w14:paraId="1B2931DE" w14:textId="628B879E" w:rsidR="00886104" w:rsidRPr="00B2386E" w:rsidRDefault="00886104" w:rsidP="00886104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轉灰階（我將其包裝成一個</w:t>
      </w:r>
      <w:r w:rsidRPr="00B2386E">
        <w:rPr>
          <w:rFonts w:cstheme="minorHAnsi"/>
          <w:sz w:val="28"/>
          <w:szCs w:val="28"/>
        </w:rPr>
        <w:t>Function</w:t>
      </w:r>
      <w:r w:rsidRPr="00B2386E">
        <w:rPr>
          <w:rFonts w:cstheme="minorHAnsi"/>
          <w:sz w:val="28"/>
          <w:szCs w:val="28"/>
        </w:rPr>
        <w:t>，使其能重複被呼叫）</w:t>
      </w:r>
    </w:p>
    <w:tbl>
      <w:tblPr>
        <w:tblStyle w:val="a4"/>
        <w:tblW w:w="9922" w:type="dxa"/>
        <w:tblInd w:w="988" w:type="dxa"/>
        <w:tblLook w:val="04A0" w:firstRow="1" w:lastRow="0" w:firstColumn="1" w:lastColumn="0" w:noHBand="0" w:noVBand="1"/>
      </w:tblPr>
      <w:tblGrid>
        <w:gridCol w:w="9922"/>
      </w:tblGrid>
      <w:tr w:rsidR="00886104" w:rsidRPr="00B2386E" w14:paraId="3BB01D14" w14:textId="77777777" w:rsidTr="006005C6">
        <w:tc>
          <w:tcPr>
            <w:tcW w:w="9922" w:type="dxa"/>
          </w:tcPr>
          <w:p w14:paraId="63B05340" w14:textId="77777777" w:rsidR="006005C6" w:rsidRPr="00B2386E" w:rsidRDefault="006005C6" w:rsidP="006005C6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Bitmap^ </w:t>
            </w:r>
            <w:proofErr w:type="gramStart"/>
            <w:r w:rsidRPr="00B2386E">
              <w:rPr>
                <w:rFonts w:cstheme="minorHAnsi"/>
                <w:szCs w:val="24"/>
              </w:rPr>
              <w:t>Transfer(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Bitmap^ 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7E76A005" w14:textId="40D21F16" w:rsidR="006005C6" w:rsidRPr="00B2386E" w:rsidRDefault="006005C6" w:rsidP="006005C6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27E5D24F" w14:textId="3B5778BD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Bitmap^ </w:t>
            </w:r>
            <w:proofErr w:type="spellStart"/>
            <w:r w:rsidRPr="00B2386E">
              <w:rPr>
                <w:rFonts w:cstheme="minorHAnsi"/>
                <w:szCs w:val="24"/>
              </w:rPr>
              <w:t>gray_img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Bitmap(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-&gt;Width, 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-&gt;Height, 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36C1E928" w14:textId="7777777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</w:p>
          <w:p w14:paraId="481A6FCF" w14:textId="49C549F4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bd_rgb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-&gt;Width, 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ReadOnly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39402E98" w14:textId="5E7CD21E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bd_gray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gray_img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</w:t>
            </w:r>
            <w:proofErr w:type="spellStart"/>
            <w:r w:rsidRPr="00B2386E">
              <w:rPr>
                <w:rFonts w:cstheme="minorHAnsi"/>
                <w:szCs w:val="24"/>
              </w:rPr>
              <w:t>gray_img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-&gt;Width, </w:t>
            </w:r>
            <w:proofErr w:type="spellStart"/>
            <w:r w:rsidRPr="00B2386E">
              <w:rPr>
                <w:rFonts w:cstheme="minorHAnsi"/>
                <w:szCs w:val="24"/>
              </w:rPr>
              <w:t>gray_img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ReadWrite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gray_img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6E484140" w14:textId="7777777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</w:p>
          <w:p w14:paraId="64FC31C1" w14:textId="150F0D03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/* Image maybe have unknown information */</w:t>
            </w:r>
          </w:p>
          <w:p w14:paraId="3A0D9C8B" w14:textId="3DEE6D35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rgb_byteskip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bd_rgb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bd_rgb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373B5BC2" w14:textId="7F5056B3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gray_byteskip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bd_gray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bd_gray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7B3C0474" w14:textId="7777777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</w:p>
          <w:p w14:paraId="4883D452" w14:textId="5284C9C4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rgb_ptr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bd_rgb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04752323" w14:textId="06B0271D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gray_ptr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bd_gray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1CD1A4EC" w14:textId="7777777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</w:p>
          <w:p w14:paraId="31B0B5D8" w14:textId="5D262B03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B2386E">
              <w:rPr>
                <w:rFonts w:cstheme="minorHAnsi"/>
                <w:szCs w:val="24"/>
              </w:rPr>
              <w:t>bd_rgb</w:t>
            </w:r>
            <w:proofErr w:type="spellEnd"/>
            <w:r w:rsidRPr="00B2386E">
              <w:rPr>
                <w:rFonts w:cstheme="minorHAnsi"/>
                <w:szCs w:val="24"/>
              </w:rPr>
              <w:t>-&gt;Height; y++)</w:t>
            </w:r>
          </w:p>
          <w:p w14:paraId="633CFD94" w14:textId="4FEF6504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35D8F600" w14:textId="4D2359EC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B2386E">
              <w:rPr>
                <w:rFonts w:cstheme="minorHAnsi"/>
                <w:szCs w:val="24"/>
              </w:rPr>
              <w:t>bd_rgb</w:t>
            </w:r>
            <w:proofErr w:type="spellEnd"/>
            <w:r w:rsidRPr="00B2386E">
              <w:rPr>
                <w:rFonts w:cstheme="minorHAnsi"/>
                <w:szCs w:val="24"/>
              </w:rPr>
              <w:t>-&gt;Width; x++)</w:t>
            </w:r>
          </w:p>
          <w:p w14:paraId="5F6232AB" w14:textId="33E7D958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553EADB3" w14:textId="21867BC8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int pixel = ((int)</w:t>
            </w:r>
            <w:proofErr w:type="spellStart"/>
            <w:r w:rsidRPr="00B2386E">
              <w:rPr>
                <w:rFonts w:cstheme="minorHAnsi"/>
                <w:szCs w:val="24"/>
              </w:rPr>
              <w:t>rgb_</w:t>
            </w:r>
            <w:proofErr w:type="gram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0] + (int)</w:t>
            </w:r>
            <w:proofErr w:type="spellStart"/>
            <w:r w:rsidRPr="00B2386E">
              <w:rPr>
                <w:rFonts w:cstheme="minorHAnsi"/>
                <w:szCs w:val="24"/>
              </w:rPr>
              <w:t>rgb_ptr</w:t>
            </w:r>
            <w:proofErr w:type="spellEnd"/>
            <w:r w:rsidRPr="00B2386E">
              <w:rPr>
                <w:rFonts w:cstheme="minorHAnsi"/>
                <w:szCs w:val="24"/>
              </w:rPr>
              <w:t>[1] + (int)</w:t>
            </w:r>
            <w:proofErr w:type="spellStart"/>
            <w:r w:rsidRPr="00B2386E">
              <w:rPr>
                <w:rFonts w:cstheme="minorHAnsi"/>
                <w:szCs w:val="24"/>
              </w:rPr>
              <w:t>rgb_ptr</w:t>
            </w:r>
            <w:proofErr w:type="spellEnd"/>
            <w:r w:rsidRPr="00B2386E">
              <w:rPr>
                <w:rFonts w:cstheme="minorHAnsi"/>
                <w:szCs w:val="24"/>
              </w:rPr>
              <w:t>[2]) / 3; // I image</w:t>
            </w:r>
          </w:p>
          <w:p w14:paraId="609A953A" w14:textId="7777777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</w:p>
          <w:p w14:paraId="255BACCF" w14:textId="334E6D2F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gray_</w:t>
            </w:r>
            <w:proofErr w:type="gram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gray_ptr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B2386E">
              <w:rPr>
                <w:rFonts w:cstheme="minorHAnsi"/>
                <w:szCs w:val="24"/>
              </w:rPr>
              <w:t>gray_ptr</w:t>
            </w:r>
            <w:proofErr w:type="spellEnd"/>
            <w:r w:rsidRPr="00B2386E">
              <w:rPr>
                <w:rFonts w:cstheme="minorHAnsi"/>
                <w:szCs w:val="24"/>
              </w:rPr>
              <w:t>[2] = pixel;</w:t>
            </w:r>
          </w:p>
          <w:p w14:paraId="490159C4" w14:textId="7777777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</w:p>
          <w:p w14:paraId="53DD8281" w14:textId="64D8C800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jump to next pixel</w:t>
            </w:r>
          </w:p>
          <w:p w14:paraId="73E46195" w14:textId="4BDEE4C4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rgb_ptr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1B807F5A" w14:textId="78AF01FF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gray_ptr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2BA25AAA" w14:textId="476419B8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0E7D03BA" w14:textId="1497607D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// throw unknown </w:t>
            </w:r>
            <w:proofErr w:type="spellStart"/>
            <w:r w:rsidRPr="00B2386E">
              <w:rPr>
                <w:rFonts w:cstheme="minorHAnsi"/>
                <w:szCs w:val="24"/>
              </w:rPr>
              <w:t>inforamtion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away</w:t>
            </w:r>
          </w:p>
          <w:p w14:paraId="6D04B37C" w14:textId="2FC7482F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rgb_ptr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rgb_byteskip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68668FBC" w14:textId="4199366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gray_ptr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gray_byteskip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41A50A85" w14:textId="1003592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  <w:p w14:paraId="73916761" w14:textId="7777777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</w:p>
          <w:p w14:paraId="2C37F6FD" w14:textId="22757BA7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rgb_img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bd_rgb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7A0B2066" w14:textId="223B6D6C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gray_img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bd_gray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17E6D6C1" w14:textId="55EE51C4" w:rsidR="006005C6" w:rsidRPr="00B2386E" w:rsidRDefault="006005C6" w:rsidP="006005C6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return </w:t>
            </w:r>
            <w:proofErr w:type="spellStart"/>
            <w:r w:rsidRPr="00B2386E">
              <w:rPr>
                <w:rFonts w:cstheme="minorHAnsi"/>
                <w:szCs w:val="24"/>
              </w:rPr>
              <w:t>gray_img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74DC1F77" w14:textId="32C3A3F2" w:rsidR="00886104" w:rsidRPr="00B2386E" w:rsidRDefault="006005C6" w:rsidP="006005C6">
            <w:pPr>
              <w:pStyle w:val="a3"/>
              <w:ind w:leftChars="0" w:left="0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51E7A399" w14:textId="23A9EAA1" w:rsidR="00886104" w:rsidRPr="00B2386E" w:rsidRDefault="00757AB8" w:rsidP="00886104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2"/>
        </w:rPr>
      </w:pPr>
      <w:r w:rsidRPr="00B2386E">
        <w:rPr>
          <w:rFonts w:cstheme="minorHAnsi"/>
          <w:sz w:val="28"/>
          <w:szCs w:val="28"/>
        </w:rPr>
        <w:lastRenderedPageBreak/>
        <w:t>獲取合成影像</w:t>
      </w:r>
      <w:r w:rsidRPr="00B2386E">
        <w:rPr>
          <w:rFonts w:cstheme="minorHAnsi"/>
          <w:sz w:val="28"/>
          <w:szCs w:val="28"/>
        </w:rPr>
        <w:t>F = mI1 + nI2</w:t>
      </w:r>
    </w:p>
    <w:tbl>
      <w:tblPr>
        <w:tblStyle w:val="a4"/>
        <w:tblW w:w="9917" w:type="dxa"/>
        <w:tblInd w:w="993" w:type="dxa"/>
        <w:tblLook w:val="04A0" w:firstRow="1" w:lastRow="0" w:firstColumn="1" w:lastColumn="0" w:noHBand="0" w:noVBand="1"/>
      </w:tblPr>
      <w:tblGrid>
        <w:gridCol w:w="9917"/>
      </w:tblGrid>
      <w:tr w:rsidR="00757AB8" w:rsidRPr="00B2386E" w14:paraId="22933A9C" w14:textId="77777777" w:rsidTr="00757AB8">
        <w:tc>
          <w:tcPr>
            <w:tcW w:w="9917" w:type="dxa"/>
          </w:tcPr>
          <w:p w14:paraId="34278A93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</w:t>
            </w:r>
            <w:proofErr w:type="gramStart"/>
            <w:r w:rsidRPr="00B2386E">
              <w:rPr>
                <w:rFonts w:cstheme="minorHAnsi"/>
                <w:szCs w:val="24"/>
              </w:rPr>
              <w:t>System::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Void </w:t>
            </w:r>
            <w:proofErr w:type="spellStart"/>
            <w:r w:rsidRPr="00B2386E">
              <w:rPr>
                <w:rFonts w:cstheme="minorHAnsi"/>
                <w:szCs w:val="24"/>
              </w:rPr>
              <w:t>GetFImgBtn_Click</w:t>
            </w:r>
            <w:proofErr w:type="spellEnd"/>
            <w:r w:rsidRPr="00B2386E">
              <w:rPr>
                <w:rFonts w:cstheme="minorHAnsi"/>
                <w:szCs w:val="24"/>
              </w:rPr>
              <w:t>(System::Object^ sender, System::</w:t>
            </w:r>
            <w:proofErr w:type="spellStart"/>
            <w:r w:rsidRPr="00B2386E">
              <w:rPr>
                <w:rFonts w:cstheme="minorHAnsi"/>
                <w:szCs w:val="24"/>
              </w:rPr>
              <w:t>EventArgs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e) </w:t>
            </w:r>
          </w:p>
          <w:p w14:paraId="6BFBF3F4" w14:textId="2DBF1AAB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6E3D7D01" w14:textId="1EE8AC2D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float </w:t>
            </w:r>
            <w:proofErr w:type="gramStart"/>
            <w:r w:rsidRPr="00B2386E">
              <w:rPr>
                <w:rFonts w:cstheme="minorHAnsi"/>
                <w:szCs w:val="24"/>
              </w:rPr>
              <w:t xml:space="preserve">m; </w:t>
            </w:r>
            <w:r w:rsidRPr="00B2386E">
              <w:rPr>
                <w:rFonts w:cstheme="minorHAnsi"/>
                <w:szCs w:val="24"/>
              </w:rPr>
              <w:t xml:space="preserve"> </w:t>
            </w:r>
            <w:r w:rsidRPr="00B2386E">
              <w:rPr>
                <w:rFonts w:cstheme="minorHAnsi"/>
                <w:szCs w:val="24"/>
              </w:rPr>
              <w:t>/</w:t>
            </w:r>
            <w:proofErr w:type="gramEnd"/>
            <w:r w:rsidRPr="00B2386E">
              <w:rPr>
                <w:rFonts w:cstheme="minorHAnsi"/>
                <w:szCs w:val="24"/>
              </w:rPr>
              <w:t>/ n = 1 - m</w:t>
            </w:r>
          </w:p>
          <w:p w14:paraId="47F19230" w14:textId="10C1AEB2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switch (</w:t>
            </w:r>
            <w:proofErr w:type="spellStart"/>
            <w:r w:rsidRPr="00B2386E">
              <w:rPr>
                <w:rFonts w:cstheme="minorHAnsi"/>
                <w:szCs w:val="24"/>
              </w:rPr>
              <w:t>MN_comboBox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SelectedIndex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19821AF9" w14:textId="7157AA1B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2F518CA3" w14:textId="4B25C249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0: m = 0.1; break;</w:t>
            </w:r>
          </w:p>
          <w:p w14:paraId="668D1C4F" w14:textId="029B3F1E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1: m = 0.2; break;</w:t>
            </w:r>
          </w:p>
          <w:p w14:paraId="4E83ED66" w14:textId="18D11826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2: m = 0.3; break;</w:t>
            </w:r>
          </w:p>
          <w:p w14:paraId="36372EB5" w14:textId="289830C4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3: m = 0.4; break;</w:t>
            </w:r>
          </w:p>
          <w:p w14:paraId="7E07A89F" w14:textId="71939A34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4: m = 0.5; break;</w:t>
            </w:r>
          </w:p>
          <w:p w14:paraId="06DCD7EC" w14:textId="468FB646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5: m = 0.6; break;</w:t>
            </w:r>
          </w:p>
          <w:p w14:paraId="61542B76" w14:textId="352B18AB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6: m = 0.7; break;</w:t>
            </w:r>
          </w:p>
          <w:p w14:paraId="75142694" w14:textId="515E2A9E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7: m = 0.8; break;</w:t>
            </w:r>
          </w:p>
          <w:p w14:paraId="2118FE5E" w14:textId="2495C8B7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case 8: m = 0.9; break;</w:t>
            </w:r>
          </w:p>
          <w:p w14:paraId="56E326B3" w14:textId="2141DBBD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default: return; // if haven't select</w:t>
            </w:r>
          </w:p>
          <w:p w14:paraId="635096F6" w14:textId="7697B188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25BC57D3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</w:p>
          <w:p w14:paraId="4582082D" w14:textId="3482A060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Bitmap^ I1_img = (Bitmap</w:t>
            </w:r>
            <w:proofErr w:type="gramStart"/>
            <w:r w:rsidRPr="00B2386E">
              <w:rPr>
                <w:rFonts w:cstheme="minorHAnsi"/>
                <w:szCs w:val="24"/>
              </w:rPr>
              <w:t>^)I</w:t>
            </w:r>
            <w:proofErr w:type="gramEnd"/>
            <w:r w:rsidRPr="00B2386E">
              <w:rPr>
                <w:rFonts w:cstheme="minorHAnsi"/>
                <w:szCs w:val="24"/>
              </w:rPr>
              <w:t>1_Img_pictureBox-&gt;Image;</w:t>
            </w:r>
          </w:p>
          <w:p w14:paraId="28808DFA" w14:textId="124F40FE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Bitmap^ I2_img = (Bitmap</w:t>
            </w:r>
            <w:proofErr w:type="gramStart"/>
            <w:r w:rsidRPr="00B2386E">
              <w:rPr>
                <w:rFonts w:cstheme="minorHAnsi"/>
                <w:szCs w:val="24"/>
              </w:rPr>
              <w:t>^)I</w:t>
            </w:r>
            <w:proofErr w:type="gramEnd"/>
            <w:r w:rsidRPr="00B2386E">
              <w:rPr>
                <w:rFonts w:cstheme="minorHAnsi"/>
                <w:szCs w:val="24"/>
              </w:rPr>
              <w:t>2_Img_pictureBox-&gt;Image;</w:t>
            </w:r>
          </w:p>
          <w:p w14:paraId="66D36B50" w14:textId="057D1A02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lastRenderedPageBreak/>
              <w:tab/>
              <w:t xml:space="preserve">Bitmap^ </w:t>
            </w:r>
            <w:proofErr w:type="spellStart"/>
            <w:r w:rsidRPr="00B2386E">
              <w:rPr>
                <w:rFonts w:cstheme="minorHAnsi"/>
                <w:szCs w:val="24"/>
              </w:rPr>
              <w:t>result_img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Bitmap(I1_img-&gt;Width, I1_img-&gt;Height, I1_img-&gt;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57C8BE71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</w:p>
          <w:p w14:paraId="43274990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>^ bd_I1 = I1_img-&gt;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Rectangle(0, 0, I1_img-&gt;Width, I1_img-&gt;Height)</w:t>
            </w:r>
          </w:p>
          <w:p w14:paraId="4B3EE1D9" w14:textId="5991A301" w:rsidR="00757AB8" w:rsidRPr="00B2386E" w:rsidRDefault="00757AB8" w:rsidP="00757AB8">
            <w:pPr>
              <w:ind w:firstLineChars="1800" w:firstLine="432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B2386E">
              <w:rPr>
                <w:rFonts w:cstheme="minorHAnsi"/>
                <w:szCs w:val="24"/>
              </w:rPr>
              <w:t>ReadOnly</w:t>
            </w:r>
            <w:proofErr w:type="spellEnd"/>
            <w:r w:rsidRPr="00B2386E">
              <w:rPr>
                <w:rFonts w:cstheme="minorHAnsi"/>
                <w:szCs w:val="24"/>
              </w:rPr>
              <w:t>, I1_img-&gt;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5413AE40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>^ bd_I2 = I2_img-&gt;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Rectangle(0, 0, I2_img-&gt;Width, I2_img-&gt;Height)</w:t>
            </w:r>
          </w:p>
          <w:p w14:paraId="466B11C8" w14:textId="5303CE71" w:rsidR="00757AB8" w:rsidRPr="00B2386E" w:rsidRDefault="00757AB8" w:rsidP="00757AB8">
            <w:pPr>
              <w:ind w:firstLineChars="1800" w:firstLine="432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B2386E">
              <w:rPr>
                <w:rFonts w:cstheme="minorHAnsi"/>
                <w:szCs w:val="24"/>
              </w:rPr>
              <w:t>ReadOnly</w:t>
            </w:r>
            <w:proofErr w:type="spellEnd"/>
            <w:r w:rsidRPr="00B2386E">
              <w:rPr>
                <w:rFonts w:cstheme="minorHAnsi"/>
                <w:szCs w:val="24"/>
              </w:rPr>
              <w:t>, I2_img-&gt;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24096D7A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bd_result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result_img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</w:t>
            </w:r>
            <w:proofErr w:type="spellStart"/>
            <w:r w:rsidRPr="00B2386E">
              <w:rPr>
                <w:rFonts w:cstheme="minorHAnsi"/>
                <w:szCs w:val="24"/>
              </w:rPr>
              <w:t>result_img</w:t>
            </w:r>
            <w:proofErr w:type="spellEnd"/>
            <w:r w:rsidRPr="00B2386E">
              <w:rPr>
                <w:rFonts w:cstheme="minorHAnsi"/>
                <w:szCs w:val="24"/>
              </w:rPr>
              <w:t>-&gt;Width</w:t>
            </w:r>
          </w:p>
          <w:p w14:paraId="1495F83B" w14:textId="1210A7FE" w:rsidR="00757AB8" w:rsidRPr="00B2386E" w:rsidRDefault="00757AB8" w:rsidP="00757AB8">
            <w:pPr>
              <w:ind w:firstLineChars="800" w:firstLine="192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result_img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-&gt;Height),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B2386E">
              <w:rPr>
                <w:rFonts w:cstheme="minorHAnsi"/>
                <w:szCs w:val="24"/>
              </w:rPr>
              <w:t>ReadWrite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result_img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2693397C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</w:p>
          <w:p w14:paraId="36790D6A" w14:textId="18B9AFA0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int I1_byteskip = bd_I1-&gt;Stride - bd_I1-&gt;Width * 3;</w:t>
            </w:r>
          </w:p>
          <w:p w14:paraId="5D046396" w14:textId="742DBDC2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int I2_byteskip = bd_I2-&gt;Stride - bd_I2-&gt;Width * 3;</w:t>
            </w:r>
          </w:p>
          <w:p w14:paraId="0C6D67A8" w14:textId="19D5AA86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result_byteskip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bd_result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bd_result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5C2E5CAA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</w:p>
          <w:p w14:paraId="79A5CE48" w14:textId="6BCD82A8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Byte* I1_ptr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(void*)bd_I1-&gt;Scan0);</w:t>
            </w:r>
          </w:p>
          <w:p w14:paraId="68E788E7" w14:textId="461A5241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Byte* I2_ptr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(void*)bd_I2-&gt;Scan0);</w:t>
            </w:r>
          </w:p>
          <w:p w14:paraId="157C03BA" w14:textId="7AD25EC0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result_ptr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bd_result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51A7A912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</w:p>
          <w:p w14:paraId="280E01B7" w14:textId="7389F577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for (int y = 0; y &lt; bd_I1-&gt;Height; y++)</w:t>
            </w:r>
          </w:p>
          <w:p w14:paraId="3C648BB8" w14:textId="0E9AD10B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7850DB32" w14:textId="64523B61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for (int x = 0; x &lt; bd_I1-&gt;Width; x++)</w:t>
            </w:r>
          </w:p>
          <w:p w14:paraId="50F606B2" w14:textId="41BCF4C5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096BCC7C" w14:textId="0906FF10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F = mI1 + nI2</w:t>
            </w:r>
          </w:p>
          <w:p w14:paraId="07906128" w14:textId="6C73C5F4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result_</w:t>
            </w:r>
            <w:proofErr w:type="gram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0] = m * (int)I1_ptr[0] + (1.f - m) * (int)I2_ptr[0];</w:t>
            </w:r>
          </w:p>
          <w:p w14:paraId="48EBE02C" w14:textId="307E03DF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result_</w:t>
            </w:r>
            <w:proofErr w:type="gram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1] = m * (int)I1_ptr[1] + (1.f - m) * (int)I2_ptr[1];</w:t>
            </w:r>
          </w:p>
          <w:p w14:paraId="1C03CB02" w14:textId="6D6760F2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result_</w:t>
            </w:r>
            <w:proofErr w:type="gram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2] = m * (int)I1_ptr[2] + (1.f - m) * (int)I2_ptr[2];</w:t>
            </w:r>
          </w:p>
          <w:p w14:paraId="4405ADAF" w14:textId="77777777" w:rsidR="00DB4E19" w:rsidRPr="00B2386E" w:rsidRDefault="00DB4E19" w:rsidP="00757AB8">
            <w:pPr>
              <w:rPr>
                <w:rFonts w:cstheme="minorHAnsi"/>
                <w:szCs w:val="24"/>
              </w:rPr>
            </w:pPr>
          </w:p>
          <w:p w14:paraId="06F5AA46" w14:textId="5036090A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I1_ptr += 3;</w:t>
            </w:r>
          </w:p>
          <w:p w14:paraId="1991F262" w14:textId="05ED6464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I2_ptr += 3;</w:t>
            </w:r>
          </w:p>
          <w:p w14:paraId="0F0C60DD" w14:textId="7F310A8B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result_ptr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59EE08B6" w14:textId="791111E6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1BD11286" w14:textId="10B970E0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I1_ptr += I1_byteskip;</w:t>
            </w:r>
          </w:p>
          <w:p w14:paraId="3EC06171" w14:textId="352C0317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I2_ptr += I2_byteskip;</w:t>
            </w:r>
          </w:p>
          <w:p w14:paraId="7566FFD1" w14:textId="747F484B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result_ptr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result_byteskip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0B70F7FB" w14:textId="52055543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07E5FFD3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</w:p>
          <w:p w14:paraId="1D93F881" w14:textId="5E03FF15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I1_img-&gt;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(bd_I1);</w:t>
            </w:r>
          </w:p>
          <w:p w14:paraId="50B11ED7" w14:textId="5A5DB80C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I2_img-&gt;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(bd_I2);</w:t>
            </w:r>
          </w:p>
          <w:p w14:paraId="35F8FDDD" w14:textId="586A8205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result_img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bd_result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2C2FE65F" w14:textId="77777777" w:rsidR="00757AB8" w:rsidRPr="00B2386E" w:rsidRDefault="00757AB8" w:rsidP="00757AB8">
            <w:pPr>
              <w:rPr>
                <w:rFonts w:cstheme="minorHAnsi"/>
                <w:szCs w:val="24"/>
              </w:rPr>
            </w:pPr>
          </w:p>
          <w:p w14:paraId="44A5913E" w14:textId="21F6C33B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Result_pictureBox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-&gt;Image = </w:t>
            </w:r>
            <w:proofErr w:type="spellStart"/>
            <w:r w:rsidRPr="00B2386E">
              <w:rPr>
                <w:rFonts w:cstheme="minorHAnsi"/>
                <w:szCs w:val="24"/>
              </w:rPr>
              <w:t>result_img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1EC1E359" w14:textId="12AC7252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F_label</w:t>
            </w:r>
            <w:proofErr w:type="spellEnd"/>
            <w:r w:rsidRPr="00B2386E">
              <w:rPr>
                <w:rFonts w:cstheme="minorHAnsi"/>
                <w:szCs w:val="24"/>
              </w:rPr>
              <w:t>-&gt;Visible = true;</w:t>
            </w:r>
          </w:p>
          <w:p w14:paraId="0DAC35A9" w14:textId="7CAA7CFE" w:rsidR="00757AB8" w:rsidRPr="00B2386E" w:rsidRDefault="00757AB8" w:rsidP="00757AB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5AFAD45A" w14:textId="4F4874FA" w:rsidR="00886104" w:rsidRPr="00B2386E" w:rsidRDefault="00886104" w:rsidP="00886104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第二小題</w:t>
      </w:r>
    </w:p>
    <w:p w14:paraId="29BC7B2E" w14:textId="4C08524C" w:rsidR="005510D8" w:rsidRPr="00B2386E" w:rsidRDefault="005510D8" w:rsidP="005510D8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Zero-Order</w:t>
      </w:r>
    </w:p>
    <w:tbl>
      <w:tblPr>
        <w:tblStyle w:val="a4"/>
        <w:tblW w:w="9922" w:type="dxa"/>
        <w:tblInd w:w="988" w:type="dxa"/>
        <w:tblLook w:val="04A0" w:firstRow="1" w:lastRow="0" w:firstColumn="1" w:lastColumn="0" w:noHBand="0" w:noVBand="1"/>
      </w:tblPr>
      <w:tblGrid>
        <w:gridCol w:w="9922"/>
      </w:tblGrid>
      <w:tr w:rsidR="005510D8" w:rsidRPr="00B2386E" w14:paraId="10F556FF" w14:textId="77777777" w:rsidTr="005510D8">
        <w:tc>
          <w:tcPr>
            <w:tcW w:w="9922" w:type="dxa"/>
          </w:tcPr>
          <w:p w14:paraId="14273E2F" w14:textId="77777777" w:rsidR="005510D8" w:rsidRPr="00B2386E" w:rsidRDefault="005510D8" w:rsidP="005510D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B2386E">
              <w:rPr>
                <w:rFonts w:cstheme="minorHAnsi"/>
                <w:szCs w:val="24"/>
              </w:rPr>
              <w:t>ZoomInImg_</w:t>
            </w:r>
            <w:proofErr w:type="gramStart"/>
            <w:r w:rsidRPr="00B2386E">
              <w:rPr>
                <w:rFonts w:cstheme="minorHAnsi"/>
                <w:szCs w:val="24"/>
              </w:rPr>
              <w:t>withZeroOrder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double k)</w:t>
            </w:r>
          </w:p>
          <w:p w14:paraId="40895915" w14:textId="601EB4A9" w:rsidR="005510D8" w:rsidRPr="00B2386E" w:rsidRDefault="005510D8" w:rsidP="005510D8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702B4375" w14:textId="2F8C648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Bitmap^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GetSelectedArea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);</w:t>
            </w:r>
          </w:p>
          <w:p w14:paraId="46C7CE9F" w14:textId="74706C55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Bitmap^ output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</w:t>
            </w:r>
            <w:proofErr w:type="gramStart"/>
            <w:r w:rsidRPr="00B2386E">
              <w:rPr>
                <w:rFonts w:cstheme="minorHAnsi"/>
                <w:szCs w:val="24"/>
              </w:rPr>
              <w:t>Bitmap(</w:t>
            </w:r>
            <w:proofErr w:type="gramEnd"/>
            <w:r w:rsidRPr="00B2386E">
              <w:rPr>
                <w:rFonts w:cstheme="minorHAnsi"/>
                <w:szCs w:val="24"/>
              </w:rPr>
              <w:t>Math::Abs(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-&gt;X) * k</w:t>
            </w:r>
          </w:p>
          <w:p w14:paraId="334363CA" w14:textId="193447CA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, </w:t>
            </w:r>
            <w:proofErr w:type="gramStart"/>
            <w:r w:rsidRPr="00B2386E">
              <w:rPr>
                <w:rFonts w:cstheme="minorHAnsi"/>
                <w:szCs w:val="24"/>
              </w:rPr>
              <w:t>Math::</w:t>
            </w:r>
            <w:proofErr w:type="gramEnd"/>
            <w:r w:rsidRPr="00B2386E">
              <w:rPr>
                <w:rFonts w:cstheme="minorHAnsi"/>
                <w:szCs w:val="24"/>
              </w:rPr>
              <w:t>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-&gt;Y) * k</w:t>
            </w:r>
            <w:r w:rsidRPr="00B2386E">
              <w:rPr>
                <w:rFonts w:cstheme="minorHAnsi"/>
                <w:szCs w:val="24"/>
              </w:rPr>
              <w:t xml:space="preserve"> </w:t>
            </w:r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3B57FDF2" w14:textId="7777777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</w:p>
          <w:p w14:paraId="39B60448" w14:textId="7A48CDE8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-&gt;Width,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ReadOnly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16CF100E" w14:textId="470B1BB1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output-&gt;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output-&gt;Width, output-&gt;Height),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ReadWrite</w:t>
            </w:r>
            <w:proofErr w:type="spellEnd"/>
            <w:r w:rsidRPr="00B2386E">
              <w:rPr>
                <w:rFonts w:cstheme="minorHAnsi"/>
                <w:szCs w:val="24"/>
              </w:rPr>
              <w:t>, output-&gt;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20A7B105" w14:textId="7777777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</w:p>
          <w:p w14:paraId="708BB616" w14:textId="7094E641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selectedAreaByteskip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3AD551C5" w14:textId="3FB4BCC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24AEBC13" w14:textId="7777777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</w:p>
          <w:p w14:paraId="5E71DFA5" w14:textId="07B117CF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selectedAreaPtr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519DA65D" w14:textId="6B416448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28042D6E" w14:textId="7777777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</w:p>
          <w:p w14:paraId="434FA12A" w14:textId="10574A3E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-&gt;Height; y++)</w:t>
            </w:r>
          </w:p>
          <w:p w14:paraId="60E697AE" w14:textId="343C36E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0955DCBC" w14:textId="46CC5572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-&gt;Width; x++)</w:t>
            </w:r>
          </w:p>
          <w:p w14:paraId="3E01C8B3" w14:textId="3FE2BED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657D61E7" w14:textId="7D88A364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get origin x and y</w:t>
            </w:r>
          </w:p>
          <w:p w14:paraId="1621C3D2" w14:textId="2980B816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x / k;</w:t>
            </w:r>
          </w:p>
          <w:p w14:paraId="28620E28" w14:textId="384BCA43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y / k;</w:t>
            </w:r>
          </w:p>
          <w:p w14:paraId="54C5D737" w14:textId="7777777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</w:p>
          <w:p w14:paraId="44DE4C25" w14:textId="3641DFFD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//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y * stride + x * 3</w:t>
            </w:r>
          </w:p>
          <w:p w14:paraId="11754CCE" w14:textId="6A1F7F9E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+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3;</w:t>
            </w:r>
          </w:p>
          <w:p w14:paraId="5C102E3C" w14:textId="297E9869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[0];</w:t>
            </w:r>
          </w:p>
          <w:p w14:paraId="73CAA4DC" w14:textId="246A1891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1] =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[1];</w:t>
            </w:r>
          </w:p>
          <w:p w14:paraId="40238FCC" w14:textId="694BD10A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2] =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[2];</w:t>
            </w:r>
          </w:p>
          <w:p w14:paraId="2F5052F6" w14:textId="7777777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</w:p>
          <w:p w14:paraId="378B76A4" w14:textId="29C06F32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7C535228" w14:textId="1C55530B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2383CDE8" w14:textId="3F98FC89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127EFD0C" w14:textId="5121BC5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  <w:p w14:paraId="2CBE7EF1" w14:textId="77777777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</w:p>
          <w:p w14:paraId="2318A544" w14:textId="2D8DD6E9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0388E0A6" w14:textId="36996FFB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output-&gt;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351EE399" w14:textId="6E89B018" w:rsidR="005510D8" w:rsidRPr="00B2386E" w:rsidRDefault="005510D8" w:rsidP="005510D8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return output;</w:t>
            </w:r>
          </w:p>
          <w:p w14:paraId="3287708B" w14:textId="33357464" w:rsidR="005510D8" w:rsidRPr="00B2386E" w:rsidRDefault="005510D8" w:rsidP="005510D8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771ED3F8" w14:textId="47BF2B2E" w:rsidR="005510D8" w:rsidRPr="00B2386E" w:rsidRDefault="005510D8" w:rsidP="005510D8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First-Order</w:t>
      </w:r>
    </w:p>
    <w:tbl>
      <w:tblPr>
        <w:tblStyle w:val="a4"/>
        <w:tblW w:w="9922" w:type="dxa"/>
        <w:tblInd w:w="988" w:type="dxa"/>
        <w:tblLook w:val="04A0" w:firstRow="1" w:lastRow="0" w:firstColumn="1" w:lastColumn="0" w:noHBand="0" w:noVBand="1"/>
      </w:tblPr>
      <w:tblGrid>
        <w:gridCol w:w="9922"/>
      </w:tblGrid>
      <w:tr w:rsidR="009A1214" w:rsidRPr="00B2386E" w14:paraId="3179C1F9" w14:textId="77777777" w:rsidTr="009A1214">
        <w:tc>
          <w:tcPr>
            <w:tcW w:w="9922" w:type="dxa"/>
          </w:tcPr>
          <w:p w14:paraId="050BFB5A" w14:textId="77777777" w:rsidR="009A1214" w:rsidRPr="00B2386E" w:rsidRDefault="009A1214" w:rsidP="009A1214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B2386E">
              <w:rPr>
                <w:rFonts w:cstheme="minorHAnsi"/>
                <w:szCs w:val="24"/>
              </w:rPr>
              <w:t>ZoomInImg_</w:t>
            </w:r>
            <w:proofErr w:type="gramStart"/>
            <w:r w:rsidRPr="00B2386E">
              <w:rPr>
                <w:rFonts w:cstheme="minorHAnsi"/>
                <w:szCs w:val="24"/>
              </w:rPr>
              <w:t>withFirstOrder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double k)</w:t>
            </w:r>
          </w:p>
          <w:p w14:paraId="37B65FC5" w14:textId="63F92FB8" w:rsidR="009A1214" w:rsidRPr="00B2386E" w:rsidRDefault="009A1214" w:rsidP="009A1214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6A84EB9F" w14:textId="4925ABCD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Bitmap^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GetSelectedArea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);</w:t>
            </w:r>
          </w:p>
          <w:p w14:paraId="0850118D" w14:textId="454B51A6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Bitmap^ output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</w:t>
            </w:r>
            <w:proofErr w:type="gramStart"/>
            <w:r w:rsidRPr="00B2386E">
              <w:rPr>
                <w:rFonts w:cstheme="minorHAnsi"/>
                <w:szCs w:val="24"/>
              </w:rPr>
              <w:t>Bitmap(</w:t>
            </w:r>
            <w:proofErr w:type="gramEnd"/>
            <w:r w:rsidRPr="00B2386E">
              <w:rPr>
                <w:rFonts w:cstheme="minorHAnsi"/>
                <w:szCs w:val="24"/>
              </w:rPr>
              <w:t>Math::Abs(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-&gt;X) * k</w:t>
            </w:r>
          </w:p>
          <w:p w14:paraId="4D097092" w14:textId="6713DD8C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         </w:t>
            </w:r>
            <w:r w:rsidRPr="00B2386E">
              <w:rPr>
                <w:rFonts w:cstheme="minorHAnsi"/>
                <w:szCs w:val="24"/>
              </w:rPr>
              <w:t xml:space="preserve">, </w:t>
            </w:r>
            <w:proofErr w:type="gramStart"/>
            <w:r w:rsidRPr="00B2386E">
              <w:rPr>
                <w:rFonts w:cstheme="minorHAnsi"/>
                <w:szCs w:val="24"/>
              </w:rPr>
              <w:t>Math::</w:t>
            </w:r>
            <w:proofErr w:type="gramEnd"/>
            <w:r w:rsidRPr="00B2386E">
              <w:rPr>
                <w:rFonts w:cstheme="minorHAnsi"/>
                <w:szCs w:val="24"/>
              </w:rPr>
              <w:t>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-&gt;Y) * k,</w:t>
            </w:r>
            <w:r w:rsidRPr="00B2386E">
              <w:rPr>
                <w:rFonts w:cstheme="minorHAnsi"/>
                <w:szCs w:val="24"/>
              </w:rPr>
              <w:t xml:space="preserve"> </w:t>
            </w:r>
            <w:r w:rsidRPr="00B2386E">
              <w:rPr>
                <w:rFonts w:cstheme="minorHAnsi"/>
                <w:szCs w:val="24"/>
              </w:rPr>
              <w:t xml:space="preserve">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7E3077FD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24782BC8" w14:textId="7A06D28A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-&gt;Width,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ReadOnly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31346FB3" w14:textId="79478123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output-&gt;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output-&gt;Width, output-&gt;Height),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ReadWrite</w:t>
            </w:r>
            <w:proofErr w:type="spellEnd"/>
            <w:r w:rsidRPr="00B2386E">
              <w:rPr>
                <w:rFonts w:cstheme="minorHAnsi"/>
                <w:szCs w:val="24"/>
              </w:rPr>
              <w:t>, output-&gt;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43ADE9EA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75642636" w14:textId="65077EEA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selectedAreaByteskip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1E1ADF88" w14:textId="7780CC3F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07FE1CD5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3AA4C23D" w14:textId="66C7B0F2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selectedAreaPtr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5DBC741A" w14:textId="3672D200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21BEF066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3519428F" w14:textId="0A52DFE0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-&gt;Height; y++) // scaling with X</w:t>
            </w:r>
          </w:p>
          <w:p w14:paraId="251B490F" w14:textId="0526F818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22CE8783" w14:textId="334C2B9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-&gt;Width; x++)</w:t>
            </w:r>
          </w:p>
          <w:p w14:paraId="683175DE" w14:textId="5AF1746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4C83B837" w14:textId="69B9C0E8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get origin x and y</w:t>
            </w:r>
          </w:p>
          <w:p w14:paraId="743EE567" w14:textId="73E50BDC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x / k;</w:t>
            </w:r>
          </w:p>
          <w:p w14:paraId="2BF38EF0" w14:textId="196FA50C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y / k;</w:t>
            </w:r>
          </w:p>
          <w:p w14:paraId="39BF6408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7E6D4E62" w14:textId="1AC6C53F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double r =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fmod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x, k);</w:t>
            </w:r>
          </w:p>
          <w:p w14:paraId="426510BE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3A402EB4" w14:textId="7FAE580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if ((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&gt;= 0) &amp;&amp;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&gt;= 0) &amp;&amp; // avoid memory out of range</w:t>
            </w:r>
          </w:p>
          <w:p w14:paraId="4B4C7586" w14:textId="5B6DFC81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  </w:t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 xml:space="preserve">  </w:t>
            </w:r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src</w:t>
            </w:r>
            <w:proofErr w:type="gramEnd"/>
            <w:r w:rsidRPr="00B2386E">
              <w:rPr>
                <w:rFonts w:cstheme="minorHAnsi"/>
                <w:szCs w:val="24"/>
              </w:rPr>
              <w:t>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-&gt;Width - 1) &amp;&amp;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-&gt;Height))</w:t>
            </w:r>
          </w:p>
          <w:p w14:paraId="4F45701E" w14:textId="4157ABEB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35EB11F4" w14:textId="3B1C8E2B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//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y * stride + x * 3</w:t>
            </w:r>
          </w:p>
          <w:p w14:paraId="161C9C6E" w14:textId="3D144E18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3 +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-&gt;Stride;</w:t>
            </w:r>
          </w:p>
          <w:p w14:paraId="62A9D2D1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2809983C" w14:textId="735C459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output = 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(k - r) + 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* r) / k</w:t>
            </w:r>
          </w:p>
          <w:p w14:paraId="1321F663" w14:textId="758D8798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0] = (int)((*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(k - r) + 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+ 3) * r) / k);</w:t>
            </w:r>
          </w:p>
          <w:p w14:paraId="18F5FD79" w14:textId="4792F504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1] = (int)((*(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* (k - r) + 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+ 3 + 1) * r) / k);</w:t>
            </w:r>
          </w:p>
          <w:p w14:paraId="3009C5B4" w14:textId="68256BE0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2] = (int)((*(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+ 2) * (k - r) + 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+ 3 + 2) * r) / k);</w:t>
            </w:r>
          </w:p>
          <w:p w14:paraId="01F24D75" w14:textId="1D5B81CE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4792246C" w14:textId="3C74E8F6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else</w:t>
            </w:r>
          </w:p>
          <w:p w14:paraId="4C8C0F70" w14:textId="41D7C14E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[2] = 255;</w:t>
            </w:r>
          </w:p>
          <w:p w14:paraId="3439221E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0EDE97FE" w14:textId="13CD2A78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lastRenderedPageBreak/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0C799C81" w14:textId="5EA5C16E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3075C14E" w14:textId="37E500B2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308588E8" w14:textId="4B1B69CD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  <w:p w14:paraId="0DE1EF45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2FA4EC61" w14:textId="7E0DA4F2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650D158F" w14:textId="32EFC79D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-&gt;Height; y++) // scaling with Y</w:t>
            </w:r>
          </w:p>
          <w:p w14:paraId="4201045D" w14:textId="56DFAF92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3C112F77" w14:textId="08164F9B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-&gt;Width; x++)</w:t>
            </w:r>
          </w:p>
          <w:p w14:paraId="7A56AD3C" w14:textId="0EEC9451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6A40E229" w14:textId="6FF7A1D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get origin x and y</w:t>
            </w:r>
          </w:p>
          <w:p w14:paraId="56313967" w14:textId="120B19C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x / k;</w:t>
            </w:r>
          </w:p>
          <w:p w14:paraId="3973FD95" w14:textId="5802E4F0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y / k;</w:t>
            </w:r>
          </w:p>
          <w:p w14:paraId="31D41CD0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31622FAE" w14:textId="1E018BCB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double r =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fmod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y, k);</w:t>
            </w:r>
          </w:p>
          <w:p w14:paraId="1ECBF111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10EBDE43" w14:textId="4A25CBBF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if ((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&gt;= 0) &amp;&amp;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&gt;= 0) &amp;&amp; // avoid memory out of range</w:t>
            </w:r>
          </w:p>
          <w:p w14:paraId="43BA75F3" w14:textId="143926EB" w:rsidR="009A1214" w:rsidRPr="00B2386E" w:rsidRDefault="009A1214" w:rsidP="009A1214">
            <w:pPr>
              <w:pStyle w:val="a3"/>
              <w:ind w:firstLineChars="100" w:firstLine="24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 xml:space="preserve">  </w:t>
            </w:r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src</w:t>
            </w:r>
            <w:proofErr w:type="gramEnd"/>
            <w:r w:rsidRPr="00B2386E">
              <w:rPr>
                <w:rFonts w:cstheme="minorHAnsi"/>
                <w:szCs w:val="24"/>
              </w:rPr>
              <w:t>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-&gt;Width - 1) &amp;&amp;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-&gt;Height))</w:t>
            </w:r>
          </w:p>
          <w:p w14:paraId="634BBB4D" w14:textId="0862DEC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6B5D5282" w14:textId="0C65DA8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//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y * stride + x * 3</w:t>
            </w:r>
          </w:p>
          <w:p w14:paraId="763347C0" w14:textId="76D53293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3 +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-&gt;Stride;</w:t>
            </w:r>
          </w:p>
          <w:p w14:paraId="28547AC6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4BF6D8AB" w14:textId="1DB60226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output = 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(k - r) + 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* r) / k</w:t>
            </w:r>
          </w:p>
          <w:p w14:paraId="57E2F0AF" w14:textId="61FFA6F5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0] = (int)((*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(k - r) + 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+ 3) * r) / k);</w:t>
            </w:r>
          </w:p>
          <w:p w14:paraId="38385E3D" w14:textId="642E6F9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1] = (int)((*(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* (k - r) + 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+ 3 + 1) * r) / k);</w:t>
            </w:r>
          </w:p>
          <w:p w14:paraId="65841CE1" w14:textId="0DABB23F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2] = (int)((*(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+ 2) * (k - r) + *(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+ 3 + 2) * r) / k);</w:t>
            </w:r>
          </w:p>
          <w:p w14:paraId="1854D1F6" w14:textId="094EC51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09078544" w14:textId="50CA6835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else</w:t>
            </w:r>
          </w:p>
          <w:p w14:paraId="00902C57" w14:textId="00E369D2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[2] = 255; // set to white</w:t>
            </w:r>
          </w:p>
          <w:p w14:paraId="3601C6A5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7D2E74E4" w14:textId="0446A9F0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7A474908" w14:textId="52C2B941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1BC9C200" w14:textId="152EE209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26244AD9" w14:textId="617BC1A5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  <w:p w14:paraId="5958404C" w14:textId="77777777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</w:p>
          <w:p w14:paraId="29A778CE" w14:textId="7313F146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18D23E78" w14:textId="4EC2DDC6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output-&gt;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54B34DF2" w14:textId="62BF3380" w:rsidR="009A1214" w:rsidRPr="00B2386E" w:rsidRDefault="009A1214" w:rsidP="009A1214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return output;</w:t>
            </w:r>
          </w:p>
          <w:p w14:paraId="60D0487D" w14:textId="5C27A6CA" w:rsidR="009A1214" w:rsidRPr="00B2386E" w:rsidRDefault="009A1214" w:rsidP="009A1214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0013DFAB" w14:textId="5AC9FEAA" w:rsidR="005510D8" w:rsidRPr="00B2386E" w:rsidRDefault="005510D8" w:rsidP="005510D8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Bilinear</w:t>
      </w:r>
    </w:p>
    <w:tbl>
      <w:tblPr>
        <w:tblStyle w:val="a4"/>
        <w:tblW w:w="9922" w:type="dxa"/>
        <w:tblInd w:w="988" w:type="dxa"/>
        <w:tblLook w:val="04A0" w:firstRow="1" w:lastRow="0" w:firstColumn="1" w:lastColumn="0" w:noHBand="0" w:noVBand="1"/>
      </w:tblPr>
      <w:tblGrid>
        <w:gridCol w:w="9922"/>
      </w:tblGrid>
      <w:tr w:rsidR="00F12059" w:rsidRPr="00B2386E" w14:paraId="40128312" w14:textId="77777777" w:rsidTr="00F12059">
        <w:tc>
          <w:tcPr>
            <w:tcW w:w="9922" w:type="dxa"/>
          </w:tcPr>
          <w:p w14:paraId="2FD73678" w14:textId="77777777" w:rsidR="00F12059" w:rsidRPr="00B2386E" w:rsidRDefault="00F12059" w:rsidP="00F12059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B2386E">
              <w:rPr>
                <w:rFonts w:cstheme="minorHAnsi"/>
                <w:szCs w:val="24"/>
              </w:rPr>
              <w:t>ZoomInImg_</w:t>
            </w:r>
            <w:proofErr w:type="gramStart"/>
            <w:r w:rsidRPr="00B2386E">
              <w:rPr>
                <w:rFonts w:cstheme="minorHAnsi"/>
                <w:szCs w:val="24"/>
              </w:rPr>
              <w:t>withBilinearInterpolation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double k)</w:t>
            </w:r>
          </w:p>
          <w:p w14:paraId="6E515935" w14:textId="7D150E4C" w:rsidR="00F12059" w:rsidRPr="00B2386E" w:rsidRDefault="00F12059" w:rsidP="00F12059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41D82843" w14:textId="16843C62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lastRenderedPageBreak/>
              <w:t xml:space="preserve">Bitmap^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GetSelectedArea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);</w:t>
            </w:r>
          </w:p>
          <w:p w14:paraId="1C8D5C4C" w14:textId="17919B68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Bitmap^ output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</w:t>
            </w:r>
            <w:proofErr w:type="gramStart"/>
            <w:r w:rsidRPr="00B2386E">
              <w:rPr>
                <w:rFonts w:cstheme="minorHAnsi"/>
                <w:szCs w:val="24"/>
              </w:rPr>
              <w:t>Bitmap(</w:t>
            </w:r>
            <w:proofErr w:type="gramEnd"/>
            <w:r w:rsidRPr="00B2386E">
              <w:rPr>
                <w:rFonts w:cstheme="minorHAnsi"/>
                <w:szCs w:val="24"/>
              </w:rPr>
              <w:t>Math::Abs(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-&gt;X) * k</w:t>
            </w:r>
          </w:p>
          <w:p w14:paraId="73BEC22B" w14:textId="0CE6CE5E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, </w:t>
            </w:r>
            <w:proofErr w:type="gramStart"/>
            <w:r w:rsidRPr="00B2386E">
              <w:rPr>
                <w:rFonts w:cstheme="minorHAnsi"/>
                <w:szCs w:val="24"/>
              </w:rPr>
              <w:t>Math::</w:t>
            </w:r>
            <w:proofErr w:type="gramEnd"/>
            <w:r w:rsidRPr="00B2386E">
              <w:rPr>
                <w:rFonts w:cstheme="minorHAnsi"/>
                <w:szCs w:val="24"/>
              </w:rPr>
              <w:t>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-&gt;Y) * k, s</w:t>
            </w:r>
            <w:proofErr w:type="spellStart"/>
            <w:r w:rsidRPr="00B2386E">
              <w:rPr>
                <w:rFonts w:cstheme="minorHAnsi"/>
                <w:szCs w:val="24"/>
              </w:rPr>
              <w:t>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782BDD95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45E0A7F9" w14:textId="27FDA38C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-&gt;Width,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ReadOnly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5698C543" w14:textId="3E579B5E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output-&gt;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output-&gt;Width, output-&gt;Height),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ReadWrite</w:t>
            </w:r>
            <w:proofErr w:type="spellEnd"/>
            <w:r w:rsidRPr="00B2386E">
              <w:rPr>
                <w:rFonts w:cstheme="minorHAnsi"/>
                <w:szCs w:val="24"/>
              </w:rPr>
              <w:t>, output-&gt;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1A249CF2" w14:textId="36A7ED72" w:rsidR="00F12059" w:rsidRPr="00B2386E" w:rsidRDefault="00F12059" w:rsidP="00F12059">
            <w:pPr>
              <w:rPr>
                <w:rFonts w:cstheme="minorHAnsi"/>
                <w:szCs w:val="24"/>
              </w:rPr>
            </w:pPr>
          </w:p>
          <w:p w14:paraId="09A5BAB2" w14:textId="1F0C19EE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selectedAreaByteskip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35F7FCC8" w14:textId="1F123809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05A94E64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4B30FB9D" w14:textId="2755722E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selectedAreaPtr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31319319" w14:textId="60C328EF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55E4F07C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4AEAAD0C" w14:textId="1C25A62C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-&gt;Height - 1; y++)</w:t>
            </w:r>
          </w:p>
          <w:p w14:paraId="27FD83B2" w14:textId="0F2C00DA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43B21171" w14:textId="1B024B1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 - 1; x++)</w:t>
            </w:r>
          </w:p>
          <w:p w14:paraId="2153E45C" w14:textId="34E720AF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2A6C5BC4" w14:textId="5024C798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// get origin x and y</w:t>
            </w:r>
          </w:p>
          <w:p w14:paraId="1A09267A" w14:textId="4F6C7934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double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(double)x / k;</w:t>
            </w:r>
          </w:p>
          <w:p w14:paraId="6C15D99B" w14:textId="3D0FCF1F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double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(double)y / k;</w:t>
            </w:r>
          </w:p>
          <w:p w14:paraId="1D49ED7F" w14:textId="149CC27C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3828E10D" w14:textId="468731CB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134E873E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46A70EFE" w14:textId="2092E4F0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4][3]; // record </w:t>
            </w:r>
            <w:proofErr w:type="spellStart"/>
            <w:r w:rsidRPr="00B2386E">
              <w:rPr>
                <w:rFonts w:cstheme="minorHAnsi"/>
                <w:szCs w:val="24"/>
              </w:rPr>
              <w:t>coord's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BGR information, the order is Q11(x1, y1), 12(x1, y2), Q21(x2, y1), Q22(x2, y2)</w:t>
            </w:r>
          </w:p>
          <w:p w14:paraId="11F70C54" w14:textId="629A4C4A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for (int </w:t>
            </w:r>
            <w:proofErr w:type="spellStart"/>
            <w:r w:rsidRPr="00B2386E">
              <w:rPr>
                <w:rFonts w:cstheme="minorHAnsi"/>
                <w:szCs w:val="24"/>
              </w:rPr>
              <w:t>q_x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B2386E">
              <w:rPr>
                <w:rFonts w:cstheme="minorHAnsi"/>
                <w:szCs w:val="24"/>
              </w:rPr>
              <w:t>q_x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&lt;= 1; </w:t>
            </w:r>
            <w:proofErr w:type="spellStart"/>
            <w:r w:rsidRPr="00B2386E">
              <w:rPr>
                <w:rFonts w:cstheme="minorHAnsi"/>
                <w:szCs w:val="24"/>
              </w:rPr>
              <w:t>q_x</w:t>
            </w:r>
            <w:proofErr w:type="spellEnd"/>
            <w:r w:rsidRPr="00B2386E">
              <w:rPr>
                <w:rFonts w:cstheme="minorHAnsi"/>
                <w:szCs w:val="24"/>
              </w:rPr>
              <w:t>++) // X axis, x1 and x2</w:t>
            </w:r>
          </w:p>
          <w:p w14:paraId="4DA0B520" w14:textId="0BAAD0A3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295178D3" w14:textId="72026616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for (int </w:t>
            </w:r>
            <w:proofErr w:type="spellStart"/>
            <w:r w:rsidRPr="00B2386E">
              <w:rPr>
                <w:rFonts w:cstheme="minorHAnsi"/>
                <w:szCs w:val="24"/>
              </w:rPr>
              <w:t>q_y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B2386E">
              <w:rPr>
                <w:rFonts w:cstheme="minorHAnsi"/>
                <w:szCs w:val="24"/>
              </w:rPr>
              <w:t>q_y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&lt;= 1; </w:t>
            </w:r>
            <w:proofErr w:type="spellStart"/>
            <w:r w:rsidRPr="00B2386E">
              <w:rPr>
                <w:rFonts w:cstheme="minorHAnsi"/>
                <w:szCs w:val="24"/>
              </w:rPr>
              <w:t>q_y</w:t>
            </w:r>
            <w:proofErr w:type="spellEnd"/>
            <w:r w:rsidRPr="00B2386E">
              <w:rPr>
                <w:rFonts w:cstheme="minorHAnsi"/>
                <w:szCs w:val="24"/>
              </w:rPr>
              <w:t>++) // Y axis, y1 and y2</w:t>
            </w:r>
          </w:p>
          <w:p w14:paraId="3594F538" w14:textId="3D920C42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1428CE01" w14:textId="77777777" w:rsidR="004D5EFD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selectedAreaPtr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(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) * 3 </w:t>
            </w:r>
          </w:p>
          <w:p w14:paraId="2E903285" w14:textId="6DA5FEB1" w:rsidR="00F12059" w:rsidRPr="00B2386E" w:rsidRDefault="00F12059" w:rsidP="004D5EFD">
            <w:pPr>
              <w:pStyle w:val="a3"/>
              <w:ind w:firstLineChars="2100" w:firstLine="504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+ (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) * 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-&gt;Stride;</w:t>
            </w:r>
          </w:p>
          <w:p w14:paraId="6CEEF59A" w14:textId="7F9A80D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spellStart"/>
            <w:proofErr w:type="gramEnd"/>
            <w:r w:rsidRPr="00B2386E">
              <w:rPr>
                <w:rFonts w:cstheme="minorHAnsi"/>
                <w:szCs w:val="24"/>
              </w:rPr>
              <w:t>q_y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1 + </w:t>
            </w:r>
            <w:proofErr w:type="spellStart"/>
            <w:r w:rsidRPr="00B2386E">
              <w:rPr>
                <w:rFonts w:cstheme="minorHAnsi"/>
                <w:szCs w:val="24"/>
              </w:rPr>
              <w:t>q_x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2][0] =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[0];</w:t>
            </w:r>
          </w:p>
          <w:p w14:paraId="2650F442" w14:textId="706E0E69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spellStart"/>
            <w:proofErr w:type="gramEnd"/>
            <w:r w:rsidRPr="00B2386E">
              <w:rPr>
                <w:rFonts w:cstheme="minorHAnsi"/>
                <w:szCs w:val="24"/>
              </w:rPr>
              <w:t>q_y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1 + </w:t>
            </w:r>
            <w:proofErr w:type="spellStart"/>
            <w:r w:rsidRPr="00B2386E">
              <w:rPr>
                <w:rFonts w:cstheme="minorHAnsi"/>
                <w:szCs w:val="24"/>
              </w:rPr>
              <w:t>q_x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2][1] =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[1];</w:t>
            </w:r>
          </w:p>
          <w:p w14:paraId="0AB73D41" w14:textId="2FE12149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spellStart"/>
            <w:proofErr w:type="gramEnd"/>
            <w:r w:rsidRPr="00B2386E">
              <w:rPr>
                <w:rFonts w:cstheme="minorHAnsi"/>
                <w:szCs w:val="24"/>
              </w:rPr>
              <w:t>q_y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1 + </w:t>
            </w:r>
            <w:proofErr w:type="spellStart"/>
            <w:r w:rsidRPr="00B2386E">
              <w:rPr>
                <w:rFonts w:cstheme="minorHAnsi"/>
                <w:szCs w:val="24"/>
              </w:rPr>
              <w:t>q_x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* 2][2] = </w:t>
            </w:r>
            <w:proofErr w:type="spellStart"/>
            <w:r w:rsidRPr="00B2386E">
              <w:rPr>
                <w:rFonts w:cstheme="minorHAnsi"/>
                <w:szCs w:val="24"/>
              </w:rPr>
              <w:t>ptr</w:t>
            </w:r>
            <w:proofErr w:type="spellEnd"/>
            <w:r w:rsidRPr="00B2386E">
              <w:rPr>
                <w:rFonts w:cstheme="minorHAnsi"/>
                <w:szCs w:val="24"/>
              </w:rPr>
              <w:t>[2];</w:t>
            </w:r>
          </w:p>
          <w:p w14:paraId="32B59FB6" w14:textId="66650B65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662D1D9F" w14:textId="5ED70091" w:rsidR="00F12059" w:rsidRPr="00B2386E" w:rsidRDefault="00F12059" w:rsidP="004D5EFD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6BD64F79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17B3D8AF" w14:textId="4E515144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q_value</w:t>
            </w:r>
            <w:proofErr w:type="spellEnd"/>
            <w:r w:rsidRPr="00B2386E">
              <w:rPr>
                <w:rFonts w:cstheme="minorHAnsi"/>
                <w:szCs w:val="24"/>
              </w:rPr>
              <w:t>[0][0] * ((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>) * ((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698C71A3" w14:textId="64A2A3EB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1][0] * ((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>) *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4BF05FAB" w14:textId="0D390BC5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2][0] * 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>) * ((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5F92FAB6" w14:textId="3367A7E2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lastRenderedPageBreak/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3][0] * 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>) *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24A8FEEC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02485F4E" w14:textId="642EDE2C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1] = </w:t>
            </w:r>
            <w:proofErr w:type="spellStart"/>
            <w:r w:rsidRPr="00B2386E">
              <w:rPr>
                <w:rFonts w:cstheme="minorHAnsi"/>
                <w:szCs w:val="24"/>
              </w:rPr>
              <w:t>q_value</w:t>
            </w:r>
            <w:proofErr w:type="spellEnd"/>
            <w:r w:rsidRPr="00B2386E">
              <w:rPr>
                <w:rFonts w:cstheme="minorHAnsi"/>
                <w:szCs w:val="24"/>
              </w:rPr>
              <w:t>[0][1] * ((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>) * ((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2D7CF653" w14:textId="31EBC2D3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1][1] * ((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>) *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2E029078" w14:textId="6FCDDD09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2][1] * 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>) * ((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336D0C8F" w14:textId="441CAFDE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3][1] * 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>) *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79878FEE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60A99053" w14:textId="0E73FE69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2] = </w:t>
            </w:r>
            <w:proofErr w:type="spellStart"/>
            <w:r w:rsidRPr="00B2386E">
              <w:rPr>
                <w:rFonts w:cstheme="minorHAnsi"/>
                <w:szCs w:val="24"/>
              </w:rPr>
              <w:t>q_value</w:t>
            </w:r>
            <w:proofErr w:type="spellEnd"/>
            <w:r w:rsidRPr="00B2386E">
              <w:rPr>
                <w:rFonts w:cstheme="minorHAnsi"/>
                <w:szCs w:val="24"/>
              </w:rPr>
              <w:t>[0][2] * ((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>) * ((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6412AB86" w14:textId="40E589B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1][2] * ((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>) *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3B4B18AF" w14:textId="336DDD34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2][2] * 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>) * ((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+ 1) - 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>)</w:t>
            </w:r>
          </w:p>
          <w:p w14:paraId="4AFEC5B8" w14:textId="5FD5256B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 + </w:t>
            </w:r>
            <w:proofErr w:type="spellStart"/>
            <w:r w:rsidRPr="00B2386E">
              <w:rPr>
                <w:rFonts w:cstheme="minorHAnsi"/>
                <w:szCs w:val="24"/>
              </w:rPr>
              <w:t>q_</w:t>
            </w:r>
            <w:proofErr w:type="gramStart"/>
            <w:r w:rsidRPr="00B2386E">
              <w:rPr>
                <w:rFonts w:cstheme="minorHAnsi"/>
                <w:szCs w:val="24"/>
              </w:rPr>
              <w:t>value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>3][2] * (</w:t>
            </w:r>
            <w:proofErr w:type="spellStart"/>
            <w:r w:rsidRPr="00B2386E">
              <w:rPr>
                <w:rFonts w:cstheme="minorHAnsi"/>
                <w:szCs w:val="24"/>
              </w:rPr>
              <w:t>src_x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isrc_x</w:t>
            </w:r>
            <w:proofErr w:type="spellEnd"/>
            <w:r w:rsidRPr="00B2386E">
              <w:rPr>
                <w:rFonts w:cstheme="minorHAnsi"/>
                <w:szCs w:val="24"/>
              </w:rPr>
              <w:t>) * (</w:t>
            </w:r>
            <w:proofErr w:type="spellStart"/>
            <w:r w:rsidRPr="00B2386E">
              <w:rPr>
                <w:rFonts w:cstheme="minorHAnsi"/>
                <w:szCs w:val="24"/>
              </w:rPr>
              <w:t>src_y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- </w:t>
            </w:r>
            <w:proofErr w:type="spellStart"/>
            <w:r w:rsidRPr="00B2386E">
              <w:rPr>
                <w:rFonts w:cstheme="minorHAnsi"/>
                <w:szCs w:val="24"/>
              </w:rPr>
              <w:t>isrc_y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2AF3FD03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6D3E1568" w14:textId="7766B60C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01C83544" w14:textId="3A62F055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78B01631" w14:textId="3148E185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[2] = 255; // last column fill white pixel</w:t>
            </w:r>
          </w:p>
          <w:p w14:paraId="16504141" w14:textId="2FD6912D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 // fill last 3 information because x only run to width - 1</w:t>
            </w:r>
          </w:p>
          <w:p w14:paraId="1FE410F0" w14:textId="7F55CA7B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0B6A951E" w14:textId="23F5E276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  <w:p w14:paraId="12E74FC8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4EEC61C1" w14:textId="5C8C0BA0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for (int x = 0; x &lt;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-&gt;Width; x++) // last row fill white pixel</w:t>
            </w:r>
          </w:p>
          <w:p w14:paraId="5D6F087F" w14:textId="3633CEA6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07A5D2BF" w14:textId="0E376EDF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[2] = 255;</w:t>
            </w:r>
          </w:p>
          <w:p w14:paraId="7F929E5C" w14:textId="7B380F45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36D2195F" w14:textId="399BACF5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  <w:p w14:paraId="3524255C" w14:textId="520FCB4F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46B9F7B7" w14:textId="77777777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</w:p>
          <w:p w14:paraId="6760F148" w14:textId="28C9BAF4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proofErr w:type="spellStart"/>
            <w:r w:rsidRPr="00B2386E">
              <w:rPr>
                <w:rFonts w:cstheme="minorHAnsi"/>
                <w:szCs w:val="24"/>
              </w:rPr>
              <w:t>selectedArea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selectedAreaBD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0D155424" w14:textId="0B1C7C86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output-&gt;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06499BA9" w14:textId="1AF918A9" w:rsidR="00F12059" w:rsidRPr="00B2386E" w:rsidRDefault="00F12059" w:rsidP="00F12059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return output;</w:t>
            </w:r>
          </w:p>
          <w:p w14:paraId="02422F05" w14:textId="6133C2FD" w:rsidR="00F12059" w:rsidRPr="00B2386E" w:rsidRDefault="00F12059" w:rsidP="00F12059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58DEE9BA" w14:textId="47143F92" w:rsidR="005510D8" w:rsidRPr="00B2386E" w:rsidRDefault="005510D8" w:rsidP="005510D8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整合成一個大</w:t>
      </w:r>
      <w:r w:rsidRPr="00B2386E">
        <w:rPr>
          <w:rFonts w:cstheme="minorHAnsi"/>
          <w:sz w:val="28"/>
          <w:szCs w:val="28"/>
        </w:rPr>
        <w:t>Function</w:t>
      </w:r>
      <w:r w:rsidRPr="00B2386E">
        <w:rPr>
          <w:rFonts w:cstheme="minorHAnsi"/>
          <w:sz w:val="28"/>
          <w:szCs w:val="28"/>
        </w:rPr>
        <w:t>，共同更新</w:t>
      </w:r>
      <w:proofErr w:type="spellStart"/>
      <w:r w:rsidRPr="00B2386E">
        <w:rPr>
          <w:rFonts w:cstheme="minorHAnsi"/>
          <w:sz w:val="28"/>
          <w:szCs w:val="28"/>
        </w:rPr>
        <w:t>PictureBox</w:t>
      </w:r>
      <w:proofErr w:type="spellEnd"/>
    </w:p>
    <w:tbl>
      <w:tblPr>
        <w:tblStyle w:val="a4"/>
        <w:tblW w:w="9917" w:type="dxa"/>
        <w:tblInd w:w="993" w:type="dxa"/>
        <w:tblLook w:val="04A0" w:firstRow="1" w:lastRow="0" w:firstColumn="1" w:lastColumn="0" w:noHBand="0" w:noVBand="1"/>
      </w:tblPr>
      <w:tblGrid>
        <w:gridCol w:w="9917"/>
      </w:tblGrid>
      <w:tr w:rsidR="00806D4C" w:rsidRPr="00B2386E" w14:paraId="2E5FF2DF" w14:textId="77777777" w:rsidTr="00806D4C">
        <w:tc>
          <w:tcPr>
            <w:tcW w:w="9917" w:type="dxa"/>
          </w:tcPr>
          <w:p w14:paraId="2C2E1697" w14:textId="77777777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void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UpdateAllPictureBox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)</w:t>
            </w:r>
          </w:p>
          <w:p w14:paraId="7F2565A9" w14:textId="676C6A54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58B9F72F" w14:textId="4538028A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double k = </w:t>
            </w:r>
            <w:proofErr w:type="spellStart"/>
            <w:r w:rsidRPr="00B2386E">
              <w:rPr>
                <w:rFonts w:cstheme="minorHAnsi"/>
                <w:szCs w:val="24"/>
              </w:rPr>
              <w:t>zoomIn_or_</w:t>
            </w:r>
            <w:proofErr w:type="gramStart"/>
            <w:r w:rsidRPr="00B2386E">
              <w:rPr>
                <w:rFonts w:cstheme="minorHAnsi"/>
                <w:szCs w:val="24"/>
              </w:rPr>
              <w:t>zoomOut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?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 1.0f / </w:t>
            </w:r>
            <w:proofErr w:type="spellStart"/>
            <w:r w:rsidRPr="00B2386E">
              <w:rPr>
                <w:rFonts w:cstheme="minorHAnsi"/>
                <w:szCs w:val="24"/>
              </w:rPr>
              <w:t>Zoom_trackBar</w:t>
            </w:r>
            <w:proofErr w:type="spellEnd"/>
            <w:r w:rsidRPr="00B2386E">
              <w:rPr>
                <w:rFonts w:cstheme="minorHAnsi"/>
                <w:szCs w:val="24"/>
              </w:rPr>
              <w:t>-&gt;</w:t>
            </w:r>
            <w:proofErr w:type="gramStart"/>
            <w:r w:rsidRPr="00B2386E">
              <w:rPr>
                <w:rFonts w:cstheme="minorHAnsi"/>
                <w:szCs w:val="24"/>
              </w:rPr>
              <w:t>Value :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 </w:t>
            </w:r>
            <w:proofErr w:type="spellStart"/>
            <w:r w:rsidRPr="00B2386E">
              <w:rPr>
                <w:rFonts w:cstheme="minorHAnsi"/>
                <w:szCs w:val="24"/>
              </w:rPr>
              <w:t>Zoom_trackBar</w:t>
            </w:r>
            <w:proofErr w:type="spellEnd"/>
            <w:r w:rsidRPr="00B2386E">
              <w:rPr>
                <w:rFonts w:cstheme="minorHAnsi"/>
                <w:szCs w:val="24"/>
              </w:rPr>
              <w:t>-&gt;Value;</w:t>
            </w:r>
          </w:p>
          <w:p w14:paraId="714CAA67" w14:textId="10C642CD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SetAreaSizeLabel</w:t>
            </w:r>
            <w:proofErr w:type="spellEnd"/>
            <w:r w:rsidRPr="00B2386E">
              <w:rPr>
                <w:rFonts w:cstheme="minorHAnsi"/>
                <w:szCs w:val="24"/>
              </w:rPr>
              <w:t>(k);</w:t>
            </w:r>
          </w:p>
          <w:p w14:paraId="25321393" w14:textId="77777777" w:rsidR="00806D4C" w:rsidRPr="00B2386E" w:rsidRDefault="00806D4C" w:rsidP="00806D4C">
            <w:pPr>
              <w:rPr>
                <w:rFonts w:cstheme="minorHAnsi"/>
                <w:szCs w:val="24"/>
              </w:rPr>
            </w:pPr>
          </w:p>
          <w:p w14:paraId="0D25C672" w14:textId="20FD5DB5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ZeroOrder_pictureBox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-&gt;Image = </w:t>
            </w:r>
            <w:proofErr w:type="spellStart"/>
            <w:r w:rsidRPr="00B2386E">
              <w:rPr>
                <w:rFonts w:cstheme="minorHAnsi"/>
                <w:szCs w:val="24"/>
              </w:rPr>
              <w:t>ZoomInImg_withZeroOrder</w:t>
            </w:r>
            <w:proofErr w:type="spellEnd"/>
            <w:r w:rsidRPr="00B2386E">
              <w:rPr>
                <w:rFonts w:cstheme="minorHAnsi"/>
                <w:szCs w:val="24"/>
              </w:rPr>
              <w:t>(k);</w:t>
            </w:r>
          </w:p>
          <w:p w14:paraId="7D3AC74C" w14:textId="3300BB2D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FirstOrder_pictureBox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-&gt;Image = </w:t>
            </w:r>
            <w:proofErr w:type="spellStart"/>
            <w:r w:rsidRPr="00B2386E">
              <w:rPr>
                <w:rFonts w:cstheme="minorHAnsi"/>
                <w:szCs w:val="24"/>
              </w:rPr>
              <w:t>ZoomInImg_withFirstOrder</w:t>
            </w:r>
            <w:proofErr w:type="spellEnd"/>
            <w:r w:rsidRPr="00B2386E">
              <w:rPr>
                <w:rFonts w:cstheme="minorHAnsi"/>
                <w:szCs w:val="24"/>
              </w:rPr>
              <w:t>(k);</w:t>
            </w:r>
          </w:p>
          <w:p w14:paraId="52FC9E2D" w14:textId="3E197FB2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Bilinear_pictureBox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-&gt;Image = </w:t>
            </w:r>
            <w:proofErr w:type="spellStart"/>
            <w:r w:rsidRPr="00B2386E">
              <w:rPr>
                <w:rFonts w:cstheme="minorHAnsi"/>
                <w:szCs w:val="24"/>
              </w:rPr>
              <w:t>ZoomInImg_withBilinearInterpolation</w:t>
            </w:r>
            <w:proofErr w:type="spellEnd"/>
            <w:r w:rsidRPr="00B2386E">
              <w:rPr>
                <w:rFonts w:cstheme="minorHAnsi"/>
                <w:szCs w:val="24"/>
              </w:rPr>
              <w:t>(k);</w:t>
            </w:r>
          </w:p>
          <w:p w14:paraId="7BD82713" w14:textId="73449B0A" w:rsidR="00806D4C" w:rsidRPr="00B2386E" w:rsidRDefault="00806D4C" w:rsidP="00806D4C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157648ED" w14:textId="0E69993F" w:rsidR="005510D8" w:rsidRPr="00B2386E" w:rsidRDefault="005510D8" w:rsidP="005510D8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滑鼠圈選範圍事件</w:t>
      </w:r>
    </w:p>
    <w:tbl>
      <w:tblPr>
        <w:tblStyle w:val="a4"/>
        <w:tblW w:w="9917" w:type="dxa"/>
        <w:tblInd w:w="993" w:type="dxa"/>
        <w:tblLook w:val="04A0" w:firstRow="1" w:lastRow="0" w:firstColumn="1" w:lastColumn="0" w:noHBand="0" w:noVBand="1"/>
      </w:tblPr>
      <w:tblGrid>
        <w:gridCol w:w="9917"/>
      </w:tblGrid>
      <w:tr w:rsidR="00E37E8E" w:rsidRPr="00B2386E" w14:paraId="67F53864" w14:textId="77777777" w:rsidTr="00E37E8E">
        <w:tc>
          <w:tcPr>
            <w:tcW w:w="9917" w:type="dxa"/>
          </w:tcPr>
          <w:p w14:paraId="6AE914F2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lastRenderedPageBreak/>
              <w:t>/** Get X Y, and draw rectangle area **/</w:t>
            </w:r>
          </w:p>
          <w:p w14:paraId="0AD5831A" w14:textId="0CB6735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private:</w:t>
            </w:r>
          </w:p>
          <w:p w14:paraId="3C13213C" w14:textId="4E7281E1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 xml:space="preserve">Point^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^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; // select point on picture box </w:t>
            </w:r>
          </w:p>
          <w:p w14:paraId="44EEDBC1" w14:textId="5E0A08DA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 xml:space="preserve">Point^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^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; // turn to real point on image</w:t>
            </w:r>
          </w:p>
          <w:p w14:paraId="1A71569A" w14:textId="42026A0A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 xml:space="preserve">bool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isDrawing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isMoving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;</w:t>
            </w:r>
          </w:p>
          <w:p w14:paraId="09142379" w14:textId="71AAC91D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 xml:space="preserve">bool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hasOriginImg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;</w:t>
            </w:r>
          </w:p>
          <w:p w14:paraId="64A17E0B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226D68D4" w14:textId="3FF2425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private: void </w:t>
            </w:r>
            <w:proofErr w:type="spellStart"/>
            <w:proofErr w:type="gramStart"/>
            <w:r w:rsidRPr="00B2386E">
              <w:rPr>
                <w:rFonts w:cstheme="minorHAnsi"/>
                <w:sz w:val="28"/>
                <w:szCs w:val="28"/>
              </w:rPr>
              <w:t>GetRealPos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 xml:space="preserve">int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start_x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int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start_y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int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end_x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int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end_y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)</w:t>
            </w:r>
          </w:p>
          <w:p w14:paraId="5A5B5804" w14:textId="4BE6DCBD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{</w:t>
            </w:r>
          </w:p>
          <w:p w14:paraId="7D4C8AD5" w14:textId="72AF2B2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// transfer select point to real point (using re-scale)</w:t>
            </w:r>
          </w:p>
          <w:p w14:paraId="14124C94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 </w:t>
            </w:r>
          </w:p>
          <w:p w14:paraId="7C771778" w14:textId="25A70908" w:rsidR="00E37E8E" w:rsidRPr="00B2386E" w:rsidRDefault="00E37E8E" w:rsidP="00E37E8E">
            <w:pPr>
              <w:spacing w:line="480" w:lineRule="exact"/>
              <w:ind w:firstLineChars="1700" w:firstLine="4760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&gt;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-&gt;Image-&gt;Height)</w:t>
            </w:r>
          </w:p>
          <w:p w14:paraId="7FCC4DCD" w14:textId="1D1086FC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0484C5A5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int offset =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 </w:t>
            </w:r>
          </w:p>
          <w:p w14:paraId="5BD1B160" w14:textId="3E7E0B50" w:rsidR="00E37E8E" w:rsidRPr="00B2386E" w:rsidRDefault="00E37E8E" w:rsidP="00E37E8E">
            <w:pPr>
              <w:spacing w:line="480" w:lineRule="exact"/>
              <w:ind w:firstLineChars="1600" w:firstLine="4480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-&gt;Image-&gt;Height) / 2;</w:t>
            </w:r>
          </w:p>
          <w:p w14:paraId="4E4FAA04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75A1FF03" w14:textId="25C82258" w:rsidR="00E37E8E" w:rsidRPr="00B2386E" w:rsidRDefault="00E37E8E" w:rsidP="00E37E8E">
            <w:pPr>
              <w:spacing w:line="480" w:lineRule="exact"/>
              <w:ind w:firstLineChars="300" w:firstLine="840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gcnew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Point(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start_x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-&gt;Width</w:t>
            </w:r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  <w:r w:rsidRPr="00B2386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start_y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-&gt;Width - offset);</w:t>
            </w:r>
          </w:p>
          <w:p w14:paraId="21EBEABD" w14:textId="1C255013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gcnew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Point(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end_x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-&gt;Width,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end_y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-&gt;Width - offset);</w:t>
            </w:r>
          </w:p>
          <w:p w14:paraId="729929C7" w14:textId="5E7D9782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78E49E51" w14:textId="132A2F52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else</w:t>
            </w:r>
          </w:p>
          <w:p w14:paraId="759A8056" w14:textId="54660F2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1F73F9E4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int offset =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-&gt;Image-&gt;Height </w:t>
            </w:r>
          </w:p>
          <w:p w14:paraId="433A4746" w14:textId="749551E7" w:rsidR="00E37E8E" w:rsidRPr="00B2386E" w:rsidRDefault="00E37E8E" w:rsidP="00E37E8E">
            <w:pPr>
              <w:spacing w:line="480" w:lineRule="exact"/>
              <w:ind w:firstLineChars="1600" w:firstLine="4480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-&gt;Image-&gt;Width) / 2;</w:t>
            </w:r>
          </w:p>
          <w:p w14:paraId="18EC1C9E" w14:textId="77777777" w:rsidR="000D4F62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2EBD245D" w14:textId="351295DE" w:rsidR="00E37E8E" w:rsidRPr="00B2386E" w:rsidRDefault="00E37E8E" w:rsidP="000D4F62">
            <w:pPr>
              <w:spacing w:line="480" w:lineRule="exact"/>
              <w:ind w:firstLineChars="300" w:firstLine="840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gcnew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Point(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start_x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-&gt;Image-&gt;Height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-&gt;Height - offset,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start_y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-&gt;Image-&gt;Height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-&gt;Height);</w:t>
            </w:r>
          </w:p>
          <w:p w14:paraId="05FE9450" w14:textId="77777777" w:rsidR="000D4F62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1F525A3B" w14:textId="128C65DB" w:rsidR="00E37E8E" w:rsidRPr="00B2386E" w:rsidRDefault="00E37E8E" w:rsidP="000D4F62">
            <w:pPr>
              <w:spacing w:line="480" w:lineRule="exact"/>
              <w:ind w:firstLineChars="300" w:firstLine="840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lastRenderedPageBreak/>
              <w:t xml:space="preserve">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gcnew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Point(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end_x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-&gt;Image-&gt;Height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-&gt;Height - offset,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end_y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*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-&gt;Image-&gt;Height /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-&gt;Height);</w:t>
            </w:r>
          </w:p>
          <w:p w14:paraId="355C5018" w14:textId="2F2C3D2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31796736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197948D4" w14:textId="4F32DCA8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// when the selected range out of picture's range</w:t>
            </w:r>
          </w:p>
          <w:p w14:paraId="5CEBA80F" w14:textId="6D47EA8D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&lt; 0)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 = 0;</w:t>
            </w:r>
          </w:p>
          <w:p w14:paraId="579B2662" w14:textId="7AFE1509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&gt;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-&gt;Image-&gt;Width;</w:t>
            </w:r>
          </w:p>
          <w:p w14:paraId="761C5CC2" w14:textId="0079F72E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&lt; 0)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 = 0;</w:t>
            </w:r>
          </w:p>
          <w:p w14:paraId="391F728B" w14:textId="620C4B6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&gt;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-&gt;Image-&gt;Height)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-&gt;Image-&gt;Height;</w:t>
            </w:r>
          </w:p>
          <w:p w14:paraId="0679FFEA" w14:textId="0CB5379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&lt; 0)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 = 0;</w:t>
            </w:r>
          </w:p>
          <w:p w14:paraId="115B5714" w14:textId="1F215466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&gt;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-&gt;Image-&gt;Width)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-&gt;Image-&gt;Width;</w:t>
            </w:r>
          </w:p>
          <w:p w14:paraId="78284E0A" w14:textId="5CAF92A9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&lt; 0)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 = 0;</w:t>
            </w:r>
          </w:p>
          <w:p w14:paraId="3D46C32E" w14:textId="569A53C8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&gt;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-&gt;Image-&gt;Height)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-&gt;Image-&gt;Height;</w:t>
            </w:r>
          </w:p>
          <w:p w14:paraId="5EBA84C4" w14:textId="798CF931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}</w:t>
            </w:r>
          </w:p>
          <w:p w14:paraId="348430DD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4E536A12" w14:textId="3040CF5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private: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System::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 xml:space="preserve">Void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GrayOrigin_pictureBox_Paint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(System::Object^ sender, System::Windows::Forms::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PaintEventArgs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^ e)</w:t>
            </w:r>
          </w:p>
          <w:p w14:paraId="711921EF" w14:textId="415E8D2D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{</w:t>
            </w:r>
          </w:p>
          <w:p w14:paraId="6C37AF27" w14:textId="635AD202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 xml:space="preserve">Pen^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selectRed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gcnew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Pen(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>Color::Red, 2.f);</w:t>
            </w:r>
          </w:p>
          <w:p w14:paraId="2F476993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61A9F05C" w14:textId="2E378EB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isDrawing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)</w:t>
            </w:r>
          </w:p>
          <w:p w14:paraId="4F76EFF5" w14:textId="2469C85C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20E0717B" w14:textId="093843C6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 xml:space="preserve">if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(!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>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-&gt;Image) return;</w:t>
            </w:r>
          </w:p>
          <w:p w14:paraId="5D6E4F9A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6BF0B191" w14:textId="089D948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&gt;=0 &amp;&amp;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 &gt;= 0)</w:t>
            </w:r>
          </w:p>
          <w:p w14:paraId="0BD8F3BA" w14:textId="2056B36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1D0AD75A" w14:textId="392CC258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GetRealPos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-&gt;Y);</w:t>
            </w:r>
          </w:p>
          <w:p w14:paraId="43F454B0" w14:textId="05287A98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lastRenderedPageBreak/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e-&gt;Graphics-&gt;</w:t>
            </w:r>
            <w:proofErr w:type="spellStart"/>
            <w:proofErr w:type="gramStart"/>
            <w:r w:rsidRPr="00B2386E">
              <w:rPr>
                <w:rFonts w:cstheme="minorHAnsi"/>
                <w:sz w:val="28"/>
                <w:szCs w:val="28"/>
              </w:rPr>
              <w:t>DrawRectangle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selectRed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-&gt;X),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-&gt;Y));</w:t>
            </w:r>
          </w:p>
          <w:p w14:paraId="0F61B83C" w14:textId="7CF3DDC6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32E59689" w14:textId="328FFCDA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else 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&lt; 0 &amp;&amp;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 &gt;= 0)</w:t>
            </w:r>
          </w:p>
          <w:p w14:paraId="2CCCDD36" w14:textId="58E3FDDA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4A4F397B" w14:textId="3D8E790D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GetRealPos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-&gt;Y);</w:t>
            </w:r>
          </w:p>
          <w:p w14:paraId="5C5D0DDB" w14:textId="1DC6ADE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e-&gt;Graphics-&gt;</w:t>
            </w:r>
            <w:proofErr w:type="spellStart"/>
            <w:proofErr w:type="gramStart"/>
            <w:r w:rsidRPr="00B2386E">
              <w:rPr>
                <w:rFonts w:cstheme="minorHAnsi"/>
                <w:sz w:val="28"/>
                <w:szCs w:val="28"/>
              </w:rPr>
              <w:t>DrawRectangle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selectRed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-&gt;X),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-&gt;Y));</w:t>
            </w:r>
          </w:p>
          <w:p w14:paraId="78E97328" w14:textId="6BBA6DD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2EF3B540" w14:textId="6A1446D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else 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&gt;= 0 &amp;&amp;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 &lt; 0)</w:t>
            </w:r>
          </w:p>
          <w:p w14:paraId="567D2B7F" w14:textId="26EE8471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1AFA7969" w14:textId="275BB0D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GetRealPos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-&gt;Y);</w:t>
            </w:r>
          </w:p>
          <w:p w14:paraId="1610758F" w14:textId="039B7D53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e-&gt;Graphics-&gt;</w:t>
            </w:r>
            <w:proofErr w:type="spellStart"/>
            <w:proofErr w:type="gramStart"/>
            <w:r w:rsidRPr="00B2386E">
              <w:rPr>
                <w:rFonts w:cstheme="minorHAnsi"/>
                <w:sz w:val="28"/>
                <w:szCs w:val="28"/>
              </w:rPr>
              <w:t>DrawRectangle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selectRed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-&gt;X),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-&gt;Y));</w:t>
            </w:r>
          </w:p>
          <w:p w14:paraId="107A9C36" w14:textId="7F23977D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4AC76C01" w14:textId="13779B69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else 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&lt; 0 &amp;&amp;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 &lt; 0)</w:t>
            </w:r>
          </w:p>
          <w:p w14:paraId="5F873887" w14:textId="6E91CE81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61908EE6" w14:textId="6AAC100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GetRealPos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-&gt;Y);</w:t>
            </w:r>
          </w:p>
          <w:p w14:paraId="01C6F110" w14:textId="65EF4BA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e-&gt;Graphics-&gt;</w:t>
            </w:r>
            <w:proofErr w:type="spellStart"/>
            <w:proofErr w:type="gramStart"/>
            <w:r w:rsidRPr="00B2386E">
              <w:rPr>
                <w:rFonts w:cstheme="minorHAnsi"/>
                <w:sz w:val="28"/>
                <w:szCs w:val="28"/>
              </w:rPr>
              <w:t>DrawRectangle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spellStart"/>
            <w:proofErr w:type="gramEnd"/>
            <w:r w:rsidRPr="00B2386E">
              <w:rPr>
                <w:rFonts w:cstheme="minorHAnsi"/>
                <w:sz w:val="28"/>
                <w:szCs w:val="28"/>
              </w:rPr>
              <w:t>selectRed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-&gt;X,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-&gt;X), Math::Abs(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-&gt;Y));</w:t>
            </w:r>
          </w:p>
          <w:p w14:paraId="481AAEAE" w14:textId="2837576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42AC2813" w14:textId="6E221583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618A29BB" w14:textId="2CA03AC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}</w:t>
            </w:r>
          </w:p>
          <w:p w14:paraId="0C6FDA0E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3A0D0CE0" w14:textId="7AF45D06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private: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System::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 xml:space="preserve">Void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GrayOrigin_pictureBox_MouseDown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(System::Object^ sender, System::Windows::Forms::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MouseEventArgs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^ e)</w:t>
            </w:r>
          </w:p>
          <w:p w14:paraId="21B3B349" w14:textId="0BA1A2A6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{</w:t>
            </w:r>
          </w:p>
          <w:p w14:paraId="05F1BD0F" w14:textId="52E96A55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hasOriginImg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)</w:t>
            </w:r>
          </w:p>
          <w:p w14:paraId="25EE8B25" w14:textId="5FA1294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4B5CC1BD" w14:textId="44B95FE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e-&gt;Location;</w:t>
            </w:r>
          </w:p>
          <w:p w14:paraId="40814B73" w14:textId="16A2372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isDrawing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true;</w:t>
            </w:r>
          </w:p>
          <w:p w14:paraId="3B3841CF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78418387" w14:textId="682BB401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lastRenderedPageBreak/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isMoving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)</w:t>
            </w:r>
          </w:p>
          <w:p w14:paraId="045FD060" w14:textId="6FA57176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Invalidate(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>);</w:t>
            </w:r>
          </w:p>
          <w:p w14:paraId="6AC9AFF0" w14:textId="38FEB9AC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566F8BD0" w14:textId="55A75B5A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}</w:t>
            </w:r>
          </w:p>
          <w:p w14:paraId="10687BCB" w14:textId="77777777" w:rsidR="000D4F62" w:rsidRPr="00B2386E" w:rsidRDefault="000D4F62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10538DB2" w14:textId="09532461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 xml:space="preserve">private: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System::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 xml:space="preserve">Void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GrayOrigin_pictureBox_MouseUp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(System::Object^ sender, System::Windows::Forms::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MouseEventArgs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^ e)</w:t>
            </w:r>
          </w:p>
          <w:p w14:paraId="706FA50D" w14:textId="1361C409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{</w:t>
            </w:r>
          </w:p>
          <w:p w14:paraId="061BD731" w14:textId="28AA43F8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isDrawing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)</w:t>
            </w:r>
          </w:p>
          <w:p w14:paraId="751B22D4" w14:textId="26FE4B8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2D14096A" w14:textId="04A32F2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isDrawing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false;</w:t>
            </w:r>
          </w:p>
          <w:p w14:paraId="74B9FEA6" w14:textId="0354300E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isMoving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false;</w:t>
            </w:r>
          </w:p>
          <w:p w14:paraId="1E6B09A9" w14:textId="4FC4307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 xml:space="preserve">// let the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bigger than the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forever</w:t>
            </w:r>
          </w:p>
          <w:p w14:paraId="0B5E6CD8" w14:textId="348566C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&gt;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-&gt;X)</w:t>
            </w:r>
          </w:p>
          <w:p w14:paraId="408242C8" w14:textId="7CC5E88A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6048C1DB" w14:textId="4F76F21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tmp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-&gt;X;</w:t>
            </w:r>
          </w:p>
          <w:p w14:paraId="6241C82C" w14:textId="21313A7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-&gt;X;</w:t>
            </w:r>
          </w:p>
          <w:p w14:paraId="10A9231E" w14:textId="789BA05E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-&gt;X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tmp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;</w:t>
            </w:r>
          </w:p>
          <w:p w14:paraId="43B4F54A" w14:textId="05643382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1032E4FD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0B876DDE" w14:textId="7018B15B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&gt;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-&gt;Y)</w:t>
            </w:r>
          </w:p>
          <w:p w14:paraId="658E9AB7" w14:textId="7E58D38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2AD239BF" w14:textId="30B91D8B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tmp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-&gt;Y;</w:t>
            </w:r>
          </w:p>
          <w:p w14:paraId="5DFE1101" w14:textId="48AF3C6E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-&gt;Y;</w:t>
            </w:r>
          </w:p>
          <w:p w14:paraId="76DF2B2D" w14:textId="05AE272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endPos_real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-&gt;Y 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tmp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;</w:t>
            </w:r>
          </w:p>
          <w:p w14:paraId="6A88590D" w14:textId="051F9DF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0BCD43BC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5CAC2803" w14:textId="28FBCE12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proofErr w:type="gram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!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 xml:space="preserve">=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startPos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) // avoid bug easily</w:t>
            </w:r>
          </w:p>
          <w:p w14:paraId="5387D514" w14:textId="5F1D4B00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 w:val="28"/>
                <w:szCs w:val="28"/>
              </w:rPr>
              <w:t>UpdateAllPictureBox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>);</w:t>
            </w:r>
          </w:p>
          <w:p w14:paraId="1D063FE0" w14:textId="01D31D44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13CD4586" w14:textId="1B165A26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}</w:t>
            </w:r>
          </w:p>
          <w:p w14:paraId="44F0F4A7" w14:textId="77777777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</w:p>
          <w:p w14:paraId="6AE695BD" w14:textId="438D303C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lastRenderedPageBreak/>
              <w:t xml:space="preserve">private: 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System::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 xml:space="preserve">Void 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GrayOrigin_pictureBox_MouseMove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(System::Object^ sender, System::Windows::Forms::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MouseEventArgs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^ e)</w:t>
            </w:r>
          </w:p>
          <w:p w14:paraId="2B0B6328" w14:textId="1A8042C5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{</w:t>
            </w:r>
          </w:p>
          <w:p w14:paraId="6EE7B3CB" w14:textId="458E324B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if (</w:t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isDrawing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)</w:t>
            </w:r>
          </w:p>
          <w:p w14:paraId="49E970C6" w14:textId="7B2C3FF5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{</w:t>
            </w:r>
          </w:p>
          <w:p w14:paraId="1B9849DA" w14:textId="6B9E9C9A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isMoving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true;</w:t>
            </w:r>
          </w:p>
          <w:p w14:paraId="3C55F594" w14:textId="3EEAB0DD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endPos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 xml:space="preserve"> = e-&gt;Location;</w:t>
            </w:r>
          </w:p>
          <w:p w14:paraId="48BB103F" w14:textId="4C8FDDEF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</w:r>
            <w:r w:rsidRPr="00B2386E">
              <w:rPr>
                <w:rFonts w:cstheme="minorHAnsi"/>
                <w:sz w:val="28"/>
                <w:szCs w:val="28"/>
              </w:rPr>
              <w:tab/>
            </w:r>
            <w:proofErr w:type="spellStart"/>
            <w:r w:rsidRPr="00B2386E">
              <w:rPr>
                <w:rFonts w:cstheme="minorHAnsi"/>
                <w:sz w:val="28"/>
                <w:szCs w:val="28"/>
              </w:rPr>
              <w:t>GrayOrigin_pictureBox</w:t>
            </w:r>
            <w:proofErr w:type="spellEnd"/>
            <w:r w:rsidRPr="00B2386E">
              <w:rPr>
                <w:rFonts w:cstheme="minorHAnsi"/>
                <w:sz w:val="28"/>
                <w:szCs w:val="28"/>
              </w:rPr>
              <w:t>-&gt;</w:t>
            </w:r>
            <w:proofErr w:type="gramStart"/>
            <w:r w:rsidRPr="00B2386E">
              <w:rPr>
                <w:rFonts w:cstheme="minorHAnsi"/>
                <w:sz w:val="28"/>
                <w:szCs w:val="28"/>
              </w:rPr>
              <w:t>Invalidate(</w:t>
            </w:r>
            <w:proofErr w:type="gramEnd"/>
            <w:r w:rsidRPr="00B2386E">
              <w:rPr>
                <w:rFonts w:cstheme="minorHAnsi"/>
                <w:sz w:val="28"/>
                <w:szCs w:val="28"/>
              </w:rPr>
              <w:t>);</w:t>
            </w:r>
          </w:p>
          <w:p w14:paraId="4B6B26CA" w14:textId="4641F6E3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ab/>
              <w:t>}</w:t>
            </w:r>
          </w:p>
          <w:p w14:paraId="32C26DA6" w14:textId="6BA92CDE" w:rsidR="00E37E8E" w:rsidRPr="00B2386E" w:rsidRDefault="00E37E8E" w:rsidP="00E37E8E">
            <w:pPr>
              <w:spacing w:line="480" w:lineRule="exact"/>
              <w:rPr>
                <w:rFonts w:cstheme="minorHAnsi"/>
                <w:sz w:val="28"/>
                <w:szCs w:val="28"/>
              </w:rPr>
            </w:pPr>
            <w:r w:rsidRPr="00B2386E">
              <w:rPr>
                <w:rFonts w:cstheme="minorHAnsi"/>
                <w:sz w:val="28"/>
                <w:szCs w:val="28"/>
              </w:rPr>
              <w:t>}</w:t>
            </w:r>
          </w:p>
        </w:tc>
      </w:tr>
    </w:tbl>
    <w:p w14:paraId="0428D145" w14:textId="3B886412" w:rsidR="00E37E8E" w:rsidRPr="00B2386E" w:rsidRDefault="000D4F62" w:rsidP="000D4F62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取得圈選範圍之圖片</w:t>
      </w:r>
    </w:p>
    <w:tbl>
      <w:tblPr>
        <w:tblStyle w:val="a4"/>
        <w:tblW w:w="9917" w:type="dxa"/>
        <w:tblInd w:w="993" w:type="dxa"/>
        <w:tblLook w:val="04A0" w:firstRow="1" w:lastRow="0" w:firstColumn="1" w:lastColumn="0" w:noHBand="0" w:noVBand="1"/>
      </w:tblPr>
      <w:tblGrid>
        <w:gridCol w:w="9917"/>
      </w:tblGrid>
      <w:tr w:rsidR="000D4F62" w:rsidRPr="00B2386E" w14:paraId="57920B64" w14:textId="77777777" w:rsidTr="000D4F62">
        <w:tc>
          <w:tcPr>
            <w:tcW w:w="9917" w:type="dxa"/>
          </w:tcPr>
          <w:p w14:paraId="3513D68B" w14:textId="77777777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GetSelectedArea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>)</w:t>
            </w:r>
          </w:p>
          <w:p w14:paraId="551A62AB" w14:textId="16178FBE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70482198" w14:textId="20F2341B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Bitmap^ origin = (Bitmap</w:t>
            </w:r>
            <w:proofErr w:type="gramStart"/>
            <w:r w:rsidRPr="00B2386E">
              <w:rPr>
                <w:rFonts w:cstheme="minorHAnsi"/>
                <w:szCs w:val="24"/>
              </w:rPr>
              <w:t>^)</w:t>
            </w:r>
            <w:proofErr w:type="spellStart"/>
            <w:r w:rsidRPr="00B2386E">
              <w:rPr>
                <w:rFonts w:cstheme="minorHAnsi"/>
                <w:szCs w:val="24"/>
              </w:rPr>
              <w:t>GrayOrigin</w:t>
            </w:r>
            <w:proofErr w:type="gramEnd"/>
            <w:r w:rsidRPr="00B2386E">
              <w:rPr>
                <w:rFonts w:cstheme="minorHAnsi"/>
                <w:szCs w:val="24"/>
              </w:rPr>
              <w:t>_pictureBox</w:t>
            </w:r>
            <w:proofErr w:type="spellEnd"/>
            <w:r w:rsidRPr="00B2386E">
              <w:rPr>
                <w:rFonts w:cstheme="minorHAnsi"/>
                <w:szCs w:val="24"/>
              </w:rPr>
              <w:t>-&gt;Image;</w:t>
            </w:r>
          </w:p>
          <w:p w14:paraId="1A3DBE81" w14:textId="06C5BF9C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Bitmap^ output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</w:t>
            </w:r>
            <w:proofErr w:type="gramStart"/>
            <w:r w:rsidRPr="00B2386E">
              <w:rPr>
                <w:rFonts w:cstheme="minorHAnsi"/>
                <w:szCs w:val="24"/>
              </w:rPr>
              <w:t>Bitmap(</w:t>
            </w:r>
            <w:proofErr w:type="gramEnd"/>
            <w:r w:rsidRPr="00B2386E">
              <w:rPr>
                <w:rFonts w:cstheme="minorHAnsi"/>
                <w:szCs w:val="24"/>
              </w:rPr>
              <w:t>Math::Abs(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-&gt;X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-&gt;X), Math::Abs(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-&gt;Y -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>-&gt;Y), origin-&gt;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4DC21F1F" w14:textId="77777777" w:rsidR="000D4F62" w:rsidRPr="00B2386E" w:rsidRDefault="000D4F62" w:rsidP="000D4F62">
            <w:pPr>
              <w:rPr>
                <w:rFonts w:cstheme="minorHAnsi"/>
                <w:szCs w:val="24"/>
              </w:rPr>
            </w:pPr>
          </w:p>
          <w:p w14:paraId="2B30D44F" w14:textId="6B54884E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originBD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origin-&gt;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origin-&gt;Width, origin-&gt;Height),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ReadOnly</w:t>
            </w:r>
            <w:proofErr w:type="spellEnd"/>
            <w:r w:rsidRPr="00B2386E">
              <w:rPr>
                <w:rFonts w:cstheme="minorHAnsi"/>
                <w:szCs w:val="24"/>
              </w:rPr>
              <w:t>, origin-&gt;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0B4DB1B2" w14:textId="24FE00DD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BitmapData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output-&gt;</w:t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Rectangle(0, 0, output-&gt;Width, output-&gt;Height), </w:t>
            </w:r>
            <w:proofErr w:type="spellStart"/>
            <w:r w:rsidRPr="00B2386E">
              <w:rPr>
                <w:rFonts w:cstheme="minorHAnsi"/>
                <w:szCs w:val="24"/>
              </w:rPr>
              <w:t>ImageLockMode</w:t>
            </w:r>
            <w:proofErr w:type="spellEnd"/>
            <w:r w:rsidRPr="00B2386E">
              <w:rPr>
                <w:rFonts w:cstheme="minorHAnsi"/>
                <w:szCs w:val="24"/>
              </w:rPr>
              <w:t>::</w:t>
            </w:r>
            <w:proofErr w:type="spellStart"/>
            <w:r w:rsidRPr="00B2386E">
              <w:rPr>
                <w:rFonts w:cstheme="minorHAnsi"/>
                <w:szCs w:val="24"/>
              </w:rPr>
              <w:t>ReadWrite</w:t>
            </w:r>
            <w:proofErr w:type="spellEnd"/>
            <w:r w:rsidRPr="00B2386E">
              <w:rPr>
                <w:rFonts w:cstheme="minorHAnsi"/>
                <w:szCs w:val="24"/>
              </w:rPr>
              <w:t>, output-&gt;</w:t>
            </w:r>
            <w:proofErr w:type="spellStart"/>
            <w:r w:rsidRPr="00B2386E">
              <w:rPr>
                <w:rFonts w:cstheme="minorHAnsi"/>
                <w:szCs w:val="24"/>
              </w:rPr>
              <w:t>PixelFormat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3EA6A8B8" w14:textId="77777777" w:rsidR="000D4F62" w:rsidRPr="00B2386E" w:rsidRDefault="000D4F62" w:rsidP="000D4F62">
            <w:pPr>
              <w:rPr>
                <w:rFonts w:cstheme="minorHAnsi"/>
                <w:szCs w:val="24"/>
              </w:rPr>
            </w:pPr>
          </w:p>
          <w:p w14:paraId="0C27AA98" w14:textId="1A213E37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orignByteskip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originBD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originBD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68C84156" w14:textId="085C81E0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-&gt;Width * 3;</w:t>
            </w:r>
          </w:p>
          <w:p w14:paraId="657F8251" w14:textId="77777777" w:rsidR="000D4F62" w:rsidRPr="00B2386E" w:rsidRDefault="000D4F62" w:rsidP="000D4F62">
            <w:pPr>
              <w:rPr>
                <w:rFonts w:cstheme="minorHAnsi"/>
                <w:szCs w:val="24"/>
              </w:rPr>
            </w:pPr>
          </w:p>
          <w:p w14:paraId="67B743DA" w14:textId="6256D895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originPtr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originBD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7CB2E7A5" w14:textId="38BFAC43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B2386E">
              <w:rPr>
                <w:rFonts w:cstheme="minorHAnsi"/>
                <w:szCs w:val="24"/>
              </w:rPr>
              <w:t>*)(</w:t>
            </w:r>
            <w:proofErr w:type="gramEnd"/>
            <w:r w:rsidRPr="00B2386E">
              <w:rPr>
                <w:rFonts w:cstheme="minorHAnsi"/>
                <w:szCs w:val="24"/>
              </w:rPr>
              <w:t>(void*)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-&gt;Scan0);</w:t>
            </w:r>
          </w:p>
          <w:p w14:paraId="766DA2E5" w14:textId="77777777" w:rsidR="000D4F62" w:rsidRPr="00B2386E" w:rsidRDefault="000D4F62" w:rsidP="000D4F62">
            <w:pPr>
              <w:rPr>
                <w:rFonts w:cstheme="minorHAnsi"/>
                <w:szCs w:val="24"/>
              </w:rPr>
            </w:pPr>
          </w:p>
          <w:p w14:paraId="670F1211" w14:textId="2C4061E7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for (int y = 0; y &lt; </w:t>
            </w:r>
            <w:proofErr w:type="spellStart"/>
            <w:r w:rsidRPr="00B2386E">
              <w:rPr>
                <w:rFonts w:cstheme="minorHAnsi"/>
                <w:szCs w:val="24"/>
              </w:rPr>
              <w:t>originBD</w:t>
            </w:r>
            <w:proofErr w:type="spellEnd"/>
            <w:r w:rsidRPr="00B2386E">
              <w:rPr>
                <w:rFonts w:cstheme="minorHAnsi"/>
                <w:szCs w:val="24"/>
              </w:rPr>
              <w:t>-&gt;Height; y++)</w:t>
            </w:r>
          </w:p>
          <w:p w14:paraId="4834FF26" w14:textId="3CF8B369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342D4101" w14:textId="2C078A7A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B2386E">
              <w:rPr>
                <w:rFonts w:cstheme="minorHAnsi"/>
                <w:szCs w:val="24"/>
              </w:rPr>
              <w:t>originBD</w:t>
            </w:r>
            <w:proofErr w:type="spellEnd"/>
            <w:r w:rsidRPr="00B2386E">
              <w:rPr>
                <w:rFonts w:cstheme="minorHAnsi"/>
                <w:szCs w:val="24"/>
              </w:rPr>
              <w:t>-&gt;Width; x++)</w:t>
            </w:r>
          </w:p>
          <w:p w14:paraId="472381EE" w14:textId="3858412A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383C54A3" w14:textId="2CC8AFBE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if (y &gt;=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-&gt;Y &amp;&amp; y &lt; 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>-&gt;Y &amp;&amp;</w:t>
            </w:r>
          </w:p>
          <w:p w14:paraId="7D87CE7F" w14:textId="0F89D0BD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 xml:space="preserve">  </w:t>
            </w:r>
            <w:r w:rsidRPr="00B2386E">
              <w:rPr>
                <w:rFonts w:cstheme="minorHAnsi"/>
                <w:szCs w:val="24"/>
              </w:rPr>
              <w:t xml:space="preserve">x &gt;=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-&gt;X &amp;&amp; x &lt; 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>-&gt;X) // in the selected area</w:t>
            </w:r>
          </w:p>
          <w:p w14:paraId="5E09E3CF" w14:textId="3519A280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{</w:t>
            </w:r>
          </w:p>
          <w:p w14:paraId="3C7557D6" w14:textId="337BD90D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B2386E">
              <w:rPr>
                <w:rFonts w:cstheme="minorHAnsi"/>
                <w:szCs w:val="24"/>
              </w:rPr>
              <w:t>originPtr</w:t>
            </w:r>
            <w:proofErr w:type="spellEnd"/>
            <w:r w:rsidRPr="00B2386E">
              <w:rPr>
                <w:rFonts w:cstheme="minorHAnsi"/>
                <w:szCs w:val="24"/>
              </w:rPr>
              <w:t>[0];</w:t>
            </w:r>
          </w:p>
          <w:p w14:paraId="7CB78C33" w14:textId="31428551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1] = </w:t>
            </w:r>
            <w:proofErr w:type="spellStart"/>
            <w:r w:rsidRPr="00B2386E">
              <w:rPr>
                <w:rFonts w:cstheme="minorHAnsi"/>
                <w:szCs w:val="24"/>
              </w:rPr>
              <w:t>originPtr</w:t>
            </w:r>
            <w:proofErr w:type="spellEnd"/>
            <w:r w:rsidRPr="00B2386E">
              <w:rPr>
                <w:rFonts w:cstheme="minorHAnsi"/>
                <w:szCs w:val="24"/>
              </w:rPr>
              <w:t>[1];</w:t>
            </w:r>
          </w:p>
          <w:p w14:paraId="288A6A1A" w14:textId="600133BD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>[</w:t>
            </w:r>
            <w:proofErr w:type="gramEnd"/>
            <w:r w:rsidRPr="00B2386E">
              <w:rPr>
                <w:rFonts w:cstheme="minorHAnsi"/>
                <w:szCs w:val="24"/>
              </w:rPr>
              <w:t xml:space="preserve">2] = </w:t>
            </w:r>
            <w:proofErr w:type="spellStart"/>
            <w:r w:rsidRPr="00B2386E">
              <w:rPr>
                <w:rFonts w:cstheme="minorHAnsi"/>
                <w:szCs w:val="24"/>
              </w:rPr>
              <w:t>originPtr</w:t>
            </w:r>
            <w:proofErr w:type="spellEnd"/>
            <w:r w:rsidRPr="00B2386E">
              <w:rPr>
                <w:rFonts w:cstheme="minorHAnsi"/>
                <w:szCs w:val="24"/>
              </w:rPr>
              <w:t>[2];</w:t>
            </w:r>
          </w:p>
          <w:p w14:paraId="61153EBC" w14:textId="77777777" w:rsidR="000D4F62" w:rsidRPr="00B2386E" w:rsidRDefault="000D4F62" w:rsidP="000D4F62">
            <w:pPr>
              <w:rPr>
                <w:rFonts w:cstheme="minorHAnsi"/>
                <w:szCs w:val="24"/>
              </w:rPr>
            </w:pPr>
          </w:p>
          <w:p w14:paraId="0714A398" w14:textId="292AC628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3DD4A3E8" w14:textId="6900C6F8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21A0E322" w14:textId="5DDDFB26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originPtr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3;</w:t>
            </w:r>
          </w:p>
          <w:p w14:paraId="34365FC0" w14:textId="27F8BF97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25041EC5" w14:textId="0CDAD515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  <w:t xml:space="preserve">if (y &gt;= </w:t>
            </w:r>
            <w:proofErr w:type="spellStart"/>
            <w:r w:rsidRPr="00B2386E">
              <w:rPr>
                <w:rFonts w:cstheme="minorHAnsi"/>
                <w:szCs w:val="24"/>
              </w:rPr>
              <w:t>startPos_real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-&gt;Y &amp;&amp; y &lt;= </w:t>
            </w:r>
            <w:proofErr w:type="spellStart"/>
            <w:r w:rsidRPr="00B2386E">
              <w:rPr>
                <w:rFonts w:cstheme="minorHAnsi"/>
                <w:szCs w:val="24"/>
              </w:rPr>
              <w:t>endPos_real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-&gt;Y) </w:t>
            </w:r>
            <w:proofErr w:type="spellStart"/>
            <w:r w:rsidRPr="00B2386E">
              <w:rPr>
                <w:rFonts w:cstheme="minorHAnsi"/>
                <w:szCs w:val="24"/>
              </w:rPr>
              <w:t>outputPtr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outputByteskip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2A1D3320" w14:textId="422D3635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</w:r>
            <w:r w:rsidRPr="00B2386E">
              <w:rPr>
                <w:rFonts w:cstheme="minorHAnsi"/>
                <w:szCs w:val="24"/>
              </w:rPr>
              <w:tab/>
            </w:r>
            <w:proofErr w:type="spellStart"/>
            <w:r w:rsidRPr="00B2386E">
              <w:rPr>
                <w:rFonts w:cstheme="minorHAnsi"/>
                <w:szCs w:val="24"/>
              </w:rPr>
              <w:t>originPtr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B2386E">
              <w:rPr>
                <w:rFonts w:cstheme="minorHAnsi"/>
                <w:szCs w:val="24"/>
              </w:rPr>
              <w:t>orignByteskip</w:t>
            </w:r>
            <w:proofErr w:type="spellEnd"/>
            <w:r w:rsidRPr="00B2386E">
              <w:rPr>
                <w:rFonts w:cstheme="minorHAnsi"/>
                <w:szCs w:val="24"/>
              </w:rPr>
              <w:t>;</w:t>
            </w:r>
          </w:p>
          <w:p w14:paraId="3D3F1802" w14:textId="5B857634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}</w:t>
            </w:r>
          </w:p>
          <w:p w14:paraId="3888E636" w14:textId="77777777" w:rsidR="000D4F62" w:rsidRPr="00B2386E" w:rsidRDefault="000D4F62" w:rsidP="000D4F62">
            <w:pPr>
              <w:rPr>
                <w:rFonts w:cstheme="minorHAnsi"/>
                <w:szCs w:val="24"/>
              </w:rPr>
            </w:pPr>
          </w:p>
          <w:p w14:paraId="76F46527" w14:textId="2A1498C3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origin-&gt;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originBD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18D98A92" w14:textId="73352B95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output-&gt;</w:t>
            </w:r>
            <w:proofErr w:type="spellStart"/>
            <w:r w:rsidRPr="00B2386E">
              <w:rPr>
                <w:rFonts w:cstheme="minorHAnsi"/>
                <w:szCs w:val="24"/>
              </w:rPr>
              <w:t>UnlockBits</w:t>
            </w:r>
            <w:proofErr w:type="spellEnd"/>
            <w:r w:rsidRPr="00B2386E">
              <w:rPr>
                <w:rFonts w:cstheme="minorHAnsi"/>
                <w:szCs w:val="24"/>
              </w:rPr>
              <w:t>(</w:t>
            </w:r>
            <w:proofErr w:type="spellStart"/>
            <w:r w:rsidRPr="00B2386E">
              <w:rPr>
                <w:rFonts w:cstheme="minorHAnsi"/>
                <w:szCs w:val="24"/>
              </w:rPr>
              <w:t>outputBD</w:t>
            </w:r>
            <w:proofErr w:type="spellEnd"/>
            <w:r w:rsidRPr="00B2386E">
              <w:rPr>
                <w:rFonts w:cstheme="minorHAnsi"/>
                <w:szCs w:val="24"/>
              </w:rPr>
              <w:t>);</w:t>
            </w:r>
          </w:p>
          <w:p w14:paraId="6CA5D130" w14:textId="59D5DC8D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return output;</w:t>
            </w:r>
          </w:p>
          <w:p w14:paraId="0BCD21B0" w14:textId="7C7AFCF0" w:rsidR="000D4F62" w:rsidRPr="00B2386E" w:rsidRDefault="000D4F62" w:rsidP="000D4F62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250052FA" w14:textId="15467CB9" w:rsidR="00886104" w:rsidRPr="00B2386E" w:rsidRDefault="00886104" w:rsidP="00886104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第三小題</w:t>
      </w:r>
    </w:p>
    <w:p w14:paraId="4C2B90A9" w14:textId="47AC51E5" w:rsidR="000D4F62" w:rsidRPr="00B2386E" w:rsidRDefault="000D4F62" w:rsidP="000D4F62">
      <w:pPr>
        <w:pStyle w:val="a3"/>
        <w:spacing w:line="480" w:lineRule="exact"/>
        <w:ind w:leftChars="0" w:left="156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基本上同第二題程式碼，唯一的差別在於我在主選單傳入的參數不同，用以判別現在該縮小還是放大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8896"/>
      </w:tblGrid>
      <w:tr w:rsidR="006541CE" w:rsidRPr="00B2386E" w14:paraId="7F30760F" w14:textId="77777777" w:rsidTr="006541CE">
        <w:tc>
          <w:tcPr>
            <w:tcW w:w="10456" w:type="dxa"/>
          </w:tcPr>
          <w:p w14:paraId="7EE60CDC" w14:textId="77777777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</w:t>
            </w:r>
            <w:proofErr w:type="gramStart"/>
            <w:r w:rsidRPr="00B2386E">
              <w:rPr>
                <w:rFonts w:cstheme="minorHAnsi"/>
                <w:szCs w:val="24"/>
              </w:rPr>
              <w:t>System::</w:t>
            </w:r>
            <w:proofErr w:type="gramEnd"/>
            <w:r w:rsidRPr="00B2386E">
              <w:rPr>
                <w:rFonts w:cstheme="minorHAnsi"/>
                <w:szCs w:val="24"/>
              </w:rPr>
              <w:t>Void Q2Btn_Click(System::Object^ sender, System::</w:t>
            </w:r>
            <w:proofErr w:type="spellStart"/>
            <w:r w:rsidRPr="00B2386E">
              <w:rPr>
                <w:rFonts w:cstheme="minorHAnsi"/>
                <w:szCs w:val="24"/>
              </w:rPr>
              <w:t>EventArgs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e) </w:t>
            </w:r>
          </w:p>
          <w:p w14:paraId="5A8843A3" w14:textId="306B7027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3897BDD3" w14:textId="2E45C260" w:rsidR="006541CE" w:rsidRPr="00B2386E" w:rsidRDefault="006541CE" w:rsidP="006541CE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Q2_Form^ q2_form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Q2_</w:t>
            </w:r>
            <w:proofErr w:type="gramStart"/>
            <w:r w:rsidRPr="00B2386E">
              <w:rPr>
                <w:rFonts w:cstheme="minorHAnsi"/>
                <w:szCs w:val="24"/>
              </w:rPr>
              <w:t>Form(</w:t>
            </w:r>
            <w:proofErr w:type="gramEnd"/>
            <w:r w:rsidRPr="00B2386E">
              <w:rPr>
                <w:rFonts w:cstheme="minorHAnsi"/>
                <w:szCs w:val="24"/>
              </w:rPr>
              <w:t>);</w:t>
            </w:r>
          </w:p>
          <w:p w14:paraId="305A19ED" w14:textId="0EEC3F13" w:rsidR="006541CE" w:rsidRPr="00B2386E" w:rsidRDefault="006541CE" w:rsidP="006541CE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q2_form-&gt;</w:t>
            </w:r>
            <w:proofErr w:type="spellStart"/>
            <w:r w:rsidRPr="00B2386E">
              <w:rPr>
                <w:rFonts w:cstheme="minorHAnsi"/>
                <w:szCs w:val="24"/>
              </w:rPr>
              <w:t>zoomIn_or_zoomOut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0;</w:t>
            </w:r>
          </w:p>
          <w:p w14:paraId="0BA15D83" w14:textId="617E2E6D" w:rsidR="006541CE" w:rsidRPr="00B2386E" w:rsidRDefault="006541CE" w:rsidP="006541CE">
            <w:pPr>
              <w:pStyle w:val="a3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q2_form-&gt;</w:t>
            </w:r>
            <w:proofErr w:type="gramStart"/>
            <w:r w:rsidRPr="00B2386E">
              <w:rPr>
                <w:rFonts w:cstheme="minorHAnsi"/>
                <w:szCs w:val="24"/>
              </w:rPr>
              <w:t>Show(</w:t>
            </w:r>
            <w:proofErr w:type="gramEnd"/>
            <w:r w:rsidRPr="00B2386E">
              <w:rPr>
                <w:rFonts w:cstheme="minorHAnsi"/>
                <w:szCs w:val="24"/>
              </w:rPr>
              <w:t>);</w:t>
            </w:r>
          </w:p>
          <w:p w14:paraId="488D17D9" w14:textId="614AB819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  <w:p w14:paraId="67D8AE94" w14:textId="77777777" w:rsidR="006541CE" w:rsidRPr="00B2386E" w:rsidRDefault="006541CE" w:rsidP="006541CE">
            <w:pPr>
              <w:pStyle w:val="a3"/>
              <w:rPr>
                <w:rFonts w:cstheme="minorHAnsi"/>
                <w:szCs w:val="24"/>
              </w:rPr>
            </w:pPr>
          </w:p>
          <w:p w14:paraId="7EAE604B" w14:textId="3CD61D17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 xml:space="preserve">private: </w:t>
            </w:r>
            <w:proofErr w:type="gramStart"/>
            <w:r w:rsidRPr="00B2386E">
              <w:rPr>
                <w:rFonts w:cstheme="minorHAnsi"/>
                <w:szCs w:val="24"/>
              </w:rPr>
              <w:t>System::</w:t>
            </w:r>
            <w:proofErr w:type="gramEnd"/>
            <w:r w:rsidRPr="00B2386E">
              <w:rPr>
                <w:rFonts w:cstheme="minorHAnsi"/>
                <w:szCs w:val="24"/>
              </w:rPr>
              <w:t>Void Q3Btn_Click(System::Object^ sender, System::</w:t>
            </w:r>
            <w:proofErr w:type="spellStart"/>
            <w:r w:rsidRPr="00B2386E">
              <w:rPr>
                <w:rFonts w:cstheme="minorHAnsi"/>
                <w:szCs w:val="24"/>
              </w:rPr>
              <w:t>EventArgs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^ e) </w:t>
            </w:r>
          </w:p>
          <w:p w14:paraId="02B1191B" w14:textId="2576DFEE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{</w:t>
            </w:r>
          </w:p>
          <w:p w14:paraId="5F1CDE06" w14:textId="60B6328D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 xml:space="preserve">Q2_Form^ q2_form = </w:t>
            </w:r>
            <w:proofErr w:type="spellStart"/>
            <w:r w:rsidRPr="00B2386E">
              <w:rPr>
                <w:rFonts w:cstheme="minorHAnsi"/>
                <w:szCs w:val="24"/>
              </w:rPr>
              <w:t>gcnew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Q2_</w:t>
            </w:r>
            <w:proofErr w:type="gramStart"/>
            <w:r w:rsidRPr="00B2386E">
              <w:rPr>
                <w:rFonts w:cstheme="minorHAnsi"/>
                <w:szCs w:val="24"/>
              </w:rPr>
              <w:t>Form(</w:t>
            </w:r>
            <w:proofErr w:type="gramEnd"/>
            <w:r w:rsidRPr="00B2386E">
              <w:rPr>
                <w:rFonts w:cstheme="minorHAnsi"/>
                <w:szCs w:val="24"/>
              </w:rPr>
              <w:t>);</w:t>
            </w:r>
          </w:p>
          <w:p w14:paraId="717E7561" w14:textId="197C04D2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q2_form-&gt;</w:t>
            </w:r>
            <w:proofErr w:type="spellStart"/>
            <w:r w:rsidRPr="00B2386E">
              <w:rPr>
                <w:rFonts w:cstheme="minorHAnsi"/>
                <w:szCs w:val="24"/>
              </w:rPr>
              <w:t>zoomIn_or_zoomOut</w:t>
            </w:r>
            <w:proofErr w:type="spellEnd"/>
            <w:r w:rsidRPr="00B2386E">
              <w:rPr>
                <w:rFonts w:cstheme="minorHAnsi"/>
                <w:szCs w:val="24"/>
              </w:rPr>
              <w:t xml:space="preserve"> = 1;</w:t>
            </w:r>
          </w:p>
          <w:p w14:paraId="1B69FBFB" w14:textId="628B1E67" w:rsidR="006541CE" w:rsidRPr="00B2386E" w:rsidRDefault="006541CE" w:rsidP="006541CE">
            <w:pPr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ab/>
              <w:t>q2_form-&gt;</w:t>
            </w:r>
            <w:proofErr w:type="gramStart"/>
            <w:r w:rsidRPr="00B2386E">
              <w:rPr>
                <w:rFonts w:cstheme="minorHAnsi"/>
                <w:szCs w:val="24"/>
              </w:rPr>
              <w:t>Show(</w:t>
            </w:r>
            <w:proofErr w:type="gramEnd"/>
            <w:r w:rsidRPr="00B2386E">
              <w:rPr>
                <w:rFonts w:cstheme="minorHAnsi"/>
                <w:szCs w:val="24"/>
              </w:rPr>
              <w:t>);</w:t>
            </w:r>
          </w:p>
          <w:p w14:paraId="2FD7A70D" w14:textId="696EAC16" w:rsidR="006541CE" w:rsidRPr="00B2386E" w:rsidRDefault="006541CE" w:rsidP="006541CE">
            <w:pPr>
              <w:pStyle w:val="a3"/>
              <w:ind w:leftChars="0" w:left="0"/>
              <w:rPr>
                <w:rFonts w:cstheme="minorHAnsi"/>
                <w:szCs w:val="24"/>
              </w:rPr>
            </w:pPr>
            <w:r w:rsidRPr="00B2386E">
              <w:rPr>
                <w:rFonts w:cstheme="minorHAnsi"/>
                <w:szCs w:val="24"/>
              </w:rPr>
              <w:t>}</w:t>
            </w:r>
          </w:p>
        </w:tc>
      </w:tr>
    </w:tbl>
    <w:p w14:paraId="293F8BF3" w14:textId="05E8A094" w:rsidR="00886104" w:rsidRPr="00B2386E" w:rsidRDefault="00886104" w:rsidP="00AF106A">
      <w:pPr>
        <w:spacing w:line="480" w:lineRule="exact"/>
        <w:rPr>
          <w:rFonts w:cstheme="minorHAnsi"/>
          <w:sz w:val="28"/>
          <w:szCs w:val="28"/>
        </w:rPr>
      </w:pPr>
    </w:p>
    <w:sectPr w:rsidR="00886104" w:rsidRPr="00B2386E" w:rsidSect="00224A6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D46AB"/>
    <w:multiLevelType w:val="hybridMultilevel"/>
    <w:tmpl w:val="98C66C46"/>
    <w:lvl w:ilvl="0" w:tplc="9FC0277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7DD8408A">
      <w:start w:val="1"/>
      <w:numFmt w:val="taiwaneseCountingThousand"/>
      <w:lvlText w:val="（%2）"/>
      <w:lvlJc w:val="left"/>
      <w:pPr>
        <w:ind w:left="1560" w:hanging="1080"/>
      </w:pPr>
      <w:rPr>
        <w:rFonts w:hint="default"/>
      </w:rPr>
    </w:lvl>
    <w:lvl w:ilvl="2" w:tplc="329A9E56">
      <w:start w:val="1"/>
      <w:numFmt w:val="decimal"/>
      <w:lvlText w:val="%3."/>
      <w:lvlJc w:val="left"/>
      <w:pPr>
        <w:ind w:left="1353" w:hanging="360"/>
      </w:pPr>
      <w:rPr>
        <w:rFonts w:hint="default"/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F6"/>
    <w:rsid w:val="000D4F62"/>
    <w:rsid w:val="001B7B7B"/>
    <w:rsid w:val="00224A6D"/>
    <w:rsid w:val="004D5EFD"/>
    <w:rsid w:val="004F554E"/>
    <w:rsid w:val="005510D8"/>
    <w:rsid w:val="005E68A6"/>
    <w:rsid w:val="006005C6"/>
    <w:rsid w:val="006541CE"/>
    <w:rsid w:val="006D2589"/>
    <w:rsid w:val="00757AB8"/>
    <w:rsid w:val="007A674B"/>
    <w:rsid w:val="00806D4C"/>
    <w:rsid w:val="008213AF"/>
    <w:rsid w:val="00886104"/>
    <w:rsid w:val="008B21F6"/>
    <w:rsid w:val="0095251F"/>
    <w:rsid w:val="009A1214"/>
    <w:rsid w:val="00AF106A"/>
    <w:rsid w:val="00B2386E"/>
    <w:rsid w:val="00BE41E4"/>
    <w:rsid w:val="00CE18AC"/>
    <w:rsid w:val="00DB4E19"/>
    <w:rsid w:val="00E37E8E"/>
    <w:rsid w:val="00F12059"/>
    <w:rsid w:val="00F3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2D52F"/>
  <w15:chartTrackingRefBased/>
  <w15:docId w15:val="{16A6A238-76BE-4693-8E95-EF723230A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8AC"/>
    <w:pPr>
      <w:ind w:leftChars="200" w:left="480"/>
    </w:pPr>
  </w:style>
  <w:style w:type="table" w:styleId="a4">
    <w:name w:val="Table Grid"/>
    <w:basedOn w:val="a1"/>
    <w:uiPriority w:val="39"/>
    <w:rsid w:val="008861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2533</Words>
  <Characters>14444</Characters>
  <Application>Microsoft Office Word</Application>
  <DocSecurity>0</DocSecurity>
  <Lines>120</Lines>
  <Paragraphs>33</Paragraphs>
  <ScaleCrop>false</ScaleCrop>
  <Company/>
  <LinksUpToDate>false</LinksUpToDate>
  <CharactersWithSpaces>16944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 冠綸</dc:creator>
  <cp:keywords/>
  <dc:description/>
  <cp:lastModifiedBy>賴 冠綸</cp:lastModifiedBy>
  <cp:revision>14</cp:revision>
  <dcterms:created xsi:type="dcterms:W3CDTF">2021-12-14T21:09:00Z</dcterms:created>
  <dcterms:modified xsi:type="dcterms:W3CDTF">2021-12-14T22:13:00Z</dcterms:modified>
</cp:coreProperties>
</file>