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DB1F4" w14:textId="77777777" w:rsidR="00952AFA" w:rsidRDefault="00952AFA" w:rsidP="00952AFA">
      <w:pPr>
        <w:wordWrap w:val="0"/>
        <w:jc w:val="right"/>
        <w:rPr>
          <w:sz w:val="28"/>
          <w:szCs w:val="24"/>
        </w:rPr>
      </w:pPr>
      <w:r>
        <w:rPr>
          <w:rFonts w:hint="eastAsia"/>
          <w:sz w:val="28"/>
          <w:szCs w:val="24"/>
        </w:rPr>
        <w:t>四資工三甲</w:t>
      </w:r>
      <w:r>
        <w:rPr>
          <w:rFonts w:hint="eastAsia"/>
          <w:sz w:val="28"/>
          <w:szCs w:val="24"/>
        </w:rPr>
        <w:t xml:space="preserve"> </w:t>
      </w:r>
      <w:r>
        <w:rPr>
          <w:sz w:val="28"/>
          <w:szCs w:val="24"/>
        </w:rPr>
        <w:t xml:space="preserve">C108151131 </w:t>
      </w:r>
      <w:r>
        <w:rPr>
          <w:rFonts w:hint="eastAsia"/>
          <w:sz w:val="28"/>
          <w:szCs w:val="24"/>
        </w:rPr>
        <w:t>賴冠綸</w:t>
      </w:r>
    </w:p>
    <w:p w14:paraId="1270CA37" w14:textId="30910888" w:rsidR="00952AFA" w:rsidRDefault="00952AFA" w:rsidP="00952AFA">
      <w:pPr>
        <w:pStyle w:val="a3"/>
        <w:numPr>
          <w:ilvl w:val="0"/>
          <w:numId w:val="1"/>
        </w:numPr>
        <w:ind w:leftChars="0"/>
        <w:rPr>
          <w:sz w:val="28"/>
          <w:szCs w:val="24"/>
        </w:rPr>
      </w:pPr>
      <w:r>
        <w:rPr>
          <w:rFonts w:hint="eastAsia"/>
          <w:sz w:val="28"/>
          <w:szCs w:val="24"/>
        </w:rPr>
        <w:t>程式執行畫面</w:t>
      </w:r>
    </w:p>
    <w:p w14:paraId="61893FD9" w14:textId="6B230439" w:rsidR="00952AFA" w:rsidRDefault="00952AFA" w:rsidP="00952AFA">
      <w:pPr>
        <w:pStyle w:val="a3"/>
        <w:numPr>
          <w:ilvl w:val="2"/>
          <w:numId w:val="1"/>
        </w:numPr>
        <w:ind w:leftChars="0"/>
        <w:rPr>
          <w:sz w:val="28"/>
          <w:szCs w:val="24"/>
        </w:rPr>
      </w:pPr>
      <w:r>
        <w:rPr>
          <w:rFonts w:hint="eastAsia"/>
          <w:sz w:val="28"/>
          <w:szCs w:val="24"/>
        </w:rPr>
        <w:t>程式起始畫面</w:t>
      </w:r>
    </w:p>
    <w:p w14:paraId="3965EDC0" w14:textId="374B771B" w:rsidR="00952AFA" w:rsidRDefault="00952AFA" w:rsidP="00952AFA">
      <w:pPr>
        <w:pStyle w:val="a3"/>
        <w:ind w:leftChars="0" w:left="1565"/>
        <w:rPr>
          <w:sz w:val="28"/>
          <w:szCs w:val="24"/>
        </w:rPr>
      </w:pPr>
      <w:r>
        <w:rPr>
          <w:noProof/>
        </w:rPr>
        <w:drawing>
          <wp:inline distT="0" distB="0" distL="0" distR="0" wp14:anchorId="6525072C" wp14:editId="5C483FCD">
            <wp:extent cx="5557358" cy="2488758"/>
            <wp:effectExtent l="0" t="0" r="5715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5886" cy="25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17BA" w14:textId="758FA447" w:rsidR="00952AFA" w:rsidRDefault="007567CD" w:rsidP="00952AFA">
      <w:pPr>
        <w:pStyle w:val="a3"/>
        <w:numPr>
          <w:ilvl w:val="2"/>
          <w:numId w:val="1"/>
        </w:numPr>
        <w:ind w:leftChars="0"/>
        <w:rPr>
          <w:sz w:val="28"/>
          <w:szCs w:val="24"/>
        </w:rPr>
      </w:pPr>
      <w:r>
        <w:rPr>
          <w:rFonts w:hint="eastAsia"/>
          <w:sz w:val="28"/>
          <w:szCs w:val="24"/>
        </w:rPr>
        <w:t>P</w:t>
      </w:r>
      <w:r>
        <w:rPr>
          <w:sz w:val="28"/>
          <w:szCs w:val="24"/>
        </w:rPr>
        <w:t>rewitt Operator</w:t>
      </w:r>
    </w:p>
    <w:p w14:paraId="229E1C20" w14:textId="3D1CF715" w:rsidR="007567CD" w:rsidRDefault="007567CD" w:rsidP="007567CD">
      <w:pPr>
        <w:pStyle w:val="a3"/>
        <w:numPr>
          <w:ilvl w:val="3"/>
          <w:numId w:val="1"/>
        </w:numPr>
        <w:ind w:leftChars="0"/>
        <w:rPr>
          <w:sz w:val="28"/>
          <w:szCs w:val="24"/>
        </w:rPr>
      </w:pPr>
      <w:r>
        <w:rPr>
          <w:rFonts w:hint="eastAsia"/>
          <w:sz w:val="28"/>
          <w:szCs w:val="24"/>
        </w:rPr>
        <w:t>D</w:t>
      </w:r>
      <w:r>
        <w:rPr>
          <w:sz w:val="28"/>
          <w:szCs w:val="24"/>
        </w:rPr>
        <w:t>etect horizontal &amp; vertical edges</w:t>
      </w:r>
    </w:p>
    <w:p w14:paraId="1B3FAD5C" w14:textId="1B77B917" w:rsidR="00BD3F57" w:rsidRDefault="00BD3F57" w:rsidP="00BD3F57">
      <w:pPr>
        <w:pStyle w:val="a3"/>
        <w:ind w:leftChars="0" w:left="1920"/>
        <w:rPr>
          <w:sz w:val="28"/>
          <w:szCs w:val="24"/>
        </w:rPr>
      </w:pPr>
      <w:r>
        <w:rPr>
          <w:noProof/>
        </w:rPr>
        <w:drawing>
          <wp:inline distT="0" distB="0" distL="0" distR="0" wp14:anchorId="5B0468C4" wp14:editId="647165C3">
            <wp:extent cx="5311140" cy="2378493"/>
            <wp:effectExtent l="0" t="0" r="3810" b="31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2844" cy="239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F260" w14:textId="39EC8AC5" w:rsidR="00F21A52" w:rsidRDefault="00F21A52" w:rsidP="007567CD">
      <w:pPr>
        <w:pStyle w:val="a3"/>
        <w:numPr>
          <w:ilvl w:val="3"/>
          <w:numId w:val="1"/>
        </w:numPr>
        <w:ind w:leftChars="0"/>
        <w:rPr>
          <w:sz w:val="28"/>
          <w:szCs w:val="24"/>
        </w:rPr>
      </w:pPr>
      <w:r>
        <w:rPr>
          <w:rFonts w:hint="eastAsia"/>
          <w:sz w:val="28"/>
          <w:szCs w:val="24"/>
        </w:rPr>
        <w:t>D</w:t>
      </w:r>
      <w:r>
        <w:rPr>
          <w:sz w:val="28"/>
          <w:szCs w:val="24"/>
        </w:rPr>
        <w:t>etect diagonal edges</w:t>
      </w:r>
    </w:p>
    <w:p w14:paraId="429482E7" w14:textId="59C05A58" w:rsidR="00B50B22" w:rsidRDefault="00B50B22" w:rsidP="00B50B22">
      <w:pPr>
        <w:pStyle w:val="a3"/>
        <w:ind w:leftChars="0" w:left="1920"/>
        <w:rPr>
          <w:sz w:val="28"/>
          <w:szCs w:val="24"/>
        </w:rPr>
      </w:pPr>
      <w:r>
        <w:rPr>
          <w:noProof/>
        </w:rPr>
        <w:drawing>
          <wp:inline distT="0" distB="0" distL="0" distR="0" wp14:anchorId="4356DA01" wp14:editId="18DB3E8E">
            <wp:extent cx="5311140" cy="2378494"/>
            <wp:effectExtent l="0" t="0" r="3810" b="317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2465" cy="239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736C" w14:textId="28FB6B9B" w:rsidR="007567CD" w:rsidRDefault="007567CD" w:rsidP="00952AFA">
      <w:pPr>
        <w:pStyle w:val="a3"/>
        <w:numPr>
          <w:ilvl w:val="2"/>
          <w:numId w:val="1"/>
        </w:numPr>
        <w:ind w:leftChars="0"/>
        <w:rPr>
          <w:sz w:val="28"/>
          <w:szCs w:val="24"/>
        </w:rPr>
      </w:pPr>
      <w:r>
        <w:rPr>
          <w:rFonts w:hint="eastAsia"/>
          <w:sz w:val="28"/>
          <w:szCs w:val="24"/>
        </w:rPr>
        <w:lastRenderedPageBreak/>
        <w:t>S</w:t>
      </w:r>
      <w:r>
        <w:rPr>
          <w:sz w:val="28"/>
          <w:szCs w:val="24"/>
        </w:rPr>
        <w:t>obel Operator</w:t>
      </w:r>
    </w:p>
    <w:p w14:paraId="70F0BCF8" w14:textId="56141579" w:rsidR="007970C4" w:rsidRDefault="007970C4" w:rsidP="007970C4">
      <w:pPr>
        <w:pStyle w:val="a3"/>
        <w:numPr>
          <w:ilvl w:val="3"/>
          <w:numId w:val="1"/>
        </w:numPr>
        <w:ind w:leftChars="0"/>
        <w:rPr>
          <w:sz w:val="28"/>
          <w:szCs w:val="24"/>
        </w:rPr>
      </w:pPr>
      <w:r>
        <w:rPr>
          <w:rFonts w:hint="eastAsia"/>
          <w:sz w:val="28"/>
          <w:szCs w:val="24"/>
        </w:rPr>
        <w:t>D</w:t>
      </w:r>
      <w:r>
        <w:rPr>
          <w:sz w:val="28"/>
          <w:szCs w:val="24"/>
        </w:rPr>
        <w:t>etect horizontal &amp; vertical edges</w:t>
      </w:r>
    </w:p>
    <w:p w14:paraId="5B889527" w14:textId="452CD137" w:rsidR="001A21EE" w:rsidRDefault="001A21EE" w:rsidP="001A21EE">
      <w:pPr>
        <w:pStyle w:val="a3"/>
        <w:ind w:leftChars="0" w:left="1920"/>
        <w:rPr>
          <w:sz w:val="28"/>
          <w:szCs w:val="24"/>
        </w:rPr>
      </w:pPr>
      <w:r>
        <w:rPr>
          <w:noProof/>
        </w:rPr>
        <w:drawing>
          <wp:inline distT="0" distB="0" distL="0" distR="0" wp14:anchorId="6362F5AF" wp14:editId="333BB226">
            <wp:extent cx="4971438" cy="2226365"/>
            <wp:effectExtent l="0" t="0" r="635" b="25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2283" cy="225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E86F" w14:textId="067578DF" w:rsidR="007970C4" w:rsidRDefault="007970C4" w:rsidP="007970C4">
      <w:pPr>
        <w:pStyle w:val="a3"/>
        <w:numPr>
          <w:ilvl w:val="3"/>
          <w:numId w:val="1"/>
        </w:numPr>
        <w:ind w:leftChars="0"/>
        <w:rPr>
          <w:sz w:val="28"/>
          <w:szCs w:val="24"/>
        </w:rPr>
      </w:pPr>
      <w:r>
        <w:rPr>
          <w:rFonts w:hint="eastAsia"/>
          <w:sz w:val="28"/>
          <w:szCs w:val="24"/>
        </w:rPr>
        <w:t>D</w:t>
      </w:r>
      <w:r>
        <w:rPr>
          <w:sz w:val="28"/>
          <w:szCs w:val="24"/>
        </w:rPr>
        <w:t>etect diagonal edges</w:t>
      </w:r>
    </w:p>
    <w:p w14:paraId="63AAA5A0" w14:textId="3AC3F0E5" w:rsidR="0030378E" w:rsidRPr="007970C4" w:rsidRDefault="0030378E" w:rsidP="0030378E">
      <w:pPr>
        <w:pStyle w:val="a3"/>
        <w:ind w:leftChars="0" w:left="1920"/>
        <w:rPr>
          <w:sz w:val="28"/>
          <w:szCs w:val="24"/>
        </w:rPr>
      </w:pPr>
      <w:r>
        <w:rPr>
          <w:noProof/>
        </w:rPr>
        <w:drawing>
          <wp:inline distT="0" distB="0" distL="0" distR="0" wp14:anchorId="09FD5078" wp14:editId="0B5F5DE5">
            <wp:extent cx="4969565" cy="2225525"/>
            <wp:effectExtent l="0" t="0" r="254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3157" cy="22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0745" w14:textId="777390BD" w:rsidR="007567CD" w:rsidRDefault="007567CD" w:rsidP="00952AFA">
      <w:pPr>
        <w:pStyle w:val="a3"/>
        <w:numPr>
          <w:ilvl w:val="2"/>
          <w:numId w:val="1"/>
        </w:numPr>
        <w:ind w:leftChars="0"/>
        <w:rPr>
          <w:sz w:val="28"/>
          <w:szCs w:val="24"/>
        </w:rPr>
      </w:pPr>
      <w:r>
        <w:rPr>
          <w:rFonts w:hint="eastAsia"/>
          <w:sz w:val="28"/>
          <w:szCs w:val="24"/>
        </w:rPr>
        <w:t>L</w:t>
      </w:r>
      <w:r>
        <w:rPr>
          <w:sz w:val="28"/>
          <w:szCs w:val="24"/>
        </w:rPr>
        <w:t>aplacian Filter</w:t>
      </w:r>
      <w:r w:rsidR="00F876A3">
        <w:rPr>
          <w:sz w:val="28"/>
          <w:szCs w:val="24"/>
        </w:rPr>
        <w:t>（用自己的人頭照不明顯，因此找了個範例圖片</w:t>
      </w:r>
    </w:p>
    <w:p w14:paraId="6E8E70B9" w14:textId="2C1D8571" w:rsidR="005D0330" w:rsidRDefault="005D0330" w:rsidP="005D0330">
      <w:pPr>
        <w:pStyle w:val="a3"/>
        <w:numPr>
          <w:ilvl w:val="3"/>
          <w:numId w:val="1"/>
        </w:numPr>
        <w:ind w:leftChars="0"/>
        <w:rPr>
          <w:sz w:val="28"/>
          <w:szCs w:val="24"/>
        </w:rPr>
      </w:pPr>
      <w:r>
        <w:rPr>
          <w:rFonts w:hint="eastAsia"/>
          <w:sz w:val="28"/>
          <w:szCs w:val="24"/>
        </w:rPr>
        <w:t>D</w:t>
      </w:r>
      <w:r>
        <w:rPr>
          <w:sz w:val="28"/>
          <w:szCs w:val="24"/>
        </w:rPr>
        <w:t>etect horizontal &amp; vertical edges</w:t>
      </w:r>
    </w:p>
    <w:p w14:paraId="039510E7" w14:textId="57AC84BB" w:rsidR="00F876A3" w:rsidRDefault="00AB2345" w:rsidP="00F876A3">
      <w:pPr>
        <w:pStyle w:val="a3"/>
        <w:ind w:leftChars="0" w:left="1920"/>
        <w:rPr>
          <w:sz w:val="28"/>
          <w:szCs w:val="24"/>
        </w:rPr>
      </w:pPr>
      <w:r>
        <w:rPr>
          <w:noProof/>
        </w:rPr>
        <w:drawing>
          <wp:inline distT="0" distB="0" distL="0" distR="0" wp14:anchorId="106CD5CD" wp14:editId="1C2BC27C">
            <wp:extent cx="4971415" cy="1704323"/>
            <wp:effectExtent l="0" t="0" r="63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4280" cy="172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7B78" w14:textId="708518E9" w:rsidR="005D0330" w:rsidRDefault="005D0330" w:rsidP="005D0330">
      <w:pPr>
        <w:pStyle w:val="a3"/>
        <w:numPr>
          <w:ilvl w:val="3"/>
          <w:numId w:val="1"/>
        </w:numPr>
        <w:ind w:leftChars="0"/>
        <w:rPr>
          <w:sz w:val="28"/>
          <w:szCs w:val="24"/>
        </w:rPr>
      </w:pPr>
      <w:r>
        <w:rPr>
          <w:rFonts w:hint="eastAsia"/>
          <w:sz w:val="28"/>
          <w:szCs w:val="24"/>
        </w:rPr>
        <w:t>D</w:t>
      </w:r>
      <w:r>
        <w:rPr>
          <w:sz w:val="28"/>
          <w:szCs w:val="24"/>
        </w:rPr>
        <w:t>etect diagonal edges</w:t>
      </w:r>
    </w:p>
    <w:p w14:paraId="3D198FAB" w14:textId="0B01CB04" w:rsidR="00AB2345" w:rsidRPr="005D0330" w:rsidRDefault="00AB2345" w:rsidP="00AB2345">
      <w:pPr>
        <w:pStyle w:val="a3"/>
        <w:ind w:leftChars="0" w:left="1920"/>
        <w:rPr>
          <w:sz w:val="28"/>
          <w:szCs w:val="24"/>
        </w:rPr>
      </w:pPr>
      <w:r>
        <w:rPr>
          <w:noProof/>
        </w:rPr>
        <w:drawing>
          <wp:inline distT="0" distB="0" distL="0" distR="0" wp14:anchorId="5ED604F5" wp14:editId="4CD2E2B4">
            <wp:extent cx="4969510" cy="1703669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2153" cy="173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0354" w14:textId="6DCDCD14" w:rsidR="005D0330" w:rsidRDefault="005D0330" w:rsidP="00952AFA">
      <w:pPr>
        <w:pStyle w:val="a3"/>
        <w:numPr>
          <w:ilvl w:val="2"/>
          <w:numId w:val="1"/>
        </w:numPr>
        <w:ind w:leftChars="0"/>
        <w:rPr>
          <w:sz w:val="28"/>
          <w:szCs w:val="24"/>
        </w:rPr>
      </w:pPr>
      <w:r>
        <w:rPr>
          <w:sz w:val="28"/>
          <w:szCs w:val="24"/>
        </w:rPr>
        <w:lastRenderedPageBreak/>
        <w:t>此程式全彩與黑白圖片皆可處理（理論上</w:t>
      </w:r>
      <w:r w:rsidR="00916BBA">
        <w:rPr>
          <w:sz w:val="28"/>
          <w:szCs w:val="24"/>
        </w:rPr>
        <w:t>）</w:t>
      </w:r>
    </w:p>
    <w:p w14:paraId="0B41643E" w14:textId="4560D0F1" w:rsidR="00A80AC2" w:rsidRPr="00A80AC2" w:rsidRDefault="00A80AC2" w:rsidP="00A80AC2">
      <w:pPr>
        <w:pStyle w:val="a3"/>
        <w:ind w:leftChars="0" w:left="1565"/>
      </w:pPr>
      <w:r>
        <w:rPr>
          <w:rFonts w:hint="eastAsia"/>
        </w:rPr>
        <w:t>我獨立了一個</w:t>
      </w:r>
      <w:r>
        <w:rPr>
          <w:rFonts w:hint="eastAsia"/>
        </w:rPr>
        <w:t xml:space="preserve"> </w:t>
      </w:r>
      <w:r w:rsidR="000A2D65">
        <w:rPr>
          <w:rFonts w:hint="eastAsia"/>
        </w:rPr>
        <w:t>c</w:t>
      </w:r>
      <w:r w:rsidR="000A2D65">
        <w:t>heckBox</w:t>
      </w:r>
      <w:r>
        <w:rPr>
          <w:rFonts w:hint="eastAsia"/>
        </w:rPr>
        <w:t>，</w:t>
      </w:r>
      <w:r w:rsidRPr="00A80AC2">
        <w:rPr>
          <w:rFonts w:hint="eastAsia"/>
          <w:u w:val="single"/>
        </w:rPr>
        <w:t>可以決定該圖片是否要以全彩處理</w:t>
      </w:r>
      <w:r>
        <w:rPr>
          <w:rFonts w:hint="eastAsia"/>
        </w:rPr>
        <w:t>。</w:t>
      </w:r>
    </w:p>
    <w:p w14:paraId="4BA3546F" w14:textId="6FC7EE82" w:rsidR="00916BBA" w:rsidRDefault="00916BBA" w:rsidP="00916BBA">
      <w:pPr>
        <w:pStyle w:val="a3"/>
        <w:ind w:leftChars="0" w:left="1565"/>
        <w:rPr>
          <w:sz w:val="28"/>
          <w:szCs w:val="24"/>
        </w:rPr>
      </w:pPr>
      <w:r>
        <w:rPr>
          <w:noProof/>
        </w:rPr>
        <w:drawing>
          <wp:inline distT="0" distB="0" distL="0" distR="0" wp14:anchorId="6415E0F1" wp14:editId="4EF84C45">
            <wp:extent cx="5557962" cy="2489029"/>
            <wp:effectExtent l="0" t="0" r="5080" b="698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9779" cy="251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0083" w14:textId="669B1309" w:rsidR="00916BBA" w:rsidRDefault="00916BBA" w:rsidP="00916BBA">
      <w:pPr>
        <w:pStyle w:val="a3"/>
        <w:ind w:leftChars="0" w:left="1565"/>
        <w:rPr>
          <w:sz w:val="28"/>
          <w:szCs w:val="24"/>
        </w:rPr>
      </w:pPr>
      <w:r>
        <w:rPr>
          <w:noProof/>
        </w:rPr>
        <w:drawing>
          <wp:inline distT="0" distB="0" distL="0" distR="0" wp14:anchorId="6636220D" wp14:editId="30DF5E26">
            <wp:extent cx="5557520" cy="2488829"/>
            <wp:effectExtent l="0" t="0" r="5080" b="698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5984" cy="249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27FA" w14:textId="4C7C62EE" w:rsidR="00916BBA" w:rsidRDefault="00407615" w:rsidP="00916BBA">
      <w:pPr>
        <w:pStyle w:val="a3"/>
        <w:ind w:leftChars="0" w:left="1565"/>
        <w:rPr>
          <w:sz w:val="28"/>
          <w:szCs w:val="24"/>
        </w:rPr>
      </w:pPr>
      <w:r>
        <w:rPr>
          <w:noProof/>
        </w:rPr>
        <w:drawing>
          <wp:inline distT="0" distB="0" distL="0" distR="0" wp14:anchorId="440C4500" wp14:editId="06C847EF">
            <wp:extent cx="5605670" cy="1921761"/>
            <wp:effectExtent l="0" t="0" r="0" b="254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6279" cy="193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C2CC3" w14:textId="4A551703" w:rsidR="00407615" w:rsidRDefault="00BA758F" w:rsidP="00916BBA">
      <w:pPr>
        <w:pStyle w:val="a3"/>
        <w:ind w:leftChars="0" w:left="1565"/>
        <w:rPr>
          <w:sz w:val="28"/>
          <w:szCs w:val="24"/>
        </w:rPr>
      </w:pPr>
      <w:r>
        <w:rPr>
          <w:noProof/>
        </w:rPr>
        <w:drawing>
          <wp:inline distT="0" distB="0" distL="0" distR="0" wp14:anchorId="3D60A049" wp14:editId="179BB309">
            <wp:extent cx="5605145" cy="1921581"/>
            <wp:effectExtent l="0" t="0" r="0" b="254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1398" cy="193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2E29" w14:textId="6B74400F" w:rsidR="00ED7A48" w:rsidRDefault="00952AFA" w:rsidP="00952AFA">
      <w:pPr>
        <w:pStyle w:val="a3"/>
        <w:numPr>
          <w:ilvl w:val="0"/>
          <w:numId w:val="1"/>
        </w:numPr>
        <w:spacing w:line="480" w:lineRule="exact"/>
        <w:ind w:leftChars="0"/>
        <w:rPr>
          <w:rFonts w:cstheme="minorHAnsi"/>
          <w:sz w:val="28"/>
          <w:szCs w:val="28"/>
        </w:rPr>
      </w:pPr>
      <w:r w:rsidRPr="00B2386E">
        <w:rPr>
          <w:rFonts w:cstheme="minorHAnsi"/>
          <w:sz w:val="28"/>
          <w:szCs w:val="28"/>
        </w:rPr>
        <w:lastRenderedPageBreak/>
        <w:t>程式碼（</w:t>
      </w:r>
      <w:r w:rsidRPr="00B2386E">
        <w:rPr>
          <w:rFonts w:cstheme="minorHAnsi"/>
          <w:sz w:val="28"/>
          <w:szCs w:val="28"/>
          <w:u w:val="single"/>
        </w:rPr>
        <w:t>僅附主要程式碼</w:t>
      </w:r>
      <w:r w:rsidRPr="00B2386E">
        <w:rPr>
          <w:rFonts w:cstheme="minorHAnsi"/>
          <w:sz w:val="28"/>
          <w:szCs w:val="28"/>
        </w:rPr>
        <w:t>）</w:t>
      </w:r>
    </w:p>
    <w:p w14:paraId="55EE217D" w14:textId="17DF2D26" w:rsidR="004623EE" w:rsidRPr="000F56E4" w:rsidRDefault="004623EE" w:rsidP="000F56E4">
      <w:pPr>
        <w:pStyle w:val="a3"/>
        <w:numPr>
          <w:ilvl w:val="2"/>
          <w:numId w:val="1"/>
        </w:numPr>
        <w:ind w:leftChars="0"/>
        <w:rPr>
          <w:sz w:val="28"/>
          <w:szCs w:val="24"/>
        </w:rPr>
      </w:pPr>
      <w:r>
        <w:rPr>
          <w:rFonts w:hint="eastAsia"/>
          <w:sz w:val="28"/>
          <w:szCs w:val="24"/>
        </w:rPr>
        <w:t>P</w:t>
      </w:r>
      <w:r>
        <w:rPr>
          <w:sz w:val="28"/>
          <w:szCs w:val="24"/>
        </w:rPr>
        <w:t>rewitt Operator</w:t>
      </w:r>
      <w:r w:rsidR="000F56E4">
        <w:rPr>
          <w:rFonts w:hint="eastAsia"/>
          <w:sz w:val="28"/>
          <w:szCs w:val="24"/>
        </w:rPr>
        <w:t xml:space="preserve"> &amp; S</w:t>
      </w:r>
      <w:r w:rsidR="000F56E4">
        <w:rPr>
          <w:sz w:val="28"/>
          <w:szCs w:val="24"/>
        </w:rPr>
        <w:t>obel Operator</w:t>
      </w:r>
      <w:r w:rsidR="000F56E4">
        <w:rPr>
          <w:rFonts w:hint="eastAsia"/>
          <w:sz w:val="28"/>
          <w:szCs w:val="24"/>
        </w:rPr>
        <w:t>（我寫在同一個</w:t>
      </w:r>
      <w:r w:rsidR="000F56E4">
        <w:rPr>
          <w:rFonts w:hint="eastAsia"/>
          <w:sz w:val="28"/>
          <w:szCs w:val="24"/>
        </w:rPr>
        <w:t>Function</w:t>
      </w:r>
      <w:r w:rsidR="000F56E4">
        <w:rPr>
          <w:rFonts w:hint="eastAsia"/>
          <w:sz w:val="28"/>
          <w:szCs w:val="24"/>
        </w:rPr>
        <w:t>）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9610"/>
      </w:tblGrid>
      <w:tr w:rsidR="000F56E4" w14:paraId="1ECE3A9A" w14:textId="77777777" w:rsidTr="000F56E4">
        <w:tc>
          <w:tcPr>
            <w:tcW w:w="9610" w:type="dxa"/>
          </w:tcPr>
          <w:p w14:paraId="542FEF2D" w14:textId="77777777" w:rsidR="000F56E4" w:rsidRDefault="000F56E4" w:rsidP="000F56E4">
            <w:r>
              <w:t>private: Bitmap^ GradientOperator(int gx[][3], int gy[][3], Bitmap^ gray)</w:t>
            </w:r>
          </w:p>
          <w:p w14:paraId="4DF76DCF" w14:textId="231D4A5D" w:rsidR="000F56E4" w:rsidRDefault="000F56E4" w:rsidP="000F56E4">
            <w:r>
              <w:t>{</w:t>
            </w:r>
          </w:p>
          <w:p w14:paraId="283C7D96" w14:textId="4A23BE84" w:rsidR="000F56E4" w:rsidRDefault="000F56E4" w:rsidP="000F56E4">
            <w:pPr>
              <w:pStyle w:val="a3"/>
            </w:pPr>
            <w:r>
              <w:t>Bitmap^ result = gcnew Bitmap(gray-&gt;Width, gray-&gt;Height, gray-&gt;PixelFormat);</w:t>
            </w:r>
          </w:p>
          <w:p w14:paraId="33AA9FBC" w14:textId="77777777" w:rsidR="000F56E4" w:rsidRPr="000F56E4" w:rsidRDefault="000F56E4" w:rsidP="000F56E4">
            <w:pPr>
              <w:pStyle w:val="a3"/>
            </w:pPr>
          </w:p>
          <w:p w14:paraId="24582F0E" w14:textId="77777777" w:rsidR="000F56E4" w:rsidRDefault="000F56E4" w:rsidP="000F56E4">
            <w:pPr>
              <w:pStyle w:val="a3"/>
            </w:pPr>
            <w:r>
              <w:t>BitmapData^ grayBD = gray-&gt;LockBits(Rectangle(0, 0, gray-&gt;Width, gray-&gt;Height)</w:t>
            </w:r>
          </w:p>
          <w:p w14:paraId="33BECAA3" w14:textId="6DEF19C0" w:rsidR="000F56E4" w:rsidRDefault="000F56E4" w:rsidP="000F56E4">
            <w:pPr>
              <w:pStyle w:val="a3"/>
            </w:pPr>
            <w:r>
              <w:rPr>
                <w:rFonts w:hint="eastAsia"/>
              </w:rPr>
              <w:t xml:space="preserve">                                  </w:t>
            </w:r>
            <w:r>
              <w:t>, ImageLockMode::ReadOnly, gray-&gt;PixelFormat);</w:t>
            </w:r>
          </w:p>
          <w:p w14:paraId="298C573C" w14:textId="77777777" w:rsidR="000F56E4" w:rsidRDefault="000F56E4" w:rsidP="000F56E4">
            <w:pPr>
              <w:pStyle w:val="a3"/>
            </w:pPr>
            <w:r>
              <w:t>BitmapData^ resultBD = result-&gt;LockBits(Rectangle(0, 0, result-&gt;Width, result-&gt;Height)</w:t>
            </w:r>
          </w:p>
          <w:p w14:paraId="397092CD" w14:textId="1FBAD544" w:rsidR="000F56E4" w:rsidRDefault="000F56E4" w:rsidP="000F56E4">
            <w:pPr>
              <w:pStyle w:val="a3"/>
            </w:pPr>
            <w:r>
              <w:rPr>
                <w:rFonts w:hint="eastAsia"/>
              </w:rPr>
              <w:t xml:space="preserve">                                </w:t>
            </w:r>
            <w:r>
              <w:t>, ImageLockMode::ReadWrite, result-&gt;PixelFormat);</w:t>
            </w:r>
          </w:p>
          <w:p w14:paraId="2EBC962B" w14:textId="77777777" w:rsidR="000F56E4" w:rsidRDefault="000F56E4" w:rsidP="000F56E4">
            <w:pPr>
              <w:pStyle w:val="a3"/>
            </w:pPr>
          </w:p>
          <w:p w14:paraId="13D9C558" w14:textId="51F89C36" w:rsidR="000F56E4" w:rsidRDefault="000F56E4" w:rsidP="000F56E4">
            <w:pPr>
              <w:pStyle w:val="a3"/>
            </w:pPr>
            <w:r>
              <w:t>int grayByteskip = grayBD-&gt;Stride - grayBD-&gt;Width * 3;</w:t>
            </w:r>
          </w:p>
          <w:p w14:paraId="24746CA7" w14:textId="5A84F02A" w:rsidR="000F56E4" w:rsidRDefault="000F56E4" w:rsidP="000F56E4">
            <w:pPr>
              <w:pStyle w:val="a3"/>
            </w:pPr>
            <w:r>
              <w:t>int resultByteskip = resultBD-&gt;Stride - resultBD-&gt;Width * 3;</w:t>
            </w:r>
          </w:p>
          <w:p w14:paraId="2179188A" w14:textId="77777777" w:rsidR="000F56E4" w:rsidRPr="00A97630" w:rsidRDefault="000F56E4" w:rsidP="000F56E4">
            <w:pPr>
              <w:pStyle w:val="a3"/>
            </w:pPr>
          </w:p>
          <w:p w14:paraId="3DAF1FC1" w14:textId="1135C4B2" w:rsidR="000F56E4" w:rsidRDefault="000F56E4" w:rsidP="000F56E4">
            <w:pPr>
              <w:pStyle w:val="a3"/>
            </w:pPr>
            <w:r>
              <w:t>Byte* grayPtr = (Byte*)((void*)grayBD-&gt;Scan0);</w:t>
            </w:r>
          </w:p>
          <w:p w14:paraId="0261FCBE" w14:textId="42571191" w:rsidR="000F56E4" w:rsidRDefault="000F56E4" w:rsidP="000F56E4">
            <w:pPr>
              <w:pStyle w:val="a3"/>
            </w:pPr>
            <w:r>
              <w:t>Byte* resultPtr = (Byte*)((void*)resultBD-&gt;Scan0);</w:t>
            </w:r>
          </w:p>
          <w:p w14:paraId="0429BF66" w14:textId="77777777" w:rsidR="000F56E4" w:rsidRPr="00A97630" w:rsidRDefault="000F56E4" w:rsidP="000F56E4">
            <w:pPr>
              <w:pStyle w:val="a3"/>
            </w:pPr>
          </w:p>
          <w:p w14:paraId="50A04C47" w14:textId="27A57EB4" w:rsidR="000F56E4" w:rsidRDefault="000F56E4" w:rsidP="000F56E4">
            <w:pPr>
              <w:pStyle w:val="a3"/>
            </w:pPr>
            <w:r>
              <w:t>const int maskSize = 3;</w:t>
            </w:r>
          </w:p>
          <w:p w14:paraId="309B0E4F" w14:textId="2DBF18B1" w:rsidR="000F56E4" w:rsidRDefault="000F56E4" w:rsidP="000F56E4">
            <w:pPr>
              <w:pStyle w:val="a3"/>
            </w:pPr>
            <w:r>
              <w:t>const int blank = maskSize / 2;</w:t>
            </w:r>
          </w:p>
          <w:p w14:paraId="4780C50A" w14:textId="77777777" w:rsidR="000F56E4" w:rsidRPr="00A97630" w:rsidRDefault="000F56E4" w:rsidP="000F56E4">
            <w:pPr>
              <w:pStyle w:val="a3"/>
            </w:pPr>
          </w:p>
          <w:p w14:paraId="3213F064" w14:textId="365F65E6" w:rsidR="000F56E4" w:rsidRDefault="000F56E4" w:rsidP="000F56E4">
            <w:pPr>
              <w:pStyle w:val="a3"/>
            </w:pPr>
            <w:r>
              <w:t>/* copy origin image */</w:t>
            </w:r>
          </w:p>
          <w:p w14:paraId="41FA0B6A" w14:textId="7C08C001" w:rsidR="000F56E4" w:rsidRDefault="000F56E4" w:rsidP="000F56E4">
            <w:pPr>
              <w:pStyle w:val="a3"/>
            </w:pPr>
            <w:r>
              <w:t>for (int y = 0; y &lt; grayBD-&gt;Height; y++)</w:t>
            </w:r>
          </w:p>
          <w:p w14:paraId="3094A83E" w14:textId="7B8AF614" w:rsidR="000F56E4" w:rsidRDefault="000F56E4" w:rsidP="000F56E4">
            <w:pPr>
              <w:pStyle w:val="a3"/>
            </w:pPr>
            <w:r>
              <w:t>{</w:t>
            </w:r>
          </w:p>
          <w:p w14:paraId="520717FB" w14:textId="6E513B11" w:rsidR="000F56E4" w:rsidRDefault="000F56E4" w:rsidP="000F56E4">
            <w:pPr>
              <w:pStyle w:val="a3"/>
            </w:pPr>
            <w:r>
              <w:tab/>
              <w:t>for (int x = 0; x &lt; grayBD-&gt;Width; x++)</w:t>
            </w:r>
          </w:p>
          <w:p w14:paraId="752FE0A1" w14:textId="58053F66" w:rsidR="000F56E4" w:rsidRDefault="000F56E4" w:rsidP="000F56E4">
            <w:pPr>
              <w:pStyle w:val="a3"/>
            </w:pPr>
            <w:r>
              <w:tab/>
              <w:t>{</w:t>
            </w:r>
          </w:p>
          <w:p w14:paraId="48C988A2" w14:textId="1E850ED2" w:rsidR="000F56E4" w:rsidRDefault="000F56E4" w:rsidP="000F56E4">
            <w:pPr>
              <w:pStyle w:val="a3"/>
            </w:pPr>
            <w:r>
              <w:tab/>
            </w:r>
            <w:r>
              <w:tab/>
              <w:t>resultPtr[0] = grayPtr[0];</w:t>
            </w:r>
          </w:p>
          <w:p w14:paraId="768B8A56" w14:textId="30FD78FB" w:rsidR="000F56E4" w:rsidRDefault="000F56E4" w:rsidP="000F56E4">
            <w:pPr>
              <w:pStyle w:val="a3"/>
            </w:pPr>
            <w:r>
              <w:tab/>
            </w:r>
            <w:r>
              <w:tab/>
              <w:t>resultPtr[1] = grayPtr[1];</w:t>
            </w:r>
          </w:p>
          <w:p w14:paraId="6246FD20" w14:textId="1AF8A73C" w:rsidR="000F56E4" w:rsidRDefault="000F56E4" w:rsidP="000F56E4">
            <w:pPr>
              <w:pStyle w:val="a3"/>
            </w:pPr>
            <w:r>
              <w:tab/>
            </w:r>
            <w:r>
              <w:tab/>
              <w:t>resultPtr[2] = grayPtr[2];</w:t>
            </w:r>
          </w:p>
          <w:p w14:paraId="5869A671" w14:textId="03A7FC66" w:rsidR="000F56E4" w:rsidRDefault="000F56E4" w:rsidP="000F56E4">
            <w:pPr>
              <w:pStyle w:val="a3"/>
            </w:pPr>
            <w:r>
              <w:tab/>
            </w:r>
            <w:r>
              <w:tab/>
              <w:t>grayPtr += 3;</w:t>
            </w:r>
          </w:p>
          <w:p w14:paraId="68231384" w14:textId="040096F2" w:rsidR="000F56E4" w:rsidRDefault="000F56E4" w:rsidP="000F56E4">
            <w:pPr>
              <w:pStyle w:val="a3"/>
            </w:pPr>
            <w:r>
              <w:tab/>
            </w:r>
            <w:r>
              <w:tab/>
              <w:t>resultPtr += 3;</w:t>
            </w:r>
          </w:p>
          <w:p w14:paraId="24B0A052" w14:textId="3B2E2CBF" w:rsidR="000F56E4" w:rsidRDefault="000F56E4" w:rsidP="000F56E4">
            <w:pPr>
              <w:pStyle w:val="a3"/>
            </w:pPr>
            <w:r>
              <w:tab/>
              <w:t>}</w:t>
            </w:r>
          </w:p>
          <w:p w14:paraId="27033CD0" w14:textId="011897EC" w:rsidR="000F56E4" w:rsidRDefault="000F56E4" w:rsidP="000F56E4">
            <w:pPr>
              <w:pStyle w:val="a3"/>
            </w:pPr>
            <w:r>
              <w:tab/>
              <w:t>grayPtr += grayByteskip;</w:t>
            </w:r>
          </w:p>
          <w:p w14:paraId="4240B4EE" w14:textId="496AB5D8" w:rsidR="000F56E4" w:rsidRDefault="000F56E4" w:rsidP="000F56E4">
            <w:pPr>
              <w:pStyle w:val="a3"/>
            </w:pPr>
            <w:r>
              <w:tab/>
              <w:t>resultPtr += resultByteskip;</w:t>
            </w:r>
          </w:p>
          <w:p w14:paraId="4769DF3C" w14:textId="28772AE3" w:rsidR="000F56E4" w:rsidRDefault="000F56E4" w:rsidP="000F56E4">
            <w:pPr>
              <w:pStyle w:val="a3"/>
            </w:pPr>
            <w:r>
              <w:t>}</w:t>
            </w:r>
          </w:p>
          <w:p w14:paraId="43A5D34B" w14:textId="058E230C" w:rsidR="000F56E4" w:rsidRDefault="000F56E4" w:rsidP="000F56E4">
            <w:pPr>
              <w:pStyle w:val="a3"/>
            </w:pPr>
            <w:r>
              <w:t>/********************/</w:t>
            </w:r>
          </w:p>
          <w:p w14:paraId="4BA7BD8F" w14:textId="77777777" w:rsidR="000F56E4" w:rsidRDefault="000F56E4" w:rsidP="000F56E4">
            <w:pPr>
              <w:pStyle w:val="a3"/>
            </w:pPr>
          </w:p>
          <w:p w14:paraId="7D200491" w14:textId="7EE10B3D" w:rsidR="000F56E4" w:rsidRDefault="000F56E4" w:rsidP="000F56E4">
            <w:pPr>
              <w:pStyle w:val="a3"/>
            </w:pPr>
            <w:r>
              <w:t>grayPtr = (Byte*)((void*)grayBD-&gt;Scan0);</w:t>
            </w:r>
          </w:p>
          <w:p w14:paraId="505C24E9" w14:textId="352EAE72" w:rsidR="000F56E4" w:rsidRDefault="000F56E4" w:rsidP="000F56E4">
            <w:pPr>
              <w:pStyle w:val="a3"/>
            </w:pPr>
            <w:r>
              <w:t>resultPtr = (Byte*)((void*)resultBD-&gt;Scan0);</w:t>
            </w:r>
          </w:p>
          <w:p w14:paraId="7A00F0C2" w14:textId="6F596E1F" w:rsidR="000F56E4" w:rsidRDefault="000F56E4" w:rsidP="000F56E4">
            <w:pPr>
              <w:pStyle w:val="a3"/>
            </w:pPr>
            <w:r>
              <w:t>for (int y = 0; y &lt; grayBD-&gt;Height; y++)</w:t>
            </w:r>
          </w:p>
          <w:p w14:paraId="112134D2" w14:textId="11793854" w:rsidR="000F56E4" w:rsidRDefault="000F56E4" w:rsidP="000F56E4">
            <w:pPr>
              <w:pStyle w:val="a3"/>
            </w:pPr>
            <w:r>
              <w:t>{</w:t>
            </w:r>
          </w:p>
          <w:p w14:paraId="41F416F5" w14:textId="31B20AF9" w:rsidR="000F56E4" w:rsidRDefault="000F56E4" w:rsidP="000F56E4">
            <w:pPr>
              <w:pStyle w:val="a3"/>
            </w:pPr>
            <w:r>
              <w:tab/>
              <w:t>for (int x = 0; x &lt; grayBD-&gt;Width; x++)</w:t>
            </w:r>
          </w:p>
          <w:p w14:paraId="4C219776" w14:textId="5A9C9293" w:rsidR="000F56E4" w:rsidRDefault="000F56E4" w:rsidP="000F56E4">
            <w:pPr>
              <w:pStyle w:val="a3"/>
            </w:pPr>
            <w:r>
              <w:lastRenderedPageBreak/>
              <w:tab/>
              <w:t>{</w:t>
            </w:r>
          </w:p>
          <w:p w14:paraId="3FBC5745" w14:textId="4F3C770E" w:rsidR="000F56E4" w:rsidRDefault="000F56E4" w:rsidP="000F56E4">
            <w:pPr>
              <w:pStyle w:val="a3"/>
            </w:pPr>
            <w:r>
              <w:tab/>
            </w:r>
            <w:r>
              <w:tab/>
              <w:t>int bSum = 0, gSum = 0, rSum = 0;</w:t>
            </w:r>
          </w:p>
          <w:p w14:paraId="376CBDE5" w14:textId="77777777" w:rsidR="000F56E4" w:rsidRDefault="000F56E4" w:rsidP="000F56E4">
            <w:pPr>
              <w:pStyle w:val="a3"/>
            </w:pPr>
          </w:p>
          <w:p w14:paraId="61BDCD23" w14:textId="3DA25FD1" w:rsidR="000F56E4" w:rsidRDefault="000F56E4" w:rsidP="000F56E4">
            <w:pPr>
              <w:pStyle w:val="a3"/>
            </w:pPr>
            <w:r>
              <w:tab/>
            </w:r>
            <w:r>
              <w:tab/>
              <w:t>// Avoid out of the range</w:t>
            </w:r>
          </w:p>
          <w:p w14:paraId="4973947A" w14:textId="2FC13529" w:rsidR="000F56E4" w:rsidRDefault="000F56E4" w:rsidP="000F56E4">
            <w:pPr>
              <w:pStyle w:val="a3"/>
            </w:pPr>
            <w:r>
              <w:tab/>
            </w:r>
            <w:r>
              <w:tab/>
              <w:t>if (x &gt; 0 &amp;&amp; x &lt; grayBD-&gt;Width - blank</w:t>
            </w:r>
          </w:p>
          <w:p w14:paraId="7213E136" w14:textId="6C66B134" w:rsidR="000F56E4" w:rsidRDefault="000F56E4" w:rsidP="000F56E4">
            <w:pPr>
              <w:pStyle w:val="a3"/>
            </w:pPr>
            <w:r>
              <w:tab/>
            </w:r>
            <w:r>
              <w:tab/>
            </w:r>
            <w:r>
              <w:tab/>
              <w:t>&amp;&amp; y &gt; 0 &amp;&amp; y &lt; grayBD-&gt;Height - blank)</w:t>
            </w:r>
          </w:p>
          <w:p w14:paraId="7FB3CD19" w14:textId="04617EA5" w:rsidR="000F56E4" w:rsidRDefault="000F56E4" w:rsidP="000F56E4">
            <w:pPr>
              <w:pStyle w:val="a3"/>
            </w:pPr>
            <w:r>
              <w:tab/>
            </w:r>
            <w:r>
              <w:tab/>
              <w:t>{</w:t>
            </w:r>
          </w:p>
          <w:p w14:paraId="2FD03B48" w14:textId="71BA89F2" w:rsidR="000F56E4" w:rsidRDefault="000F56E4" w:rsidP="000F56E4">
            <w:pPr>
              <w:pStyle w:val="a3"/>
            </w:pPr>
            <w:r>
              <w:tab/>
            </w:r>
            <w:r>
              <w:tab/>
            </w:r>
            <w:r>
              <w:tab/>
              <w:t>for (int i = -blank, index_i = 0; i &lt;= blank; i++, index_i++)</w:t>
            </w:r>
          </w:p>
          <w:p w14:paraId="627F1517" w14:textId="057E7784" w:rsidR="000F56E4" w:rsidRDefault="000F56E4" w:rsidP="000F56E4">
            <w:pPr>
              <w:pStyle w:val="a3"/>
            </w:pPr>
            <w:r>
              <w:tab/>
            </w:r>
            <w:r>
              <w:tab/>
            </w:r>
            <w:r>
              <w:tab/>
              <w:t>{</w:t>
            </w:r>
          </w:p>
          <w:p w14:paraId="40590EB0" w14:textId="3D052625" w:rsidR="000F56E4" w:rsidRDefault="000F56E4" w:rsidP="000F56E4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for (int j = -blank, index_j = 0; j &lt;= blank; j++, index_j++)</w:t>
            </w:r>
          </w:p>
          <w:p w14:paraId="33954F07" w14:textId="3BEB822F" w:rsidR="000F56E4" w:rsidRDefault="000F56E4" w:rsidP="000F56E4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{</w:t>
            </w:r>
          </w:p>
          <w:p w14:paraId="02059843" w14:textId="4AFD0D05" w:rsidR="000F56E4" w:rsidRDefault="000F56E4" w:rsidP="000F56E4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Byte* ptr = grayPtr + (x + j) * 3 + (y + i) * grayBD-&gt;Stride;</w:t>
            </w:r>
          </w:p>
          <w:p w14:paraId="7AA4F919" w14:textId="77777777" w:rsidR="00A97630" w:rsidRDefault="000F56E4" w:rsidP="000F56E4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bSum += ptr[0] * gx[index_i][index_j] </w:t>
            </w:r>
          </w:p>
          <w:p w14:paraId="2BAEF837" w14:textId="6A254E31" w:rsidR="000F56E4" w:rsidRDefault="00A97630" w:rsidP="000F56E4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="000F56E4">
              <w:t>+ ptr[0] * gy[index_i][index_j];</w:t>
            </w:r>
          </w:p>
          <w:p w14:paraId="6C88F8A1" w14:textId="77777777" w:rsidR="00A97630" w:rsidRDefault="000F56E4" w:rsidP="000F56E4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gSum += ptr[1] * gx[index_i][index_j] </w:t>
            </w:r>
          </w:p>
          <w:p w14:paraId="72752075" w14:textId="6C03978E" w:rsidR="000F56E4" w:rsidRDefault="00A97630" w:rsidP="000F56E4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="000F56E4">
              <w:t>+ ptr[1] * gy[index_i][index_j];</w:t>
            </w:r>
          </w:p>
          <w:p w14:paraId="0E4D8160" w14:textId="77777777" w:rsidR="00A97630" w:rsidRDefault="000F56E4" w:rsidP="000F56E4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rSum += ptr[2] * gx[index_i][index_j] </w:t>
            </w:r>
          </w:p>
          <w:p w14:paraId="126B2E7B" w14:textId="4788CBB8" w:rsidR="000F56E4" w:rsidRDefault="00A97630" w:rsidP="000F56E4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="000F56E4">
              <w:t>+ ptr[2] * gy[index_i][index_j];</w:t>
            </w:r>
          </w:p>
          <w:p w14:paraId="34E2CF78" w14:textId="75815A25" w:rsidR="000F56E4" w:rsidRDefault="000F56E4" w:rsidP="000F56E4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7C3DFD91" w14:textId="155E248B" w:rsidR="000F56E4" w:rsidRDefault="000F56E4" w:rsidP="000F56E4">
            <w:pPr>
              <w:pStyle w:val="a3"/>
            </w:pPr>
            <w:r>
              <w:tab/>
            </w:r>
            <w:r>
              <w:tab/>
            </w:r>
            <w:r>
              <w:tab/>
              <w:t>}</w:t>
            </w:r>
          </w:p>
          <w:p w14:paraId="71358EBF" w14:textId="77777777" w:rsidR="000F56E4" w:rsidRDefault="000F56E4" w:rsidP="000F56E4">
            <w:pPr>
              <w:pStyle w:val="a3"/>
            </w:pPr>
          </w:p>
          <w:p w14:paraId="2EB224F5" w14:textId="136FB690" w:rsidR="000F56E4" w:rsidRDefault="000F56E4" w:rsidP="000F56E4">
            <w:pPr>
              <w:pStyle w:val="a3"/>
            </w:pPr>
            <w:r>
              <w:tab/>
            </w:r>
            <w:r>
              <w:tab/>
            </w:r>
            <w:r>
              <w:tab/>
              <w:t>if (bSum &lt; 0) bSum = 0;</w:t>
            </w:r>
          </w:p>
          <w:p w14:paraId="03409051" w14:textId="161CA6F3" w:rsidR="000F56E4" w:rsidRDefault="000F56E4" w:rsidP="000F56E4">
            <w:pPr>
              <w:pStyle w:val="a3"/>
            </w:pPr>
            <w:r>
              <w:tab/>
            </w:r>
            <w:r>
              <w:tab/>
            </w:r>
            <w:r>
              <w:tab/>
              <w:t>else if (bSum &gt; 255) bSum = 255;</w:t>
            </w:r>
          </w:p>
          <w:p w14:paraId="5EED2793" w14:textId="77777777" w:rsidR="000F56E4" w:rsidRPr="00000D69" w:rsidRDefault="000F56E4" w:rsidP="000F56E4">
            <w:pPr>
              <w:pStyle w:val="a3"/>
            </w:pPr>
          </w:p>
          <w:p w14:paraId="4B141C6E" w14:textId="16864084" w:rsidR="000F56E4" w:rsidRDefault="000F56E4" w:rsidP="000F56E4">
            <w:pPr>
              <w:pStyle w:val="a3"/>
            </w:pPr>
            <w:r>
              <w:tab/>
            </w:r>
            <w:r>
              <w:tab/>
            </w:r>
            <w:r>
              <w:tab/>
              <w:t>if (gSum &lt; 0) gSum = 0;</w:t>
            </w:r>
          </w:p>
          <w:p w14:paraId="5D937343" w14:textId="56E804B5" w:rsidR="000F56E4" w:rsidRDefault="000F56E4" w:rsidP="000F56E4">
            <w:pPr>
              <w:pStyle w:val="a3"/>
            </w:pPr>
            <w:r>
              <w:tab/>
            </w:r>
            <w:r>
              <w:tab/>
            </w:r>
            <w:r>
              <w:tab/>
              <w:t>else if (gSum &gt; 255) gSum = 255;</w:t>
            </w:r>
          </w:p>
          <w:p w14:paraId="7CB9C03B" w14:textId="77777777" w:rsidR="000F56E4" w:rsidRDefault="000F56E4" w:rsidP="000F56E4">
            <w:pPr>
              <w:pStyle w:val="a3"/>
            </w:pPr>
          </w:p>
          <w:p w14:paraId="7D10910A" w14:textId="6B67CA42" w:rsidR="000F56E4" w:rsidRDefault="000F56E4" w:rsidP="000F56E4">
            <w:pPr>
              <w:pStyle w:val="a3"/>
            </w:pPr>
            <w:r>
              <w:tab/>
            </w:r>
            <w:r>
              <w:tab/>
            </w:r>
            <w:r>
              <w:tab/>
              <w:t>if (rSum &lt; 0) rSum = 0;</w:t>
            </w:r>
          </w:p>
          <w:p w14:paraId="7F992557" w14:textId="00D99B89" w:rsidR="000F56E4" w:rsidRDefault="000F56E4" w:rsidP="000F56E4">
            <w:pPr>
              <w:pStyle w:val="a3"/>
            </w:pPr>
            <w:r>
              <w:tab/>
            </w:r>
            <w:r>
              <w:tab/>
            </w:r>
            <w:r>
              <w:tab/>
              <w:t>else if (rSum &gt; 255) rSum = 255;</w:t>
            </w:r>
          </w:p>
          <w:p w14:paraId="313A6C6C" w14:textId="5D737634" w:rsidR="000F56E4" w:rsidRDefault="000F56E4" w:rsidP="000F56E4">
            <w:pPr>
              <w:pStyle w:val="a3"/>
            </w:pPr>
            <w:r>
              <w:tab/>
            </w:r>
            <w:r>
              <w:tab/>
              <w:t>}</w:t>
            </w:r>
          </w:p>
          <w:p w14:paraId="295E41C7" w14:textId="77777777" w:rsidR="000F56E4" w:rsidRDefault="000F56E4" w:rsidP="000F56E4">
            <w:pPr>
              <w:pStyle w:val="a3"/>
            </w:pPr>
          </w:p>
          <w:p w14:paraId="200E4144" w14:textId="2BDCB98D" w:rsidR="000F56E4" w:rsidRDefault="000F56E4" w:rsidP="000F56E4">
            <w:pPr>
              <w:pStyle w:val="a3"/>
            </w:pPr>
            <w:r>
              <w:tab/>
            </w:r>
            <w:r>
              <w:tab/>
              <w:t>Byte* ptr = resultPtr + x * 3 + y * resultBD-&gt;Stride;</w:t>
            </w:r>
          </w:p>
          <w:p w14:paraId="5DEA9C9A" w14:textId="6D9726F7" w:rsidR="000F56E4" w:rsidRDefault="000F56E4" w:rsidP="000F56E4">
            <w:pPr>
              <w:pStyle w:val="a3"/>
            </w:pPr>
            <w:r>
              <w:tab/>
            </w:r>
            <w:r>
              <w:tab/>
              <w:t>ptr[0] = bSum;</w:t>
            </w:r>
          </w:p>
          <w:p w14:paraId="0C86A40E" w14:textId="62FEECCC" w:rsidR="000F56E4" w:rsidRDefault="000F56E4" w:rsidP="000F56E4">
            <w:pPr>
              <w:pStyle w:val="a3"/>
            </w:pPr>
            <w:r>
              <w:tab/>
            </w:r>
            <w:r>
              <w:tab/>
              <w:t>ptr[1] = gSum;</w:t>
            </w:r>
          </w:p>
          <w:p w14:paraId="245053FA" w14:textId="70CEA955" w:rsidR="000F56E4" w:rsidRDefault="000F56E4" w:rsidP="000F56E4">
            <w:pPr>
              <w:pStyle w:val="a3"/>
            </w:pPr>
            <w:r>
              <w:tab/>
            </w:r>
            <w:r>
              <w:tab/>
              <w:t>ptr[2] = rSum;</w:t>
            </w:r>
          </w:p>
          <w:p w14:paraId="38B25BB6" w14:textId="7DFB99ED" w:rsidR="000F56E4" w:rsidRDefault="000F56E4" w:rsidP="000F56E4">
            <w:pPr>
              <w:pStyle w:val="a3"/>
            </w:pPr>
            <w:r>
              <w:tab/>
              <w:t>}</w:t>
            </w:r>
          </w:p>
          <w:p w14:paraId="2D75304E" w14:textId="00AB127B" w:rsidR="000F56E4" w:rsidRDefault="000F56E4" w:rsidP="000F56E4">
            <w:pPr>
              <w:pStyle w:val="a3"/>
            </w:pPr>
            <w:r>
              <w:t>}</w:t>
            </w:r>
          </w:p>
          <w:p w14:paraId="03CAFC5A" w14:textId="77777777" w:rsidR="000F56E4" w:rsidRDefault="000F56E4" w:rsidP="000F56E4">
            <w:pPr>
              <w:pStyle w:val="a3"/>
            </w:pPr>
          </w:p>
          <w:p w14:paraId="1D3FBE46" w14:textId="5396A340" w:rsidR="000F56E4" w:rsidRDefault="000F56E4" w:rsidP="000F56E4">
            <w:pPr>
              <w:pStyle w:val="a3"/>
            </w:pPr>
            <w:r>
              <w:t>gray-&gt;UnlockBits(grayBD);</w:t>
            </w:r>
          </w:p>
          <w:p w14:paraId="31733209" w14:textId="3C6F0275" w:rsidR="000F56E4" w:rsidRDefault="000F56E4" w:rsidP="000F56E4">
            <w:pPr>
              <w:pStyle w:val="a3"/>
            </w:pPr>
            <w:r>
              <w:t>result-&gt;UnlockBits(resultBD);</w:t>
            </w:r>
          </w:p>
          <w:p w14:paraId="2B535C5C" w14:textId="5D8BAB0D" w:rsidR="000F56E4" w:rsidRDefault="000F56E4" w:rsidP="000F56E4">
            <w:pPr>
              <w:pStyle w:val="a3"/>
            </w:pPr>
            <w:r>
              <w:t>return result;</w:t>
            </w:r>
          </w:p>
          <w:p w14:paraId="1ABB4EE4" w14:textId="522E0BC8" w:rsidR="000F56E4" w:rsidRDefault="000F56E4" w:rsidP="000F56E4">
            <w:pPr>
              <w:pStyle w:val="a3"/>
              <w:ind w:leftChars="0" w:left="0"/>
            </w:pPr>
            <w:r>
              <w:t>}</w:t>
            </w:r>
          </w:p>
        </w:tc>
      </w:tr>
    </w:tbl>
    <w:p w14:paraId="472CDC8F" w14:textId="77BE3C56" w:rsidR="000F56E4" w:rsidRPr="0080605E" w:rsidRDefault="004623EE" w:rsidP="0080605E">
      <w:pPr>
        <w:pStyle w:val="a3"/>
        <w:numPr>
          <w:ilvl w:val="2"/>
          <w:numId w:val="1"/>
        </w:numPr>
        <w:ind w:leftChars="0"/>
        <w:rPr>
          <w:sz w:val="28"/>
          <w:szCs w:val="24"/>
        </w:rPr>
      </w:pPr>
      <w:r>
        <w:rPr>
          <w:rFonts w:hint="eastAsia"/>
          <w:sz w:val="28"/>
          <w:szCs w:val="24"/>
        </w:rPr>
        <w:lastRenderedPageBreak/>
        <w:t>L</w:t>
      </w:r>
      <w:r>
        <w:rPr>
          <w:sz w:val="28"/>
          <w:szCs w:val="24"/>
        </w:rPr>
        <w:t>aplacian Filter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9610"/>
      </w:tblGrid>
      <w:tr w:rsidR="0080605E" w14:paraId="5C73FB4A" w14:textId="77777777" w:rsidTr="0080605E">
        <w:tc>
          <w:tcPr>
            <w:tcW w:w="9610" w:type="dxa"/>
          </w:tcPr>
          <w:p w14:paraId="7718DEE0" w14:textId="77777777" w:rsidR="0080605E" w:rsidRDefault="0080605E" w:rsidP="0080605E">
            <w:r>
              <w:t>private: Bitmap^ LaplacianFilter(int mask[][3], Bitmap^ gray)</w:t>
            </w:r>
          </w:p>
          <w:p w14:paraId="102B3B41" w14:textId="12AAED84" w:rsidR="0080605E" w:rsidRDefault="0080605E" w:rsidP="0080605E">
            <w:r>
              <w:t>{</w:t>
            </w:r>
          </w:p>
          <w:p w14:paraId="658CD419" w14:textId="4B273EEE" w:rsidR="0080605E" w:rsidRDefault="0080605E" w:rsidP="0080605E">
            <w:pPr>
              <w:pStyle w:val="a3"/>
            </w:pPr>
            <w:r>
              <w:t>Bitmap^ result = gcnew Bitmap(gray-&gt;Width, gray-&gt;Height, gray-&gt;PixelFormat);</w:t>
            </w:r>
          </w:p>
          <w:p w14:paraId="66B1B8B8" w14:textId="77777777" w:rsidR="0080605E" w:rsidRPr="0080605E" w:rsidRDefault="0080605E" w:rsidP="0080605E">
            <w:pPr>
              <w:pStyle w:val="a3"/>
            </w:pPr>
          </w:p>
          <w:p w14:paraId="597467D6" w14:textId="77777777" w:rsidR="0080605E" w:rsidRDefault="0080605E" w:rsidP="0080605E">
            <w:pPr>
              <w:pStyle w:val="a3"/>
            </w:pPr>
            <w:r>
              <w:t>BitmapData^ grayBD = gray-&gt;LockBits(Rectangle(0, 0, gray-&gt;Width, gray-&gt;Height)</w:t>
            </w:r>
          </w:p>
          <w:p w14:paraId="4B084B6D" w14:textId="66A630E5" w:rsidR="0080605E" w:rsidRDefault="0080605E" w:rsidP="0080605E">
            <w:pPr>
              <w:pStyle w:val="a3"/>
            </w:pPr>
            <w:r>
              <w:rPr>
                <w:rFonts w:hint="eastAsia"/>
              </w:rPr>
              <w:t xml:space="preserve">                                  </w:t>
            </w:r>
            <w:r>
              <w:t>, ImageLockMode::ReadOnly, gray-&gt;PixelFormat);</w:t>
            </w:r>
          </w:p>
          <w:p w14:paraId="1927696C" w14:textId="77777777" w:rsidR="0080605E" w:rsidRDefault="0080605E" w:rsidP="0080605E">
            <w:pPr>
              <w:pStyle w:val="a3"/>
            </w:pPr>
            <w:r>
              <w:t>BitmapData^ resultBD = result-&gt;LockBits(Rectangle(0, 0, result-&gt;Width, result-&gt;Height)</w:t>
            </w:r>
          </w:p>
          <w:p w14:paraId="1842739C" w14:textId="70C814AE" w:rsidR="0080605E" w:rsidRDefault="0080605E" w:rsidP="0080605E">
            <w:pPr>
              <w:pStyle w:val="a3"/>
            </w:pPr>
            <w:r>
              <w:rPr>
                <w:rFonts w:hint="eastAsia"/>
              </w:rPr>
              <w:t xml:space="preserve">                                </w:t>
            </w:r>
            <w:r>
              <w:t>, ImageLockMode::ReadWrite, result-&gt;PixelFormat);</w:t>
            </w:r>
          </w:p>
          <w:p w14:paraId="4859E770" w14:textId="77777777" w:rsidR="0080605E" w:rsidRDefault="0080605E" w:rsidP="0080605E">
            <w:pPr>
              <w:pStyle w:val="a3"/>
            </w:pPr>
          </w:p>
          <w:p w14:paraId="3C107D45" w14:textId="49BD6D66" w:rsidR="0080605E" w:rsidRDefault="0080605E" w:rsidP="0080605E">
            <w:pPr>
              <w:pStyle w:val="a3"/>
            </w:pPr>
            <w:r>
              <w:t>Byte* grayPtr = (Byte*)((void*)grayBD-&gt;Scan0);</w:t>
            </w:r>
          </w:p>
          <w:p w14:paraId="5FA281C7" w14:textId="33C99050" w:rsidR="0080605E" w:rsidRDefault="0080605E" w:rsidP="0080605E">
            <w:pPr>
              <w:pStyle w:val="a3"/>
            </w:pPr>
            <w:r>
              <w:t>Byte* resultPtr = (Byte*)((void*)resultBD-&gt;Scan0);</w:t>
            </w:r>
          </w:p>
          <w:p w14:paraId="78599498" w14:textId="77777777" w:rsidR="0080605E" w:rsidRPr="006D589A" w:rsidRDefault="0080605E" w:rsidP="0080605E">
            <w:pPr>
              <w:pStyle w:val="a3"/>
            </w:pPr>
          </w:p>
          <w:p w14:paraId="1FA67B3D" w14:textId="09D0A883" w:rsidR="0080605E" w:rsidRDefault="0080605E" w:rsidP="0080605E">
            <w:pPr>
              <w:pStyle w:val="a3"/>
            </w:pPr>
            <w:r>
              <w:t>const int maskSize = 3;</w:t>
            </w:r>
          </w:p>
          <w:p w14:paraId="50D29BEA" w14:textId="5CFA3351" w:rsidR="0080605E" w:rsidRDefault="0080605E" w:rsidP="0080605E">
            <w:pPr>
              <w:pStyle w:val="a3"/>
            </w:pPr>
            <w:r>
              <w:t>const int blank = maskSize / 2;</w:t>
            </w:r>
          </w:p>
          <w:p w14:paraId="3AB44829" w14:textId="77777777" w:rsidR="0080605E" w:rsidRPr="006D589A" w:rsidRDefault="0080605E" w:rsidP="0080605E">
            <w:pPr>
              <w:pStyle w:val="a3"/>
            </w:pPr>
          </w:p>
          <w:p w14:paraId="314112CE" w14:textId="723BA38C" w:rsidR="0080605E" w:rsidRDefault="0080605E" w:rsidP="0080605E">
            <w:pPr>
              <w:pStyle w:val="a3"/>
            </w:pPr>
            <w:r>
              <w:t>for (int y = 0; y &lt; grayBD-&gt;Height; y++)</w:t>
            </w:r>
          </w:p>
          <w:p w14:paraId="287B2E5F" w14:textId="558310C4" w:rsidR="0080605E" w:rsidRDefault="0080605E" w:rsidP="0080605E">
            <w:pPr>
              <w:pStyle w:val="a3"/>
            </w:pPr>
            <w:r>
              <w:t>{</w:t>
            </w:r>
          </w:p>
          <w:p w14:paraId="18AEBB92" w14:textId="141FC1D8" w:rsidR="0080605E" w:rsidRDefault="0080605E" w:rsidP="0080605E">
            <w:pPr>
              <w:pStyle w:val="a3"/>
            </w:pPr>
            <w:r>
              <w:tab/>
              <w:t>for (int x = 0; x &lt; grayBD-&gt;Width; x++)</w:t>
            </w:r>
          </w:p>
          <w:p w14:paraId="025E8757" w14:textId="6A2578B4" w:rsidR="0080605E" w:rsidRDefault="0080605E" w:rsidP="0080605E">
            <w:pPr>
              <w:pStyle w:val="a3"/>
            </w:pPr>
            <w:r>
              <w:tab/>
              <w:t>{</w:t>
            </w:r>
          </w:p>
          <w:p w14:paraId="7F7ACA07" w14:textId="6CA2F3EE" w:rsidR="0080605E" w:rsidRDefault="0080605E" w:rsidP="0080605E">
            <w:pPr>
              <w:pStyle w:val="a3"/>
            </w:pPr>
            <w:r>
              <w:tab/>
            </w:r>
            <w:r>
              <w:tab/>
              <w:t>double bSum = 0, gSum = 0, rSum = 0;</w:t>
            </w:r>
          </w:p>
          <w:p w14:paraId="24A55BF1" w14:textId="77777777" w:rsidR="0080605E" w:rsidRDefault="0080605E" w:rsidP="0080605E">
            <w:pPr>
              <w:pStyle w:val="a3"/>
            </w:pPr>
          </w:p>
          <w:p w14:paraId="76C4FE98" w14:textId="16FB4B76" w:rsidR="0080605E" w:rsidRDefault="0080605E" w:rsidP="0080605E">
            <w:pPr>
              <w:pStyle w:val="a3"/>
            </w:pPr>
            <w:r>
              <w:tab/>
            </w:r>
            <w:r>
              <w:tab/>
              <w:t>// Avoid out of the range</w:t>
            </w:r>
          </w:p>
          <w:p w14:paraId="7E680972" w14:textId="0133BDED" w:rsidR="0080605E" w:rsidRDefault="0080605E" w:rsidP="0080605E">
            <w:pPr>
              <w:pStyle w:val="a3"/>
            </w:pPr>
            <w:r>
              <w:tab/>
            </w:r>
            <w:r>
              <w:tab/>
              <w:t>if (x &gt; 0 &amp;&amp; x &lt; grayBD-&gt;Width - blank</w:t>
            </w:r>
          </w:p>
          <w:p w14:paraId="783F60E8" w14:textId="49E2659F" w:rsidR="0080605E" w:rsidRDefault="0080605E" w:rsidP="0080605E">
            <w:pPr>
              <w:pStyle w:val="a3"/>
            </w:pPr>
            <w:r>
              <w:tab/>
            </w:r>
            <w:r>
              <w:tab/>
            </w:r>
            <w:r>
              <w:tab/>
              <w:t>&amp;&amp; y &gt; 0 &amp;&amp; y &lt; grayBD-&gt;Height - blank)</w:t>
            </w:r>
          </w:p>
          <w:p w14:paraId="3275A648" w14:textId="69C7DF04" w:rsidR="0080605E" w:rsidRDefault="0080605E" w:rsidP="0080605E">
            <w:pPr>
              <w:pStyle w:val="a3"/>
            </w:pPr>
            <w:r>
              <w:tab/>
            </w:r>
            <w:r>
              <w:tab/>
              <w:t>{</w:t>
            </w:r>
          </w:p>
          <w:p w14:paraId="6678F7B0" w14:textId="6D336631" w:rsidR="0080605E" w:rsidRDefault="0080605E" w:rsidP="0080605E">
            <w:pPr>
              <w:pStyle w:val="a3"/>
            </w:pPr>
            <w:r>
              <w:tab/>
            </w:r>
            <w:r>
              <w:tab/>
            </w:r>
            <w:r>
              <w:tab/>
              <w:t>for (int i = -blank, index_i = 0; i &lt;= blank; i++, index_i++)</w:t>
            </w:r>
          </w:p>
          <w:p w14:paraId="49C30B7B" w14:textId="3CBA6DAF" w:rsidR="0080605E" w:rsidRDefault="0080605E" w:rsidP="0080605E">
            <w:pPr>
              <w:pStyle w:val="a3"/>
            </w:pPr>
            <w:r>
              <w:tab/>
            </w:r>
            <w:r>
              <w:tab/>
            </w:r>
            <w:r>
              <w:tab/>
              <w:t>{</w:t>
            </w:r>
          </w:p>
          <w:p w14:paraId="5A9C40C7" w14:textId="69358D76" w:rsidR="0080605E" w:rsidRDefault="0080605E" w:rsidP="0080605E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for (int j = -blank, index_j = 0; j &lt;= blank; j++, index_j++)</w:t>
            </w:r>
          </w:p>
          <w:p w14:paraId="376DFCFE" w14:textId="58C9FDED" w:rsidR="0080605E" w:rsidRDefault="0080605E" w:rsidP="0080605E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{</w:t>
            </w:r>
          </w:p>
          <w:p w14:paraId="118F68EE" w14:textId="46FEE82C" w:rsidR="0080605E" w:rsidRDefault="0080605E" w:rsidP="0080605E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Byte* ptr = grayPtr + (x + j) * 3 + (y + i) * grayBD-&gt;Stride;</w:t>
            </w:r>
          </w:p>
          <w:p w14:paraId="45B91EF8" w14:textId="5CA2377C" w:rsidR="0080605E" w:rsidRDefault="0080605E" w:rsidP="0080605E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bSum += ptr[0] * mask[index_i][index_j];</w:t>
            </w:r>
          </w:p>
          <w:p w14:paraId="69E5E5E2" w14:textId="29BD3A6B" w:rsidR="0080605E" w:rsidRDefault="0080605E" w:rsidP="0080605E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gSum += ptr[1] * mask[index_i][index_j];</w:t>
            </w:r>
          </w:p>
          <w:p w14:paraId="33B10E7B" w14:textId="7C7FE855" w:rsidR="0080605E" w:rsidRDefault="0080605E" w:rsidP="0080605E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rSum += ptr[2] * mask[index_i][index_j];</w:t>
            </w:r>
          </w:p>
          <w:p w14:paraId="2A85566F" w14:textId="08C5CF7D" w:rsidR="0080605E" w:rsidRDefault="0080605E" w:rsidP="0080605E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58519A51" w14:textId="346733F6" w:rsidR="0080605E" w:rsidRDefault="0080605E" w:rsidP="0080605E">
            <w:pPr>
              <w:pStyle w:val="a3"/>
            </w:pPr>
            <w:r>
              <w:tab/>
            </w:r>
            <w:r>
              <w:tab/>
            </w:r>
            <w:r>
              <w:tab/>
              <w:t>}</w:t>
            </w:r>
          </w:p>
          <w:p w14:paraId="4D9A05E5" w14:textId="77777777" w:rsidR="0080605E" w:rsidRDefault="0080605E" w:rsidP="0080605E">
            <w:pPr>
              <w:pStyle w:val="a3"/>
            </w:pPr>
          </w:p>
          <w:p w14:paraId="28E0EE52" w14:textId="3E66FB29" w:rsidR="0080605E" w:rsidRDefault="0080605E" w:rsidP="0080605E">
            <w:pPr>
              <w:pStyle w:val="a3"/>
            </w:pPr>
            <w:r>
              <w:tab/>
            </w:r>
            <w:r>
              <w:tab/>
            </w:r>
            <w:r>
              <w:tab/>
              <w:t>if (bSum &lt; 0) bSum = 0;</w:t>
            </w:r>
          </w:p>
          <w:p w14:paraId="5823883E" w14:textId="0EB68DEB" w:rsidR="0080605E" w:rsidRDefault="0080605E" w:rsidP="0080605E">
            <w:pPr>
              <w:pStyle w:val="a3"/>
            </w:pPr>
            <w:r>
              <w:tab/>
            </w:r>
            <w:r>
              <w:tab/>
            </w:r>
            <w:r>
              <w:tab/>
              <w:t>else if (bSum &gt; 255) bSum = 255;</w:t>
            </w:r>
          </w:p>
          <w:p w14:paraId="662EA529" w14:textId="77777777" w:rsidR="0080605E" w:rsidRDefault="0080605E" w:rsidP="0080605E">
            <w:pPr>
              <w:pStyle w:val="a3"/>
            </w:pPr>
          </w:p>
          <w:p w14:paraId="268312A7" w14:textId="2170EE78" w:rsidR="0080605E" w:rsidRDefault="0080605E" w:rsidP="0080605E">
            <w:pPr>
              <w:pStyle w:val="a3"/>
            </w:pPr>
            <w:r>
              <w:tab/>
            </w:r>
            <w:r>
              <w:tab/>
            </w:r>
            <w:r>
              <w:tab/>
              <w:t>if (gSum &lt; 0) gSum = 0;</w:t>
            </w:r>
          </w:p>
          <w:p w14:paraId="0D6F54B5" w14:textId="37C0A781" w:rsidR="0080605E" w:rsidRDefault="0080605E" w:rsidP="0080605E">
            <w:pPr>
              <w:pStyle w:val="a3"/>
            </w:pPr>
            <w:r>
              <w:tab/>
            </w:r>
            <w:r>
              <w:tab/>
            </w:r>
            <w:r>
              <w:tab/>
              <w:t>else if (gSum &gt; 255) gSum = 255;</w:t>
            </w:r>
          </w:p>
          <w:p w14:paraId="03115489" w14:textId="77777777" w:rsidR="0080605E" w:rsidRDefault="0080605E" w:rsidP="0080605E">
            <w:pPr>
              <w:pStyle w:val="a3"/>
            </w:pPr>
          </w:p>
          <w:p w14:paraId="4AE4C8C3" w14:textId="54F03A72" w:rsidR="0080605E" w:rsidRDefault="0080605E" w:rsidP="0080605E">
            <w:pPr>
              <w:pStyle w:val="a3"/>
            </w:pPr>
            <w:r>
              <w:tab/>
            </w:r>
            <w:r>
              <w:tab/>
            </w:r>
            <w:r>
              <w:tab/>
              <w:t>if (rSum &lt; 0) rSum = 0;</w:t>
            </w:r>
          </w:p>
          <w:p w14:paraId="45F6B523" w14:textId="3755F27E" w:rsidR="0080605E" w:rsidRDefault="0080605E" w:rsidP="0080605E">
            <w:pPr>
              <w:pStyle w:val="a3"/>
            </w:pPr>
            <w:r>
              <w:tab/>
            </w:r>
            <w:r>
              <w:tab/>
            </w:r>
            <w:r>
              <w:tab/>
              <w:t>else if (rSum &gt; 255) rSum = 255;</w:t>
            </w:r>
          </w:p>
          <w:p w14:paraId="248FD775" w14:textId="20670024" w:rsidR="0080605E" w:rsidRDefault="0080605E" w:rsidP="0080605E">
            <w:pPr>
              <w:pStyle w:val="a3"/>
            </w:pPr>
            <w:r>
              <w:tab/>
            </w:r>
            <w:r>
              <w:tab/>
              <w:t>}</w:t>
            </w:r>
          </w:p>
          <w:p w14:paraId="3D4971E1" w14:textId="77777777" w:rsidR="0080605E" w:rsidRDefault="0080605E" w:rsidP="0080605E">
            <w:pPr>
              <w:pStyle w:val="a3"/>
            </w:pPr>
          </w:p>
          <w:p w14:paraId="45A29E6D" w14:textId="1C5D4EAC" w:rsidR="0080605E" w:rsidRDefault="0080605E" w:rsidP="0080605E">
            <w:pPr>
              <w:pStyle w:val="a3"/>
            </w:pPr>
            <w:r>
              <w:tab/>
            </w:r>
            <w:r>
              <w:tab/>
              <w:t>Byte* ptr = resultPtr + x * 3 + y * resultBD-&gt;Stride;</w:t>
            </w:r>
          </w:p>
          <w:p w14:paraId="0AA4A5B3" w14:textId="0CCDEA6F" w:rsidR="0080605E" w:rsidRDefault="0080605E" w:rsidP="0080605E">
            <w:pPr>
              <w:pStyle w:val="a3"/>
            </w:pPr>
            <w:r>
              <w:tab/>
            </w:r>
            <w:r>
              <w:tab/>
              <w:t>ptr[0] = bSum;</w:t>
            </w:r>
          </w:p>
          <w:p w14:paraId="69757F4B" w14:textId="77B53297" w:rsidR="0080605E" w:rsidRDefault="0080605E" w:rsidP="0080605E">
            <w:pPr>
              <w:pStyle w:val="a3"/>
            </w:pPr>
            <w:r>
              <w:tab/>
            </w:r>
            <w:r>
              <w:tab/>
              <w:t>ptr[1] = gSum;</w:t>
            </w:r>
          </w:p>
          <w:p w14:paraId="5BA15415" w14:textId="53008597" w:rsidR="0080605E" w:rsidRDefault="0080605E" w:rsidP="0080605E">
            <w:pPr>
              <w:pStyle w:val="a3"/>
            </w:pPr>
            <w:r>
              <w:tab/>
            </w:r>
            <w:r>
              <w:tab/>
              <w:t>ptr[2] = rSum;</w:t>
            </w:r>
          </w:p>
          <w:p w14:paraId="5723A2C9" w14:textId="05D6E549" w:rsidR="0080605E" w:rsidRDefault="0080605E" w:rsidP="0080605E">
            <w:pPr>
              <w:pStyle w:val="a3"/>
            </w:pPr>
            <w:r>
              <w:tab/>
              <w:t>}</w:t>
            </w:r>
          </w:p>
          <w:p w14:paraId="0D28EE36" w14:textId="0CD18BCB" w:rsidR="0080605E" w:rsidRDefault="0080605E" w:rsidP="0080605E">
            <w:pPr>
              <w:pStyle w:val="a3"/>
            </w:pPr>
            <w:r>
              <w:t>}</w:t>
            </w:r>
          </w:p>
          <w:p w14:paraId="76474463" w14:textId="77777777" w:rsidR="0080605E" w:rsidRDefault="0080605E" w:rsidP="0080605E">
            <w:pPr>
              <w:pStyle w:val="a3"/>
            </w:pPr>
          </w:p>
          <w:p w14:paraId="271781B4" w14:textId="5CB4DD64" w:rsidR="0080605E" w:rsidRDefault="0080605E" w:rsidP="0080605E">
            <w:pPr>
              <w:pStyle w:val="a3"/>
            </w:pPr>
            <w:r>
              <w:t>/* get border image */</w:t>
            </w:r>
          </w:p>
          <w:p w14:paraId="4BD7940E" w14:textId="4BA574B4" w:rsidR="0080605E" w:rsidRDefault="0080605E" w:rsidP="0080605E">
            <w:pPr>
              <w:pStyle w:val="a3"/>
            </w:pPr>
            <w:r>
              <w:t>Bitmap^ edgeImg = gcnew Bitmap(gray-&gt;Width, gray-&gt;Height, gray-&gt;PixelFormat);</w:t>
            </w:r>
          </w:p>
          <w:p w14:paraId="5A1F5AEA" w14:textId="77777777" w:rsidR="006D589A" w:rsidRDefault="0080605E" w:rsidP="0080605E">
            <w:pPr>
              <w:pStyle w:val="a3"/>
            </w:pPr>
            <w:r>
              <w:t>BitmapData^ edgeImgBD = edgeImg-&gt;LockBits(Rectangle(0, 0, edgeImg-&gt;Width</w:t>
            </w:r>
          </w:p>
          <w:p w14:paraId="2857C9BC" w14:textId="6ED06A2F" w:rsidR="0080605E" w:rsidRDefault="006D589A" w:rsidP="0080605E">
            <w:pPr>
              <w:pStyle w:val="a3"/>
            </w:pPr>
            <w:r>
              <w:rPr>
                <w:rFonts w:hint="eastAsia"/>
              </w:rPr>
              <w:t xml:space="preserve">               </w:t>
            </w:r>
            <w:r w:rsidR="0080605E">
              <w:t>, edgeImg-&gt;Height), ImageLockMode::ReadOnly, edgeImg-&gt;PixelFormat);</w:t>
            </w:r>
          </w:p>
          <w:p w14:paraId="4AE2F34F" w14:textId="5EE9E581" w:rsidR="0080605E" w:rsidRDefault="0080605E" w:rsidP="0080605E">
            <w:pPr>
              <w:pStyle w:val="a3"/>
            </w:pPr>
            <w:r>
              <w:t>Byte* edgeImgPtr = (Byte*)((void*)edgeImgBD-&gt;Scan0);</w:t>
            </w:r>
          </w:p>
          <w:p w14:paraId="7F9CF882" w14:textId="77777777" w:rsidR="0080605E" w:rsidRDefault="0080605E" w:rsidP="0080605E">
            <w:pPr>
              <w:pStyle w:val="a3"/>
            </w:pPr>
            <w:r>
              <w:tab/>
            </w:r>
            <w:r>
              <w:tab/>
            </w:r>
          </w:p>
          <w:p w14:paraId="43F69920" w14:textId="4D7BD5E1" w:rsidR="0080605E" w:rsidRDefault="0080605E" w:rsidP="0080605E">
            <w:pPr>
              <w:pStyle w:val="a3"/>
            </w:pPr>
            <w:r>
              <w:t>int edgeImgByteskip = edgeImgBD-&gt;Stride - edgeImgBD-&gt;Width * 3;</w:t>
            </w:r>
          </w:p>
          <w:p w14:paraId="665D2AE0" w14:textId="117C5009" w:rsidR="0080605E" w:rsidRDefault="0080605E" w:rsidP="0080605E">
            <w:pPr>
              <w:pStyle w:val="a3"/>
            </w:pPr>
            <w:r>
              <w:t>int resultByteskip = resultBD-&gt;Stride - resultBD-&gt;Width * 3;</w:t>
            </w:r>
          </w:p>
          <w:p w14:paraId="1F42D3CE" w14:textId="39659E27" w:rsidR="0080605E" w:rsidRDefault="0080605E" w:rsidP="0080605E">
            <w:pPr>
              <w:pStyle w:val="a3"/>
            </w:pPr>
            <w:r>
              <w:t>int grayByteskip = grayBD-&gt;Stride - grayBD-&gt;Width * 3;</w:t>
            </w:r>
          </w:p>
          <w:p w14:paraId="61C4460C" w14:textId="77777777" w:rsidR="0080605E" w:rsidRDefault="0080605E" w:rsidP="0080605E">
            <w:pPr>
              <w:pStyle w:val="a3"/>
            </w:pPr>
            <w:r>
              <w:tab/>
            </w:r>
            <w:r>
              <w:tab/>
            </w:r>
          </w:p>
          <w:p w14:paraId="41C02DC0" w14:textId="2BC1E3CB" w:rsidR="0080605E" w:rsidRDefault="0080605E" w:rsidP="0080605E">
            <w:pPr>
              <w:pStyle w:val="a3"/>
            </w:pPr>
            <w:r>
              <w:t>for (int y = 0; y &lt; grayBD-&gt;Height; y++)</w:t>
            </w:r>
          </w:p>
          <w:p w14:paraId="04A7EE1A" w14:textId="41284C78" w:rsidR="0080605E" w:rsidRDefault="0080605E" w:rsidP="0080605E">
            <w:pPr>
              <w:pStyle w:val="a3"/>
            </w:pPr>
            <w:r>
              <w:t>{</w:t>
            </w:r>
          </w:p>
          <w:p w14:paraId="39661CA2" w14:textId="24D6EAB3" w:rsidR="0080605E" w:rsidRDefault="0080605E" w:rsidP="0080605E">
            <w:pPr>
              <w:pStyle w:val="a3"/>
            </w:pPr>
            <w:r>
              <w:tab/>
              <w:t>for (int x = 0; x &lt; grayBD-&gt;Width; x++)</w:t>
            </w:r>
          </w:p>
          <w:p w14:paraId="1D654DBE" w14:textId="0421AB91" w:rsidR="0080605E" w:rsidRDefault="0080605E" w:rsidP="0080605E">
            <w:pPr>
              <w:pStyle w:val="a3"/>
            </w:pPr>
            <w:r>
              <w:tab/>
              <w:t>{</w:t>
            </w:r>
          </w:p>
          <w:p w14:paraId="52643229" w14:textId="3ED0E2C9" w:rsidR="0080605E" w:rsidRDefault="0080605E" w:rsidP="0080605E">
            <w:pPr>
              <w:pStyle w:val="a3"/>
            </w:pPr>
            <w:r>
              <w:tab/>
            </w:r>
            <w:r>
              <w:tab/>
              <w:t>int b = resultPtr[0] - grayPtr[0];</w:t>
            </w:r>
          </w:p>
          <w:p w14:paraId="68E53B50" w14:textId="7EB51346" w:rsidR="0080605E" w:rsidRDefault="0080605E" w:rsidP="0080605E">
            <w:pPr>
              <w:pStyle w:val="a3"/>
            </w:pPr>
            <w:r>
              <w:tab/>
            </w:r>
            <w:r>
              <w:tab/>
              <w:t>int g = resultPtr[1] - grayPtr[1];</w:t>
            </w:r>
          </w:p>
          <w:p w14:paraId="3D2165E5" w14:textId="4934982A" w:rsidR="0080605E" w:rsidRDefault="0080605E" w:rsidP="0080605E">
            <w:pPr>
              <w:pStyle w:val="a3"/>
            </w:pPr>
            <w:r>
              <w:tab/>
            </w:r>
            <w:r>
              <w:tab/>
              <w:t>int r = resultPtr[2] - grayPtr[2];</w:t>
            </w:r>
          </w:p>
          <w:p w14:paraId="454EE95E" w14:textId="77777777" w:rsidR="0080605E" w:rsidRDefault="0080605E" w:rsidP="0080605E">
            <w:pPr>
              <w:pStyle w:val="a3"/>
            </w:pPr>
          </w:p>
          <w:p w14:paraId="7F5B998E" w14:textId="4F32E4C7" w:rsidR="0080605E" w:rsidRDefault="0080605E" w:rsidP="0080605E">
            <w:pPr>
              <w:pStyle w:val="a3"/>
            </w:pPr>
            <w:r>
              <w:tab/>
            </w:r>
            <w:r>
              <w:tab/>
              <w:t>if (b &lt; 0) edgeImgPtr[0] = 0;</w:t>
            </w:r>
          </w:p>
          <w:p w14:paraId="781ED7B1" w14:textId="2CD664DA" w:rsidR="0080605E" w:rsidRDefault="0080605E" w:rsidP="0080605E">
            <w:pPr>
              <w:pStyle w:val="a3"/>
            </w:pPr>
            <w:r>
              <w:tab/>
            </w:r>
            <w:r>
              <w:tab/>
              <w:t>else if (b &gt; 255) edgeImgPtr[0] = 255;</w:t>
            </w:r>
          </w:p>
          <w:p w14:paraId="52458BEC" w14:textId="52BD941E" w:rsidR="0080605E" w:rsidRDefault="0080605E" w:rsidP="0080605E">
            <w:pPr>
              <w:pStyle w:val="a3"/>
            </w:pPr>
            <w:r>
              <w:tab/>
            </w:r>
            <w:r>
              <w:tab/>
              <w:t>else edgeImgPtr[0] = b;</w:t>
            </w:r>
          </w:p>
          <w:p w14:paraId="5115C8DB" w14:textId="77777777" w:rsidR="0080605E" w:rsidRDefault="0080605E" w:rsidP="0080605E">
            <w:pPr>
              <w:pStyle w:val="a3"/>
            </w:pPr>
          </w:p>
          <w:p w14:paraId="4BC75785" w14:textId="5B2DA125" w:rsidR="0080605E" w:rsidRDefault="0080605E" w:rsidP="0080605E">
            <w:pPr>
              <w:pStyle w:val="a3"/>
            </w:pPr>
            <w:r>
              <w:tab/>
            </w:r>
            <w:r>
              <w:tab/>
              <w:t>if (g &lt; 0) edgeImgPtr[1] = 0;</w:t>
            </w:r>
          </w:p>
          <w:p w14:paraId="39755A9D" w14:textId="112FB8EF" w:rsidR="0080605E" w:rsidRDefault="0080605E" w:rsidP="0080605E">
            <w:pPr>
              <w:pStyle w:val="a3"/>
            </w:pPr>
            <w:r>
              <w:tab/>
            </w:r>
            <w:r>
              <w:tab/>
              <w:t>else if (g &gt; 255) edgeImgPtr[1] = 255;</w:t>
            </w:r>
          </w:p>
          <w:p w14:paraId="662215F2" w14:textId="33E16DA4" w:rsidR="0080605E" w:rsidRDefault="0080605E" w:rsidP="0080605E">
            <w:pPr>
              <w:pStyle w:val="a3"/>
            </w:pPr>
            <w:r>
              <w:tab/>
            </w:r>
            <w:r>
              <w:tab/>
              <w:t>else edgeImgPtr[1] = g;</w:t>
            </w:r>
          </w:p>
          <w:p w14:paraId="44B0C7BF" w14:textId="77777777" w:rsidR="0080605E" w:rsidRDefault="0080605E" w:rsidP="0080605E">
            <w:pPr>
              <w:pStyle w:val="a3"/>
            </w:pPr>
          </w:p>
          <w:p w14:paraId="4CEBB444" w14:textId="039CFA10" w:rsidR="0080605E" w:rsidRDefault="0080605E" w:rsidP="0080605E">
            <w:pPr>
              <w:pStyle w:val="a3"/>
            </w:pPr>
            <w:r>
              <w:tab/>
            </w:r>
            <w:r>
              <w:tab/>
              <w:t>if (r &lt; 0) edgeImgPtr[2] = 0;</w:t>
            </w:r>
          </w:p>
          <w:p w14:paraId="096F724B" w14:textId="6DDD0A66" w:rsidR="0080605E" w:rsidRDefault="0080605E" w:rsidP="0080605E">
            <w:pPr>
              <w:pStyle w:val="a3"/>
            </w:pPr>
            <w:r>
              <w:tab/>
            </w:r>
            <w:r>
              <w:tab/>
              <w:t>else if (r &gt; 255) edgeImgPtr[2] = 255;</w:t>
            </w:r>
          </w:p>
          <w:p w14:paraId="138055B4" w14:textId="0C67BFAA" w:rsidR="0080605E" w:rsidRDefault="0080605E" w:rsidP="0080605E">
            <w:pPr>
              <w:pStyle w:val="a3"/>
            </w:pPr>
            <w:r>
              <w:tab/>
            </w:r>
            <w:r>
              <w:tab/>
              <w:t>else edgeImgPtr[2] = r;</w:t>
            </w:r>
          </w:p>
          <w:p w14:paraId="3D64A58B" w14:textId="77777777" w:rsidR="0080605E" w:rsidRDefault="0080605E" w:rsidP="0080605E">
            <w:pPr>
              <w:pStyle w:val="a3"/>
            </w:pPr>
          </w:p>
          <w:p w14:paraId="592FA674" w14:textId="7825CA75" w:rsidR="0080605E" w:rsidRDefault="0080605E" w:rsidP="0080605E">
            <w:pPr>
              <w:pStyle w:val="a3"/>
            </w:pPr>
            <w:r>
              <w:lastRenderedPageBreak/>
              <w:tab/>
            </w:r>
            <w:r>
              <w:tab/>
              <w:t>edgeImgPtr += 3;</w:t>
            </w:r>
          </w:p>
          <w:p w14:paraId="14118BA2" w14:textId="6FEC629D" w:rsidR="0080605E" w:rsidRDefault="0080605E" w:rsidP="0080605E">
            <w:pPr>
              <w:pStyle w:val="a3"/>
            </w:pPr>
            <w:r>
              <w:tab/>
            </w:r>
            <w:r>
              <w:tab/>
              <w:t>resultPtr += 3;</w:t>
            </w:r>
          </w:p>
          <w:p w14:paraId="00267104" w14:textId="62C8BBFA" w:rsidR="0080605E" w:rsidRDefault="0080605E" w:rsidP="0080605E">
            <w:pPr>
              <w:pStyle w:val="a3"/>
            </w:pPr>
            <w:r>
              <w:tab/>
            </w:r>
            <w:r>
              <w:tab/>
              <w:t>grayPtr += 3;</w:t>
            </w:r>
          </w:p>
          <w:p w14:paraId="5DCA4B8B" w14:textId="3D4A0D4C" w:rsidR="0080605E" w:rsidRDefault="0080605E" w:rsidP="0080605E">
            <w:pPr>
              <w:pStyle w:val="a3"/>
            </w:pPr>
            <w:r>
              <w:tab/>
              <w:t>}</w:t>
            </w:r>
          </w:p>
          <w:p w14:paraId="34C0E9F7" w14:textId="084A5BE1" w:rsidR="0080605E" w:rsidRDefault="0080605E" w:rsidP="0080605E">
            <w:pPr>
              <w:pStyle w:val="a3"/>
            </w:pPr>
            <w:r>
              <w:tab/>
              <w:t>edgeImgPtr += edgeImgByteskip;</w:t>
            </w:r>
          </w:p>
          <w:p w14:paraId="67DC821E" w14:textId="29451A19" w:rsidR="0080605E" w:rsidRDefault="0080605E" w:rsidP="0080605E">
            <w:pPr>
              <w:pStyle w:val="a3"/>
            </w:pPr>
            <w:r>
              <w:tab/>
              <w:t>resultPtr += resultByteskip;</w:t>
            </w:r>
          </w:p>
          <w:p w14:paraId="1178AD7D" w14:textId="3427605A" w:rsidR="0080605E" w:rsidRDefault="0080605E" w:rsidP="0080605E">
            <w:pPr>
              <w:pStyle w:val="a3"/>
            </w:pPr>
            <w:r>
              <w:tab/>
              <w:t>grayPtr += grayByteskip;</w:t>
            </w:r>
          </w:p>
          <w:p w14:paraId="5DA46029" w14:textId="0127189C" w:rsidR="0080605E" w:rsidRDefault="0080605E" w:rsidP="0080605E">
            <w:pPr>
              <w:pStyle w:val="a3"/>
            </w:pPr>
            <w:r>
              <w:t>}</w:t>
            </w:r>
          </w:p>
          <w:p w14:paraId="0609F73D" w14:textId="7E4D8273" w:rsidR="0080605E" w:rsidRDefault="0080605E" w:rsidP="0080605E">
            <w:pPr>
              <w:pStyle w:val="a3"/>
            </w:pPr>
            <w:r>
              <w:t>edgeImg-&gt;UnlockBits(edgeImgBD);</w:t>
            </w:r>
          </w:p>
          <w:p w14:paraId="475E99AE" w14:textId="52607FF7" w:rsidR="0080605E" w:rsidRDefault="0080605E" w:rsidP="0080605E">
            <w:pPr>
              <w:pStyle w:val="a3"/>
            </w:pPr>
            <w:r>
              <w:t>Edge_pictureBox-&gt;Image = edgeImg;</w:t>
            </w:r>
          </w:p>
          <w:p w14:paraId="133A7CBC" w14:textId="12691220" w:rsidR="0080605E" w:rsidRDefault="0080605E" w:rsidP="0080605E">
            <w:pPr>
              <w:pStyle w:val="a3"/>
            </w:pPr>
            <w:r>
              <w:t>/*******************/</w:t>
            </w:r>
          </w:p>
          <w:p w14:paraId="45CFE794" w14:textId="77777777" w:rsidR="0080605E" w:rsidRDefault="0080605E" w:rsidP="0080605E">
            <w:pPr>
              <w:pStyle w:val="a3"/>
            </w:pPr>
          </w:p>
          <w:p w14:paraId="53F3E3D8" w14:textId="7D96418C" w:rsidR="0080605E" w:rsidRDefault="0080605E" w:rsidP="0080605E">
            <w:pPr>
              <w:pStyle w:val="a3"/>
            </w:pPr>
            <w:r>
              <w:t>gray-&gt;UnlockBits(grayBD);</w:t>
            </w:r>
          </w:p>
          <w:p w14:paraId="4E78AF75" w14:textId="06BF90AC" w:rsidR="0080605E" w:rsidRDefault="0080605E" w:rsidP="0080605E">
            <w:pPr>
              <w:pStyle w:val="a3"/>
            </w:pPr>
            <w:r>
              <w:t>result-&gt;UnlockBits(resultBD);</w:t>
            </w:r>
          </w:p>
          <w:p w14:paraId="06EFFB1E" w14:textId="55F3E9E5" w:rsidR="0080605E" w:rsidRDefault="0080605E" w:rsidP="0080605E">
            <w:pPr>
              <w:pStyle w:val="a3"/>
            </w:pPr>
            <w:r>
              <w:t>return result;</w:t>
            </w:r>
          </w:p>
          <w:p w14:paraId="4BC194BD" w14:textId="0960D594" w:rsidR="0080605E" w:rsidRDefault="0080605E" w:rsidP="0080605E">
            <w:pPr>
              <w:pStyle w:val="a3"/>
              <w:ind w:leftChars="0" w:left="0"/>
            </w:pPr>
            <w:r>
              <w:t>}</w:t>
            </w:r>
          </w:p>
        </w:tc>
      </w:tr>
    </w:tbl>
    <w:p w14:paraId="75FB8EA2" w14:textId="77777777" w:rsidR="0080605E" w:rsidRPr="000F56E4" w:rsidRDefault="0080605E" w:rsidP="000F56E4">
      <w:pPr>
        <w:pStyle w:val="a3"/>
        <w:ind w:leftChars="0" w:left="1565"/>
      </w:pPr>
    </w:p>
    <w:sectPr w:rsidR="0080605E" w:rsidRPr="000F56E4" w:rsidSect="00A13EDF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527CBC"/>
    <w:multiLevelType w:val="hybridMultilevel"/>
    <w:tmpl w:val="DEF8860C"/>
    <w:lvl w:ilvl="0" w:tplc="0234D82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2222DE0">
      <w:start w:val="1"/>
      <w:numFmt w:val="taiwaneseCountingThousand"/>
      <w:lvlText w:val="（%3）"/>
      <w:lvlJc w:val="left"/>
      <w:pPr>
        <w:ind w:left="1565" w:hanging="855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02A"/>
    <w:rsid w:val="00000D69"/>
    <w:rsid w:val="000A2D65"/>
    <w:rsid w:val="000F56E4"/>
    <w:rsid w:val="001A21EE"/>
    <w:rsid w:val="0030378E"/>
    <w:rsid w:val="00407615"/>
    <w:rsid w:val="004623EE"/>
    <w:rsid w:val="004F1BDD"/>
    <w:rsid w:val="005D0330"/>
    <w:rsid w:val="006D589A"/>
    <w:rsid w:val="00724F64"/>
    <w:rsid w:val="007567CD"/>
    <w:rsid w:val="007711E8"/>
    <w:rsid w:val="007970C4"/>
    <w:rsid w:val="007B74A7"/>
    <w:rsid w:val="0080605E"/>
    <w:rsid w:val="00916BBA"/>
    <w:rsid w:val="00952AFA"/>
    <w:rsid w:val="00A80AC2"/>
    <w:rsid w:val="00A97630"/>
    <w:rsid w:val="00AB2345"/>
    <w:rsid w:val="00AF126B"/>
    <w:rsid w:val="00B50B22"/>
    <w:rsid w:val="00B828EA"/>
    <w:rsid w:val="00BA758F"/>
    <w:rsid w:val="00BD3F57"/>
    <w:rsid w:val="00E7002A"/>
    <w:rsid w:val="00E74422"/>
    <w:rsid w:val="00ED7A48"/>
    <w:rsid w:val="00F21A52"/>
    <w:rsid w:val="00F87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9192A"/>
  <w15:chartTrackingRefBased/>
  <w15:docId w15:val="{D38891A7-8EE4-4B2A-91B8-387F82874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2AFA"/>
    <w:pPr>
      <w:ind w:leftChars="200" w:left="480"/>
    </w:pPr>
  </w:style>
  <w:style w:type="table" w:styleId="a4">
    <w:name w:val="Table Grid"/>
    <w:basedOn w:val="a1"/>
    <w:uiPriority w:val="39"/>
    <w:rsid w:val="00952A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825</Words>
  <Characters>4706</Characters>
  <Application>Microsoft Office Word</Application>
  <DocSecurity>0</DocSecurity>
  <Lines>39</Lines>
  <Paragraphs>11</Paragraphs>
  <ScaleCrop>false</ScaleCrop>
  <Company/>
  <LinksUpToDate>false</LinksUpToDate>
  <CharactersWithSpaces>5520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賴 冠綸</dc:creator>
  <cp:keywords/>
  <dc:description/>
  <cp:lastModifiedBy>賴 冠綸</cp:lastModifiedBy>
  <cp:revision>30</cp:revision>
  <dcterms:created xsi:type="dcterms:W3CDTF">2022-01-02T12:47:00Z</dcterms:created>
  <dcterms:modified xsi:type="dcterms:W3CDTF">2022-01-02T14:06:00Z</dcterms:modified>
</cp:coreProperties>
</file>