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53BDF" w14:textId="2B7BEE0F" w:rsidR="00E2736E" w:rsidRDefault="00C04705" w:rsidP="0039496E">
      <w:pPr>
        <w:pStyle w:val="Heading1"/>
        <w:jc w:val="center"/>
      </w:pPr>
      <w:bookmarkStart w:id="0" w:name="_GoBack"/>
      <w:r>
        <w:t>Coursework Report – 5COSC01</w:t>
      </w:r>
      <w:r w:rsidR="004B5E4E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1B99BBF5" w14:textId="77777777" w:rsidR="005A42D1" w:rsidRDefault="005A42D1" w:rsidP="00C04705"/>
    <w:p w14:paraId="73CC567B" w14:textId="77777777" w:rsidR="005A42D1" w:rsidRDefault="005A42D1" w:rsidP="00C04705"/>
    <w:p w14:paraId="0C9EDE1A" w14:textId="10E9A63E" w:rsidR="00C04705" w:rsidRDefault="00C04705" w:rsidP="00C04705">
      <w:r>
        <w:t>Student Name:</w:t>
      </w:r>
      <w:r w:rsidR="006C59BB">
        <w:t xml:space="preserve"> </w:t>
      </w:r>
      <w:r w:rsidR="00034F4B">
        <w:t>Srinayaka Palliyaguru Ge Kalindu Lokith</w:t>
      </w:r>
    </w:p>
    <w:p w14:paraId="0CD28F75" w14:textId="578E645C" w:rsidR="0027202C" w:rsidRDefault="00C04705" w:rsidP="00C04705">
      <w:r>
        <w:t>Student ID:</w:t>
      </w:r>
      <w:r w:rsidR="009813EF">
        <w:t xml:space="preserve"> </w:t>
      </w:r>
      <w:r w:rsidR="00034F4B">
        <w:t>20210332</w:t>
      </w:r>
    </w:p>
    <w:p w14:paraId="57100C6A" w14:textId="1DB9120E" w:rsidR="00303B8B" w:rsidRDefault="00303B8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14:paraId="0B73C562" w14:textId="77777777" w:rsidTr="00C56E6D">
        <w:tc>
          <w:tcPr>
            <w:tcW w:w="7650" w:type="dxa"/>
          </w:tcPr>
          <w:p w14:paraId="3388E742" w14:textId="1FC8BB17"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</w:p>
        </w:tc>
        <w:tc>
          <w:tcPr>
            <w:tcW w:w="1417" w:type="dxa"/>
          </w:tcPr>
          <w:p w14:paraId="261CABF7" w14:textId="52FF35EE" w:rsidR="00303B8B" w:rsidRDefault="009813EF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bookmarkEnd w:id="1"/>
            <w:r w:rsidR="00303B8B">
              <w:t xml:space="preserve"> Yes</w:t>
            </w:r>
          </w:p>
        </w:tc>
        <w:tc>
          <w:tcPr>
            <w:tcW w:w="1389" w:type="dxa"/>
          </w:tcPr>
          <w:p w14:paraId="34FDE62B" w14:textId="2AB7A073" w:rsidR="0027202C" w:rsidRDefault="006C59BB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bookmarkEnd w:id="2"/>
            <w:r w:rsidR="00303B8B">
              <w:t xml:space="preserve"> No</w:t>
            </w:r>
          </w:p>
        </w:tc>
      </w:tr>
    </w:tbl>
    <w:p w14:paraId="5FF66ADE" w14:textId="65E4926F" w:rsidR="00303B8B" w:rsidRDefault="0027202C" w:rsidP="00C04705">
      <w:r>
        <w:t xml:space="preserve"> </w:t>
      </w:r>
    </w:p>
    <w:p w14:paraId="61932AFA" w14:textId="725C3598" w:rsidR="0027202C" w:rsidRDefault="0027202C" w:rsidP="00C04705">
      <w:r>
        <w:t xml:space="preserve">  Video demonstration link - </w:t>
      </w:r>
      <w:hyperlink r:id="rId6" w:history="1">
        <w:r w:rsidR="007F26AA" w:rsidRPr="007F26AA">
          <w:rPr>
            <w:rStyle w:val="Hyperlink"/>
          </w:rPr>
          <w:t>https://drive.google.com/drive/folders/1GAij6qhBHKwMxUyu2yLj3Jxjr-QOPVxC?usp=sharing</w:t>
        </w:r>
      </w:hyperlink>
    </w:p>
    <w:p w14:paraId="299E304B" w14:textId="77777777" w:rsidR="0027202C" w:rsidRDefault="0027202C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14:paraId="045A7A44" w14:textId="77777777" w:rsidTr="00AE22DA">
        <w:tc>
          <w:tcPr>
            <w:tcW w:w="3991" w:type="dxa"/>
          </w:tcPr>
          <w:p w14:paraId="5031C5DE" w14:textId="7B0092F7"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2080B2DD" w14:textId="7195FE77"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14:paraId="0064BA5C" w14:textId="77777777" w:rsidTr="00AE22DA">
        <w:tc>
          <w:tcPr>
            <w:tcW w:w="3991" w:type="dxa"/>
          </w:tcPr>
          <w:p w14:paraId="35F92685" w14:textId="77777777" w:rsidR="00B23FBB" w:rsidRDefault="00B23FBB" w:rsidP="00AE22DA"/>
          <w:p w14:paraId="32478A8B" w14:textId="77777777"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  <w:p w14:paraId="1E113C1A" w14:textId="766685E7" w:rsidR="00B23FBB" w:rsidRDefault="00B23FBB" w:rsidP="00AE22DA"/>
        </w:tc>
        <w:tc>
          <w:tcPr>
            <w:tcW w:w="1674" w:type="dxa"/>
          </w:tcPr>
          <w:p w14:paraId="760718D3" w14:textId="77777777" w:rsidR="00B23FBB" w:rsidRDefault="00B23FBB" w:rsidP="00AE22DA"/>
          <w:p w14:paraId="5C7C04C4" w14:textId="55DA240F" w:rsidR="00AE22DA" w:rsidRDefault="009813EF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40656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EB12578" w14:textId="77777777" w:rsidR="009813EF" w:rsidRDefault="009813EF" w:rsidP="00AE22DA"/>
          <w:p w14:paraId="163B6A2B" w14:textId="3CA3FCBE" w:rsidR="00AE22DA" w:rsidRDefault="009813EF" w:rsidP="00CF5C95">
            <w:pPr>
              <w:jc w:val="center"/>
            </w:pPr>
            <w:r>
              <w:t>Completed</w:t>
            </w:r>
            <w:r w:rsidR="005A42D1">
              <w:t>( Submitted in a separate .PNG</w:t>
            </w:r>
            <w:r w:rsidR="000022D7">
              <w:t xml:space="preserve"> file</w:t>
            </w:r>
            <w:r w:rsidR="005A42D1">
              <w:t>)</w:t>
            </w:r>
          </w:p>
        </w:tc>
      </w:tr>
      <w:tr w:rsidR="00AE22DA" w14:paraId="2FE79996" w14:textId="77777777" w:rsidTr="00AE22DA">
        <w:tc>
          <w:tcPr>
            <w:tcW w:w="3991" w:type="dxa"/>
          </w:tcPr>
          <w:p w14:paraId="7D9AC23F" w14:textId="77777777" w:rsidR="00B23FBB" w:rsidRDefault="00B23FBB" w:rsidP="00AE22DA"/>
          <w:p w14:paraId="334DFA85" w14:textId="190FE98F" w:rsidR="00AE22DA" w:rsidRDefault="00AE22DA" w:rsidP="00AE22DA">
            <w:r>
              <w:t>Design a UML Class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09504F24" w14:textId="77777777" w:rsidR="00B23FBB" w:rsidRDefault="00B23FBB" w:rsidP="00AE22DA"/>
          <w:p w14:paraId="69224EA7" w14:textId="45664332" w:rsidR="00AE22DA" w:rsidRDefault="00EA057E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40656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Default="00AE22DA" w:rsidP="00AE22DA"/>
          <w:p w14:paraId="02FEE3E6" w14:textId="08B66ACF" w:rsidR="00AE22DA" w:rsidRDefault="002701F8" w:rsidP="000022D7">
            <w:pPr>
              <w:jc w:val="center"/>
            </w:pPr>
            <w:r>
              <w:t xml:space="preserve">Completed( Submitted in a separate .PNG </w:t>
            </w:r>
            <w:r w:rsidR="000022D7">
              <w:t>file</w:t>
            </w:r>
            <w:r w:rsidR="00A2423A">
              <w:t xml:space="preserve"> </w:t>
            </w:r>
            <w:r>
              <w:t>)</w:t>
            </w:r>
          </w:p>
          <w:p w14:paraId="51908267" w14:textId="205549DA" w:rsidR="00AE22DA" w:rsidRDefault="00AE22DA" w:rsidP="00AE22DA"/>
        </w:tc>
      </w:tr>
      <w:tr w:rsidR="00AE22DA" w14:paraId="24195F76" w14:textId="77777777" w:rsidTr="00AE22DA">
        <w:tc>
          <w:tcPr>
            <w:tcW w:w="3991" w:type="dxa"/>
          </w:tcPr>
          <w:p w14:paraId="351ADD3A" w14:textId="77777777" w:rsidR="00B23FBB" w:rsidRDefault="00B23FBB" w:rsidP="00AE22DA"/>
          <w:p w14:paraId="2F82CC4D" w14:textId="30394FED"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14:paraId="68F8CE8C" w14:textId="77777777" w:rsidR="00B23FBB" w:rsidRDefault="00B23FBB" w:rsidP="00AE22DA"/>
          <w:p w14:paraId="2CE39A25" w14:textId="16AA773E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40656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Default="00AE22DA" w:rsidP="00AE22DA"/>
          <w:p w14:paraId="40FF8A98" w14:textId="134EB9E3" w:rsidR="00AE22DA" w:rsidRDefault="000022D7" w:rsidP="000022D7">
            <w:pPr>
              <w:jc w:val="center"/>
            </w:pPr>
            <w:r>
              <w:t>Completed</w:t>
            </w:r>
          </w:p>
          <w:p w14:paraId="300A5A53" w14:textId="77777777" w:rsidR="00AE22DA" w:rsidRDefault="00AE22DA" w:rsidP="00AE22DA"/>
          <w:p w14:paraId="47E48043" w14:textId="5FF75F28" w:rsidR="00AE22DA" w:rsidRDefault="00AE22DA" w:rsidP="00AE22DA"/>
        </w:tc>
      </w:tr>
      <w:tr w:rsidR="00AE22DA" w14:paraId="3606A757" w14:textId="77777777" w:rsidTr="00AE22DA">
        <w:tc>
          <w:tcPr>
            <w:tcW w:w="3991" w:type="dxa"/>
          </w:tcPr>
          <w:p w14:paraId="62A5DB1A" w14:textId="77777777" w:rsidR="00B23FBB" w:rsidRDefault="00B23FBB" w:rsidP="00AE22DA"/>
          <w:p w14:paraId="339B4B5D" w14:textId="77777777" w:rsidR="00AE22DA" w:rsidRDefault="00AE22DA" w:rsidP="00AE22DA">
            <w:r>
              <w:t>Implementation Class Doctor</w:t>
            </w:r>
          </w:p>
          <w:p w14:paraId="72E3D99D" w14:textId="3FF29429" w:rsidR="000022D7" w:rsidRDefault="000022D7" w:rsidP="00AE22DA"/>
        </w:tc>
        <w:tc>
          <w:tcPr>
            <w:tcW w:w="1674" w:type="dxa"/>
          </w:tcPr>
          <w:p w14:paraId="2C18D316" w14:textId="77777777" w:rsidR="00B23FBB" w:rsidRDefault="00B23FBB" w:rsidP="00AE22DA"/>
          <w:p w14:paraId="563BF895" w14:textId="29BF7A2C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40656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Default="00AE22DA" w:rsidP="00AE22DA"/>
          <w:p w14:paraId="33DB08F6" w14:textId="291657F7" w:rsidR="00AE22DA" w:rsidRDefault="000022D7" w:rsidP="000022D7">
            <w:pPr>
              <w:jc w:val="center"/>
            </w:pPr>
            <w:r>
              <w:t>Completed</w:t>
            </w:r>
          </w:p>
          <w:p w14:paraId="2A205918" w14:textId="201E082C" w:rsidR="00AE22DA" w:rsidRDefault="00AE22DA" w:rsidP="00AE22DA"/>
        </w:tc>
      </w:tr>
      <w:tr w:rsidR="00AE22DA" w14:paraId="251EBD96" w14:textId="77777777" w:rsidTr="00AE22DA">
        <w:tc>
          <w:tcPr>
            <w:tcW w:w="3991" w:type="dxa"/>
          </w:tcPr>
          <w:p w14:paraId="39B9A952" w14:textId="77777777" w:rsidR="00B23FBB" w:rsidRDefault="00B23FBB" w:rsidP="00AE22DA"/>
          <w:p w14:paraId="67A6EBED" w14:textId="77777777" w:rsidR="00AE22DA" w:rsidRDefault="00B23FBB" w:rsidP="00AE22DA">
            <w:r>
              <w:t>I</w:t>
            </w:r>
            <w:r w:rsidR="00AE22DA">
              <w:t>mplementation Class Patient</w:t>
            </w:r>
          </w:p>
          <w:p w14:paraId="2475B6B2" w14:textId="27E9D259" w:rsidR="000022D7" w:rsidRDefault="000022D7" w:rsidP="00AE22DA"/>
        </w:tc>
        <w:tc>
          <w:tcPr>
            <w:tcW w:w="1674" w:type="dxa"/>
          </w:tcPr>
          <w:p w14:paraId="4F66C0FE" w14:textId="77777777" w:rsidR="00B23FBB" w:rsidRDefault="00B23FBB" w:rsidP="00AE22DA"/>
          <w:p w14:paraId="32FA6B16" w14:textId="38A4F93B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40656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Default="00AE22DA" w:rsidP="00AE22DA"/>
          <w:p w14:paraId="56DA9C44" w14:textId="09DC6CDB" w:rsidR="00AE22DA" w:rsidRDefault="000022D7" w:rsidP="000022D7">
            <w:pPr>
              <w:jc w:val="center"/>
            </w:pPr>
            <w:r>
              <w:t>Completed</w:t>
            </w:r>
          </w:p>
          <w:p w14:paraId="52EE9032" w14:textId="0381F10C" w:rsidR="00AE22DA" w:rsidRDefault="00AE22DA" w:rsidP="00AE22DA"/>
        </w:tc>
      </w:tr>
      <w:tr w:rsidR="00AE22DA" w14:paraId="07A70235" w14:textId="77777777" w:rsidTr="00AE22DA">
        <w:tc>
          <w:tcPr>
            <w:tcW w:w="3991" w:type="dxa"/>
          </w:tcPr>
          <w:p w14:paraId="22A17A9E" w14:textId="77777777" w:rsidR="00B23FBB" w:rsidRDefault="00B23FBB" w:rsidP="00AE22DA"/>
          <w:p w14:paraId="09B5C555" w14:textId="77777777" w:rsidR="00AE22DA" w:rsidRDefault="00AE22DA" w:rsidP="00AE22DA">
            <w:r>
              <w:t>Implementation Class Consultation</w:t>
            </w:r>
          </w:p>
          <w:p w14:paraId="05634E9B" w14:textId="0ADC8D79" w:rsidR="000022D7" w:rsidRDefault="000022D7" w:rsidP="00AE22DA"/>
        </w:tc>
        <w:tc>
          <w:tcPr>
            <w:tcW w:w="1674" w:type="dxa"/>
          </w:tcPr>
          <w:p w14:paraId="0E357377" w14:textId="77777777" w:rsidR="000022D7" w:rsidRDefault="000022D7" w:rsidP="00AE22DA"/>
          <w:p w14:paraId="0FCC6C15" w14:textId="559347C7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40656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Default="00AE22DA" w:rsidP="00AE22DA"/>
          <w:p w14:paraId="05131EA6" w14:textId="4C21F0EC" w:rsidR="00AE22DA" w:rsidRDefault="000022D7" w:rsidP="000022D7">
            <w:pPr>
              <w:jc w:val="center"/>
            </w:pPr>
            <w:r>
              <w:t>Completed</w:t>
            </w:r>
          </w:p>
          <w:p w14:paraId="4DCB346C" w14:textId="5B76BBA7" w:rsidR="00AE22DA" w:rsidRDefault="00AE22DA" w:rsidP="00AE22DA"/>
        </w:tc>
      </w:tr>
      <w:tr w:rsidR="00AE22DA" w14:paraId="524F9B95" w14:textId="77777777" w:rsidTr="00AE22DA">
        <w:tc>
          <w:tcPr>
            <w:tcW w:w="3991" w:type="dxa"/>
          </w:tcPr>
          <w:p w14:paraId="503756BB" w14:textId="77777777" w:rsidR="00B23FBB" w:rsidRDefault="00B23FBB" w:rsidP="00AE22DA"/>
          <w:p w14:paraId="07E16912" w14:textId="77777777" w:rsidR="00AE22DA" w:rsidRDefault="00AE22DA" w:rsidP="00AE22DA">
            <w:r>
              <w:t xml:space="preserve">Implementation Interface </w:t>
            </w:r>
            <w:proofErr w:type="spellStart"/>
            <w:r w:rsidRPr="00AE22DA">
              <w:t>WestminsterSkinConsultationManager</w:t>
            </w:r>
            <w:proofErr w:type="spellEnd"/>
          </w:p>
          <w:p w14:paraId="5BD3404A" w14:textId="12573288" w:rsidR="000022D7" w:rsidRDefault="000022D7" w:rsidP="00AE22DA"/>
        </w:tc>
        <w:tc>
          <w:tcPr>
            <w:tcW w:w="1674" w:type="dxa"/>
          </w:tcPr>
          <w:p w14:paraId="1D600661" w14:textId="77777777" w:rsidR="000022D7" w:rsidRDefault="000022D7" w:rsidP="00AE22DA"/>
          <w:p w14:paraId="33CC4162" w14:textId="30285101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40656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Default="00AE22DA" w:rsidP="00AE22DA"/>
          <w:p w14:paraId="62945F31" w14:textId="07E2CCDF" w:rsidR="00AE22DA" w:rsidRDefault="000022D7" w:rsidP="000022D7">
            <w:pPr>
              <w:jc w:val="center"/>
            </w:pPr>
            <w:r>
              <w:t>Completed</w:t>
            </w:r>
          </w:p>
          <w:p w14:paraId="47C3AB4D" w14:textId="77777777" w:rsidR="00AE22DA" w:rsidRDefault="00AE22DA" w:rsidP="000022D7">
            <w:pPr>
              <w:jc w:val="center"/>
            </w:pPr>
          </w:p>
          <w:p w14:paraId="525642DB" w14:textId="7114D887" w:rsidR="00AE22DA" w:rsidRDefault="00AE22DA" w:rsidP="00AE22DA"/>
        </w:tc>
      </w:tr>
    </w:tbl>
    <w:p w14:paraId="587EB683" w14:textId="7423B8A3" w:rsidR="00C56E6D" w:rsidRDefault="00C56E6D" w:rsidP="00C04705"/>
    <w:p w14:paraId="011E9A88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0E1B11FA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3F8D4AA2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2A7511A4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68328835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75A04BF7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6AF005E1" w14:textId="77777777" w:rsidR="00AF595C" w:rsidRDefault="00AF595C" w:rsidP="00C04705">
      <w:pPr>
        <w:rPr>
          <w:b/>
          <w:bCs/>
          <w:sz w:val="28"/>
          <w:szCs w:val="28"/>
          <w:u w:val="single"/>
        </w:rPr>
      </w:pPr>
    </w:p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14:paraId="76726F6C" w14:textId="77777777" w:rsidTr="0039496E">
        <w:tc>
          <w:tcPr>
            <w:tcW w:w="3964" w:type="dxa"/>
          </w:tcPr>
          <w:p w14:paraId="49B32C21" w14:textId="6C1F36E2"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Default="0039496E" w:rsidP="00C047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Default="0039496E" w:rsidP="00C047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>(To which extent you implemented the task? Have you encountered any problems or issue?)</w:t>
            </w:r>
          </w:p>
        </w:tc>
      </w:tr>
      <w:tr w:rsidR="0039496E" w14:paraId="666A7A55" w14:textId="77777777" w:rsidTr="0039496E">
        <w:tc>
          <w:tcPr>
            <w:tcW w:w="3964" w:type="dxa"/>
          </w:tcPr>
          <w:p w14:paraId="1AF5FB88" w14:textId="77777777" w:rsidR="00774B52" w:rsidRDefault="00774B52" w:rsidP="00C04705"/>
          <w:p w14:paraId="69BF4767" w14:textId="77777777" w:rsidR="0039496E" w:rsidRDefault="00FB2758" w:rsidP="00C04705">
            <w:r>
              <w:t>Add a doctor in the system with all the relative information (max 10 doctors)</w:t>
            </w:r>
          </w:p>
          <w:p w14:paraId="1F297C12" w14:textId="34452967" w:rsidR="00774B52" w:rsidRDefault="00774B52" w:rsidP="00C04705"/>
        </w:tc>
        <w:tc>
          <w:tcPr>
            <w:tcW w:w="1701" w:type="dxa"/>
          </w:tcPr>
          <w:p w14:paraId="4570FF11" w14:textId="77777777" w:rsidR="00774B52" w:rsidRDefault="00774B52" w:rsidP="00C04705"/>
          <w:p w14:paraId="15897F81" w14:textId="182B7895" w:rsidR="0039496E" w:rsidRDefault="000022D7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D40656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Default="0039496E" w:rsidP="00C04705"/>
          <w:p w14:paraId="1EEE9C2F" w14:textId="48217B1F" w:rsidR="00FB2758" w:rsidRDefault="000022D7" w:rsidP="000022D7">
            <w:pPr>
              <w:jc w:val="center"/>
            </w:pPr>
            <w:r>
              <w:t>Completed</w:t>
            </w:r>
          </w:p>
          <w:p w14:paraId="3587FA96" w14:textId="77777777" w:rsidR="00FB2758" w:rsidRDefault="00FB2758" w:rsidP="00C04705"/>
          <w:p w14:paraId="56ED3DD8" w14:textId="42EA6741" w:rsidR="00FB2758" w:rsidRDefault="00FB2758" w:rsidP="00C04705"/>
        </w:tc>
      </w:tr>
      <w:tr w:rsidR="0039496E" w14:paraId="698D8670" w14:textId="77777777" w:rsidTr="0039496E">
        <w:tc>
          <w:tcPr>
            <w:tcW w:w="3964" w:type="dxa"/>
          </w:tcPr>
          <w:p w14:paraId="716083D5" w14:textId="7D045130" w:rsidR="0039496E" w:rsidRDefault="00FB2758" w:rsidP="00C04705">
            <w:r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Default="00FB2758" w:rsidP="00C04705"/>
        </w:tc>
        <w:tc>
          <w:tcPr>
            <w:tcW w:w="1701" w:type="dxa"/>
          </w:tcPr>
          <w:p w14:paraId="477D2ABB" w14:textId="77777777" w:rsidR="000022D7" w:rsidRDefault="000022D7" w:rsidP="00C04705"/>
          <w:p w14:paraId="27DD12F0" w14:textId="77777777" w:rsidR="000022D7" w:rsidRDefault="000022D7" w:rsidP="00C04705"/>
          <w:p w14:paraId="4E016E62" w14:textId="39667F4E" w:rsidR="0039496E" w:rsidRDefault="000022D7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D40656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Default="0039496E" w:rsidP="00C04705"/>
          <w:p w14:paraId="4565BE84" w14:textId="77777777" w:rsidR="00FB2758" w:rsidRDefault="00FB2758" w:rsidP="00C04705"/>
          <w:p w14:paraId="2CD7089B" w14:textId="15CA881E" w:rsidR="00FB2758" w:rsidRDefault="000022D7" w:rsidP="000022D7">
            <w:pPr>
              <w:jc w:val="center"/>
            </w:pPr>
            <w:r>
              <w:t>Completed</w:t>
            </w:r>
          </w:p>
          <w:p w14:paraId="27F47DDE" w14:textId="6B4ABA39" w:rsidR="00FB2758" w:rsidRDefault="00FB2758" w:rsidP="00C04705"/>
        </w:tc>
      </w:tr>
      <w:tr w:rsidR="0039496E" w14:paraId="6B2523C6" w14:textId="77777777" w:rsidTr="0039496E">
        <w:tc>
          <w:tcPr>
            <w:tcW w:w="3964" w:type="dxa"/>
          </w:tcPr>
          <w:p w14:paraId="5186F0ED" w14:textId="1A1A8FD3"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3558C845" w:rsidR="0039496E" w:rsidRDefault="000022D7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D40656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Default="0039496E" w:rsidP="00C04705"/>
          <w:p w14:paraId="19C53CF8" w14:textId="219D691C" w:rsidR="000C0875" w:rsidRDefault="000022D7" w:rsidP="000022D7">
            <w:pPr>
              <w:jc w:val="center"/>
            </w:pPr>
            <w:r w:rsidRPr="000022D7">
              <w:t>Completed</w:t>
            </w:r>
          </w:p>
          <w:p w14:paraId="049CE505" w14:textId="77777777" w:rsidR="000C0875" w:rsidRDefault="000C0875" w:rsidP="00C04705"/>
          <w:p w14:paraId="5EA1401B" w14:textId="3EC0C6F1" w:rsidR="000C0875" w:rsidRDefault="000C0875" w:rsidP="00C04705"/>
        </w:tc>
      </w:tr>
      <w:tr w:rsidR="000C0875" w14:paraId="4B54C655" w14:textId="77777777" w:rsidTr="0039496E">
        <w:tc>
          <w:tcPr>
            <w:tcW w:w="3964" w:type="dxa"/>
          </w:tcPr>
          <w:p w14:paraId="02BDBB42" w14:textId="1CCC0DA4"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0C5112F3" w14:textId="77777777" w:rsidR="000022D7" w:rsidRDefault="000022D7" w:rsidP="00C04705"/>
          <w:p w14:paraId="43C58840" w14:textId="4DDC024D" w:rsidR="000C0875" w:rsidRDefault="000022D7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0C0875">
              <w:t xml:space="preserve"> Yes </w:t>
            </w:r>
            <w:r w:rsidR="000C087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>
              <w:instrText xml:space="preserve"> FORMCHECKBOX </w:instrText>
            </w:r>
            <w:r w:rsidR="00D40656">
              <w:fldChar w:fldCharType="separate"/>
            </w:r>
            <w:r w:rsidR="000C0875">
              <w:fldChar w:fldCharType="end"/>
            </w:r>
            <w:r w:rsidR="000C0875"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Default="000C0875" w:rsidP="00C04705"/>
          <w:p w14:paraId="1D50B8FD" w14:textId="77777777" w:rsidR="000022D7" w:rsidRDefault="000022D7" w:rsidP="000022D7">
            <w:pPr>
              <w:jc w:val="center"/>
            </w:pPr>
            <w:r>
              <w:t>Completed</w:t>
            </w:r>
          </w:p>
          <w:p w14:paraId="1D2B9DF1" w14:textId="77777777" w:rsidR="000C0875" w:rsidRDefault="000C0875" w:rsidP="00C04705"/>
          <w:p w14:paraId="0C08DEB7" w14:textId="59FB6A58" w:rsidR="000C0875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14:paraId="6B17F590" w14:textId="77777777" w:rsidTr="00674005">
        <w:tc>
          <w:tcPr>
            <w:tcW w:w="3964" w:type="dxa"/>
          </w:tcPr>
          <w:p w14:paraId="654FC2EE" w14:textId="4A3E4FE5"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14:paraId="0F5018BE" w14:textId="77777777" w:rsidTr="00674005">
        <w:tc>
          <w:tcPr>
            <w:tcW w:w="3964" w:type="dxa"/>
          </w:tcPr>
          <w:p w14:paraId="52E2ED41" w14:textId="77777777" w:rsidR="00A603EE" w:rsidRDefault="00A603EE" w:rsidP="00674005"/>
          <w:p w14:paraId="11348C87" w14:textId="752F685A"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14:paraId="63ABDA4F" w14:textId="77777777" w:rsidR="00A603EE" w:rsidRDefault="00A603EE" w:rsidP="00674005"/>
          <w:p w14:paraId="27FFCA39" w14:textId="32543617" w:rsidR="00674005" w:rsidRDefault="00A603EE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40656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Default="00674005" w:rsidP="00674005"/>
          <w:p w14:paraId="2A6EB161" w14:textId="3B837397" w:rsidR="008610C6" w:rsidRDefault="00A603EE" w:rsidP="00A603EE">
            <w:pPr>
              <w:jc w:val="center"/>
            </w:pPr>
            <w:r>
              <w:t>Completed</w:t>
            </w:r>
          </w:p>
          <w:p w14:paraId="1AA17F97" w14:textId="77777777" w:rsidR="008610C6" w:rsidRDefault="008610C6" w:rsidP="00674005"/>
          <w:p w14:paraId="1AFDA282" w14:textId="73979E51" w:rsidR="008610C6" w:rsidRDefault="008610C6" w:rsidP="00674005"/>
        </w:tc>
      </w:tr>
      <w:tr w:rsidR="00674005" w14:paraId="2F1FDE9E" w14:textId="77777777" w:rsidTr="00674005">
        <w:tc>
          <w:tcPr>
            <w:tcW w:w="3964" w:type="dxa"/>
          </w:tcPr>
          <w:p w14:paraId="52D81861" w14:textId="77777777" w:rsidR="009D470A" w:rsidRDefault="009D470A" w:rsidP="00674005"/>
          <w:p w14:paraId="0ED1D764" w14:textId="4608FD50"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14:paraId="00A7B07F" w14:textId="77777777" w:rsidR="009D470A" w:rsidRDefault="009D470A" w:rsidP="00674005"/>
          <w:p w14:paraId="2340CACE" w14:textId="730308E7" w:rsidR="00674005" w:rsidRDefault="0033120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40656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Default="00674005" w:rsidP="00674005"/>
          <w:p w14:paraId="42230D07" w14:textId="0F6021E8" w:rsidR="008610C6" w:rsidRDefault="00331205" w:rsidP="00331205">
            <w:pPr>
              <w:jc w:val="center"/>
            </w:pPr>
            <w:r>
              <w:t>Completed</w:t>
            </w:r>
          </w:p>
          <w:p w14:paraId="02A36AAC" w14:textId="77777777" w:rsidR="008610C6" w:rsidRDefault="008610C6" w:rsidP="00674005"/>
          <w:p w14:paraId="07B11283" w14:textId="55B7AE37" w:rsidR="008610C6" w:rsidRDefault="008610C6" w:rsidP="00674005"/>
        </w:tc>
      </w:tr>
      <w:tr w:rsidR="00674005" w14:paraId="46F7163C" w14:textId="77777777" w:rsidTr="00674005">
        <w:tc>
          <w:tcPr>
            <w:tcW w:w="3964" w:type="dxa"/>
          </w:tcPr>
          <w:p w14:paraId="472C117D" w14:textId="77777777" w:rsidR="009D470A" w:rsidRDefault="009D470A" w:rsidP="00674005"/>
          <w:p w14:paraId="74AC219F" w14:textId="6D1D8055"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14:paraId="3E92328D" w14:textId="77777777" w:rsidR="00774B52" w:rsidRDefault="00774B52" w:rsidP="00674005"/>
          <w:p w14:paraId="0A92C2E2" w14:textId="1522D526" w:rsidR="00674005" w:rsidRDefault="00275A5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40656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Default="00674005" w:rsidP="00674005"/>
          <w:p w14:paraId="191B4564" w14:textId="0BDDC2F8" w:rsidR="008610C6" w:rsidRDefault="00275A55" w:rsidP="00275A55">
            <w:pPr>
              <w:jc w:val="center"/>
            </w:pPr>
            <w:r>
              <w:t>Completed</w:t>
            </w:r>
          </w:p>
          <w:p w14:paraId="679C21D2" w14:textId="77777777" w:rsidR="008610C6" w:rsidRDefault="008610C6" w:rsidP="00674005"/>
          <w:p w14:paraId="3B4AFDCB" w14:textId="4641DBDA" w:rsidR="008610C6" w:rsidRDefault="008610C6" w:rsidP="00674005"/>
        </w:tc>
      </w:tr>
      <w:tr w:rsidR="00674005" w14:paraId="476E463C" w14:textId="77777777" w:rsidTr="00674005">
        <w:tc>
          <w:tcPr>
            <w:tcW w:w="3964" w:type="dxa"/>
          </w:tcPr>
          <w:p w14:paraId="101CCC33" w14:textId="0B8DA3E4"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14:paraId="09AA0DFD" w14:textId="77777777" w:rsidR="00774B52" w:rsidRDefault="00774B52" w:rsidP="00674005"/>
          <w:p w14:paraId="3BD2702F" w14:textId="35096905" w:rsidR="00674005" w:rsidRDefault="00275A5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40656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Default="00674005" w:rsidP="00674005"/>
          <w:p w14:paraId="54C5E0AB" w14:textId="61715BCC" w:rsidR="008610C6" w:rsidRDefault="00275A55" w:rsidP="00275A55">
            <w:pPr>
              <w:jc w:val="center"/>
            </w:pPr>
            <w:r>
              <w:t xml:space="preserve"> Completed</w:t>
            </w:r>
          </w:p>
          <w:p w14:paraId="730F8D59" w14:textId="77777777" w:rsidR="008610C6" w:rsidRDefault="008610C6" w:rsidP="00674005"/>
          <w:p w14:paraId="132682A2" w14:textId="4648D491" w:rsidR="008610C6" w:rsidRDefault="008610C6" w:rsidP="00674005"/>
        </w:tc>
      </w:tr>
      <w:tr w:rsidR="00674005" w14:paraId="0D03E478" w14:textId="77777777" w:rsidTr="00674005">
        <w:tc>
          <w:tcPr>
            <w:tcW w:w="3964" w:type="dxa"/>
          </w:tcPr>
          <w:p w14:paraId="5FE1C771" w14:textId="77777777" w:rsidR="009D470A" w:rsidRDefault="009D470A" w:rsidP="00674005"/>
          <w:p w14:paraId="6C894D47" w14:textId="7A3AD88A" w:rsidR="009D470A" w:rsidRDefault="008610C6" w:rsidP="00674005">
            <w:r>
              <w:lastRenderedPageBreak/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14:paraId="5BE75051" w14:textId="77777777" w:rsidR="00774B52" w:rsidRDefault="00774B52" w:rsidP="00674005"/>
          <w:p w14:paraId="6A6682B1" w14:textId="5F2686FB" w:rsidR="00674005" w:rsidRDefault="00275A5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40656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Default="00674005" w:rsidP="00674005"/>
          <w:p w14:paraId="0EAF8701" w14:textId="1ED1D3F6" w:rsidR="008610C6" w:rsidRDefault="00275A55" w:rsidP="00275A55">
            <w:pPr>
              <w:jc w:val="center"/>
            </w:pPr>
            <w:r>
              <w:t>Completed</w:t>
            </w:r>
          </w:p>
          <w:p w14:paraId="2EAF3C19" w14:textId="77777777" w:rsidR="008610C6" w:rsidRDefault="008610C6" w:rsidP="00674005"/>
          <w:p w14:paraId="79B0C1B3" w14:textId="7EDAE5CF" w:rsidR="008610C6" w:rsidRDefault="008610C6" w:rsidP="00674005"/>
        </w:tc>
      </w:tr>
      <w:tr w:rsidR="00835150" w14:paraId="3655832B" w14:textId="77777777" w:rsidTr="00674005">
        <w:tc>
          <w:tcPr>
            <w:tcW w:w="3964" w:type="dxa"/>
          </w:tcPr>
          <w:p w14:paraId="1A993C36" w14:textId="77777777" w:rsidR="001D4011" w:rsidRDefault="001D4011" w:rsidP="00835150"/>
          <w:p w14:paraId="03A7A482" w14:textId="77777777" w:rsidR="00835150" w:rsidRDefault="00835150" w:rsidP="00835150">
            <w:r>
              <w:t>The user can add some notes (text information or images). This information has been encrypted.</w:t>
            </w:r>
          </w:p>
          <w:p w14:paraId="5FAF6A08" w14:textId="042269E2" w:rsidR="001D4011" w:rsidRDefault="001D4011" w:rsidP="00835150"/>
        </w:tc>
        <w:tc>
          <w:tcPr>
            <w:tcW w:w="1701" w:type="dxa"/>
          </w:tcPr>
          <w:p w14:paraId="3C31DC6B" w14:textId="77777777" w:rsidR="009D470A" w:rsidRDefault="009D470A" w:rsidP="00835150"/>
          <w:p w14:paraId="6783AA9E" w14:textId="11B086D9" w:rsidR="00835150" w:rsidRDefault="009D470A" w:rsidP="00835150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835150">
              <w:t xml:space="preserve"> Yes </w:t>
            </w:r>
            <w:r w:rsidR="0083515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>
              <w:instrText xml:space="preserve"> FORMCHECKBOX </w:instrText>
            </w:r>
            <w:r w:rsidR="00D40656">
              <w:fldChar w:fldCharType="separate"/>
            </w:r>
            <w:r w:rsidR="00835150">
              <w:fldChar w:fldCharType="end"/>
            </w:r>
            <w:r w:rsidR="00835150"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Default="00835150" w:rsidP="00835150"/>
          <w:p w14:paraId="538A6878" w14:textId="0E365179" w:rsidR="00835150" w:rsidRDefault="001E3985" w:rsidP="001E3985">
            <w:pPr>
              <w:jc w:val="center"/>
            </w:pPr>
            <w:r>
              <w:t>Completed</w:t>
            </w:r>
            <w:r w:rsidR="003F4830">
              <w:t xml:space="preserve"> </w:t>
            </w:r>
            <w:r>
              <w:t xml:space="preserve">(An encrypted Microsoft Access database </w:t>
            </w:r>
            <w:r w:rsidR="000447A1">
              <w:t xml:space="preserve">has been </w:t>
            </w:r>
            <w:r w:rsidR="00E20CDF">
              <w:t xml:space="preserve">used to store all program data. </w:t>
            </w:r>
            <w:r w:rsidR="007D692A">
              <w:t xml:space="preserve">Since MS Access uses powerful encryption </w:t>
            </w:r>
            <w:r w:rsidR="00C8389B">
              <w:t>algorithm</w:t>
            </w:r>
            <w:r w:rsidR="007D692A">
              <w:t xml:space="preserve"> to encrypt database</w:t>
            </w:r>
            <w:r w:rsidR="00C8389B">
              <w:t>s no need to use another encryption API.</w:t>
            </w:r>
            <w:r>
              <w:t>)</w:t>
            </w:r>
          </w:p>
          <w:p w14:paraId="7FD6A406" w14:textId="77777777" w:rsidR="00835150" w:rsidRDefault="00835150" w:rsidP="00835150"/>
          <w:p w14:paraId="413556F3" w14:textId="77777777" w:rsidR="00835150" w:rsidRDefault="00835150" w:rsidP="00835150"/>
        </w:tc>
      </w:tr>
    </w:tbl>
    <w:p w14:paraId="401DE6F8" w14:textId="4602A603" w:rsidR="00C00E61" w:rsidRDefault="00C00E61" w:rsidP="00C04705"/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14:paraId="0B5C801C" w14:textId="77777777" w:rsidTr="006F75AC">
        <w:tc>
          <w:tcPr>
            <w:tcW w:w="3964" w:type="dxa"/>
          </w:tcPr>
          <w:p w14:paraId="349AB057" w14:textId="233ED20B" w:rsidR="006F75AC" w:rsidRDefault="006F75AC" w:rsidP="006F75AC"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14:paraId="4FA022B7" w14:textId="77777777" w:rsidTr="006F75AC">
        <w:tc>
          <w:tcPr>
            <w:tcW w:w="3964" w:type="dxa"/>
          </w:tcPr>
          <w:p w14:paraId="0E33EC8E" w14:textId="77777777" w:rsidR="00594057" w:rsidRDefault="00594057" w:rsidP="006F75AC"/>
          <w:p w14:paraId="7906AED1" w14:textId="77777777" w:rsidR="006F75AC" w:rsidRDefault="006F75AC" w:rsidP="006F75AC">
            <w:r>
              <w:t xml:space="preserve">Test plan. </w:t>
            </w:r>
            <w:r w:rsidR="00051F94">
              <w:t>(Submitted in a separate file).</w:t>
            </w:r>
          </w:p>
          <w:p w14:paraId="76AB63D9" w14:textId="275AD72F" w:rsidR="00594057" w:rsidRDefault="00594057" w:rsidP="006F75AC"/>
        </w:tc>
        <w:tc>
          <w:tcPr>
            <w:tcW w:w="1701" w:type="dxa"/>
          </w:tcPr>
          <w:p w14:paraId="106D80B7" w14:textId="77777777" w:rsidR="00594057" w:rsidRDefault="00594057" w:rsidP="006F75AC"/>
          <w:p w14:paraId="28226615" w14:textId="7FCA0D08" w:rsidR="006F75AC" w:rsidRDefault="00594057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6F75AC">
              <w:t xml:space="preserve"> Yes </w:t>
            </w:r>
            <w:r w:rsidR="006F75A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>
              <w:instrText xml:space="preserve"> FORMCHECKBOX </w:instrText>
            </w:r>
            <w:r w:rsidR="00D40656">
              <w:fldChar w:fldCharType="separate"/>
            </w:r>
            <w:r w:rsidR="006F75AC">
              <w:fldChar w:fldCharType="end"/>
            </w:r>
            <w:r w:rsidR="006F75AC"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Default="006F75AC" w:rsidP="006F75AC"/>
          <w:p w14:paraId="0562E0B9" w14:textId="77777777" w:rsidR="00594057" w:rsidRDefault="00594057" w:rsidP="00594057">
            <w:pPr>
              <w:jc w:val="center"/>
            </w:pPr>
            <w:r>
              <w:t>Completed</w:t>
            </w:r>
          </w:p>
          <w:p w14:paraId="5F92649E" w14:textId="77777777" w:rsidR="006F75AC" w:rsidRDefault="006F75AC" w:rsidP="00594057">
            <w:pPr>
              <w:jc w:val="center"/>
            </w:pPr>
          </w:p>
          <w:p w14:paraId="4AB2FCFC" w14:textId="77777777" w:rsidR="006F75AC" w:rsidRDefault="006F75AC" w:rsidP="006F75AC"/>
        </w:tc>
      </w:tr>
      <w:tr w:rsidR="006F75AC" w14:paraId="6AB20DAE" w14:textId="77777777" w:rsidTr="006F75AC">
        <w:tc>
          <w:tcPr>
            <w:tcW w:w="3964" w:type="dxa"/>
          </w:tcPr>
          <w:p w14:paraId="53E89B59" w14:textId="77777777" w:rsidR="00594057" w:rsidRDefault="00594057" w:rsidP="006F75AC"/>
          <w:p w14:paraId="1D9C8338" w14:textId="77777777" w:rsidR="006F75AC" w:rsidRDefault="00051F94" w:rsidP="006F75AC">
            <w:r>
              <w:t>Implementation of an automated unit test for each scenario in the console menu.</w:t>
            </w:r>
          </w:p>
          <w:p w14:paraId="4D60B825" w14:textId="4B0DD673" w:rsidR="00594057" w:rsidRDefault="00594057" w:rsidP="006F75AC"/>
        </w:tc>
        <w:tc>
          <w:tcPr>
            <w:tcW w:w="1701" w:type="dxa"/>
          </w:tcPr>
          <w:p w14:paraId="3D53D394" w14:textId="77777777" w:rsidR="00594057" w:rsidRDefault="00594057" w:rsidP="006F75AC"/>
          <w:p w14:paraId="12855257" w14:textId="5FFCEE25" w:rsidR="006F75AC" w:rsidRDefault="00661FA2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051F94">
              <w:t xml:space="preserve"> Yes </w:t>
            </w:r>
            <w:r w:rsidR="00051F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>
              <w:instrText xml:space="preserve"> FORMCHECKBOX </w:instrText>
            </w:r>
            <w:r w:rsidR="00D40656">
              <w:fldChar w:fldCharType="separate"/>
            </w:r>
            <w:r w:rsidR="00051F94">
              <w:fldChar w:fldCharType="end"/>
            </w:r>
            <w:r w:rsidR="00051F94"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Default="006F75AC" w:rsidP="006F75AC"/>
          <w:p w14:paraId="0D433D5C" w14:textId="5C49CEB1" w:rsidR="00051F94" w:rsidRDefault="00661FA2" w:rsidP="00661FA2">
            <w:pPr>
              <w:jc w:val="center"/>
            </w:pPr>
            <w:r>
              <w:t>Completed</w:t>
            </w:r>
          </w:p>
          <w:p w14:paraId="71DF47AC" w14:textId="77777777" w:rsidR="00051F94" w:rsidRDefault="00051F94" w:rsidP="006F75AC"/>
          <w:p w14:paraId="1FB4807D" w14:textId="67959E1A" w:rsidR="00051F94" w:rsidRDefault="00051F94" w:rsidP="006F75AC"/>
        </w:tc>
      </w:tr>
      <w:tr w:rsidR="00051F94" w14:paraId="2F077BE6" w14:textId="77777777" w:rsidTr="006F75AC">
        <w:tc>
          <w:tcPr>
            <w:tcW w:w="3964" w:type="dxa"/>
          </w:tcPr>
          <w:p w14:paraId="64AD16E4" w14:textId="77777777" w:rsidR="00347071" w:rsidRDefault="00347071" w:rsidP="006F75AC"/>
          <w:p w14:paraId="55CAAE8E" w14:textId="24495BC1" w:rsidR="00051F94" w:rsidRDefault="00051F94" w:rsidP="006F75AC">
            <w:r>
              <w:t>Error Handling across all the code, input validation and code quality.</w:t>
            </w:r>
          </w:p>
        </w:tc>
        <w:tc>
          <w:tcPr>
            <w:tcW w:w="1701" w:type="dxa"/>
          </w:tcPr>
          <w:p w14:paraId="5F5415FF" w14:textId="77777777" w:rsidR="00347071" w:rsidRDefault="00347071" w:rsidP="006F75AC"/>
          <w:p w14:paraId="5B975BEB" w14:textId="6297A63F" w:rsidR="00051F94" w:rsidRDefault="00347071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40656">
              <w:fldChar w:fldCharType="separate"/>
            </w:r>
            <w:r>
              <w:fldChar w:fldCharType="end"/>
            </w:r>
            <w:r w:rsidR="00051F94">
              <w:t xml:space="preserve"> Yes </w:t>
            </w:r>
            <w:r w:rsidR="00051F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>
              <w:instrText xml:space="preserve"> FORMCHECKBOX </w:instrText>
            </w:r>
            <w:r w:rsidR="00D40656">
              <w:fldChar w:fldCharType="separate"/>
            </w:r>
            <w:r w:rsidR="00051F94">
              <w:fldChar w:fldCharType="end"/>
            </w:r>
            <w:r w:rsidR="00051F94"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Default="00051F94" w:rsidP="006F75AC"/>
          <w:p w14:paraId="0F26B4B9" w14:textId="6E6022FB" w:rsidR="00051F94" w:rsidRDefault="00347071" w:rsidP="00347071">
            <w:pPr>
              <w:jc w:val="center"/>
            </w:pPr>
            <w:r>
              <w:t>Completed</w:t>
            </w:r>
            <w:r w:rsidR="00FE3FCB">
              <w:t>(</w:t>
            </w:r>
            <w:r w:rsidR="00E07854">
              <w:t xml:space="preserve"> Used </w:t>
            </w:r>
            <w:r w:rsidR="00FE3FCB">
              <w:t>Regular expressions</w:t>
            </w:r>
            <w:r w:rsidR="00E07854">
              <w:t xml:space="preserve"> to validate all user inputs </w:t>
            </w:r>
            <w:r w:rsidR="00FE3FCB">
              <w:t>)</w:t>
            </w:r>
          </w:p>
          <w:p w14:paraId="3D5958EB" w14:textId="77777777" w:rsidR="00051F94" w:rsidRDefault="00051F94" w:rsidP="006F75AC"/>
          <w:p w14:paraId="58AE3A82" w14:textId="5AEFD208" w:rsidR="00051F94" w:rsidRDefault="00051F94" w:rsidP="006F75AC"/>
        </w:tc>
      </w:tr>
      <w:bookmarkEnd w:id="0"/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B3347" w14:textId="77777777" w:rsidR="00D40656" w:rsidRDefault="00D40656" w:rsidP="000C0875">
      <w:r>
        <w:separator/>
      </w:r>
    </w:p>
  </w:endnote>
  <w:endnote w:type="continuationSeparator" w:id="0">
    <w:p w14:paraId="5F7B2908" w14:textId="77777777" w:rsidR="00D40656" w:rsidRDefault="00D40656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4F4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FB22D" w14:textId="77777777" w:rsidR="00D40656" w:rsidRDefault="00D40656" w:rsidP="000C0875">
      <w:r>
        <w:separator/>
      </w:r>
    </w:p>
  </w:footnote>
  <w:footnote w:type="continuationSeparator" w:id="0">
    <w:p w14:paraId="7AA44ADF" w14:textId="77777777" w:rsidR="00D40656" w:rsidRDefault="00D40656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05"/>
    <w:rsid w:val="000022D7"/>
    <w:rsid w:val="00034F4B"/>
    <w:rsid w:val="000447A1"/>
    <w:rsid w:val="00051F94"/>
    <w:rsid w:val="000855D7"/>
    <w:rsid w:val="000C0875"/>
    <w:rsid w:val="001D4011"/>
    <w:rsid w:val="001E3985"/>
    <w:rsid w:val="0022421F"/>
    <w:rsid w:val="002701F8"/>
    <w:rsid w:val="0027202C"/>
    <w:rsid w:val="00275A55"/>
    <w:rsid w:val="002C769B"/>
    <w:rsid w:val="00303B8B"/>
    <w:rsid w:val="00331205"/>
    <w:rsid w:val="003449F4"/>
    <w:rsid w:val="00347071"/>
    <w:rsid w:val="0039496E"/>
    <w:rsid w:val="003F4830"/>
    <w:rsid w:val="004B5E4E"/>
    <w:rsid w:val="004E4D57"/>
    <w:rsid w:val="00594057"/>
    <w:rsid w:val="005A42D1"/>
    <w:rsid w:val="006300A5"/>
    <w:rsid w:val="00661FA2"/>
    <w:rsid w:val="00674005"/>
    <w:rsid w:val="006C59BB"/>
    <w:rsid w:val="006F75AC"/>
    <w:rsid w:val="00774B52"/>
    <w:rsid w:val="007D692A"/>
    <w:rsid w:val="007F26AA"/>
    <w:rsid w:val="00835150"/>
    <w:rsid w:val="00837E6F"/>
    <w:rsid w:val="008610C6"/>
    <w:rsid w:val="00924E66"/>
    <w:rsid w:val="009813EF"/>
    <w:rsid w:val="009D470A"/>
    <w:rsid w:val="00A15466"/>
    <w:rsid w:val="00A2423A"/>
    <w:rsid w:val="00A603EE"/>
    <w:rsid w:val="00AE22DA"/>
    <w:rsid w:val="00AF595C"/>
    <w:rsid w:val="00B01EAC"/>
    <w:rsid w:val="00B23FBB"/>
    <w:rsid w:val="00BD6597"/>
    <w:rsid w:val="00C00E61"/>
    <w:rsid w:val="00C04705"/>
    <w:rsid w:val="00C56E6D"/>
    <w:rsid w:val="00C8389B"/>
    <w:rsid w:val="00CF5C95"/>
    <w:rsid w:val="00D010A2"/>
    <w:rsid w:val="00D40656"/>
    <w:rsid w:val="00D71CCE"/>
    <w:rsid w:val="00E07854"/>
    <w:rsid w:val="00E20CDF"/>
    <w:rsid w:val="00E2736E"/>
    <w:rsid w:val="00E519B7"/>
    <w:rsid w:val="00EA057E"/>
    <w:rsid w:val="00EF312F"/>
    <w:rsid w:val="00F55C88"/>
    <w:rsid w:val="00F91697"/>
    <w:rsid w:val="00FB2758"/>
    <w:rsid w:val="00F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A55"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7F26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GAij6qhBHKwMxUyu2yLj3Jxjr-QOPVxC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Lokith Srinayaka</cp:lastModifiedBy>
  <cp:revision>38</cp:revision>
  <dcterms:created xsi:type="dcterms:W3CDTF">2022-09-21T15:31:00Z</dcterms:created>
  <dcterms:modified xsi:type="dcterms:W3CDTF">2023-06-08T19:08:00Z</dcterms:modified>
</cp:coreProperties>
</file>