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DATA ENGINEER → AI/LLM ENGINEER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Months 7–9: AI Extension Roadmap</w:t>
      </w:r>
    </w:p>
    <w:p>
      <w:pPr>
        <w:pBdr>
          <w:top w:val="single" w:color="2E86C1" w:sz="6"/>
          <w:bottom w:val="single" w:color="2E86C1" w:sz="6"/>
        </w:pBdr>
        <w:spacing w:before="80"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AI Agents · LLM-Powered Quality · Copilot Code Generation · LLMOps | What Companies Expect in the Next 6 Months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Addendum to: DE Research &amp; 6-Month Roadmap  |  March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Every Senior Data Engineer Needs AI Skills Now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Engineer roles at product companies (India)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₹45–90 LPA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3x demand over supply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Engineers with AI/LLMOps skills premium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+30–50% salary bump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 a pure DE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Companies like Amazon actively hiring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Agentic AI / LLMOps DEs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Spring 2026 JDs confirmed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MLOps/LLMOps demand growth (NASSCOM 2025)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4x by end of 2026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Largest skill gap in India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skills in DE job listings growth (2024→2026)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+800% on LinkedIn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Fastest growing requirement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critical insight from research: Companies are no longer hiring 'Data Engineers' and 'AI Engineers' separately. The next wave is the AI-enabled Data Engineer — someone who can build traditional DE pipelines AND automate them with AI agents, use LLMs for anomaly detection, and generate production-grade code with Copilot-style tools.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Target Companies Specifically Expect (Next 6 Months)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Amazon: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AI agents for operational decision-making, LLMOps, multi-agent orchestration using LangGraph — actively hiring for agentic AI roles in Spring 2026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Flipkart / Swiggy: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ML pipeline automation, feature stores, real-time ML serving, LLM-powered recommendation and fraud detection pipelines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Razorpay / PhonePe: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LLM-based anomaly detection on financial transactions, RAG systems for internal tooling, AI-assisted data quality checks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Meesho: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AI agents for catalog enrichment automation, LLM pipelines for seller support, Databricks + MLflow for ML lifecycle management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Google India: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Vertex AI, BigQuery ML, Dataflow + LLM integration, AI infrastructure at scale — L5+ roles increasingly require LLMOps fluency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AI/LLM Skills Stack for Data Engineers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AI-Assisted Code Generation (Copilot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Skill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for a 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GitHub Copilot / Cursor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pair programmer — write Spark jobs, SQL queries, Airflow DAGs 3x faster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Claude / ChatGPT for Code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engineering for generating boilerplate, reviewing production pipelines, debugging PySpark errors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Code Review Automation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AI to auto-review PRs for schema changes, performance anti-patterns, test coverage gaps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AI-Generated Unit Tests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 pytest suites for pipeline code; save 40% of testing time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Prompt Engineering for 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precise prompts that generate production-ready Spark, SQL, Airflow, and dbt code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2. LLM-Powered Data Quality &amp;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Skill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for a 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LLM + Great Expectations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LLMs to auto-generate data quality rules from schema definitions and historical data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Embedding-based Anomaly Detection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Convert data records to embeddings, use cosine similarity to find outliers — powerful for unstructured data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RAG for Data Catalog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 RAG system on top of your data catalog — natural language querying of table lineage and metadata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LLM-Powered Alerting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LLMs to classify anomaly alerts, reduce noise, and auto-generate incident summaries for on-call engineers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Vector DBs (Pinecone/Chroma/Weaviate)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infra for semantic search, anomaly detection, and RAG pipelines on data assets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3. AI Agents Automating Data Workflows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Skill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for a 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multi-step agents that orchestrate data pipeline tasks: schema validation → transformation → loading → notification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LlamaIndex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 LLMs to your data sources — create a natural language query layer on top of your data warehouse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CrewAI / AutoGen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Multi-agent frameworks where specialized agents (data quality agent, transformation agent, alerting agent) work together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Anthropic's standard — becoming the de facto way to connect AI agents to external data tools (97M monthly SDK downloads by Feb 2026)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Agentic Pipeline Orchestration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static Airflow DAGs with intelligent agents that self-heal, retry with modified strategies, and explain failures in plain English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4. LLMOps / MLOps (Production AI Infrastructure)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Skill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for a 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MLflow / Weights &amp; Biases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Experiment tracking, model versioning, artifact management for ML models powering data pipelines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LangSmith / Langfuse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Trace, debug and evaluate LLM calls in production — cost tracking, latency, and quality monitoring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RAGAS / DeepEval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 RAG pipeline quality: context relevancy, faithfulness, answer relevance — essential for production LLM systems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AWS SageMaker / Vertex AI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ML platforms for training, deploying, and monitoring models at scale with built-in LLMOps features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Feature Stores (Feast/Tecton)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Centralized feature management for ML models — the bridge between data engineering and ML engineering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Months 7–9: AI Extension Roadmap (Hands-On)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month builds on the previous. Month 7 uses AI as a tool. Month 8 builds AI agents. Month 9 productionizes them. By the end you have a complete AI-native data platform as your portfolio centerpiece.</w:t>
      </w:r>
    </w:p>
    <w:p>
      <w:pPr>
        <w:spacing w:before="8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80%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8"/>
                <w:szCs w:val="28"/>
              </w:rPr>
              <w:t xml:space="preserve">LLM Fundamentals + AI-Assisted Development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GitHub Copilot | Prompt Engineering for DE | RAG Foundations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This month bridges your solid DE foundation with AI tooling. The goal is NOT to become a data scientist — it's to use AI as a productivity multiplier on DE work you already do.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up GitHub Copilot and Cursor in your dev environment — use for ALL coding from now on (Spark, SQL, Airflow)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prompt engineering for data engineering: write prompts that generate production Spark jobs, dbt models, Airflow DAGs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Understand LLM fundamentals: tokens, context window, embeddings, RAG architecture — no math required, focus on engineering intuition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Mini-Project A: 'AI DE Assistant' — a chatbot that takes a natural language request ('Aggregate daily GMV by city for last 30 days') and generates SQL + a PySpark job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Study vector databases: set up ChromaDB locally, understand embeddings, cosine similarity,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Mini-Project B: Data Catalog RAG — index your existing project schemas into a vector DB, query with natural language ('Which tables contain user payment info?')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LangChain basics: chains, prompts, parsers, output validation — build 3 simple chains for DE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Consume: 'Building LLM Apps' course on DeepLearning.AI (free, 4 hours) + LangChain documentation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Capstone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6: Natural Language Data Interface — Input: 'Show me last week's order trends by Swiggy city' → Output: auto-generated SQL + executed result + explanation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 exam this month — set up tools, learn by building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Key Interview Question You'll Now Nail:  </w:t>
      </w: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"Can you explain how you'd use an LLM to improve a data pipeline you've built? What would you use it for and what would you NOT use it for?"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75%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AI Agents for Data Workflow Automation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LangGraph | Multi-Agent Systems | LLM-Powered Data Quality | MCP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This is the most cutting-edge month — you'll build the kind of systems that are literally being hired for right now at Amazon, Flipkart, and Razorpay. Multi-agent orchestration is in less than 1% of DE portfolios in India today.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LangGraph: understand state machines, nodes, edges, conditional routing — how it differs from LangChain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7A: Data Quality Agent — an AI agent that: (1) profiles a new dataset automatically, (2) generates Great Expectations rules, (3) runs validation, (4) writes a Jira ticket if quality fails, (5) sends Slack alert with LLM-generated plain-English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Understand MCP (Model Context Protocol) — the Anthropic standard for connecting AI agents to external tools/databases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7B: Anomaly Detection Agent — use embeddings to detect schema drift, statistical anomalies in Kafka events, and have an LLM summarize what changed and suggest a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Multi-agent systems: build a CrewAI crew with 3 agents: DataProfilerAgent + TransformationAgent + ReportingAgent — each handoffs to the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Study LLMOps: LangSmith for tracing LLM calls, cost tracking, latency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Read: Amazon's Spring 2026 Agentic AI research brief — understand what production agentic systems look like at FAANG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RAGAS evaluation: set up automated eval pipeline for your RAG system from Month 7 — measure faithfulness and answer relevance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Capstone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7: Autonomous Data Pipeline Agent — receives a new data source description → auto-generates schema → creates Spark ingestion job → sets up DQ checks → deploys to Airflow → monitors first 24hrs and self-heals on failure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Study for: AWS Certified Machine Learning Specialty OR Databricks Certified ML Professional (pick based on cloud choice)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6C3483"/>
          <w:sz w:val="21"/>
          <w:szCs w:val="21"/>
        </w:rPr>
        <w:t xml:space="preserve">Key Interview Question You'll Now Nail:  </w:t>
      </w: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"Design a system where an AI agent monitors data pipelines, detects anomalies, and auto-remediates common failure patterns without human intervention."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70%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8"/>
                <w:szCs w:val="28"/>
              </w:rPr>
              <w:t xml:space="preserve">LLMOps, Feature Stores &amp; Production AI Systems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MLflow | Feature Stores | Production LLMOps | AI System Design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Month 9 is about productionizing everything. The DE + AI hybrid that companies are paying 1 Cr+ for isn't just someone who can build these systems — it's someone who can keep them alive at scale with proper monitoring, versioning, and governance.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MLflow deep dive: experiment tracking, model registry, model serving, A/B deployment — deploy your anomaly detection model as an MLflow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Feature stores: implement Feast locally — create a feature store for your e-commerce pipeline projects (user features, item features, context features)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LangSmith + Langfuse: instrument ALL LLM calls in your agents with full tracing, cost tracking, and quality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8: Complete LLMOps Pipeline — LLM agent + evaluation framework + prompt versioning + latency monitoring + cost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System Design practice: Design an AI-powered data platform for a Swiggy-scale system — where do LLMs fit, where do traditional ML models fit, where is agentic automation appropriate vs risky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Fine-tuning basics (conceptual + hands-on): fine-tune a small LLM (Mistral 7B via QLoRA) on domain-specific data engineering documentation — understand PEFT, LoRA without going deep into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AWS Bedrock / Google Vertex AI: use managed LLM services — understand when to use managed vs open-source LLMs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Portfolio: create a 'AI-Powered Data Platform' architecture diagram that combines all 9 months of work — use this in interviews as your capstone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7A65"/>
          <w:sz w:val="21"/>
          <w:szCs w:val="21"/>
        </w:rPr>
        <w:t xml:space="preserve">Capstone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8 (Capstone): End-to-End AI Data Platform — Traditional DE pipeline (Kafka→Spark→Delta Lake→Airflow) + AI layer (agent-based monitoring + NL query interface + auto-healing + LLMOps dashboard). This is your interview showpiece.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7A65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TAKE: AWS Certified Machine Learning Specialty OR Databricks ML Professional — this cert + your 6-month DE foundation = top 1% profile in India</w:t>
      </w:r>
    </w:p>
    <w:p>
      <w:pPr>
        <w:spacing w:before="4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7A65"/>
          <w:sz w:val="21"/>
          <w:szCs w:val="21"/>
        </w:rPr>
        <w:t xml:space="preserve">Key Interview Question You'll Now Nail:  </w:t>
      </w: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"Walk me through a production AI system you've built. How did you handle hallucinations? How do you monitor prompt quality in production? How do you version prompts?"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Complete Portfolio: 9 Months, 8 Projects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By Month 9, your GitHub portfolio tells the complete story of a senior DE who can build AI-native data infrastructure. This is the portfolio that gets callbacks from Amazon, Flipkart, and Google.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00"/>
        <w:gridCol w:w="3500"/>
        <w:gridCol w:w="186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Python ETL Pipeline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Python, PostgreSQL, pytest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DE Foundation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NYC Taxi Spark + Delta Lake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PySpark, Databricks, Delta Lake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Batch Processing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Real-Time E-commerce Order Pipeline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Kafka, Spark Streaming, Delta Lake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Stream Processing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Cloud Data Platform (Airflow + dbt)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Airflow, dbt, AWS/GCP, Redshift/BQ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Cloud + Orchestration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Complete Data Platform MVP + Observability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All above + Grafana, data lineage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Platform Engineering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NL Data Interface (LLM → SQL/Spark)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LangChain, ChromaDB, GPT/Claude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AI Tooling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Autonomous Data Pipeline Agent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LangGraph, CrewAI, Great Expectations, MCP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Agents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End-to-End AI Data Platform (Capstone)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M9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Full stack: DE + AI agents + LLMOps + Feature Store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Capstone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Updated AI Mentor Prompt (Months 7–9 Edition)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this updated prompt when entering Months 7–9. Replace your original prompt with this one — it adds the AI/LLM mentoring layer on top of the DE coaching foundation.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i/>
                <w:iCs/>
                <w:color w:val="5DADE2"/>
                <w:sz w:val="16"/>
                <w:szCs w:val="16"/>
              </w:rPr>
              <w:t xml:space="preserve">// AI MENTOR PROMPT — MONTHS 7-9 EDITION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You are my Data Engineering + AI Engineering Career Coach. I am a senior Data Engineer (6 YoE) who has completed 6 months of DE upskilling (Python, Spark, Kafka, Airflow, Cloud, dbt, System Design). I am now in Month [7 / 8 / 9] of my AI extension roadmap, targeting 1 Cr+ roles at Amazon, Flipkart, Razorpay, Google India.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B347"/>
                <w:sz w:val="17"/>
                <w:szCs w:val="17"/>
              </w:rPr>
              <w:t xml:space="preserve">MY CURRENT AI CONTEXT: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Month of AI Roadmap: [7 / 8 / 9]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Current Focus: [e.g., "Building LangGraph agent for data quality automation"]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AI Tools I have hands-on experience with: [list your tools]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Target Company: [Amazon / Flipkart / Google / Other]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B347"/>
                <w:sz w:val="17"/>
                <w:szCs w:val="17"/>
              </w:rPr>
              <w:t xml:space="preserve">YOUR 5 MODES — call by name: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1. BUILD MODE: "Build: [task]"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I am building something. Give me a hands-on exercise tied to the task. Connect it to a real Indian product company use case (e.g., Razorpay fraud detection, Swiggy order tracking).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Always ask: what would break this in production? What edge cases did I miss?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2. EXPLAIN MODE: "Explain: [concept]"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Explain this AI/LLM concept with an analogy that uses my DE background. For example: explain RAG using the analogy of a data warehouse with a query layer.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3. REVIEW MODE: "Review: [paste your code / architecture]"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Review my code or architecture as a Staff Engineer at my target company would. Focus on: production readiness, security, cost optimization, failure modes, scalability.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4. MOCK AI INTERVIEW: "Mock AI Interview: [type]"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Types available: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"LLM System Design" → Ask me to design an AI-powered system (e.g., agentic data quality monitoring at Razorpay scale)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"AI Coding" → Give me a hands-on AI engineering problem (build a RAG pipeline, implement a LangGraph agent)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"LLMOps Deep Dive" → Test my knowledge of prompt versioning, evaluation, cost management, hallucination handling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"Behavioral: AI Project" → STAR-format questions about AI projects I have built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5. WEEKLY AI REVIEW: "Weekly AI Review"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Quiz me on 5 questions from the week's AI topics. If I fail, run a focused 15-minute drill.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B347"/>
                <w:sz w:val="17"/>
                <w:szCs w:val="17"/>
              </w:rPr>
              <w:t xml:space="preserve">IMPORTANT RULES: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Never give me the answer directly — always scaffold with hints first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Every AI concept must connect to a DE use case I already know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Push me to think about PRODUCTION concerns: latency, cost, hallucinations, evaluation, monitoring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If I mention a concept vaguely (e.g., "I used LangChain"), ask follow-ups: Which components? How did you handle failures? What did it cost per query?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Remind me that my DE background is a SUPERPOWER in AI — most LLM engineers can't build the data pipelines that AI systems need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Start by asking me what I built this week and what confused me the most.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2026-03-28T14:17:52.756Z</dcterms:created>
  <dcterms:modified xsi:type="dcterms:W3CDTF">2026-03-28T14:17:52.757Z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