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DATA ENGINEER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Career Research &amp; 6-Month Roadmap</w:t>
      </w:r>
    </w:p>
    <w:p>
      <w:pPr>
        <w:pBdr>
          <w:top w:val="single" w:color="2E86C1" w:sz="6"/>
          <w:bottom w:val="single" w:color="2E86C1" w:sz="6"/>
        </w:pBdr>
        <w:spacing w:before="80" w:after="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Targeting 80 LPA+ | 6 YoE Candidate | Indian Product Companies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Researched &amp; Compiled: March 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1: Company Research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Companies researched: Amazon, Flipkart, Razorpay, Meesho, Swiggy, Google India — all offering 80 LPA+ for Senior Data Engineers with 6 YoE. Research covers job descriptions, responsibilities, required skills, and recent interview experiences sourced from Glassdoor, Preplaced, and InterviewQuery.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Amazon (AWS / Data Engineering)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YoE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₹80–110 LPA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SDE-II / Senior DE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5-8 years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Job Description &amp; 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Design and build large-scale data pipelines using EMR, Glue, Kinesis, Redshift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Write production-grade code in Python/Java/Scala with unit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Own end-to-end data products from ingestion to consumption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Work with petabyte-scale datasets for ML and analytics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Collaborate with Applied Scientists and Product teams to shape data strategy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Core Skills Required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Python / Java / Scala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Apache Spark / PySpark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AWS Glue / EMR / Kinesis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Redshift / S3 / Athena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SQL (Advanced)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System Design for data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OOP &amp; DSA</w:t>
      </w: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Recent Interview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4-5 rounds: Online Assessment → Technical (SQL/Coding) → System Design → Bar Raiser → Hiring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SQL Round: Complex window functions, retention rate queries, CTEs, finding patterns in time-series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Coding Round: Medium-Hard LeetCode, focus on arrays, trees,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System Design: Design data pipeline for Prime Video recommendation, real-time fraud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Bar Raiser: Very deep dive on Leadership Principles — Customer Obsession, Dive Deep are most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Glassdoor tip: They heavily test 'Walk me through a time you improved data pipeline performance by X%'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Flipkart (Data Infrastructure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YoE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₹80–120 LPA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SDE-II / SDE-III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5-8 years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Job Description &amp; 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real-time and batch data pipelines handling 100M+ events/day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Design scalable data lake and warehouse architecture for e-commerce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Work on Flink/Spark-based stream processing for live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Define data contracts and data quality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Own reliability SLAs for critical data pipelines powering seller, buyer, and logistics intelligence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Core Skills Required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Apache Spark / Flink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Kafka (real-time pipelines)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Python / Scala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Hive / Presto / Trino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SQL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System Design (LLD + HLD)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DSA</w:t>
      </w: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Recent Interview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4-5 rounds: Machine Coding → Coding + Resume Discussion → DSA → LLD → HLD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Machine Coding: Design in-memory database, LRU Cache, Event Bus — emphasis on clean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HLD Round: Design a real-time order tracking system or recommendation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LLD Round: Design Flipkart's catalog ingestion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DSA: Arrays, Trees, Graphs — LeetCode medium-hard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Strong emphasis on Scale — they want to know how you'd handle 10x traffic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Razorpay (Data Engineering)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YoE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₹80–100 LPA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SDE-II / Senior DE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5-7 years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Job Description &amp; 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and maintain financial data pipelines (payments, settlements, reconciliation)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Design ETL/ELT workflows on Databricks + AWS (Kafka, RDS/Aurora, S3)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Ensure data governance, quality, and compliance (PCI-DSS, GDPR exposure)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self-serve data infrastructure for analytics and ML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Work on fraud detection data pipelines with sub-second latency requirements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Core Skills Required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Databricks / Delta Lake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AWS Kafka (MSK)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Python / SQL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RDS/Aurora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Data Governance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System Design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DSA</w:t>
      </w: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Recent Interview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 rounds: Recruiter Screen → Machine Coding → System Design → Hiring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Machine Coding: Design in-memory SQL-like database — emphasizes OOP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System Design: Design a payment reconciliation system, notification system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Technical Round: Deep dive on resume + Databricks/ETL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Culture fit: They ask about working with ambiguity and cross-functional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Note from candidate: 'Even if you don't know the answer, be humble. They value attitude.'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8E44AD"/>
          <w:sz w:val="28"/>
          <w:szCs w:val="28"/>
        </w:rPr>
        <w:t xml:space="preserve">Meesho (Data Engineering)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YoE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₹80–100 LPA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SDE-II Data Engineer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4-7 years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Job Description &amp; 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Migrate on-premise ETL workflows to Databricks / Azure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Delta Lake architecture for social commerce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Develop data pipelines for seller intelligence, logistics, and catalog enrichment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Ensure data quality with Great Expectations / dbt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Partner with data scientists on feature engineering pipelines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Core Skills Required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Databricks / Delta Lake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Snowflake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Python / PySpark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Azure Cloud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SQL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Delta Lake concepts (compaction, transaction logs)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DSA</w:t>
      </w: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Recent Interview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 rounds: HackerRank OA → Technical Interview 1 (Coding+DSA) → Technical Interview 2 (System Design+Data Engineering) → Culture 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OA: 4 sections — SQL queries, DSA (arrays/strings/BST), Python DS (List/Dict), Pandas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Tech Round 1: 1.5 hrs — Medium-Hard DSA + Python data structure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Tech Round 2: Deep dive on projects — Databricks, Delta Lake, Delta Log, Data Compaction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They specifically asked: 'Difference between Datalakehouse, Delta Lake vs Data Warehouse'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Culture fit: Strong emphasis on growth mindset and how you handle failure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Swiggy (Data Platform)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YoE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₹75–100 LPA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Senior Data Engineer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5-8 years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Job Description &amp; 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real-time data pipelines for delivery ETA, demand forecasting, and restaurant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Own Kafka-based event streaming for millions of delivery events per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Design data platform components for self-serve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Ensure 99.9% pipeline reliability with observability and 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Work with Spark, Presto, Airflow on GCP infrastructure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Core Skills Required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Apache Kafka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Apache Spark / Presto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Airflow (orchestration)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GCP / BigQuery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Python / SQL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System Design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DSA (Go/Java/C++ preferred)</w:t>
      </w: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Recent Interview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3-4 rounds: OA → Bar Raiser (DSA in Go/Java) → System Design → Tech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OA: DSA questions in Go or Java preferred; C++ acceptable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Bar Raiser: Practical DSA — they ask non-standard problems to test first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System Design: Design Swiggy's order dispatch system, real-time ETA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Technical: Deep dive on data pipeline architecture, streaming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Note: They expect strong Go/Java proficiency; Python-only engineers are at a disadvantage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4285F4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4285F4"/>
          <w:sz w:val="28"/>
          <w:szCs w:val="28"/>
        </w:rPr>
        <w:t xml:space="preserve">Google India (Data Engineer / L4-L5)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Range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YoE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₹80–150 LPA+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L4 / L5 Software Engineer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5-8 years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85F4"/>
          <w:sz w:val="24"/>
          <w:szCs w:val="24"/>
        </w:rPr>
        <w:t xml:space="preserve">Job Description &amp; Key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Design large-scale data processing systems using Dataflow, BigQuery, Pub/Sub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infrastructure powering Google's internal analytics at zettabyte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Contribute to open-source data tools (Apache Beam,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Work on ML data infrastructure for products like Search, YouTube,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Enforce data quality, lineage, and governance at massive scale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85F4"/>
          <w:sz w:val="24"/>
          <w:szCs w:val="24"/>
        </w:rPr>
        <w:t xml:space="preserve">Core Skills Required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BigQuery / Dataflow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Apache Beam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GCP Services (Pub/Sub, Dataproc)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Python / Java / Go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Distributed Systems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Algorithms (Hard LeetCode)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System Design</w:t>
      </w: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85F4"/>
          <w:sz w:val="24"/>
          <w:szCs w:val="24"/>
        </w:rPr>
        <w:t xml:space="preserve">Recent Interview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5-6 rounds: Phone Screen → 4-5 Onsite rounds (Coding x2, System Design x2, Behavioral)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Coding: LeetCode Hard level — graphs, trees, DP; expect to optimize time/space complexity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System Design: Design YouTube analytics pipeline, Google Search indexing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Behavioral: STAR format — leadership, ambiguity, cross-team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Bar is extremely high — Google hires for potential, not just current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Tip: 'Googleyness' matters — they look for collaborative, curious, low-ego engineers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2: Common Skills (60–95% Prevalence)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Based on analysis of 6 target companies, the following skills appear in 60–95% of senior Data Engineer job descriptions and interview processes: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TIER 1 — Must Have Skills (Present in 80–95% of JDs)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Prevalence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Python (Advanced)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pipelines, PySpark, Pandas, scripting, OOP. Every single JD mentions Python.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SQL (Advanced)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Window functions, CTEs, query optimization, data modeling. 40% of DE work is SQL.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Apache Spark / PySpark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 and streaming processing at scale. Core tool at Amazon, Flipkart, Swiggy, Google.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Event streaming for real-time pipelines. Critical at Swiggy, Razorpay, Flipkart.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Cloud (AWS / GCP / Azure)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Minimum one cloud platform deeply. AWS most common, GCP pays highest, Azure in enterprises.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Most widely used orchestration tool. dbt/Dagster/Prefect alternatives also valued.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Data Warehousing (Snowflake/BigQuery/Redshift)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Modern data warehouse concepts — partitioning, clustering, cost optimization.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Data Lake / Lakehouse (Delta Lake / Iceberg)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Delta Lake on Databricks is standard. Understanding ACID transactions, compaction, time travel.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System Design (HLD + LLD)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Design data pipelines at scale. Every senior DE interview includes this round.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DSA (Algorithms)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LeetCode medium-hard. Arrays, trees, graphs, DP. Required for product company interviews.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ETL / ELT Development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Building production-grade pipelines with error handling, retries, monitoring, alerting.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TIER 2 — Good to Have Skills (Present in 60–70% of JDs)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Prevalence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dbt (data build tool)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Becoming standard for transformation layer. Strong in startups and modern data stacks.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Databricks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Fastest-growing data platform. Used at Meesho, Razorpay. Lakehouse architecture becoming standard.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Docker / Kubernetes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65%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Containerization for deploying data workloads. More important at product companies.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Data Quality Frameworks (Great Expectations)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validation, observability, testing. Increasingly required at senior level.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Infrastructure as Code (Terraform)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60%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Automating data infrastructure. Especially important at FAANG/unicorns.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3: 6-Month Hands-On Roadmap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This roadmap is designed around 70-80% hands-on project work. Each month has a core project deliverable, LeetCode targets for interview prep, and a certification milestone where applicable.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80%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8"/>
                <w:szCs w:val="28"/>
              </w:rPr>
              <w:t xml:space="preserve">Foundations &amp; Python Mastery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Advanced Python | SQL | Git &amp; CI/CD Basics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Master Advanced Python: OOP, generators, decorators, async programming, context managers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Write 5 production-quality Python scripts with proper error handling, logging, and 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SQL Mastery: Window functions, CTEs, recursive queries, query optimization, EXPLAIN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1: Python-based ETL — scrape public dataset (e.g., OpenAQ / IPL stats), clean and load to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Practice 30 LeetCode Easy/Medium problems — Arrays, Strings, HashMaps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 up GitHub portfolio — every project with a README and working CI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 Git workflows: branching, PRs, code review processes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Hands-On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1: End-to-end Python ETL Pipeline with PostgreSQL and automated tests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None this month — focus on building foundation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75%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Apache Spark &amp; PySpark Deep Dive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PySpark | Spark Architecture | Batch Processing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Understand Spark internals: DAG, RDD, DataFrame, partitioning, shuffle, catalyst optimizer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Write 10 PySpark transformation jobs with proper schema enforcement and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2: Spark batch job that processes 1GB+ public dataset (e.g., NYC Taxi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Spark performance tuning: broadcasting, caching, partition pruning, predicate pushdown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Practice Spark on local Docker setup AND on Databricks Community Edition (free)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LeetCode: 40 more problems — Trees, Graphs, Binary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 Delta Lake basics: ACID, time travel, OPTIMIZE, VACUUM commands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Hands-On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2: NYC Taxi Data Analysis Pipeline — Spark batch + Delta Lake on Databricks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Databricks Certified Data Engineer Associate — start preparation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75%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Apache Kafka &amp; Streaming Pipelines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Kafka | Spark Streaming | Real-Time Systems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Master Kafka fundamentals: producers, consumers, partitions, offsets, consumer groups,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a local Kafka cluster with Docker and write producer/consumer in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3: Real-time pipeline — simulate e-commerce order events → Kafka → Spark Structured Streaming → Delta Lake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 Kafka Connect for source/sink connectors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Understand exactly-once semantics, watermarking, late data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LeetCode: 30 problems — Graphs (BFS/DFS), Dynamic Programming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Take Databricks Certified Data Engineer Associate exam this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Study Confluent Kafka concepts for Confluent cert (optional but valuable)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Hands-On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3: Real-Time E-commerce Order Pipeline — Kafka + Spark Streaming + Delta Lake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TAKE: Databricks Certified Data Engineer Associate (~$200 | pass target: Month 3)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70%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8"/>
                <w:szCs w:val="28"/>
              </w:rPr>
              <w:t xml:space="preserve">Cloud Platform (AWS or GCP) + Orchestration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AWS/GCP Data Services | Airflow | dbt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Pick ONE cloud: AWS (if targeting Amazon, Flipkart) or GCP (if targeting Google, Swiggy)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AWS track: S3, Glue, EMR, Kinesis, Redshift, Athena, Lambda, IAM, Step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GCP track: BigQuery, Dataflow, Pub/Sub, Dataproc, Cloud Composer, Cloud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 up Apache Airflow locally and on cloud — build 5 DAGs with sensors, branching, XCom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Learn dbt fundamentals: models, tests, snapshots, macros, lineage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4: Cloud-native pipeline — Airflow orchestrating Spark jobs on cloud + dbt transformations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LeetCode: 40 problems — Hard level, DP and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System Design study: Read 'Designing Data-Intensive Applications' (DDIA) Chapters 1-6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E44AD"/>
          <w:sz w:val="21"/>
          <w:szCs w:val="21"/>
        </w:rPr>
        <w:t xml:space="preserve">Hands-On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4: Cloud Data Platform — Airflow + Spark + dbt + Redshift/BigQuery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E44AD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TAKE: AWS Certified Data Engineer Associate OR GCP Professional Data Engineer (pick based on target companies)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65%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System Design + Data Architecture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HLD | LLD | Data Modeling | Interview Prep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Study System Design patterns: Lambda architecture, Kappa architecture, data mesh, data lakehouse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Practice 15 HLD problems: Design Twitter feed pipeline, Uber ETA system, Swiggy order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Practice 10 LLD problems: Design ETL framework, Notification service, Metrics aggregation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Data modeling deep dive: star schema, snowflake schema, SCD types, data vault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Project 5: Design and implement a mini 'Data Platform' with ingestion layer + transformation + serving layer +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Add monitoring and alerting to all previous projects (Grafana + Prometheus or CloudWatch)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LeetCode: 30 Hard problems — final exam prep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Start mock interviews on Pramp / Exponent / interview-prep platforms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Hands-On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Project 5: Complete Data Platform MVP with Observability, Lineage, and Data Quality checks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No new cert — reinforce existing certs and focus on interview prep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Month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H/O: 60% (projects) + 40% (interview prep)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Interview Blitz + Portfolio Polish</w:t>
            </w:r>
          </w:p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Focus: Interview Prep | Behavioral | Applications | Negotiation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Weekly Goals &amp; Hands-On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Portfolio: Ensure all 5 projects have clean README, architecture diagrams, demo videos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Record 3 'portfolio walkthroughs' — practice explaining projects in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Behavioral prep: Prepare 15 STAR stories covering — impact, failure, leadership, ambiguity, collaboration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Amazon LP: Deep prep on all 16 Leadership Principles, 3 stories per principle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Resume: Quantify every bullet — pipeline processing X TB data, reduced latency by Y%, cost savings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 20 mock interviews: 5 DSA, 5 System Design, 5 SQL, 5 Behavioral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Apply to 30+ companies in first 2 weeks, track all in spreadsheet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Negotiate: Research total comp (base + RSUs + bonus) on levels.fyi before every offer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Hands-On Project: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Final: Publish all projects, record walkthroughs, submit portfolio link with every application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Certification Target: 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OPTIONAL: Confluent Kafka Developer certification if targeting Swiggy/Flipkart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4: Certification Roadmap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Recommended certification path for maximum ROI — focus on 2 core certs + 1 optional.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700"/>
        <w:gridCol w:w="900"/>
        <w:gridCol w:w="38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Study Time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Databricks Certified Data Engineer Associate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Month 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$200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4-6 weeks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Fastest-growing platform. Used at Meesho, Razorpay, and increasingly everywhere. Tests Delta Lake, Spark, Unity Catalog.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AWS Certified Data Engineer Associate (DEA-C01)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Month 4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$150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6-8 weeks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Widest market reach. Required if targeting Amazon. Covers Glue, Kinesis, Redshift, EMR, Athena.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GCP Professional Data Engineer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Month 4 (alt)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$200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6-10 weeks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Highest paying cert globally. Best if targeting Google or Swiggy. Covers BigQuery, Dataflow, Pub/Sub.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Confluent Certified Developer for Kafka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Month 6 (optional)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$150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3-4 weeks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Differentiate on real-time skills. Strong signal at Swiggy, Flipkart, Razorpay where Kafka is core.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dbt Analytics Engineer Certification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Month 4-5 (optional)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$200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3-4 weeks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Emerging standard for transformation layer. High value at modern-stack startups.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5: Your AI Mentor Prompt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1"/>
          <w:szCs w:val="21"/>
        </w:rPr>
        <w:t xml:space="preserve">Use this prompt with Claude to get a personalized AI mentor that acts as your daily learning partner, project reviewer, and mock interviewer throughout the 6 months.</w:t>
      </w:r>
    </w:p>
    <w:p>
      <w:pPr>
        <w:pBdr>
          <w:bottom w:val="single" w:color="2E86C1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Copy this prompt and use it as your opening message in every new Claude conversation. It will set up Claude as your personalized Data Engineering mentor throughout the 6-month roadmap.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i/>
                <w:iCs/>
                <w:color w:val="5DADE2"/>
                <w:sz w:val="16"/>
                <w:szCs w:val="16"/>
              </w:rPr>
              <w:t xml:space="preserve">// YOUR AI MENTOR PROMPT — COPY THIS EXACTLY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You are my dedicated Data Engineering Career Coach and Technical Mentor. I am a Data Engineer with 6 years of experience targeting senior DE roles at Indian product companies (Amazon, Flipkart, Razorpay, Meesho, Swiggy, Google India) paying 80+ LPA.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MY CURRENT CONTEXT: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Experience: [INSERT YOUR CURRENT STACK]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Target companies: [Amazon / Flipkart / Razorpay / Other]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Current month of roadmap: [Month X of 6]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Today's focus: [e.g., PySpark performance tuning]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YOUR ROLE: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1. DAILY LEARNING PARTNER: When I share a concept I am studying, explain it with a real-world analogy from Indian e-commerce/fintech (Flipkart, Swiggy, Razorpay use cases), then give me a hands-on coding exercise I can complete in 30-60 minutes.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2. PROJECT REVIEWER: When I share code or architecture designs, give me feedback like a Staff Engineer at my target company would — focus on production readiness, edge cases, scalability, and interview talking points.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3. INTERVIEW SIMULATOR: When I say "Mock Interview: [type]" simulate that exact interview style: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- "Mock Interview: Amazon SQL" → Give me SQL problems like Amazon's actual Glassdoor questions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- "Mock Interview: Flipkart HLD" → Ask me to design a Flipkart-scale system, then evaluate like a Flipkart interviewer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- "Mock Interview: STAR Behavioral" → Challenge my STAR stories and push for more specific metrics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4. CONCEPT CONNECTOR: Always connect what I am learning to how it appears in the interview. For example, if I study Kafka partitioning, tell me: "At Swiggy interviews, they ask: How would you partition Kafka topics for the order tracking system?"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5. PROGRESS CHECKER: At the end of each week when I say "Weekly Review", ask me 5 questions to test my retention from that week's material. If I fail any, give me a focused 15-minute drill.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F0E68C"/>
                <w:sz w:val="17"/>
                <w:szCs w:val="17"/>
              </w:rPr>
              <w:t xml:space="preserve">RULES FOR OUR SESSIONS: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Always prefer hands-on exercises over theory explanations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Every concept should come with a mini project idea or coding challenge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When I am stuck, give me hints first — not the answer directly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Celebrate small wins but keep pushing me toward the 80 LPA target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90EE90"/>
                <w:sz w:val="17"/>
                <w:szCs w:val="17"/>
              </w:rPr>
              <w:t xml:space="preserve">- If I drift off-plan, remind me of the current month's priorities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Let us begin. Ask me what I worked on today and what I am struggling with.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How to Use This Prompt Effectively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Start every new chat session with this prompt — it sets the context for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Update [YOUR CURRENT STACK] with your actual current skills so Claude calibrates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When starting a new month, update 'Current month of roadmap' so advice stays relevant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 'Mock Interview: Amazon SQL' to simulate real company interview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Sunday, say 'Weekly Review' and Claude will quiz you on the week's material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When sharing your project code, paste it and say 'Review this like a Staff Engineer at Flipkart would'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you're building a project, say 'I'm building [project]. What edge cases am I missing?' for production-level feedback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2026-03-28T13:50:21.906Z</dcterms:created>
  <dcterms:modified xsi:type="dcterms:W3CDTF">2026-03-28T13:50:21.907Z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