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5E" w:rsidRDefault="00145A86">
      <w:r w:rsidRPr="00145A86">
        <w:t>http://127.0.0.1:5500/index%D0%9A%D0%B0%D0%BB%D0%B8%D0%BD%D0%B8%D0%BD%D0%B3%D1%80%D0%B0%D0%B4.html</w:t>
      </w:r>
    </w:p>
    <w:sectPr w:rsidR="0094205E" w:rsidSect="00DE4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145A86"/>
    <w:rsid w:val="00145A86"/>
    <w:rsid w:val="00BE684A"/>
    <w:rsid w:val="00DE4DC3"/>
    <w:rsid w:val="00DF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Ryzen</cp:lastModifiedBy>
  <cp:revision>1</cp:revision>
  <dcterms:created xsi:type="dcterms:W3CDTF">2024-02-28T21:11:00Z</dcterms:created>
  <dcterms:modified xsi:type="dcterms:W3CDTF">2024-02-28T21:11:00Z</dcterms:modified>
</cp:coreProperties>
</file>