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5" w:rsidRPr="00EA50E8" w:rsidRDefault="00DC41E5" w:rsidP="00EA50E8">
      <w:pPr>
        <w:spacing w:after="0" w:line="360" w:lineRule="auto"/>
        <w:ind w:firstLine="737"/>
        <w:jc w:val="center"/>
        <w:rPr>
          <w:rFonts w:ascii="Times New Roman" w:hAnsi="Times New Roman" w:cs="Times New Roman"/>
          <w:sz w:val="28"/>
          <w:szCs w:val="28"/>
        </w:rPr>
      </w:pPr>
      <w:r w:rsidRPr="00EA50E8">
        <w:rPr>
          <w:rFonts w:ascii="Times New Roman" w:hAnsi="Times New Roman" w:cs="Times New Roman"/>
          <w:sz w:val="28"/>
          <w:szCs w:val="28"/>
        </w:rPr>
        <w:t>Text. Roles.</w:t>
      </w:r>
    </w:p>
    <w:p w:rsidR="00EA50E8" w:rsidRDefault="00EA50E8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You chose a story difficulty level.</w:t>
      </w:r>
    </w:p>
    <w:p w:rsidR="00DC41E5" w:rsidRPr="00EA50E8" w:rsidRDefault="00DC41E5" w:rsidP="00EA50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You chose the hard difficulty level.</w:t>
      </w: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At the beginning you have 10 lives.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In this story you will play short games.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And if you do not complete the task, then every time a life is taken away.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Points are also deducted for incorrect answers.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When life ends, you will automatically lose.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6F50B7">
        <w:rPr>
          <w:rFonts w:ascii="Times New Roman" w:hAnsi="Times New Roman" w:cs="Times New Roman"/>
          <w:sz w:val="28"/>
          <w:szCs w:val="28"/>
          <w:lang w:val="en-US"/>
        </w:rPr>
        <w:t>Let me tell you one story in which you will take part.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One day suddenly a security guard found a dead body on the stairs of the City Center Mall.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The security guard was horrified when he saw that. Frightened, he immediately called the police.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He was very scared and could not even speak properly in the call. He said to the police, 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Hello, come here quickly.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Somebody’s dead body is here. A corpse is in front of me.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Saying this, he immediately disconnected the phone and sat in a chair nearby.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6F50B7">
        <w:rPr>
          <w:rFonts w:ascii="Times New Roman" w:hAnsi="Times New Roman" w:cs="Times New Roman"/>
          <w:sz w:val="28"/>
          <w:szCs w:val="28"/>
          <w:lang w:val="en-US"/>
        </w:rPr>
        <w:t>But detective Dan Kaliny arrived faster...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="00DC41E5" w:rsidRPr="006F50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"Wow, what a wonderful day it is.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I get up early this morning, had breakfast with a fresh croissant with poppy seed cream filling.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Then I immediately go to the gym "Kalinka". It was the best training I have ever made.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After training, I wanted to meet with my friend Mike, I haven`t seen him for a long time.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I have to meet him at one o'clock. Ohh, I`m late..."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You walked into the mall...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Dan: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You thought, "What a change this mall has made, and just a month ago, it almost burned down".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6F50B7">
        <w:rPr>
          <w:rFonts w:ascii="Times New Roman" w:hAnsi="Times New Roman" w:cs="Times New Roman"/>
          <w:sz w:val="28"/>
          <w:szCs w:val="28"/>
          <w:lang w:val="en-US"/>
        </w:rPr>
        <w:t>And then you saw a crowd of people standing on the stairs and looking at something.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What will you do first? </w:t>
      </w:r>
      <w:r w:rsidR="00343650" w:rsidRPr="00EA50E8">
        <w:rPr>
          <w:rFonts w:ascii="Times New Roman" w:hAnsi="Times New Roman" w:cs="Times New Roman"/>
          <w:sz w:val="28"/>
          <w:szCs w:val="28"/>
        </w:rPr>
        <w:t>(go to the toilet(1), call to friend to know where is he(2), approach the crowd(3))</w:t>
      </w:r>
    </w:p>
    <w:p w:rsidR="00DC41E5" w:rsidRPr="006F50B7" w:rsidRDefault="00DC41E5" w:rsidP="006F5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6F50B7">
        <w:rPr>
          <w:rFonts w:ascii="Times New Roman" w:hAnsi="Times New Roman" w:cs="Times New Roman"/>
          <w:sz w:val="28"/>
          <w:szCs w:val="28"/>
          <w:lang w:val="en-US"/>
        </w:rPr>
        <w:t>You went to the toilet...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"Ohh, this is what I’ve been waiting for...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Ohh    ahhhh     mmm     well done!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After you peed a little, you saw that the police had arrived and you won`t </w:t>
      </w:r>
      <w:proofErr w:type="gramStart"/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able to examine the corpse.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</w:rPr>
        <w:t>GAME OVER!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</w:rPr>
        <w:t>You start calling to Mike.</w:t>
      </w:r>
    </w:p>
    <w:p w:rsidR="00DC41E5" w:rsidRPr="006F50B7" w:rsidRDefault="00DC41E5" w:rsidP="006F5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"Strange, maybe he can't hear? Perhaps he is among that crowd, and there he definitely won’t hear the call."</w:t>
      </w:r>
    </w:p>
    <w:p w:rsidR="00DC41E5" w:rsidRPr="00EA50E8" w:rsidRDefault="00DC41E5" w:rsidP="006F5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You approached the crowd and saw the corpse.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There were shouts from the crowd: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50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Girl's voice: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- Ohh, It can`t be.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650" w:rsidRPr="00EA50E8">
        <w:rPr>
          <w:rFonts w:ascii="Times New Roman" w:hAnsi="Times New Roman" w:cs="Times New Roman"/>
          <w:sz w:val="28"/>
          <w:szCs w:val="28"/>
          <w:lang w:val="en-US"/>
        </w:rPr>
        <w:t>- I don`t believe it!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You start to investigate body. </w:t>
      </w:r>
      <w:r w:rsidR="00C30EF4" w:rsidRPr="00EA50E8">
        <w:rPr>
          <w:rFonts w:ascii="Times New Roman" w:hAnsi="Times New Roman" w:cs="Times New Roman"/>
          <w:sz w:val="28"/>
          <w:szCs w:val="28"/>
          <w:lang w:val="en-US"/>
        </w:rPr>
        <w:t>An ID card was found on the man’s shirt with his name written on it.</w:t>
      </w:r>
      <w:r w:rsidR="00EA5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EA50E8">
        <w:rPr>
          <w:rFonts w:ascii="Times New Roman" w:hAnsi="Times New Roman" w:cs="Times New Roman"/>
          <w:sz w:val="28"/>
          <w:szCs w:val="28"/>
          <w:lang w:val="en-US"/>
        </w:rPr>
        <w:t>His name was "Mike Williams", an employee of a company.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EA50E8">
        <w:rPr>
          <w:rFonts w:ascii="Times New Roman" w:hAnsi="Times New Roman" w:cs="Times New Roman"/>
          <w:sz w:val="28"/>
          <w:szCs w:val="28"/>
          <w:lang w:val="en-US"/>
        </w:rPr>
        <w:t>"It`s Mike, my old friend... It`s impossible!"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EA50E8">
        <w:rPr>
          <w:rFonts w:ascii="Times New Roman" w:hAnsi="Times New Roman" w:cs="Times New Roman"/>
          <w:sz w:val="28"/>
          <w:szCs w:val="28"/>
          <w:lang w:val="en-US"/>
        </w:rPr>
        <w:t>You saw fire scars on the arms.</w:t>
      </w:r>
    </w:p>
    <w:p w:rsidR="00DC41E5" w:rsidRPr="00EA50E8" w:rsidRDefault="00DC41E5" w:rsidP="00EA50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EA50E8">
        <w:rPr>
          <w:rFonts w:ascii="Times New Roman" w:hAnsi="Times New Roman" w:cs="Times New Roman"/>
          <w:sz w:val="28"/>
          <w:szCs w:val="28"/>
          <w:lang w:val="en-US"/>
        </w:rPr>
        <w:t>"Hmm, I guess he's a bad cook" - you thought.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DE74F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After examining the body, you realized that there were non-bullet and no stab wounds.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"So he was poisoned..."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6F50B7">
        <w:rPr>
          <w:rFonts w:ascii="Times New Roman" w:hAnsi="Times New Roman" w:cs="Times New Roman"/>
          <w:sz w:val="28"/>
          <w:szCs w:val="28"/>
          <w:lang w:val="en-US"/>
        </w:rPr>
        <w:t>Now you had to know who killed Mike and who left him here?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Pr="00DE74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"I`m sure it`s not an accident, he was killed by someone..."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DE74F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After knowing all this, you made the decision.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You went to Mike’s house...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On there way home, you told the sad news to his family. </w:t>
      </w:r>
      <w:r w:rsidR="00C30EF4" w:rsidRPr="00EA50E8">
        <w:rPr>
          <w:rFonts w:ascii="Times New Roman" w:hAnsi="Times New Roman" w:cs="Times New Roman"/>
          <w:sz w:val="28"/>
          <w:szCs w:val="28"/>
        </w:rPr>
        <w:t>They were deeply saddened to hear of Mike`s death.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"I need to ask his family if they know something...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E74F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Have you seen how Mike </w:t>
      </w:r>
      <w:proofErr w:type="gramStart"/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burn</w:t>
      </w:r>
      <w:proofErr w:type="gramEnd"/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his hands?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Suddenly the wife took you to the </w:t>
      </w:r>
      <w:proofErr w:type="gramStart"/>
      <w:r w:rsidR="00C30EF4" w:rsidRPr="006F50B7">
        <w:rPr>
          <w:rFonts w:ascii="Times New Roman" w:hAnsi="Times New Roman" w:cs="Times New Roman"/>
          <w:sz w:val="28"/>
          <w:szCs w:val="28"/>
          <w:lang w:val="en-US"/>
        </w:rPr>
        <w:t>kitchen,</w:t>
      </w:r>
      <w:proofErr w:type="gramEnd"/>
      <w:r w:rsidR="00C30EF4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locked the door and she said: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Jessica: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 month and a half ago, Mike came home from work and told me:</w:t>
      </w:r>
    </w:p>
    <w:p w:rsidR="00DC41E5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Mike</w:t>
      </w:r>
      <w:r w:rsidR="00DC41E5" w:rsidRPr="006F50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"In 2 weeks we will be rich, pay off all our debts, move to the New Orleans and start a new life.</w:t>
      </w: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Jessica: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Then I ask: "What`s happening?"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Jessica: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He s</w:t>
      </w:r>
      <w:r w:rsidR="00DE74F5" w:rsidRPr="00DE74F5">
        <w:rPr>
          <w:rFonts w:ascii="Times New Roman" w:hAnsi="Times New Roman" w:cs="Times New Roman"/>
          <w:sz w:val="28"/>
          <w:szCs w:val="28"/>
          <w:lang w:val="en-US"/>
        </w:rPr>
        <w:t>aid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Mike: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Please don`t ask me nothing, just wait.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And one more request, do not come to the mall on June 7, I will be very busy.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Jessica: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C30EF4" w:rsidRPr="00EA50E8">
        <w:rPr>
          <w:rFonts w:ascii="Times New Roman" w:hAnsi="Times New Roman" w:cs="Times New Roman"/>
          <w:sz w:val="28"/>
          <w:szCs w:val="28"/>
        </w:rPr>
        <w:t>I told, "Okay". But my thoughts were lousy.</w:t>
      </w:r>
    </w:p>
    <w:p w:rsidR="00DC41E5" w:rsidRPr="00DE74F5" w:rsidRDefault="006804D3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And the fire was happened on the 7th...</w:t>
      </w: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Jessica: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Yes, - she answered excitedly.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That evening I saw in news that City Center Mall was burning,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at once I start ringing to Mike`s phone, but he didn't answer the phone...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That night he came home. He had blisters on his hands, they were burned.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He said, by reason of the fire he burned his arms. To this day, we have treated his hands.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Hmm, Ok... Today we have... J</w:t>
      </w:r>
      <w:r w:rsidR="00C30EF4" w:rsidRPr="00EA50E8">
        <w:rPr>
          <w:rFonts w:ascii="Times New Roman" w:hAnsi="Times New Roman" w:cs="Times New Roman"/>
          <w:sz w:val="28"/>
          <w:szCs w:val="28"/>
        </w:rPr>
        <w:t>uly 10th and during this time you have not moved to New Orleans yet?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C30EF4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Jessica: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C30EF4" w:rsidRPr="00EA50E8">
        <w:rPr>
          <w:rFonts w:ascii="Times New Roman" w:hAnsi="Times New Roman" w:cs="Times New Roman"/>
          <w:sz w:val="28"/>
          <w:szCs w:val="28"/>
        </w:rPr>
        <w:t>After the fire he`s not himself. He was in conflict with his superiors every day.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C30EF4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And he told you something about it?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Jessica</w:t>
      </w:r>
      <w:r w:rsidR="00DC41E5" w:rsidRPr="006F50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Nope.</w:t>
      </w:r>
    </w:p>
    <w:p w:rsidR="00DC41E5" w:rsidRPr="00DE74F5" w:rsidRDefault="006804D3" w:rsidP="006F50B7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4F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Hmm, thank </w:t>
      </w:r>
      <w:proofErr w:type="gramStart"/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you,</w:t>
      </w:r>
      <w:proofErr w:type="gramEnd"/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miss, for your cooperation.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After inquiring thoroughly, you thought of going to Mike`s office.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EF4" w:rsidRPr="00DE74F5">
        <w:rPr>
          <w:rFonts w:ascii="Times New Roman" w:hAnsi="Times New Roman" w:cs="Times New Roman"/>
          <w:sz w:val="28"/>
          <w:szCs w:val="28"/>
          <w:lang w:val="en-US"/>
        </w:rPr>
        <w:t>You came to the mall again...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EF4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C30EF4" w:rsidRPr="00EA50E8">
        <w:rPr>
          <w:rFonts w:ascii="Times New Roman" w:hAnsi="Times New Roman" w:cs="Times New Roman"/>
          <w:sz w:val="28"/>
          <w:szCs w:val="28"/>
        </w:rPr>
        <w:t>Jeez! How many police officers here.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756E1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In the corner you saw an old friend. </w:t>
      </w:r>
      <w:r w:rsidR="00B756E1" w:rsidRPr="00EA50E8">
        <w:rPr>
          <w:rFonts w:ascii="Times New Roman" w:hAnsi="Times New Roman" w:cs="Times New Roman"/>
          <w:sz w:val="28"/>
          <w:szCs w:val="28"/>
        </w:rPr>
        <w:t>In childhood, you were all friends, Mike, Mary and you.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6F50B7" w:rsidRDefault="006F50B7" w:rsidP="006F50B7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>You decided to go to Mary...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B756E1" w:rsidRPr="00EA50E8">
        <w:rPr>
          <w:rFonts w:ascii="Times New Roman" w:hAnsi="Times New Roman" w:cs="Times New Roman"/>
          <w:sz w:val="28"/>
          <w:szCs w:val="28"/>
        </w:rPr>
        <w:t>"She looked terrible. She cried non-stop. I'm embarrassed." - you thought.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Hi, Mary, my regrets. </w:t>
      </w:r>
      <w:r w:rsidR="00B756E1" w:rsidRPr="00EA50E8">
        <w:rPr>
          <w:rFonts w:ascii="Times New Roman" w:hAnsi="Times New Roman" w:cs="Times New Roman"/>
          <w:sz w:val="28"/>
          <w:szCs w:val="28"/>
        </w:rPr>
        <w:t>I still can't believe it myself.</w:t>
      </w:r>
    </w:p>
    <w:p w:rsidR="00DC41E5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Mary: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Wow, Dan, like I haven't seen you for ages.</w:t>
      </w:r>
    </w:p>
    <w:p w:rsidR="00B756E1" w:rsidRPr="00DE74F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B756E1" w:rsidRPr="00EA50E8">
        <w:rPr>
          <w:rFonts w:ascii="Times New Roman" w:hAnsi="Times New Roman" w:cs="Times New Roman"/>
          <w:sz w:val="28"/>
          <w:szCs w:val="28"/>
        </w:rPr>
        <w:t xml:space="preserve">She hugged you. </w:t>
      </w:r>
      <w:proofErr w:type="gramStart"/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And cried even more on your chest.</w:t>
      </w:r>
      <w:proofErr w:type="gramEnd"/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Hmm, she was excessively in love with him in childhood, and maybe now...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Mary: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What are you doing here, Dan?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 I was supposed to meet Mike here...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DE74F5" w:rsidRDefault="006F50B7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You saw the recorder in her hand.</w:t>
      </w:r>
    </w:p>
    <w:p w:rsidR="00B756E1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 Are you recording someone? "I know that she`s a journalist."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Author: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B756E1" w:rsidRPr="00EA50E8">
        <w:rPr>
          <w:rFonts w:ascii="Times New Roman" w:hAnsi="Times New Roman" w:cs="Times New Roman"/>
          <w:sz w:val="28"/>
          <w:szCs w:val="28"/>
        </w:rPr>
        <w:t>She was confused.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Mary: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Oh, It was Mike`s recorder. He left it to me and said that he would pick it up at one o'clock...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You thought, "There is something important and I need to get it".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You suggested </w:t>
      </w:r>
      <w:proofErr w:type="gramStart"/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>to move</w:t>
      </w:r>
      <w:proofErr w:type="gramEnd"/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her to an uninhabited place.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Mary, you understand that Mike did not just leave the recorder for you, it contains a certain secret.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And since he`s already been killed, it`s time to take advantage of it.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Mary: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Hmm... 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She looked </w:t>
      </w:r>
      <w:proofErr w:type="gramStart"/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>around,</w:t>
      </w:r>
      <w:proofErr w:type="gramEnd"/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making sure no one was around. </w:t>
      </w:r>
      <w:r w:rsidR="00B756E1" w:rsidRPr="00EA50E8">
        <w:rPr>
          <w:rFonts w:ascii="Times New Roman" w:hAnsi="Times New Roman" w:cs="Times New Roman"/>
          <w:sz w:val="28"/>
          <w:szCs w:val="28"/>
        </w:rPr>
        <w:t>And turned on the recorder.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"After recording... Everything cleared up.</w:t>
      </w:r>
      <w:r w:rsidR="00DE74F5" w:rsidRPr="00DE74F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"The mall owner killed Mike."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Mary, please approach the police in 15 minutes and tell </w:t>
      </w:r>
      <w:proofErr w:type="gramStart"/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them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that</w:t>
      </w:r>
      <w:proofErr w:type="gramEnd"/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the owner knows some information about the victim. </w:t>
      </w:r>
      <w:r w:rsidR="00B756E1" w:rsidRPr="00EA50E8">
        <w:rPr>
          <w:rFonts w:ascii="Times New Roman" w:hAnsi="Times New Roman" w:cs="Times New Roman"/>
          <w:sz w:val="28"/>
          <w:szCs w:val="28"/>
        </w:rPr>
        <w:t>In the meantime, I`ll go to Mr. Brown.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Mary</w:t>
      </w:r>
      <w:r w:rsidR="00DC41E5" w:rsidRPr="006F50B7">
        <w:rPr>
          <w:rFonts w:ascii="Times New Roman" w:hAnsi="Times New Roman" w:cs="Times New Roman"/>
          <w:b/>
          <w:sz w:val="28"/>
          <w:szCs w:val="28"/>
        </w:rPr>
        <w:t>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Good luck.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756E1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You took the elevator up to the 19th floor.</w:t>
      </w:r>
      <w:r w:rsidR="00DE7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When you arrived you saw a long corridor in front of the owner`s office, where a security guard was sitting.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F50B7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He asked: </w:t>
      </w:r>
    </w:p>
    <w:p w:rsidR="00B756E1" w:rsidRPr="006F50B7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Sec: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>- Who are you?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What do you say? ("I`m a police officer"(1), "I`m detective"(2)) 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804D3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I`m a police officer.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Sec: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Ohh, Yes, what do you need? - the guard asked.</w:t>
      </w:r>
    </w:p>
    <w:p w:rsidR="00DC41E5" w:rsidRPr="00DE74F5" w:rsidRDefault="00DC41E5" w:rsidP="00DE7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DE74F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DE74F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DE74F5">
        <w:rPr>
          <w:rFonts w:ascii="Times New Roman" w:hAnsi="Times New Roman" w:cs="Times New Roman"/>
          <w:sz w:val="28"/>
          <w:szCs w:val="28"/>
          <w:lang w:val="en-US"/>
        </w:rPr>
        <w:t>Can I approached to the owner`s cabinet?</w:t>
      </w:r>
    </w:p>
    <w:p w:rsidR="00DC41E5" w:rsidRPr="00DE74F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DE74F5" w:rsidRDefault="006F50B7" w:rsidP="00DE74F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He called on the phone and after a few sentences, he hung up.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He said</w:t>
      </w:r>
    </w:p>
    <w:p w:rsidR="00DC41E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Sec: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Please pass.</w:t>
      </w:r>
    </w:p>
    <w:p w:rsidR="00DE74F5" w:rsidRPr="00DE74F5" w:rsidRDefault="00DE74F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6804D3" w:rsidP="006F50B7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Pr="0031565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I`m detective.</w:t>
      </w:r>
    </w:p>
    <w:p w:rsidR="00DC41E5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Sec: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Security:  Hmm, You have the wrong floor sir.</w:t>
      </w: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No, friend, it`s you who made a mistake.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756E1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Sec</w:t>
      </w:r>
      <w:r w:rsidR="00DC41E5" w:rsidRPr="006F50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Hey Bobby, I found entertainment for us...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Comes out a big bearded man...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Sec2</w:t>
      </w:r>
      <w:r w:rsidR="00DC41E5" w:rsidRPr="006F50B7">
        <w:rPr>
          <w:rFonts w:ascii="Times New Roman" w:hAnsi="Times New Roman" w:cs="Times New Roman"/>
          <w:b/>
          <w:sz w:val="28"/>
          <w:szCs w:val="28"/>
        </w:rPr>
        <w:t>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I LOVE FUN, AHAHAHA.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315655" w:rsidRDefault="006804D3" w:rsidP="006F50B7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You just thought: "Ohh shit".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31565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315655">
        <w:rPr>
          <w:rFonts w:ascii="Times New Roman" w:hAnsi="Times New Roman" w:cs="Times New Roman"/>
          <w:sz w:val="28"/>
          <w:szCs w:val="28"/>
          <w:lang w:val="en-US"/>
        </w:rPr>
        <w:t>BAAANG        BOOOM       BAAAM       DOOOM.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lastRenderedPageBreak/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756E1" w:rsidRPr="00EA50E8">
        <w:rPr>
          <w:rFonts w:ascii="Times New Roman" w:hAnsi="Times New Roman" w:cs="Times New Roman"/>
          <w:sz w:val="28"/>
          <w:szCs w:val="28"/>
        </w:rPr>
        <w:t>It wasn't too easy...</w:t>
      </w:r>
    </w:p>
    <w:p w:rsidR="00DC41E5" w:rsidRPr="006F50B7" w:rsidRDefault="00DC41E5" w:rsidP="006F5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E1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56E1" w:rsidRPr="006F50B7">
        <w:rPr>
          <w:rFonts w:ascii="Times New Roman" w:hAnsi="Times New Roman" w:cs="Times New Roman"/>
          <w:sz w:val="28"/>
          <w:szCs w:val="28"/>
          <w:lang w:val="en-US"/>
        </w:rPr>
        <w:t>You enter to the owner`s cabinet...</w:t>
      </w:r>
    </w:p>
    <w:p w:rsidR="00DC41E5" w:rsidRPr="006F50B7" w:rsidRDefault="00DC41E5" w:rsidP="006F5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You saw Mr. Brown. He was a big, beefy man with hardly any neck, although he did have a very large mustache.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His face was almost completely hidden by a long, shaggy mane of hair and a wild, tangled beard,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but you could make out his eyes, glinting like black beetles under all the hair.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10D93" w:rsidRPr="00EA50E8">
        <w:rPr>
          <w:rFonts w:ascii="Times New Roman" w:hAnsi="Times New Roman" w:cs="Times New Roman"/>
          <w:sz w:val="28"/>
          <w:szCs w:val="28"/>
        </w:rPr>
        <w:t>Hello, Mr. Brown.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Mr. Brown: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10D93" w:rsidRPr="00EA50E8">
        <w:rPr>
          <w:rFonts w:ascii="Times New Roman" w:hAnsi="Times New Roman" w:cs="Times New Roman"/>
          <w:sz w:val="28"/>
          <w:szCs w:val="28"/>
        </w:rPr>
        <w:t>Hello, mister...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10D93" w:rsidRPr="00EA50E8">
        <w:rPr>
          <w:rFonts w:ascii="Times New Roman" w:hAnsi="Times New Roman" w:cs="Times New Roman"/>
          <w:sz w:val="28"/>
          <w:szCs w:val="28"/>
        </w:rPr>
        <w:t>Kaliny...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10D93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- </w:t>
      </w:r>
      <w:r w:rsidR="00B10D93" w:rsidRPr="00EA50E8">
        <w:rPr>
          <w:rFonts w:ascii="Times New Roman" w:hAnsi="Times New Roman" w:cs="Times New Roman"/>
          <w:sz w:val="28"/>
          <w:szCs w:val="28"/>
        </w:rPr>
        <w:t xml:space="preserve">I have a few questions for you.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I know that you killed Mike Williams.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EA50E8">
        <w:rPr>
          <w:rFonts w:ascii="Times New Roman" w:hAnsi="Times New Roman" w:cs="Times New Roman"/>
          <w:sz w:val="28"/>
          <w:szCs w:val="28"/>
        </w:rPr>
        <w:t>I give you a chance to tell everything yourself.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Mr. Brown: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Are you kidding me? </w:t>
      </w:r>
      <w:r w:rsidR="00B10D93" w:rsidRPr="00EA50E8">
        <w:rPr>
          <w:rFonts w:ascii="Times New Roman" w:hAnsi="Times New Roman" w:cs="Times New Roman"/>
          <w:sz w:val="28"/>
          <w:szCs w:val="28"/>
        </w:rPr>
        <w:t>This is some sort of a gamble. I didn't kill him.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Let me refresh your memory.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6F50B7" w:rsidP="0031565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Who set fire to the mall? </w:t>
      </w:r>
    </w:p>
    <w:p w:rsidR="00EA50E8" w:rsidRPr="0031565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315655">
        <w:rPr>
          <w:rFonts w:ascii="Times New Roman" w:hAnsi="Times New Roman" w:cs="Times New Roman"/>
          <w:sz w:val="28"/>
          <w:szCs w:val="28"/>
          <w:lang w:val="en-US"/>
        </w:rPr>
        <w:t>No, please think and answer again.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It was YOU who convinced Mike to set fire to the mall.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You insured the mall before you burned it down.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But you wanted to play it safe and agreed with Mike to set fire to the building.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You promised him 20 percent of the amount.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6F50B7" w:rsidP="0031565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Mr. Brown sighed nervously.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What body part did Mike burn? 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When Mike set fire to the center, he burned his hands.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It`s strange, because all your personnel were evacuated and not a single one was injured.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6804D3" w:rsidP="0031565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Mr. Brown: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Keep going.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15655" w:rsidRPr="00315655">
        <w:rPr>
          <w:rFonts w:ascii="Times New Roman" w:hAnsi="Times New Roman" w:cs="Times New Roman"/>
          <w:sz w:val="28"/>
          <w:szCs w:val="28"/>
          <w:lang w:val="en-US"/>
        </w:rPr>
        <w:t>What June did the fire happen?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6804D3" w:rsidP="00315655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After June 7, when the fire broke out, you did not give the promised money to Mike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for a whole month. Then he began to blackmail you by recording your conversation.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6F50B7">
        <w:rPr>
          <w:rFonts w:ascii="Times New Roman" w:hAnsi="Times New Roman" w:cs="Times New Roman"/>
          <w:sz w:val="28"/>
          <w:szCs w:val="28"/>
          <w:lang w:val="en-US"/>
        </w:rPr>
        <w:t>You wanted to get a voice recorder. And then...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How was Mike killed? </w:t>
      </w:r>
      <w:r w:rsidR="00B10D93" w:rsidRPr="00EA50E8">
        <w:rPr>
          <w:rFonts w:ascii="Times New Roman" w:hAnsi="Times New Roman" w:cs="Times New Roman"/>
          <w:sz w:val="28"/>
          <w:szCs w:val="28"/>
        </w:rPr>
        <w:t xml:space="preserve">(shot, stabbed or poisoned) 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You met with him on the pretext that you would hand over the money.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But in the end you poisoned him! But Mike expected it.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He left the </w:t>
      </w:r>
      <w:proofErr w:type="gramStart"/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dictaphone</w:t>
      </w:r>
      <w:proofErr w:type="gramEnd"/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to the journalist.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You will go to jail for 15 years, do you understand that?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Mr. Brown</w:t>
      </w:r>
      <w:r w:rsidR="00DC41E5" w:rsidRPr="006F50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I still have time to run Mr. Kaliny. Security!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6804D3" w:rsidP="006F50B7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It won't help. Cause the police will come in 3...</w:t>
      </w:r>
    </w:p>
    <w:p w:rsidR="00DC41E5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r w:rsidRPr="006F50B7">
        <w:rPr>
          <w:rFonts w:ascii="Times New Roman" w:hAnsi="Times New Roman" w:cs="Times New Roman"/>
          <w:b/>
          <w:sz w:val="28"/>
          <w:szCs w:val="28"/>
        </w:rPr>
        <w:t>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- 2…</w:t>
      </w:r>
    </w:p>
    <w:p w:rsidR="00DC41E5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</w:rPr>
        <w:t>Dan: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- 1…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315655" w:rsidRDefault="006F50B7" w:rsidP="006F50B7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"Knock-Knock-Knock"</w:t>
      </w:r>
    </w:p>
    <w:p w:rsidR="00B10D93" w:rsidRPr="0031565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The police come in...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Mr. Brown looks frightened, he abruptly opens the window and jumps out of it.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"And he jumped from a height of a 19-storey building, by the way" - you was thinking.</w:t>
      </w:r>
    </w:p>
    <w:p w:rsidR="00DC41E5" w:rsidRPr="00315655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315655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One of the cops asks</w:t>
      </w:r>
      <w:proofErr w:type="gramStart"/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What`s happening?</w:t>
      </w:r>
    </w:p>
    <w:p w:rsidR="00DC41E5" w:rsidRPr="00315655" w:rsidRDefault="00DC41E5" w:rsidP="00315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EA50E8" w:rsidRDefault="006804D3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Dan:</w:t>
      </w:r>
      <w:r w:rsidR="00DC41E5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- He said, "His last desire was to fly". </w:t>
      </w:r>
      <w:r w:rsidR="00B10D93" w:rsidRPr="00EA50E8">
        <w:rPr>
          <w:rFonts w:ascii="Times New Roman" w:hAnsi="Times New Roman" w:cs="Times New Roman"/>
          <w:sz w:val="28"/>
          <w:szCs w:val="28"/>
        </w:rPr>
        <w:t>He made it... - you said.</w:t>
      </w:r>
    </w:p>
    <w:p w:rsidR="00B10D93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Conclusion.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The owner of the shopping center, Mr. Brown, crashed from a bird's eye view.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>Miss Mary published an article about the whole situation and became\nthe most in-demand journalist in the USA.</w:t>
      </w:r>
      <w:r w:rsidR="00315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315655">
        <w:rPr>
          <w:rFonts w:ascii="Times New Roman" w:hAnsi="Times New Roman" w:cs="Times New Roman"/>
          <w:sz w:val="28"/>
          <w:szCs w:val="28"/>
          <w:lang w:val="en-US"/>
        </w:rPr>
        <w:t xml:space="preserve">Well, our detective Dan Kaliny will be back with a new investigation. </w:t>
      </w:r>
      <w:r w:rsidR="00B10D93" w:rsidRPr="00EA50E8">
        <w:rPr>
          <w:rFonts w:ascii="Times New Roman" w:hAnsi="Times New Roman" w:cs="Times New Roman"/>
          <w:sz w:val="28"/>
          <w:szCs w:val="28"/>
        </w:rPr>
        <w:t>See you soon.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10D93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You didn't enter what you asked for. </w:t>
      </w:r>
      <w:r w:rsidR="00B10D93" w:rsidRPr="00EA50E8">
        <w:rPr>
          <w:rFonts w:ascii="Times New Roman" w:hAnsi="Times New Roman" w:cs="Times New Roman"/>
          <w:sz w:val="28"/>
          <w:szCs w:val="28"/>
        </w:rPr>
        <w:t>GOODBYE...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B10D93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Do you want to play again? </w:t>
      </w:r>
      <w:r w:rsidR="00B10D93" w:rsidRPr="00EA50E8">
        <w:rPr>
          <w:rFonts w:ascii="Times New Roman" w:hAnsi="Times New Roman" w:cs="Times New Roman"/>
          <w:sz w:val="28"/>
          <w:szCs w:val="28"/>
        </w:rPr>
        <w:t xml:space="preserve">(yes or no) </w:t>
      </w:r>
    </w:p>
    <w:p w:rsidR="00B10D93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B10D93" w:rsidRPr="00EA50E8">
        <w:rPr>
          <w:rFonts w:ascii="Times New Roman" w:hAnsi="Times New Roman" w:cs="Times New Roman"/>
          <w:sz w:val="28"/>
          <w:szCs w:val="28"/>
        </w:rPr>
        <w:t>As you wish. Goodbye!</w:t>
      </w:r>
    </w:p>
    <w:p w:rsidR="00B10D93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You lost all lives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LOOSER.</w:t>
      </w:r>
      <w:proofErr w:type="gramEnd"/>
    </w:p>
    <w:p w:rsidR="00DC41E5" w:rsidRPr="000718C4" w:rsidRDefault="00DC41E5" w:rsidP="006F5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This game named "Guess the number".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The computer guessed a number from 1 to 10...</w:t>
      </w:r>
    </w:p>
    <w:p w:rsidR="00B10D93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Choose number (from 1 to 10):</w:t>
      </w:r>
    </w:p>
    <w:p w:rsidR="00B10D93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Ohh... You`re loose!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Minus 1 point.</w:t>
      </w:r>
      <w:proofErr w:type="gramEnd"/>
    </w:p>
    <w:p w:rsidR="00DC41E5" w:rsidRPr="000718C4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I'll give you a clue.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This number is greater than 5.</w:t>
      </w:r>
    </w:p>
    <w:p w:rsidR="00DC41E5" w:rsidRPr="000718C4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D93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ll give you one more clue.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D93" w:rsidRPr="000718C4">
        <w:rPr>
          <w:rFonts w:ascii="Times New Roman" w:hAnsi="Times New Roman" w:cs="Times New Roman"/>
          <w:sz w:val="28"/>
          <w:szCs w:val="28"/>
          <w:lang w:val="en-US"/>
        </w:rPr>
        <w:t>This is odd number.</w:t>
      </w:r>
    </w:p>
    <w:p w:rsidR="00B10D93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10D93" w:rsidRPr="006F50B7">
        <w:rPr>
          <w:rFonts w:ascii="Times New Roman" w:hAnsi="Times New Roman" w:cs="Times New Roman"/>
          <w:sz w:val="28"/>
          <w:szCs w:val="28"/>
          <w:lang w:val="en-US"/>
        </w:rPr>
        <w:t>Congratulations, you win!!!</w:t>
      </w:r>
    </w:p>
    <w:p w:rsidR="00DC41E5" w:rsidRPr="000718C4" w:rsidRDefault="00DC41E5" w:rsidP="000718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0E8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>This g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ame named "Dice rolling".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>You must roll the dice and the sum of the digits must be greater than or equal to 8.</w:t>
      </w:r>
    </w:p>
    <w:p w:rsidR="00EA50E8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6F50B7">
        <w:rPr>
          <w:rFonts w:ascii="Times New Roman" w:hAnsi="Times New Roman" w:cs="Times New Roman"/>
          <w:sz w:val="28"/>
          <w:szCs w:val="28"/>
          <w:lang w:val="en-US"/>
        </w:rPr>
        <w:t>Please write word "throw"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41E5" w:rsidRPr="000718C4" w:rsidRDefault="006F50B7" w:rsidP="000718C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>You win.</w:t>
      </w:r>
    </w:p>
    <w:p w:rsidR="00DC41E5" w:rsidRDefault="006F50B7" w:rsidP="000718C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>Bad luck.</w:t>
      </w:r>
    </w:p>
    <w:p w:rsidR="000718C4" w:rsidRPr="000718C4" w:rsidRDefault="000718C4" w:rsidP="000718C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0E8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This game named </w:t>
      </w:r>
      <w:r w:rsidR="000718C4">
        <w:rPr>
          <w:rFonts w:ascii="Times New Roman" w:hAnsi="Times New Roman" w:cs="Times New Roman"/>
          <w:sz w:val="28"/>
          <w:szCs w:val="28"/>
          <w:lang w:val="en-US"/>
        </w:rPr>
        <w:t xml:space="preserve">"Rock, paper, scissors".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The computer chooses one of the items, and you, in turn, must choose the item that defeats it. Rock beats scissors, scissors cut paper, </w:t>
      </w:r>
      <w:proofErr w:type="gramStart"/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>paper</w:t>
      </w:r>
      <w:proofErr w:type="gramEnd"/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wraps rock.</w:t>
      </w:r>
    </w:p>
    <w:p w:rsidR="00EA50E8" w:rsidRPr="006F50B7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6F50B7">
        <w:rPr>
          <w:rFonts w:ascii="Times New Roman" w:hAnsi="Times New Roman" w:cs="Times New Roman"/>
          <w:sz w:val="28"/>
          <w:szCs w:val="28"/>
          <w:lang w:val="en-US"/>
        </w:rPr>
        <w:t xml:space="preserve">Please choose: (rock, paper or scissors) </w:t>
      </w:r>
    </w:p>
    <w:p w:rsidR="00DC41E5" w:rsidRPr="006F50B7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0E8" w:rsidRPr="000718C4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Draw. </w:t>
      </w:r>
      <w:proofErr w:type="gramStart"/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="00EA50E8" w:rsidRPr="000718C4">
        <w:rPr>
          <w:rFonts w:ascii="Times New Roman" w:hAnsi="Times New Roman" w:cs="Times New Roman"/>
          <w:sz w:val="28"/>
          <w:szCs w:val="28"/>
          <w:lang w:val="en-US"/>
        </w:rPr>
        <w:t xml:space="preserve"> try again.</w:t>
      </w:r>
    </w:p>
    <w:p w:rsidR="00EA50E8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EA50E8" w:rsidRPr="00EA50E8">
        <w:rPr>
          <w:rFonts w:ascii="Times New Roman" w:hAnsi="Times New Roman" w:cs="Times New Roman"/>
          <w:sz w:val="28"/>
          <w:szCs w:val="28"/>
        </w:rPr>
        <w:t>Congratulations. You win.</w:t>
      </w:r>
    </w:p>
    <w:p w:rsidR="00EA50E8" w:rsidRPr="00EA50E8" w:rsidRDefault="006F50B7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6F50B7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  <w:r w:rsidR="00DC41E5" w:rsidRPr="00EA50E8">
        <w:rPr>
          <w:rFonts w:ascii="Times New Roman" w:hAnsi="Times New Roman" w:cs="Times New Roman"/>
          <w:sz w:val="28"/>
          <w:szCs w:val="28"/>
        </w:rPr>
        <w:t xml:space="preserve">  </w:t>
      </w:r>
      <w:r w:rsidR="00EA50E8" w:rsidRPr="00EA50E8">
        <w:rPr>
          <w:rFonts w:ascii="Times New Roman" w:hAnsi="Times New Roman" w:cs="Times New Roman"/>
          <w:sz w:val="28"/>
          <w:szCs w:val="28"/>
        </w:rPr>
        <w:t>Computer wins. Health - 1.</w:t>
      </w: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C41E5" w:rsidRPr="00EA50E8" w:rsidRDefault="00DC41E5" w:rsidP="00EA50E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3217D5" w:rsidRPr="000718C4" w:rsidRDefault="003217D5" w:rsidP="000718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217D5" w:rsidRPr="000718C4" w:rsidSect="00B10D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C41E5"/>
    <w:rsid w:val="000718C4"/>
    <w:rsid w:val="00315655"/>
    <w:rsid w:val="003217D5"/>
    <w:rsid w:val="00343650"/>
    <w:rsid w:val="006804D3"/>
    <w:rsid w:val="006F50B7"/>
    <w:rsid w:val="00B10D93"/>
    <w:rsid w:val="00B756E1"/>
    <w:rsid w:val="00C30EF4"/>
    <w:rsid w:val="00DC41E5"/>
    <w:rsid w:val="00DE74F5"/>
    <w:rsid w:val="00EA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D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2022-09-03T15:20:00Z</dcterms:created>
  <dcterms:modified xsi:type="dcterms:W3CDTF">2022-09-03T17:58:00Z</dcterms:modified>
</cp:coreProperties>
</file>