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06C5C0" w14:textId="77777777" w:rsidR="003D69D0" w:rsidRPr="003D69D0" w:rsidRDefault="003D69D0" w:rsidP="003D69D0">
      <w:pPr>
        <w:pStyle w:val="Overskrift1"/>
        <w:rPr>
          <w:lang w:val="en-US"/>
        </w:rPr>
      </w:pPr>
      <w:r w:rsidRPr="003D69D0">
        <w:rPr>
          <w:lang w:val="en-US"/>
        </w:rPr>
        <w:t>Software Test Rapport – Unit &amp; Integration Testing</w:t>
      </w:r>
    </w:p>
    <w:p w14:paraId="51DD40EC" w14:textId="77777777" w:rsidR="003D69D0" w:rsidRPr="003D69D0" w:rsidRDefault="003D69D0" w:rsidP="003D69D0">
      <w:pPr>
        <w:pStyle w:val="Overskrift2"/>
      </w:pPr>
      <w:r w:rsidRPr="003D69D0">
        <w:t>1. Generel Information</w:t>
      </w:r>
    </w:p>
    <w:p w14:paraId="602D7B1F" w14:textId="77777777" w:rsidR="00410443" w:rsidRPr="00410443" w:rsidRDefault="003D69D0" w:rsidP="00410443">
      <w:pPr>
        <w:rPr>
          <w:b/>
          <w:bCs/>
        </w:rPr>
      </w:pPr>
      <w:r w:rsidRPr="001550C3">
        <w:rPr>
          <w:b/>
          <w:bCs/>
        </w:rPr>
        <w:t>Projekt / Systemnavn:</w:t>
      </w:r>
      <w:r w:rsidR="00B03145" w:rsidRPr="001550C3">
        <w:rPr>
          <w:b/>
          <w:bCs/>
        </w:rPr>
        <w:t xml:space="preserve"> </w:t>
      </w:r>
      <w:r w:rsidR="00B03145" w:rsidRPr="001550C3">
        <w:t>PDF-downloader</w:t>
      </w:r>
      <w:r>
        <w:br/>
      </w:r>
      <w:r w:rsidRPr="001550C3">
        <w:rPr>
          <w:b/>
          <w:bCs/>
        </w:rPr>
        <w:t>Testansvarlig:</w:t>
      </w:r>
      <w:r w:rsidR="001550C3">
        <w:rPr>
          <w:b/>
          <w:bCs/>
        </w:rPr>
        <w:t xml:space="preserve"> Ahmadullah</w:t>
      </w:r>
      <w:r>
        <w:br/>
      </w:r>
      <w:r w:rsidRPr="001550C3">
        <w:rPr>
          <w:b/>
          <w:bCs/>
        </w:rPr>
        <w:t>Versionsnummer / Build ID:</w:t>
      </w:r>
      <w:r w:rsidR="00410443">
        <w:rPr>
          <w:b/>
          <w:bCs/>
        </w:rPr>
        <w:t xml:space="preserve"> </w:t>
      </w:r>
      <w:r w:rsidR="00410443" w:rsidRPr="00410443">
        <w:t>pytest 9.0.2, Python 3.13.11</w:t>
      </w:r>
    </w:p>
    <w:p w14:paraId="30108656" w14:textId="4BD93691" w:rsidR="003D69D0" w:rsidRPr="001550C3" w:rsidRDefault="003D69D0" w:rsidP="00B993A5">
      <w:pPr>
        <w:rPr>
          <w:b/>
          <w:bCs/>
        </w:rPr>
      </w:pPr>
    </w:p>
    <w:p w14:paraId="04FE5A9A" w14:textId="77777777" w:rsidR="003D69D0" w:rsidRPr="003D69D0" w:rsidRDefault="004507ED" w:rsidP="003D69D0">
      <w:r>
        <w:pict w14:anchorId="1262FA36">
          <v:rect id="_x0000_i1025" style="width:0;height:1.5pt" o:hralign="center" o:hrstd="t" o:hr="t" fillcolor="#a0a0a0" stroked="f"/>
        </w:pict>
      </w:r>
    </w:p>
    <w:p w14:paraId="2CE672C1" w14:textId="77777777" w:rsidR="003D69D0" w:rsidRPr="003D69D0" w:rsidRDefault="003D69D0" w:rsidP="003D69D0">
      <w:pPr>
        <w:pStyle w:val="Overskrift2"/>
      </w:pPr>
      <w:r w:rsidRPr="003D69D0">
        <w:t>2. Testformål</w:t>
      </w:r>
    </w:p>
    <w:p w14:paraId="1FCD216B" w14:textId="77777777" w:rsidR="003D69D0" w:rsidRPr="003D69D0" w:rsidRDefault="003D69D0" w:rsidP="003D69D0">
      <w:r w:rsidRPr="003D69D0">
        <w:rPr>
          <w:b/>
          <w:bCs/>
        </w:rPr>
        <w:t>Formål med testen:</w:t>
      </w:r>
      <w:r w:rsidRPr="003D69D0">
        <w:br/>
        <w:t>(Beskriv kort hvorfor testen udføres – f.eks. for at validere korrektheden af en metode, sikre korrekt dataudveksling mellem moduler, eller bekræfte at nye ændringer ikke bryder eksisterende funktionalitet.)</w:t>
      </w:r>
    </w:p>
    <w:p w14:paraId="2C1AB519" w14:textId="77777777" w:rsidR="00BF630F" w:rsidRDefault="00124488" w:rsidP="003D69D0">
      <w:r>
        <w:t>Der blev udført unit tests af</w:t>
      </w:r>
      <w:r w:rsidR="004327CB">
        <w:t xml:space="preserve"> metoderne i</w:t>
      </w:r>
      <w:r>
        <w:t xml:space="preserve"> </w:t>
      </w:r>
      <w:r w:rsidR="00417CDD">
        <w:t>App,</w:t>
      </w:r>
      <w:r w:rsidR="004327CB">
        <w:t xml:space="preserve"> -</w:t>
      </w:r>
      <w:r w:rsidR="00417CDD">
        <w:t xml:space="preserve"> og download_files</w:t>
      </w:r>
      <w:r w:rsidR="004327CB">
        <w:t>.py</w:t>
      </w:r>
      <w:r w:rsidR="00196E72">
        <w:t>.</w:t>
      </w:r>
    </w:p>
    <w:p w14:paraId="57437026" w14:textId="352D54BA" w:rsidR="00124488" w:rsidRDefault="00196E72" w:rsidP="003D69D0">
      <w:r>
        <w:t>I App</w:t>
      </w:r>
      <w:r w:rsidR="00BF630F">
        <w:t>.py</w:t>
      </w:r>
      <w:r>
        <w:t xml:space="preserve"> blev der testet </w:t>
      </w:r>
      <w:r w:rsidR="00B8305C">
        <w:t xml:space="preserve">metoderne </w:t>
      </w:r>
      <w:r w:rsidR="00773398">
        <w:t xml:space="preserve">til bl.a. </w:t>
      </w:r>
      <w:r w:rsidR="00BF630F">
        <w:t>tjekke</w:t>
      </w:r>
      <w:r w:rsidR="009B27C5">
        <w:t xml:space="preserve"> kolonner for url link, </w:t>
      </w:r>
      <w:r w:rsidR="00CF4CD6">
        <w:t>skabe minimal valid pdf, download</w:t>
      </w:r>
      <w:r w:rsidR="00773398">
        <w:t xml:space="preserve"> af pdf, teste download resultater</w:t>
      </w:r>
      <w:r w:rsidR="00165F74">
        <w:t>, teste tjek af eksisterende filer</w:t>
      </w:r>
      <w:r w:rsidR="00FC1992">
        <w:t xml:space="preserve">, teste invalide </w:t>
      </w:r>
      <w:r w:rsidR="00E023D5">
        <w:t>pdf-filer</w:t>
      </w:r>
      <w:r w:rsidR="00FC1992">
        <w:t xml:space="preserve">, teste hentning af </w:t>
      </w:r>
      <w:r w:rsidR="00E023D5">
        <w:t>pdf-fil</w:t>
      </w:r>
      <w:r w:rsidR="00FC1992">
        <w:t>,</w:t>
      </w:r>
      <w:r w:rsidR="00BF630F">
        <w:t xml:space="preserve"> teste fejlslået hentning af pdf-fil, </w:t>
      </w:r>
      <w:r w:rsidR="006C7771">
        <w:t xml:space="preserve">teste </w:t>
      </w:r>
      <w:r w:rsidR="007B4DAC">
        <w:t xml:space="preserve">netværks </w:t>
      </w:r>
      <w:r w:rsidR="006C7771">
        <w:t>fejl</w:t>
      </w:r>
      <w:r w:rsidR="008310B2">
        <w:t>kode ved hentning af pdf</w:t>
      </w:r>
      <w:r w:rsidR="004E096C">
        <w:t xml:space="preserve">, hentning af flere </w:t>
      </w:r>
      <w:r w:rsidR="00E023D5">
        <w:t>pdf-filer</w:t>
      </w:r>
      <w:r w:rsidR="004E096C">
        <w:t>.</w:t>
      </w:r>
      <w:r w:rsidR="00984145">
        <w:t xml:space="preserve"> Alle testene blev udført for at teste flere scenarier, for at dække så mange fej</w:t>
      </w:r>
      <w:r w:rsidR="00E023D5">
        <w:t>lscenarier, som kan opstå mens programmet kører.</w:t>
      </w:r>
    </w:p>
    <w:p w14:paraId="274E92A3" w14:textId="66D9513A" w:rsidR="00DC09D9" w:rsidRDefault="00DC09D9" w:rsidP="003D69D0">
      <w:r w:rsidRPr="00DC09D9">
        <w:t>I download_files.py blev de</w:t>
      </w:r>
      <w:r>
        <w:t>r testet for</w:t>
      </w:r>
      <w:r w:rsidR="007C49E0">
        <w:t xml:space="preserve"> download af </w:t>
      </w:r>
      <w:r w:rsidR="00E2297F">
        <w:t>pdf-</w:t>
      </w:r>
      <w:r w:rsidR="007C49E0">
        <w:t xml:space="preserve">fil, </w:t>
      </w:r>
      <w:r w:rsidR="00255DC7">
        <w:t xml:space="preserve">404 </w:t>
      </w:r>
      <w:r w:rsidR="00E2297F">
        <w:t>http fejlkode ved download af pdf-fil</w:t>
      </w:r>
      <w:r w:rsidR="00255DC7">
        <w:t xml:space="preserve">, timeout fejlkode ved download af pdf-fil, </w:t>
      </w:r>
      <w:r w:rsidR="0078024F">
        <w:t xml:space="preserve">fejlvalidering ved </w:t>
      </w:r>
      <w:r w:rsidR="00326D63">
        <w:t>indlæsning af downloadede</w:t>
      </w:r>
      <w:r w:rsidR="0078024F">
        <w:t xml:space="preserve"> pdf-</w:t>
      </w:r>
      <w:r w:rsidR="001F6C92">
        <w:t>fil, invalid</w:t>
      </w:r>
      <w:r w:rsidR="001039C9">
        <w:t xml:space="preserve"> </w:t>
      </w:r>
      <w:r w:rsidR="00EF64DB">
        <w:t>fejlkode pdf har ingen sider ved download af pdf</w:t>
      </w:r>
      <w:r w:rsidR="001039C9">
        <w:t xml:space="preserve">, </w:t>
      </w:r>
      <w:r w:rsidR="00BA112A">
        <w:t xml:space="preserve">downloade flere filer, </w:t>
      </w:r>
      <w:r w:rsidR="00684487">
        <w:t xml:space="preserve">timeout scenarie ved download af flere filer, </w:t>
      </w:r>
      <w:r w:rsidR="00662353">
        <w:t>404 http fejlkode ved download af filer, download af flere korrupte filer</w:t>
      </w:r>
      <w:r w:rsidR="00C1684C">
        <w:t xml:space="preserve">, skrivefejl ved </w:t>
      </w:r>
      <w:r w:rsidR="001E0687">
        <w:t>download af flere filer</w:t>
      </w:r>
      <w:r w:rsidR="00DC6642">
        <w:t xml:space="preserve"> og teste scenarie hvor alle downloads fejler.</w:t>
      </w:r>
    </w:p>
    <w:p w14:paraId="6B2F9B9E" w14:textId="205F489E" w:rsidR="00DC6642" w:rsidRPr="00DC09D9" w:rsidRDefault="00623329" w:rsidP="003D69D0">
      <w:r>
        <w:t xml:space="preserve">Der blev udført 3 integrationstest </w:t>
      </w:r>
      <w:r w:rsidR="00746168">
        <w:t xml:space="preserve">for at validere </w:t>
      </w:r>
      <w:r w:rsidR="00E37361">
        <w:t>downloadede</w:t>
      </w:r>
      <w:r w:rsidR="00746168">
        <w:t xml:space="preserve"> pdf</w:t>
      </w:r>
      <w:r w:rsidR="00E37361">
        <w:t>, springe filer over, so</w:t>
      </w:r>
      <w:r w:rsidR="009C2956">
        <w:t>m allerede er hentet og teste scenarie</w:t>
      </w:r>
      <w:r w:rsidR="00FE0C24">
        <w:t>, hvor 3 filer bliver hentet med blandede resultater</w:t>
      </w:r>
      <w:r w:rsidR="00A44D7E">
        <w:t xml:space="preserve">. De her metoder var mest </w:t>
      </w:r>
      <w:r w:rsidR="001F6C92">
        <w:t>kritiske</w:t>
      </w:r>
      <w:r w:rsidR="00A44D7E">
        <w:t xml:space="preserve"> for at programmet virker, så derfor blev</w:t>
      </w:r>
      <w:r w:rsidR="00C3054B">
        <w:t xml:space="preserve"> de valgt ud</w:t>
      </w:r>
      <w:r w:rsidR="00287CAA">
        <w:t xml:space="preserve"> til implementering af integrationstest.</w:t>
      </w:r>
    </w:p>
    <w:p w14:paraId="440618AA" w14:textId="4F4CFAEF" w:rsidR="003D69D0" w:rsidRPr="003D69D0" w:rsidRDefault="004507ED" w:rsidP="003D69D0">
      <w:r>
        <w:pict w14:anchorId="7A25B6F1">
          <v:rect id="_x0000_i1026" style="width:0;height:1.5pt" o:hralign="center" o:hrstd="t" o:hr="t" fillcolor="#a0a0a0" stroked="f"/>
        </w:pict>
      </w:r>
    </w:p>
    <w:p w14:paraId="38ED0408" w14:textId="77777777" w:rsidR="003D69D0" w:rsidRPr="003D69D0" w:rsidRDefault="003D69D0" w:rsidP="003D69D0">
      <w:pPr>
        <w:pStyle w:val="Overskrift2"/>
      </w:pPr>
      <w:r w:rsidRPr="003D69D0">
        <w:t>3. Testresumé</w:t>
      </w:r>
    </w:p>
    <w:p w14:paraId="77C06B50" w14:textId="77777777" w:rsidR="003D69D0" w:rsidRPr="003D69D0" w:rsidRDefault="003D69D0" w:rsidP="003D69D0">
      <w:r w:rsidRPr="003D69D0">
        <w:rPr>
          <w:b/>
          <w:bCs/>
        </w:rPr>
        <w:t>Overordnet opsummering af testforløbet:</w:t>
      </w:r>
      <w:r w:rsidRPr="003D69D0">
        <w:br/>
        <w:t>(Beskriv hvor mange tests der blev udført, hvor mange der bestod, og om der blev fundet fejl. Angiv eventuelle bemærkninger om stabilitet, performance eller funktionalitet.)</w:t>
      </w:r>
    </w:p>
    <w:tbl>
      <w:tblPr>
        <w:tblW w:w="0" w:type="auto"/>
        <w:tblCellSpacing w:w="15" w:type="dxa"/>
        <w:tblInd w:w="2134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37"/>
        <w:gridCol w:w="727"/>
        <w:gridCol w:w="808"/>
        <w:gridCol w:w="625"/>
        <w:gridCol w:w="4077"/>
      </w:tblGrid>
      <w:tr w:rsidR="00867782" w:rsidRPr="003D69D0" w14:paraId="5C49FE98" w14:textId="77777777" w:rsidTr="003D69D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BE1D60C" w14:textId="77777777" w:rsidR="003D69D0" w:rsidRPr="003D69D0" w:rsidRDefault="003D69D0" w:rsidP="003D69D0">
            <w:pPr>
              <w:rPr>
                <w:b/>
                <w:bCs/>
              </w:rPr>
            </w:pPr>
            <w:r w:rsidRPr="003D69D0">
              <w:rPr>
                <w:b/>
                <w:bCs/>
              </w:rPr>
              <w:t>Testtype</w:t>
            </w:r>
          </w:p>
        </w:tc>
        <w:tc>
          <w:tcPr>
            <w:tcW w:w="0" w:type="auto"/>
            <w:vAlign w:val="center"/>
            <w:hideMark/>
          </w:tcPr>
          <w:p w14:paraId="11DD591D" w14:textId="77777777" w:rsidR="003D69D0" w:rsidRPr="003D69D0" w:rsidRDefault="003D69D0" w:rsidP="003D69D0">
            <w:pPr>
              <w:rPr>
                <w:b/>
                <w:bCs/>
              </w:rPr>
            </w:pPr>
            <w:r w:rsidRPr="003D69D0">
              <w:rPr>
                <w:b/>
                <w:bCs/>
              </w:rPr>
              <w:t>Antal tests</w:t>
            </w:r>
          </w:p>
        </w:tc>
        <w:tc>
          <w:tcPr>
            <w:tcW w:w="0" w:type="auto"/>
            <w:vAlign w:val="center"/>
            <w:hideMark/>
          </w:tcPr>
          <w:p w14:paraId="73B05D56" w14:textId="77777777" w:rsidR="003D69D0" w:rsidRPr="003D69D0" w:rsidRDefault="003D69D0" w:rsidP="003D69D0">
            <w:pPr>
              <w:rPr>
                <w:b/>
                <w:bCs/>
              </w:rPr>
            </w:pPr>
            <w:r w:rsidRPr="003D69D0">
              <w:rPr>
                <w:b/>
                <w:bCs/>
              </w:rPr>
              <w:t>Bestået</w:t>
            </w:r>
          </w:p>
        </w:tc>
        <w:tc>
          <w:tcPr>
            <w:tcW w:w="0" w:type="auto"/>
            <w:vAlign w:val="center"/>
            <w:hideMark/>
          </w:tcPr>
          <w:p w14:paraId="4FF9A819" w14:textId="77777777" w:rsidR="003D69D0" w:rsidRPr="003D69D0" w:rsidRDefault="003D69D0" w:rsidP="003D69D0">
            <w:pPr>
              <w:rPr>
                <w:b/>
                <w:bCs/>
              </w:rPr>
            </w:pPr>
            <w:r w:rsidRPr="003D69D0">
              <w:rPr>
                <w:b/>
                <w:bCs/>
              </w:rPr>
              <w:t>Fejlet</w:t>
            </w:r>
          </w:p>
        </w:tc>
        <w:tc>
          <w:tcPr>
            <w:tcW w:w="0" w:type="auto"/>
            <w:vAlign w:val="center"/>
            <w:hideMark/>
          </w:tcPr>
          <w:p w14:paraId="37B2AAAA" w14:textId="77777777" w:rsidR="003D69D0" w:rsidRPr="003D69D0" w:rsidRDefault="003D69D0" w:rsidP="003D69D0">
            <w:pPr>
              <w:rPr>
                <w:b/>
                <w:bCs/>
              </w:rPr>
            </w:pPr>
            <w:r w:rsidRPr="003D69D0">
              <w:rPr>
                <w:b/>
                <w:bCs/>
              </w:rPr>
              <w:t>Kommentar</w:t>
            </w:r>
          </w:p>
        </w:tc>
      </w:tr>
      <w:tr w:rsidR="00867782" w:rsidRPr="003D69D0" w14:paraId="6B3604C4" w14:textId="77777777" w:rsidTr="003D69D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B8E7F6" w14:textId="77777777" w:rsidR="003D69D0" w:rsidRPr="003D69D0" w:rsidRDefault="003D69D0" w:rsidP="003D69D0">
            <w:r w:rsidRPr="003D69D0">
              <w:t>Unit tests</w:t>
            </w:r>
          </w:p>
        </w:tc>
        <w:tc>
          <w:tcPr>
            <w:tcW w:w="0" w:type="auto"/>
            <w:vAlign w:val="center"/>
            <w:hideMark/>
          </w:tcPr>
          <w:p w14:paraId="59A77A91" w14:textId="6A172085" w:rsidR="003D69D0" w:rsidRPr="003D69D0" w:rsidRDefault="00B76F2A" w:rsidP="003D69D0">
            <w:r>
              <w:t>21</w:t>
            </w:r>
          </w:p>
        </w:tc>
        <w:tc>
          <w:tcPr>
            <w:tcW w:w="0" w:type="auto"/>
            <w:vAlign w:val="center"/>
            <w:hideMark/>
          </w:tcPr>
          <w:p w14:paraId="09160158" w14:textId="12F21284" w:rsidR="003D69D0" w:rsidRPr="003D69D0" w:rsidRDefault="00B76F2A" w:rsidP="003D69D0">
            <w:r>
              <w:t>21</w:t>
            </w:r>
          </w:p>
        </w:tc>
        <w:tc>
          <w:tcPr>
            <w:tcW w:w="0" w:type="auto"/>
            <w:vAlign w:val="center"/>
            <w:hideMark/>
          </w:tcPr>
          <w:p w14:paraId="2C3E3954" w14:textId="6BBD0F78" w:rsidR="003D69D0" w:rsidRPr="003D69D0" w:rsidRDefault="00B76F2A" w:rsidP="003D69D0">
            <w:r>
              <w:t>0</w:t>
            </w:r>
          </w:p>
        </w:tc>
        <w:tc>
          <w:tcPr>
            <w:tcW w:w="0" w:type="auto"/>
            <w:vAlign w:val="center"/>
            <w:hideMark/>
          </w:tcPr>
          <w:p w14:paraId="6A2A135F" w14:textId="1F6E9A3E" w:rsidR="003D69D0" w:rsidRPr="003D69D0" w:rsidRDefault="008A21E8" w:rsidP="003D69D0">
            <w:r>
              <w:t xml:space="preserve">Der var nogle fejl i starten på grund af biblioteker, som blev løst ved at oprette </w:t>
            </w:r>
            <w:r>
              <w:lastRenderedPageBreak/>
              <w:t>virtuelt</w:t>
            </w:r>
            <w:r w:rsidR="003D6B0C">
              <w:t xml:space="preserve"> python</w:t>
            </w:r>
            <w:r>
              <w:t xml:space="preserve"> miljø</w:t>
            </w:r>
            <w:r w:rsidR="003D6B0C">
              <w:t xml:space="preserve"> og hentede alle nødvendige biblioteker</w:t>
            </w:r>
            <w:r>
              <w:t xml:space="preserve"> </w:t>
            </w:r>
          </w:p>
        </w:tc>
      </w:tr>
      <w:tr w:rsidR="00867782" w:rsidRPr="003D69D0" w14:paraId="795DEC90" w14:textId="77777777" w:rsidTr="003D69D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61CA91" w14:textId="77777777" w:rsidR="003D69D0" w:rsidRPr="003D69D0" w:rsidRDefault="003D69D0" w:rsidP="003D69D0">
            <w:r w:rsidRPr="003D69D0">
              <w:lastRenderedPageBreak/>
              <w:t>Integration tests</w:t>
            </w:r>
          </w:p>
        </w:tc>
        <w:tc>
          <w:tcPr>
            <w:tcW w:w="0" w:type="auto"/>
            <w:vAlign w:val="center"/>
            <w:hideMark/>
          </w:tcPr>
          <w:p w14:paraId="4CA4DDCA" w14:textId="71200C52" w:rsidR="003D69D0" w:rsidRPr="003D69D0" w:rsidRDefault="003D6B0C" w:rsidP="003D69D0">
            <w:r>
              <w:t>3</w:t>
            </w:r>
          </w:p>
        </w:tc>
        <w:tc>
          <w:tcPr>
            <w:tcW w:w="0" w:type="auto"/>
            <w:vAlign w:val="center"/>
            <w:hideMark/>
          </w:tcPr>
          <w:p w14:paraId="6BDD624D" w14:textId="758590C9" w:rsidR="003D69D0" w:rsidRPr="003D69D0" w:rsidRDefault="003D6B0C" w:rsidP="003D69D0">
            <w:r>
              <w:t>3</w:t>
            </w:r>
          </w:p>
        </w:tc>
        <w:tc>
          <w:tcPr>
            <w:tcW w:w="0" w:type="auto"/>
            <w:vAlign w:val="center"/>
            <w:hideMark/>
          </w:tcPr>
          <w:p w14:paraId="27110E99" w14:textId="2010578C" w:rsidR="003D69D0" w:rsidRPr="003D69D0" w:rsidRDefault="003D6B0C" w:rsidP="003D69D0">
            <w:r>
              <w:t>0</w:t>
            </w:r>
          </w:p>
        </w:tc>
        <w:tc>
          <w:tcPr>
            <w:tcW w:w="0" w:type="auto"/>
            <w:vAlign w:val="center"/>
            <w:hideMark/>
          </w:tcPr>
          <w:p w14:paraId="5469C957" w14:textId="1FD87C33" w:rsidR="003D69D0" w:rsidRPr="003D69D0" w:rsidRDefault="008C5E10" w:rsidP="003D69D0">
            <w:r>
              <w:t xml:space="preserve">Kun kritiske funktioner blev testet, </w:t>
            </w:r>
            <w:r w:rsidR="000C2AC5">
              <w:t xml:space="preserve">men der var stading mulighed for at teste flere scenarier, som netværksfejl, </w:t>
            </w:r>
            <w:r w:rsidR="002D2B20">
              <w:t>http request fejl osv.</w:t>
            </w:r>
          </w:p>
        </w:tc>
      </w:tr>
      <w:tr w:rsidR="00867782" w:rsidRPr="003D69D0" w14:paraId="662B7B3E" w14:textId="77777777" w:rsidTr="003D69D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4947FA" w14:textId="77777777" w:rsidR="003D69D0" w:rsidRPr="003D69D0" w:rsidRDefault="003D69D0" w:rsidP="003D69D0">
            <w:r w:rsidRPr="003D69D0">
              <w:rPr>
                <w:b/>
                <w:bCs/>
              </w:rPr>
              <w:t>Samlet resultat</w:t>
            </w:r>
          </w:p>
        </w:tc>
        <w:tc>
          <w:tcPr>
            <w:tcW w:w="0" w:type="auto"/>
            <w:vAlign w:val="center"/>
            <w:hideMark/>
          </w:tcPr>
          <w:p w14:paraId="4D5AF871" w14:textId="541F5152" w:rsidR="003D69D0" w:rsidRPr="003D69D0" w:rsidRDefault="002D2B20" w:rsidP="003D69D0">
            <w:r>
              <w:t>24</w:t>
            </w:r>
          </w:p>
        </w:tc>
        <w:tc>
          <w:tcPr>
            <w:tcW w:w="0" w:type="auto"/>
            <w:vAlign w:val="center"/>
            <w:hideMark/>
          </w:tcPr>
          <w:p w14:paraId="35F9F0DA" w14:textId="4A1E33AD" w:rsidR="003D69D0" w:rsidRPr="003D69D0" w:rsidRDefault="002D2B20" w:rsidP="003D69D0">
            <w:r>
              <w:t>24</w:t>
            </w:r>
          </w:p>
        </w:tc>
        <w:tc>
          <w:tcPr>
            <w:tcW w:w="0" w:type="auto"/>
            <w:vAlign w:val="center"/>
            <w:hideMark/>
          </w:tcPr>
          <w:p w14:paraId="5099A0F4" w14:textId="03B14C0B" w:rsidR="003D69D0" w:rsidRPr="003D69D0" w:rsidRDefault="002D2B20" w:rsidP="003D69D0">
            <w:r>
              <w:t>0</w:t>
            </w:r>
          </w:p>
        </w:tc>
        <w:tc>
          <w:tcPr>
            <w:tcW w:w="0" w:type="auto"/>
            <w:vAlign w:val="center"/>
            <w:hideMark/>
          </w:tcPr>
          <w:p w14:paraId="30C08E9A" w14:textId="77777777" w:rsidR="003D69D0" w:rsidRPr="003D69D0" w:rsidRDefault="003D69D0" w:rsidP="003D69D0"/>
        </w:tc>
      </w:tr>
    </w:tbl>
    <w:p w14:paraId="2D23D670" w14:textId="77777777" w:rsidR="003D69D0" w:rsidRPr="003D69D0" w:rsidRDefault="004507ED" w:rsidP="003D69D0">
      <w:r>
        <w:pict w14:anchorId="13E826C7">
          <v:rect id="_x0000_i1027" style="width:0;height:1.5pt" o:hralign="center" o:hrstd="t" o:hr="t" fillcolor="#a0a0a0" stroked="f"/>
        </w:pict>
      </w:r>
    </w:p>
    <w:p w14:paraId="52E64327" w14:textId="77777777" w:rsidR="003D69D0" w:rsidRPr="003D69D0" w:rsidRDefault="003D69D0" w:rsidP="003D69D0">
      <w:pPr>
        <w:pStyle w:val="Overskrift2"/>
      </w:pPr>
      <w:r w:rsidRPr="003D69D0">
        <w:t>4. Testet Funktionalitet</w:t>
      </w:r>
    </w:p>
    <w:p w14:paraId="13CFDAA1" w14:textId="4BC5AC33" w:rsidR="00B03145" w:rsidRDefault="003D69D0" w:rsidP="003D69D0">
      <w:r w:rsidRPr="003D69D0">
        <w:rPr>
          <w:b/>
          <w:bCs/>
        </w:rPr>
        <w:t>Beskrivelse af hvilke dele af koden der blev testet:</w:t>
      </w:r>
      <w:r w:rsidRPr="003D69D0">
        <w:br/>
        <w:t xml:space="preserve">(Angiv metoder, klasser, komponenter eller moduler. Giv en kort beskrivelse af </w:t>
      </w:r>
      <w:r>
        <w:t>den enhed du har testet</w:t>
      </w:r>
      <w:r w:rsidRPr="003D69D0">
        <w:t xml:space="preserve"> enhed.)</w:t>
      </w:r>
    </w:p>
    <w:p w14:paraId="1A897E0E" w14:textId="77777777" w:rsidR="00B03145" w:rsidRPr="003D69D0" w:rsidRDefault="00B03145" w:rsidP="003D69D0"/>
    <w:tbl>
      <w:tblPr>
        <w:tblW w:w="0" w:type="auto"/>
        <w:jc w:val="center"/>
        <w:tblCellSpacing w:w="15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8"/>
        <w:gridCol w:w="3053"/>
        <w:gridCol w:w="3883"/>
        <w:gridCol w:w="884"/>
      </w:tblGrid>
      <w:tr w:rsidR="003D69D0" w:rsidRPr="003D69D0" w14:paraId="351CE8E2" w14:textId="77777777" w:rsidTr="00B03145">
        <w:trPr>
          <w:trHeight w:val="604"/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4DE0DCBB" w14:textId="77777777" w:rsidR="003D69D0" w:rsidRPr="003D69D0" w:rsidRDefault="003D69D0" w:rsidP="003D69D0">
            <w:pPr>
              <w:rPr>
                <w:b/>
                <w:bCs/>
              </w:rPr>
            </w:pPr>
            <w:r w:rsidRPr="003D69D0">
              <w:rPr>
                <w:b/>
                <w:bCs/>
              </w:rPr>
              <w:t>Klasse / Modul</w:t>
            </w:r>
          </w:p>
        </w:tc>
        <w:tc>
          <w:tcPr>
            <w:tcW w:w="0" w:type="auto"/>
            <w:vAlign w:val="center"/>
            <w:hideMark/>
          </w:tcPr>
          <w:p w14:paraId="4680C6C1" w14:textId="77777777" w:rsidR="003D69D0" w:rsidRPr="003D69D0" w:rsidRDefault="003D69D0" w:rsidP="003D69D0">
            <w:pPr>
              <w:rPr>
                <w:b/>
                <w:bCs/>
              </w:rPr>
            </w:pPr>
            <w:r w:rsidRPr="003D69D0">
              <w:rPr>
                <w:b/>
                <w:bCs/>
              </w:rPr>
              <w:t>Metoder / Funktioner</w:t>
            </w:r>
          </w:p>
        </w:tc>
        <w:tc>
          <w:tcPr>
            <w:tcW w:w="0" w:type="auto"/>
            <w:vAlign w:val="center"/>
            <w:hideMark/>
          </w:tcPr>
          <w:p w14:paraId="5555A544" w14:textId="77777777" w:rsidR="003D69D0" w:rsidRPr="003D69D0" w:rsidRDefault="003D69D0" w:rsidP="003D69D0">
            <w:pPr>
              <w:rPr>
                <w:b/>
                <w:bCs/>
              </w:rPr>
            </w:pPr>
            <w:r w:rsidRPr="003D69D0">
              <w:rPr>
                <w:b/>
                <w:bCs/>
              </w:rPr>
              <w:t>Formål med testen</w:t>
            </w:r>
          </w:p>
        </w:tc>
        <w:tc>
          <w:tcPr>
            <w:tcW w:w="0" w:type="auto"/>
            <w:vAlign w:val="center"/>
            <w:hideMark/>
          </w:tcPr>
          <w:p w14:paraId="51B202A9" w14:textId="77777777" w:rsidR="003D69D0" w:rsidRPr="003D69D0" w:rsidRDefault="003D69D0" w:rsidP="003D69D0">
            <w:pPr>
              <w:rPr>
                <w:b/>
                <w:bCs/>
              </w:rPr>
            </w:pPr>
            <w:r w:rsidRPr="003D69D0">
              <w:rPr>
                <w:b/>
                <w:bCs/>
              </w:rPr>
              <w:t>Resultat</w:t>
            </w:r>
          </w:p>
        </w:tc>
      </w:tr>
      <w:tr w:rsidR="003D69D0" w:rsidRPr="003D69D0" w14:paraId="627FD77E" w14:textId="77777777" w:rsidTr="00B03145">
        <w:trPr>
          <w:trHeight w:val="594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311EF7A0" w14:textId="28E5B6C4" w:rsidR="003D69D0" w:rsidRPr="003D69D0" w:rsidRDefault="00CA1E9C" w:rsidP="003D69D0">
            <w:pPr>
              <w:rPr>
                <w:b/>
                <w:bCs/>
              </w:rPr>
            </w:pPr>
            <w:r>
              <w:rPr>
                <w:b/>
                <w:bCs/>
              </w:rPr>
              <w:t>App.py</w:t>
            </w:r>
          </w:p>
        </w:tc>
        <w:tc>
          <w:tcPr>
            <w:tcW w:w="0" w:type="auto"/>
            <w:vAlign w:val="center"/>
            <w:hideMark/>
          </w:tcPr>
          <w:p w14:paraId="4E834708" w14:textId="7C682D09" w:rsidR="00CA1E9C" w:rsidRDefault="00CA1E9C" w:rsidP="00CA1E9C">
            <w:pPr>
              <w:pStyle w:val="Listeafsnit"/>
              <w:numPr>
                <w:ilvl w:val="0"/>
                <w:numId w:val="2"/>
              </w:numPr>
            </w:pPr>
            <w:r w:rsidRPr="00CA1E9C">
              <w:t>download_task</w:t>
            </w:r>
          </w:p>
          <w:p w14:paraId="4BCD50CC" w14:textId="4A79F773" w:rsidR="00CA1E9C" w:rsidRDefault="00E61300" w:rsidP="00CA1E9C">
            <w:pPr>
              <w:pStyle w:val="Listeafsnit"/>
              <w:numPr>
                <w:ilvl w:val="0"/>
                <w:numId w:val="2"/>
              </w:numPr>
            </w:pPr>
            <w:r>
              <w:t>download_result</w:t>
            </w:r>
          </w:p>
          <w:p w14:paraId="4812A5A5" w14:textId="77777777" w:rsidR="00E61300" w:rsidRPr="00E61300" w:rsidRDefault="00E61300" w:rsidP="00E61300">
            <w:pPr>
              <w:pStyle w:val="Listeafsnit"/>
              <w:numPr>
                <w:ilvl w:val="0"/>
                <w:numId w:val="2"/>
              </w:numPr>
            </w:pPr>
            <w:r w:rsidRPr="00E61300">
              <w:t>check_col_for_url</w:t>
            </w:r>
          </w:p>
          <w:p w14:paraId="5BB60F6A" w14:textId="77777777" w:rsidR="00E61300" w:rsidRPr="00E61300" w:rsidRDefault="00E61300" w:rsidP="00E61300">
            <w:pPr>
              <w:pStyle w:val="Listeafsnit"/>
              <w:numPr>
                <w:ilvl w:val="0"/>
                <w:numId w:val="2"/>
              </w:numPr>
            </w:pPr>
            <w:r w:rsidRPr="00E61300">
              <w:t>check_existing_files</w:t>
            </w:r>
          </w:p>
          <w:p w14:paraId="371070F9" w14:textId="77777777" w:rsidR="00AD3AE1" w:rsidRPr="00AD3AE1" w:rsidRDefault="00AD3AE1" w:rsidP="00AD3AE1">
            <w:pPr>
              <w:pStyle w:val="Listeafsnit"/>
              <w:numPr>
                <w:ilvl w:val="0"/>
                <w:numId w:val="2"/>
              </w:numPr>
            </w:pPr>
            <w:r w:rsidRPr="00AD3AE1">
              <w:t>check_if_valid_pdf</w:t>
            </w:r>
          </w:p>
          <w:p w14:paraId="7F18E79C" w14:textId="4B33B2AF" w:rsidR="00AE01EC" w:rsidRDefault="00AE01EC" w:rsidP="00AE01EC">
            <w:pPr>
              <w:pStyle w:val="Listeafsnit"/>
              <w:numPr>
                <w:ilvl w:val="0"/>
                <w:numId w:val="2"/>
              </w:numPr>
            </w:pPr>
            <w:r w:rsidRPr="00AE01EC">
              <w:t>fetch_pdf</w:t>
            </w:r>
          </w:p>
          <w:p w14:paraId="3B7341E1" w14:textId="7C781BD5" w:rsidR="00E61300" w:rsidRPr="00CA1E9C" w:rsidRDefault="00080ACE" w:rsidP="00080ACE">
            <w:pPr>
              <w:pStyle w:val="Listeafsnit"/>
              <w:numPr>
                <w:ilvl w:val="0"/>
                <w:numId w:val="2"/>
              </w:numPr>
            </w:pPr>
            <w:r w:rsidRPr="00080ACE">
              <w:t>fetch_multiple_pdfs</w:t>
            </w:r>
          </w:p>
          <w:p w14:paraId="0C0E8095" w14:textId="77777777" w:rsidR="003D69D0" w:rsidRPr="003D69D0" w:rsidRDefault="003D69D0" w:rsidP="003D69D0"/>
        </w:tc>
        <w:tc>
          <w:tcPr>
            <w:tcW w:w="0" w:type="auto"/>
            <w:vAlign w:val="center"/>
            <w:hideMark/>
          </w:tcPr>
          <w:p w14:paraId="2367843C" w14:textId="48E8E59F" w:rsidR="003D69D0" w:rsidRPr="003D69D0" w:rsidRDefault="000849AD" w:rsidP="003D69D0">
            <w:r>
              <w:t xml:space="preserve">Teste scenarier med netværksfejl, http 404 fejl, </w:t>
            </w:r>
            <w:r w:rsidR="00DA1DAA">
              <w:t>korrupte pdf, url validitet</w:t>
            </w:r>
            <w:r w:rsidR="00820D5E">
              <w:t xml:space="preserve">, hente flere pdf’er og teste </w:t>
            </w:r>
            <w:r w:rsidR="00DA3B94">
              <w:t>for tomme pdf’er</w:t>
            </w:r>
          </w:p>
        </w:tc>
        <w:tc>
          <w:tcPr>
            <w:tcW w:w="0" w:type="auto"/>
            <w:vAlign w:val="center"/>
            <w:hideMark/>
          </w:tcPr>
          <w:p w14:paraId="5548BCCD" w14:textId="0B6238B8" w:rsidR="003D69D0" w:rsidRPr="003D69D0" w:rsidRDefault="00CA42A7" w:rsidP="003D69D0">
            <w:r>
              <w:t>succes</w:t>
            </w:r>
          </w:p>
        </w:tc>
      </w:tr>
      <w:tr w:rsidR="003D69D0" w:rsidRPr="003D69D0" w14:paraId="2305BC95" w14:textId="77777777" w:rsidTr="00B03145">
        <w:trPr>
          <w:trHeight w:val="494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5D7AE080" w14:textId="735E656C" w:rsidR="003D69D0" w:rsidRPr="003D69D0" w:rsidRDefault="00704802" w:rsidP="003D69D0">
            <w:r>
              <w:t>Download_files.py</w:t>
            </w:r>
          </w:p>
        </w:tc>
        <w:tc>
          <w:tcPr>
            <w:tcW w:w="0" w:type="auto"/>
            <w:vAlign w:val="center"/>
            <w:hideMark/>
          </w:tcPr>
          <w:p w14:paraId="24898AFD" w14:textId="77777777" w:rsidR="00C35844" w:rsidRPr="00C35844" w:rsidRDefault="00C35844" w:rsidP="00C35844">
            <w:pPr>
              <w:pStyle w:val="Listeafsnit"/>
              <w:numPr>
                <w:ilvl w:val="0"/>
                <w:numId w:val="2"/>
              </w:numPr>
            </w:pPr>
            <w:r w:rsidRPr="00C35844">
              <w:t>download_file</w:t>
            </w:r>
          </w:p>
          <w:p w14:paraId="4E0385A3" w14:textId="58D10DB5" w:rsidR="003D69D0" w:rsidRPr="003D69D0" w:rsidRDefault="005F2FD0" w:rsidP="00533CFB">
            <w:pPr>
              <w:pStyle w:val="Listeafsnit"/>
              <w:numPr>
                <w:ilvl w:val="0"/>
                <w:numId w:val="2"/>
              </w:numPr>
            </w:pPr>
            <w:r w:rsidRPr="005F2FD0">
              <w:t>download_multiple_files</w:t>
            </w:r>
          </w:p>
        </w:tc>
        <w:tc>
          <w:tcPr>
            <w:tcW w:w="0" w:type="auto"/>
            <w:vAlign w:val="center"/>
            <w:hideMark/>
          </w:tcPr>
          <w:p w14:paraId="782A90B5" w14:textId="7DADFBBB" w:rsidR="003D69D0" w:rsidRPr="003D69D0" w:rsidRDefault="006A2598" w:rsidP="003D69D0">
            <w:r>
              <w:t xml:space="preserve">Teste scenarier, </w:t>
            </w:r>
            <w:r w:rsidR="00142C3B">
              <w:t xml:space="preserve">som bliver dækket af de her test til at håndtere forskellige fejl, der kan opstå, når man henter en eller flere pdf’er ud fra url </w:t>
            </w:r>
          </w:p>
        </w:tc>
        <w:tc>
          <w:tcPr>
            <w:tcW w:w="0" w:type="auto"/>
            <w:vAlign w:val="center"/>
            <w:hideMark/>
          </w:tcPr>
          <w:p w14:paraId="13FE6F6F" w14:textId="3ACDFD30" w:rsidR="003D69D0" w:rsidRPr="003D69D0" w:rsidRDefault="00142C3B" w:rsidP="003D69D0">
            <w:r>
              <w:t>succes</w:t>
            </w:r>
          </w:p>
        </w:tc>
      </w:tr>
    </w:tbl>
    <w:p w14:paraId="2E207001" w14:textId="77777777" w:rsidR="003D69D0" w:rsidRPr="003D69D0" w:rsidRDefault="004507ED" w:rsidP="003D69D0">
      <w:r>
        <w:pict w14:anchorId="4C245112">
          <v:rect id="_x0000_i1028" style="width:0;height:1.5pt" o:hralign="center" o:hrstd="t" o:hr="t" fillcolor="#a0a0a0" stroked="f"/>
        </w:pict>
      </w:r>
    </w:p>
    <w:p w14:paraId="2D75A1F8" w14:textId="77777777" w:rsidR="003D69D0" w:rsidRPr="003D69D0" w:rsidRDefault="003D69D0" w:rsidP="003D69D0">
      <w:pPr>
        <w:pStyle w:val="Overskrift2"/>
      </w:pPr>
      <w:r w:rsidRPr="003D69D0">
        <w:t>5. Testtilgang og Miljø</w:t>
      </w:r>
    </w:p>
    <w:p w14:paraId="14D36523" w14:textId="77777777" w:rsidR="003D69D0" w:rsidRPr="003D69D0" w:rsidRDefault="003D69D0" w:rsidP="003D69D0">
      <w:r w:rsidRPr="003D69D0">
        <w:rPr>
          <w:b/>
          <w:bCs/>
        </w:rPr>
        <w:t>Tilgang til test:</w:t>
      </w:r>
      <w:r w:rsidRPr="003D69D0">
        <w:br/>
        <w:t>(Beskriv hvordan testene blev udført – fx TDD, manuelt med testdata, automatisk via testframeworks som xUnit, JUnit, NUnit, Jest etc. Angiv også om mocking/stubs blev brugt.)</w:t>
      </w:r>
    </w:p>
    <w:p w14:paraId="0CDBB27B" w14:textId="4D15729F" w:rsidR="003D69D0" w:rsidRPr="003D69D0" w:rsidRDefault="003D69D0" w:rsidP="003D69D0">
      <w:r w:rsidRPr="003D69D0">
        <w:lastRenderedPageBreak/>
        <w:br/>
        <w:t>Testene blev udført</w:t>
      </w:r>
      <w:r w:rsidR="006A4A4D">
        <w:t xml:space="preserve"> manuelt</w:t>
      </w:r>
      <w:r w:rsidRPr="003D69D0">
        <w:t xml:space="preserve"> </w:t>
      </w:r>
      <w:r w:rsidR="00B05092">
        <w:t xml:space="preserve">med </w:t>
      </w:r>
      <w:r w:rsidR="00A90D19">
        <w:t>pytest</w:t>
      </w:r>
      <w:r w:rsidR="00001A5C">
        <w:t xml:space="preserve"> og unittest.mock bibliotekerne</w:t>
      </w:r>
      <w:r w:rsidR="00A4209B">
        <w:t xml:space="preserve">, </w:t>
      </w:r>
      <w:r w:rsidR="00EC3C18">
        <w:t>hvor blev brugt mocks</w:t>
      </w:r>
      <w:r w:rsidR="00936323">
        <w:t xml:space="preserve"> fra unittest biblioteket</w:t>
      </w:r>
      <w:r w:rsidR="00EC3C18">
        <w:t xml:space="preserve"> til at skrive falsk data til at teste pdf</w:t>
      </w:r>
      <w:r w:rsidR="001369F5">
        <w:t xml:space="preserve"> downloaderens funktioner.</w:t>
      </w:r>
    </w:p>
    <w:p w14:paraId="635AC617" w14:textId="77777777" w:rsidR="003D69D0" w:rsidRPr="003D69D0" w:rsidRDefault="003D69D0" w:rsidP="003D69D0">
      <w:r w:rsidRPr="003D69D0">
        <w:rPr>
          <w:b/>
          <w:bCs/>
        </w:rPr>
        <w:t>Testmiljø:</w:t>
      </w:r>
      <w:r w:rsidRPr="003D69D0">
        <w:br/>
        <w:t>(Beskriv systemets opsætning – OS, udviklingsmiljø, frameworks, versioner, database, API’er mv.)</w:t>
      </w:r>
    </w:p>
    <w:tbl>
      <w:tblPr>
        <w:tblW w:w="0" w:type="auto"/>
        <w:jc w:val="center"/>
        <w:tblCellSpacing w:w="15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78"/>
        <w:gridCol w:w="1755"/>
      </w:tblGrid>
      <w:tr w:rsidR="003D69D0" w:rsidRPr="003D69D0" w14:paraId="5D18DFFA" w14:textId="77777777" w:rsidTr="00B03145">
        <w:trPr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2C6E3D0B" w14:textId="77777777" w:rsidR="003D69D0" w:rsidRPr="003D69D0" w:rsidRDefault="003D69D0" w:rsidP="003D69D0">
            <w:pPr>
              <w:rPr>
                <w:b/>
                <w:bCs/>
              </w:rPr>
            </w:pPr>
            <w:r w:rsidRPr="003D69D0">
              <w:rPr>
                <w:b/>
                <w:bCs/>
              </w:rPr>
              <w:t>Komponent</w:t>
            </w:r>
          </w:p>
        </w:tc>
        <w:tc>
          <w:tcPr>
            <w:tcW w:w="0" w:type="auto"/>
            <w:vAlign w:val="center"/>
            <w:hideMark/>
          </w:tcPr>
          <w:p w14:paraId="1C289CED" w14:textId="77777777" w:rsidR="003D69D0" w:rsidRPr="003D69D0" w:rsidRDefault="003D69D0" w:rsidP="003D69D0">
            <w:pPr>
              <w:rPr>
                <w:b/>
                <w:bCs/>
              </w:rPr>
            </w:pPr>
            <w:r w:rsidRPr="003D69D0">
              <w:rPr>
                <w:b/>
                <w:bCs/>
              </w:rPr>
              <w:t>Version / Setup</w:t>
            </w:r>
          </w:p>
        </w:tc>
      </w:tr>
      <w:tr w:rsidR="003D69D0" w:rsidRPr="003D69D0" w14:paraId="714E7BBC" w14:textId="77777777" w:rsidTr="00B03145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1E555649" w14:textId="77777777" w:rsidR="003D69D0" w:rsidRPr="003D69D0" w:rsidRDefault="003D69D0" w:rsidP="003D69D0">
            <w:r w:rsidRPr="003D69D0">
              <w:t>Operativsystem</w:t>
            </w:r>
          </w:p>
        </w:tc>
        <w:tc>
          <w:tcPr>
            <w:tcW w:w="0" w:type="auto"/>
            <w:vAlign w:val="center"/>
            <w:hideMark/>
          </w:tcPr>
          <w:p w14:paraId="4ADBE78A" w14:textId="45FE123E" w:rsidR="003D69D0" w:rsidRPr="003D69D0" w:rsidRDefault="00652C28" w:rsidP="003D69D0">
            <w:r>
              <w:t>Windows</w:t>
            </w:r>
          </w:p>
        </w:tc>
      </w:tr>
      <w:tr w:rsidR="003D69D0" w:rsidRPr="003D69D0" w14:paraId="47A68A22" w14:textId="77777777" w:rsidTr="00B03145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6AEDDCFF" w14:textId="77777777" w:rsidR="003D69D0" w:rsidRPr="003D69D0" w:rsidRDefault="003D69D0" w:rsidP="003D69D0">
            <w:r w:rsidRPr="003D69D0">
              <w:t>IDE / Framework</w:t>
            </w:r>
          </w:p>
        </w:tc>
        <w:tc>
          <w:tcPr>
            <w:tcW w:w="0" w:type="auto"/>
            <w:vAlign w:val="center"/>
            <w:hideMark/>
          </w:tcPr>
          <w:p w14:paraId="38AC2533" w14:textId="77777777" w:rsidR="003D69D0" w:rsidRDefault="00652C28" w:rsidP="003D69D0">
            <w:r>
              <w:t>Visual studio code</w:t>
            </w:r>
          </w:p>
          <w:p w14:paraId="42440CA9" w14:textId="476233F7" w:rsidR="00033E5C" w:rsidRPr="003D69D0" w:rsidRDefault="00033E5C" w:rsidP="003D69D0">
            <w:r>
              <w:t>unittest</w:t>
            </w:r>
          </w:p>
        </w:tc>
      </w:tr>
      <w:tr w:rsidR="003D69D0" w:rsidRPr="003D69D0" w14:paraId="6BAC8C34" w14:textId="77777777" w:rsidTr="00B03145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5B0E12EA" w14:textId="77777777" w:rsidR="003D69D0" w:rsidRPr="003D69D0" w:rsidRDefault="003D69D0" w:rsidP="003D69D0">
            <w:r w:rsidRPr="003D69D0">
              <w:t>Database</w:t>
            </w:r>
          </w:p>
        </w:tc>
        <w:tc>
          <w:tcPr>
            <w:tcW w:w="0" w:type="auto"/>
            <w:vAlign w:val="center"/>
            <w:hideMark/>
          </w:tcPr>
          <w:p w14:paraId="45F88FAC" w14:textId="6DFB3A80" w:rsidR="003D69D0" w:rsidRPr="003D69D0" w:rsidRDefault="009251FF" w:rsidP="003D69D0">
            <w:r>
              <w:t>ingen</w:t>
            </w:r>
          </w:p>
        </w:tc>
      </w:tr>
      <w:tr w:rsidR="003D69D0" w:rsidRPr="003D69D0" w14:paraId="5BBF10D4" w14:textId="77777777" w:rsidTr="00B03145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558B951C" w14:textId="77777777" w:rsidR="003D69D0" w:rsidRPr="003D69D0" w:rsidRDefault="003D69D0" w:rsidP="003D69D0">
            <w:r w:rsidRPr="003D69D0">
              <w:t>API’er / eksterne services</w:t>
            </w:r>
          </w:p>
        </w:tc>
        <w:tc>
          <w:tcPr>
            <w:tcW w:w="0" w:type="auto"/>
            <w:vAlign w:val="center"/>
            <w:hideMark/>
          </w:tcPr>
          <w:p w14:paraId="66E43480" w14:textId="1C2454FB" w:rsidR="003D69D0" w:rsidRPr="003D69D0" w:rsidRDefault="009251FF" w:rsidP="003D69D0">
            <w:r>
              <w:t>ingen</w:t>
            </w:r>
          </w:p>
        </w:tc>
      </w:tr>
      <w:tr w:rsidR="003D69D0" w:rsidRPr="003D69D0" w14:paraId="6F6D640B" w14:textId="77777777" w:rsidTr="00B03145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4BF5784C" w14:textId="77777777" w:rsidR="003D69D0" w:rsidRPr="003D69D0" w:rsidRDefault="003D69D0" w:rsidP="003D69D0">
            <w:r w:rsidRPr="003D69D0">
              <w:t>Build-værktøj</w:t>
            </w:r>
          </w:p>
        </w:tc>
        <w:tc>
          <w:tcPr>
            <w:tcW w:w="0" w:type="auto"/>
            <w:vAlign w:val="center"/>
            <w:hideMark/>
          </w:tcPr>
          <w:p w14:paraId="2314C8F0" w14:textId="7D982926" w:rsidR="003D69D0" w:rsidRPr="003D69D0" w:rsidRDefault="00033E5C" w:rsidP="003D69D0">
            <w:r>
              <w:t>Pytest</w:t>
            </w:r>
          </w:p>
        </w:tc>
      </w:tr>
    </w:tbl>
    <w:p w14:paraId="52A3F76D" w14:textId="77777777" w:rsidR="003D69D0" w:rsidRPr="003D69D0" w:rsidRDefault="004507ED" w:rsidP="003D69D0">
      <w:r>
        <w:pict w14:anchorId="284702E5">
          <v:rect id="_x0000_i1029" style="width:0;height:1.5pt" o:hralign="center" o:hrstd="t" o:hr="t" fillcolor="#a0a0a0" stroked="f"/>
        </w:pict>
      </w:r>
    </w:p>
    <w:p w14:paraId="7757ED22" w14:textId="77777777" w:rsidR="003D69D0" w:rsidRPr="003D69D0" w:rsidRDefault="003D69D0" w:rsidP="003D69D0">
      <w:pPr>
        <w:pStyle w:val="Overskrift2"/>
      </w:pPr>
      <w:r w:rsidRPr="003D69D0">
        <w:t>6. Testresultater</w:t>
      </w:r>
    </w:p>
    <w:p w14:paraId="033117B5" w14:textId="77777777" w:rsidR="003D69D0" w:rsidRPr="003D69D0" w:rsidRDefault="003D69D0" w:rsidP="003D69D0">
      <w:r w:rsidRPr="003D69D0">
        <w:rPr>
          <w:b/>
          <w:bCs/>
        </w:rPr>
        <w:t>Detaljeret resultatoversigt:</w:t>
      </w:r>
      <w:r w:rsidRPr="003D69D0">
        <w:br/>
        <w:t>(For hver test, beskriv input, forventet output og faktisk output. Tilføj evt. skærmbilleder, testkoder eller loguddrag i bilag.)</w:t>
      </w:r>
    </w:p>
    <w:tbl>
      <w:tblPr>
        <w:tblW w:w="0" w:type="auto"/>
        <w:tblCellSpacing w:w="15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5"/>
        <w:gridCol w:w="3976"/>
        <w:gridCol w:w="1020"/>
        <w:gridCol w:w="1238"/>
        <w:gridCol w:w="1238"/>
        <w:gridCol w:w="716"/>
        <w:gridCol w:w="995"/>
      </w:tblGrid>
      <w:tr w:rsidR="00064C88" w:rsidRPr="003D69D0" w14:paraId="71B8A49A" w14:textId="77777777" w:rsidTr="00B0314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D673307" w14:textId="77777777" w:rsidR="003D69D0" w:rsidRPr="003D69D0" w:rsidRDefault="003D69D0" w:rsidP="003D69D0">
            <w:pPr>
              <w:rPr>
                <w:b/>
                <w:bCs/>
              </w:rPr>
            </w:pPr>
            <w:r w:rsidRPr="003D69D0">
              <w:rPr>
                <w:b/>
                <w:bCs/>
              </w:rPr>
              <w:t>Test ID</w:t>
            </w:r>
          </w:p>
        </w:tc>
        <w:tc>
          <w:tcPr>
            <w:tcW w:w="0" w:type="auto"/>
            <w:vAlign w:val="center"/>
            <w:hideMark/>
          </w:tcPr>
          <w:p w14:paraId="4B1D56D5" w14:textId="77777777" w:rsidR="003D69D0" w:rsidRPr="003D69D0" w:rsidRDefault="003D69D0" w:rsidP="003D69D0">
            <w:pPr>
              <w:rPr>
                <w:b/>
                <w:bCs/>
              </w:rPr>
            </w:pPr>
            <w:r w:rsidRPr="003D69D0">
              <w:rPr>
                <w:b/>
                <w:bCs/>
              </w:rPr>
              <w:t>Testnavn / Enhed</w:t>
            </w:r>
          </w:p>
        </w:tc>
        <w:tc>
          <w:tcPr>
            <w:tcW w:w="0" w:type="auto"/>
            <w:vAlign w:val="center"/>
            <w:hideMark/>
          </w:tcPr>
          <w:p w14:paraId="3F98F834" w14:textId="77777777" w:rsidR="003D69D0" w:rsidRPr="003D69D0" w:rsidRDefault="003D69D0" w:rsidP="003D69D0">
            <w:pPr>
              <w:rPr>
                <w:b/>
                <w:bCs/>
              </w:rPr>
            </w:pPr>
            <w:r w:rsidRPr="003D69D0">
              <w:rPr>
                <w:b/>
                <w:bCs/>
              </w:rPr>
              <w:t>Input</w:t>
            </w:r>
          </w:p>
        </w:tc>
        <w:tc>
          <w:tcPr>
            <w:tcW w:w="0" w:type="auto"/>
            <w:vAlign w:val="center"/>
            <w:hideMark/>
          </w:tcPr>
          <w:p w14:paraId="6A76C006" w14:textId="77777777" w:rsidR="003D69D0" w:rsidRPr="003D69D0" w:rsidRDefault="003D69D0" w:rsidP="003D69D0">
            <w:pPr>
              <w:rPr>
                <w:b/>
                <w:bCs/>
              </w:rPr>
            </w:pPr>
            <w:r w:rsidRPr="003D69D0">
              <w:rPr>
                <w:b/>
                <w:bCs/>
              </w:rPr>
              <w:t>Forventet Output</w:t>
            </w:r>
          </w:p>
        </w:tc>
        <w:tc>
          <w:tcPr>
            <w:tcW w:w="0" w:type="auto"/>
            <w:vAlign w:val="center"/>
            <w:hideMark/>
          </w:tcPr>
          <w:p w14:paraId="68B19DEA" w14:textId="77777777" w:rsidR="003D69D0" w:rsidRPr="003D69D0" w:rsidRDefault="003D69D0" w:rsidP="003D69D0">
            <w:pPr>
              <w:rPr>
                <w:b/>
                <w:bCs/>
              </w:rPr>
            </w:pPr>
            <w:r w:rsidRPr="003D69D0">
              <w:rPr>
                <w:b/>
                <w:bCs/>
              </w:rPr>
              <w:t>Faktisk Output</w:t>
            </w:r>
          </w:p>
        </w:tc>
        <w:tc>
          <w:tcPr>
            <w:tcW w:w="0" w:type="auto"/>
            <w:vAlign w:val="center"/>
            <w:hideMark/>
          </w:tcPr>
          <w:p w14:paraId="0103FDE4" w14:textId="77777777" w:rsidR="003D69D0" w:rsidRPr="003D69D0" w:rsidRDefault="003D69D0" w:rsidP="003D69D0">
            <w:pPr>
              <w:rPr>
                <w:b/>
                <w:bCs/>
              </w:rPr>
            </w:pPr>
            <w:r w:rsidRPr="003D69D0">
              <w:rPr>
                <w:b/>
                <w:bCs/>
              </w:rPr>
              <w:t>Resultat</w:t>
            </w:r>
          </w:p>
        </w:tc>
        <w:tc>
          <w:tcPr>
            <w:tcW w:w="0" w:type="auto"/>
            <w:vAlign w:val="center"/>
            <w:hideMark/>
          </w:tcPr>
          <w:p w14:paraId="112FCC2D" w14:textId="77777777" w:rsidR="003D69D0" w:rsidRPr="003D69D0" w:rsidRDefault="003D69D0" w:rsidP="003D69D0">
            <w:pPr>
              <w:rPr>
                <w:b/>
                <w:bCs/>
              </w:rPr>
            </w:pPr>
            <w:r w:rsidRPr="003D69D0">
              <w:rPr>
                <w:b/>
                <w:bCs/>
              </w:rPr>
              <w:t>Kommentar</w:t>
            </w:r>
          </w:p>
        </w:tc>
      </w:tr>
      <w:tr w:rsidR="00064C88" w:rsidRPr="003D69D0" w14:paraId="506F4438" w14:textId="77777777" w:rsidTr="00B0314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8F8D82" w14:textId="77777777" w:rsidR="003D69D0" w:rsidRPr="003D69D0" w:rsidRDefault="003D69D0" w:rsidP="003D69D0">
            <w:r w:rsidRPr="003D69D0">
              <w:t>UT-001</w:t>
            </w:r>
          </w:p>
        </w:tc>
        <w:tc>
          <w:tcPr>
            <w:tcW w:w="0" w:type="auto"/>
            <w:vAlign w:val="center"/>
            <w:hideMark/>
          </w:tcPr>
          <w:p w14:paraId="4534A97D" w14:textId="58009170" w:rsidR="003D69D0" w:rsidRPr="003D69D0" w:rsidRDefault="00D574FB" w:rsidP="003D69D0">
            <w:r w:rsidRPr="00D574FB">
              <w:t>test_download_task</w:t>
            </w:r>
          </w:p>
        </w:tc>
        <w:tc>
          <w:tcPr>
            <w:tcW w:w="0" w:type="auto"/>
            <w:vAlign w:val="center"/>
            <w:hideMark/>
          </w:tcPr>
          <w:p w14:paraId="10570485" w14:textId="6CA88BE3" w:rsidR="003D69D0" w:rsidRPr="003D69D0" w:rsidRDefault="004916F0" w:rsidP="003D69D0">
            <w:r>
              <w:t>Download task objekt</w:t>
            </w:r>
          </w:p>
        </w:tc>
        <w:tc>
          <w:tcPr>
            <w:tcW w:w="0" w:type="auto"/>
            <w:vAlign w:val="center"/>
            <w:hideMark/>
          </w:tcPr>
          <w:p w14:paraId="75550934" w14:textId="7FDFA5F2" w:rsidR="003D69D0" w:rsidRPr="003D69D0" w:rsidRDefault="004916F0" w:rsidP="003D69D0">
            <w:r>
              <w:t>Instantieret objet</w:t>
            </w:r>
          </w:p>
        </w:tc>
        <w:tc>
          <w:tcPr>
            <w:tcW w:w="0" w:type="auto"/>
            <w:vAlign w:val="center"/>
            <w:hideMark/>
          </w:tcPr>
          <w:p w14:paraId="5A4EF425" w14:textId="2D4CED5B" w:rsidR="003D69D0" w:rsidRPr="003D69D0" w:rsidRDefault="004916F0" w:rsidP="003D69D0">
            <w:r>
              <w:t>Objekt oprettes</w:t>
            </w:r>
          </w:p>
        </w:tc>
        <w:tc>
          <w:tcPr>
            <w:tcW w:w="0" w:type="auto"/>
            <w:vAlign w:val="center"/>
            <w:hideMark/>
          </w:tcPr>
          <w:p w14:paraId="21F90AC8" w14:textId="77777777" w:rsidR="003D69D0" w:rsidRPr="003D69D0" w:rsidRDefault="003D69D0" w:rsidP="003D69D0">
            <w:r w:rsidRPr="003D69D0">
              <w:rPr>
                <w:rFonts w:ascii="Segoe UI Emoji" w:hAnsi="Segoe UI Emoji" w:cs="Segoe UI Emoji"/>
              </w:rPr>
              <w:t>✅</w:t>
            </w:r>
            <w:r w:rsidRPr="003D69D0">
              <w:t xml:space="preserve"> Bestået</w:t>
            </w:r>
          </w:p>
        </w:tc>
        <w:tc>
          <w:tcPr>
            <w:tcW w:w="0" w:type="auto"/>
            <w:vAlign w:val="center"/>
            <w:hideMark/>
          </w:tcPr>
          <w:p w14:paraId="6A1F5E3D" w14:textId="77777777" w:rsidR="003D69D0" w:rsidRPr="003D69D0" w:rsidRDefault="003D69D0" w:rsidP="003D69D0"/>
        </w:tc>
      </w:tr>
      <w:tr w:rsidR="00064C88" w:rsidRPr="003D69D0" w14:paraId="3DA6B5B2" w14:textId="77777777" w:rsidTr="00B0314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98EE10" w14:textId="77777777" w:rsidR="003D69D0" w:rsidRPr="003D69D0" w:rsidRDefault="003D69D0" w:rsidP="003D69D0">
            <w:r w:rsidRPr="003D69D0">
              <w:t>UT-002</w:t>
            </w:r>
          </w:p>
        </w:tc>
        <w:tc>
          <w:tcPr>
            <w:tcW w:w="0" w:type="auto"/>
            <w:vAlign w:val="center"/>
            <w:hideMark/>
          </w:tcPr>
          <w:p w14:paraId="20F1ADDC" w14:textId="024CC58F" w:rsidR="003D69D0" w:rsidRPr="003D69D0" w:rsidRDefault="00F44723" w:rsidP="003D69D0">
            <w:r w:rsidRPr="00F44723">
              <w:t>test_download_result</w:t>
            </w:r>
          </w:p>
        </w:tc>
        <w:tc>
          <w:tcPr>
            <w:tcW w:w="0" w:type="auto"/>
            <w:vAlign w:val="center"/>
            <w:hideMark/>
          </w:tcPr>
          <w:p w14:paraId="72A7A6C9" w14:textId="62B321A6" w:rsidR="003D69D0" w:rsidRPr="003D69D0" w:rsidRDefault="002B302E" w:rsidP="003D69D0">
            <w:r>
              <w:t>Download result objekt</w:t>
            </w:r>
          </w:p>
        </w:tc>
        <w:tc>
          <w:tcPr>
            <w:tcW w:w="0" w:type="auto"/>
            <w:vAlign w:val="center"/>
            <w:hideMark/>
          </w:tcPr>
          <w:p w14:paraId="24B6735E" w14:textId="5B86088F" w:rsidR="003D69D0" w:rsidRPr="003D69D0" w:rsidRDefault="002B302E" w:rsidP="003D69D0">
            <w:r>
              <w:t>Instantieret objekt</w:t>
            </w:r>
          </w:p>
        </w:tc>
        <w:tc>
          <w:tcPr>
            <w:tcW w:w="0" w:type="auto"/>
            <w:vAlign w:val="center"/>
            <w:hideMark/>
          </w:tcPr>
          <w:p w14:paraId="0674AADA" w14:textId="18207CF9" w:rsidR="003D69D0" w:rsidRPr="003D69D0" w:rsidRDefault="002B302E" w:rsidP="003D69D0">
            <w:r>
              <w:t>Objekt oprettes</w:t>
            </w:r>
          </w:p>
        </w:tc>
        <w:tc>
          <w:tcPr>
            <w:tcW w:w="0" w:type="auto"/>
            <w:vAlign w:val="center"/>
            <w:hideMark/>
          </w:tcPr>
          <w:p w14:paraId="44CB2E88" w14:textId="77777777" w:rsidR="003D69D0" w:rsidRPr="003D69D0" w:rsidRDefault="003D69D0" w:rsidP="003D69D0">
            <w:r w:rsidRPr="003D69D0">
              <w:rPr>
                <w:rFonts w:ascii="Segoe UI Emoji" w:hAnsi="Segoe UI Emoji" w:cs="Segoe UI Emoji"/>
              </w:rPr>
              <w:t>✅</w:t>
            </w:r>
            <w:r w:rsidRPr="003D69D0">
              <w:t xml:space="preserve"> Bestået</w:t>
            </w:r>
          </w:p>
        </w:tc>
        <w:tc>
          <w:tcPr>
            <w:tcW w:w="0" w:type="auto"/>
            <w:vAlign w:val="center"/>
            <w:hideMark/>
          </w:tcPr>
          <w:p w14:paraId="41C5003B" w14:textId="77777777" w:rsidR="003D69D0" w:rsidRPr="003D69D0" w:rsidRDefault="003D69D0" w:rsidP="003D69D0"/>
        </w:tc>
      </w:tr>
      <w:tr w:rsidR="00064C88" w:rsidRPr="00F40F08" w14:paraId="2CC46D6C" w14:textId="77777777" w:rsidTr="00B03145">
        <w:trPr>
          <w:tblCellSpacing w:w="15" w:type="dxa"/>
        </w:trPr>
        <w:tc>
          <w:tcPr>
            <w:tcW w:w="0" w:type="auto"/>
            <w:vAlign w:val="center"/>
          </w:tcPr>
          <w:p w14:paraId="3E94E451" w14:textId="2610E044" w:rsidR="00A01557" w:rsidRPr="003D69D0" w:rsidRDefault="002644ED" w:rsidP="003D69D0">
            <w:r>
              <w:t>UT-003</w:t>
            </w:r>
          </w:p>
        </w:tc>
        <w:tc>
          <w:tcPr>
            <w:tcW w:w="0" w:type="auto"/>
            <w:vAlign w:val="center"/>
          </w:tcPr>
          <w:p w14:paraId="7107D48F" w14:textId="245799D4" w:rsidR="00A01557" w:rsidRPr="00F40F08" w:rsidRDefault="00F40F08" w:rsidP="003D69D0">
            <w:pPr>
              <w:rPr>
                <w:lang w:val="en-US"/>
              </w:rPr>
            </w:pPr>
            <w:r w:rsidRPr="00F40F08">
              <w:rPr>
                <w:lang w:val="en-US"/>
              </w:rPr>
              <w:t>test_check_col_for_url</w:t>
            </w:r>
          </w:p>
        </w:tc>
        <w:tc>
          <w:tcPr>
            <w:tcW w:w="0" w:type="auto"/>
            <w:vAlign w:val="center"/>
          </w:tcPr>
          <w:p w14:paraId="547269AF" w14:textId="1EA668AE" w:rsidR="00A01557" w:rsidRPr="00F40F08" w:rsidRDefault="00F40F08" w:rsidP="003D69D0">
            <w:pPr>
              <w:rPr>
                <w:lang w:val="en-US"/>
              </w:rPr>
            </w:pPr>
            <w:r>
              <w:rPr>
                <w:lang w:val="en-US"/>
              </w:rPr>
              <w:t xml:space="preserve">CONFIG </w:t>
            </w:r>
            <w:r w:rsidR="00F00000">
              <w:rPr>
                <w:lang w:val="en-US"/>
              </w:rPr>
              <w:t xml:space="preserve">url </w:t>
            </w:r>
            <w:r w:rsidR="00C66527">
              <w:rPr>
                <w:lang w:val="en-US"/>
              </w:rPr>
              <w:t>validering</w:t>
            </w:r>
          </w:p>
        </w:tc>
        <w:tc>
          <w:tcPr>
            <w:tcW w:w="0" w:type="auto"/>
            <w:vAlign w:val="center"/>
          </w:tcPr>
          <w:p w14:paraId="444D429B" w14:textId="1329B004" w:rsidR="00A01557" w:rsidRPr="00F40F08" w:rsidRDefault="00F00000" w:rsidP="003D69D0">
            <w:pPr>
              <w:rPr>
                <w:lang w:val="en-US"/>
              </w:rPr>
            </w:pPr>
            <w:r>
              <w:rPr>
                <w:lang w:val="en-US"/>
              </w:rPr>
              <w:t>Objekt er instantieret</w:t>
            </w:r>
          </w:p>
        </w:tc>
        <w:tc>
          <w:tcPr>
            <w:tcW w:w="0" w:type="auto"/>
            <w:vAlign w:val="center"/>
          </w:tcPr>
          <w:p w14:paraId="6300FA97" w14:textId="569BA212" w:rsidR="00A01557" w:rsidRPr="00F40F08" w:rsidRDefault="00F00000" w:rsidP="003D69D0">
            <w:pPr>
              <w:rPr>
                <w:lang w:val="en-US"/>
              </w:rPr>
            </w:pPr>
            <w:r>
              <w:rPr>
                <w:lang w:val="en-US"/>
              </w:rPr>
              <w:t>Objekt er instantieret</w:t>
            </w:r>
          </w:p>
        </w:tc>
        <w:tc>
          <w:tcPr>
            <w:tcW w:w="0" w:type="auto"/>
            <w:vAlign w:val="center"/>
          </w:tcPr>
          <w:p w14:paraId="379A5B3B" w14:textId="075A7A9E" w:rsidR="00A01557" w:rsidRPr="00F40F08" w:rsidRDefault="00F00000" w:rsidP="003D69D0">
            <w:pPr>
              <w:rPr>
                <w:rFonts w:ascii="Segoe UI Emoji" w:hAnsi="Segoe UI Emoji" w:cs="Segoe UI Emoji"/>
                <w:lang w:val="en-US"/>
              </w:rPr>
            </w:pPr>
            <w:r w:rsidRPr="003D69D0">
              <w:rPr>
                <w:rFonts w:ascii="Segoe UI Emoji" w:hAnsi="Segoe UI Emoji" w:cs="Segoe UI Emoji"/>
              </w:rPr>
              <w:t>✅</w:t>
            </w:r>
            <w:r w:rsidRPr="003D69D0">
              <w:t xml:space="preserve"> Bestået</w:t>
            </w:r>
          </w:p>
        </w:tc>
        <w:tc>
          <w:tcPr>
            <w:tcW w:w="0" w:type="auto"/>
            <w:vAlign w:val="center"/>
          </w:tcPr>
          <w:p w14:paraId="37AAC13F" w14:textId="77777777" w:rsidR="00A01557" w:rsidRPr="00F40F08" w:rsidRDefault="00A01557" w:rsidP="003D69D0">
            <w:pPr>
              <w:rPr>
                <w:lang w:val="en-US"/>
              </w:rPr>
            </w:pPr>
          </w:p>
        </w:tc>
      </w:tr>
      <w:tr w:rsidR="00064C88" w:rsidRPr="0064293C" w14:paraId="11FCC94A" w14:textId="77777777" w:rsidTr="00B03145">
        <w:trPr>
          <w:tblCellSpacing w:w="15" w:type="dxa"/>
        </w:trPr>
        <w:tc>
          <w:tcPr>
            <w:tcW w:w="0" w:type="auto"/>
            <w:vAlign w:val="center"/>
          </w:tcPr>
          <w:p w14:paraId="38BC3049" w14:textId="76B208AF" w:rsidR="00867782" w:rsidRDefault="00867782" w:rsidP="003D69D0">
            <w:r>
              <w:lastRenderedPageBreak/>
              <w:t>UT-004</w:t>
            </w:r>
          </w:p>
        </w:tc>
        <w:tc>
          <w:tcPr>
            <w:tcW w:w="0" w:type="auto"/>
            <w:vAlign w:val="center"/>
          </w:tcPr>
          <w:p w14:paraId="2695412E" w14:textId="3243874F" w:rsidR="00867782" w:rsidRPr="0064293C" w:rsidRDefault="0064293C" w:rsidP="003D69D0">
            <w:r w:rsidRPr="0064293C">
              <w:t>test_check_existing_files</w:t>
            </w:r>
          </w:p>
        </w:tc>
        <w:tc>
          <w:tcPr>
            <w:tcW w:w="0" w:type="auto"/>
            <w:vAlign w:val="center"/>
          </w:tcPr>
          <w:p w14:paraId="46F24153" w14:textId="11CFF035" w:rsidR="00867782" w:rsidRPr="0064293C" w:rsidRDefault="000B12EF" w:rsidP="003D69D0">
            <w:r>
              <w:t>Eksisterende pdf-filer</w:t>
            </w:r>
          </w:p>
        </w:tc>
        <w:tc>
          <w:tcPr>
            <w:tcW w:w="0" w:type="auto"/>
            <w:vAlign w:val="center"/>
          </w:tcPr>
          <w:p w14:paraId="56C0EF28" w14:textId="03A90CDB" w:rsidR="00867782" w:rsidRPr="0064293C" w:rsidRDefault="0064293C" w:rsidP="003D69D0">
            <w:r w:rsidRPr="0064293C">
              <w:t>Verificere filtrering af eksisterende f</w:t>
            </w:r>
            <w:r>
              <w:t>iler</w:t>
            </w:r>
          </w:p>
        </w:tc>
        <w:tc>
          <w:tcPr>
            <w:tcW w:w="0" w:type="auto"/>
            <w:vAlign w:val="center"/>
          </w:tcPr>
          <w:p w14:paraId="42A3C1D9" w14:textId="075EDA85" w:rsidR="00867782" w:rsidRPr="0064293C" w:rsidRDefault="0064293C" w:rsidP="003D69D0">
            <w:r w:rsidRPr="0064293C">
              <w:t>Verificere filtrering af eksisterende f</w:t>
            </w:r>
            <w:r>
              <w:t>iler</w:t>
            </w:r>
          </w:p>
        </w:tc>
        <w:tc>
          <w:tcPr>
            <w:tcW w:w="0" w:type="auto"/>
            <w:vAlign w:val="center"/>
          </w:tcPr>
          <w:p w14:paraId="1F508663" w14:textId="155D1CF3" w:rsidR="00867782" w:rsidRPr="003D69D0" w:rsidRDefault="000B12EF" w:rsidP="003D69D0">
            <w:pPr>
              <w:rPr>
                <w:rFonts w:ascii="Segoe UI Emoji" w:hAnsi="Segoe UI Emoji" w:cs="Segoe UI Emoji"/>
              </w:rPr>
            </w:pPr>
            <w:r w:rsidRPr="003D69D0">
              <w:rPr>
                <w:rFonts w:ascii="Segoe UI Emoji" w:hAnsi="Segoe UI Emoji" w:cs="Segoe UI Emoji"/>
              </w:rPr>
              <w:t>✅</w:t>
            </w:r>
            <w:r w:rsidRPr="003D69D0">
              <w:t xml:space="preserve"> Bestået</w:t>
            </w:r>
          </w:p>
        </w:tc>
        <w:tc>
          <w:tcPr>
            <w:tcW w:w="0" w:type="auto"/>
            <w:vAlign w:val="center"/>
          </w:tcPr>
          <w:p w14:paraId="6F4054A9" w14:textId="77777777" w:rsidR="00867782" w:rsidRPr="0064293C" w:rsidRDefault="00867782" w:rsidP="003D69D0"/>
        </w:tc>
      </w:tr>
      <w:tr w:rsidR="00064C88" w:rsidRPr="0064293C" w14:paraId="403D803E" w14:textId="77777777" w:rsidTr="00B03145">
        <w:trPr>
          <w:tblCellSpacing w:w="15" w:type="dxa"/>
        </w:trPr>
        <w:tc>
          <w:tcPr>
            <w:tcW w:w="0" w:type="auto"/>
            <w:vAlign w:val="center"/>
          </w:tcPr>
          <w:p w14:paraId="63C01D8C" w14:textId="58FA7DD9" w:rsidR="000B12EF" w:rsidRDefault="00AF1785" w:rsidP="003D69D0">
            <w:r>
              <w:t>UT-005</w:t>
            </w:r>
          </w:p>
        </w:tc>
        <w:tc>
          <w:tcPr>
            <w:tcW w:w="0" w:type="auto"/>
            <w:vAlign w:val="center"/>
          </w:tcPr>
          <w:p w14:paraId="5C3A6DF5" w14:textId="2DB15F87" w:rsidR="000B12EF" w:rsidRPr="00CB2CD8" w:rsidRDefault="00CB2CD8" w:rsidP="003D69D0">
            <w:pPr>
              <w:rPr>
                <w:lang w:val="en-US"/>
              </w:rPr>
            </w:pPr>
            <w:r w:rsidRPr="00CB2CD8">
              <w:rPr>
                <w:lang w:val="en-US"/>
              </w:rPr>
              <w:t>test_check_if_valid_pdf</w:t>
            </w:r>
          </w:p>
        </w:tc>
        <w:tc>
          <w:tcPr>
            <w:tcW w:w="0" w:type="auto"/>
            <w:vAlign w:val="center"/>
          </w:tcPr>
          <w:p w14:paraId="489931A3" w14:textId="121790AB" w:rsidR="000B12EF" w:rsidRPr="00CB2CD8" w:rsidRDefault="00CB2CD8" w:rsidP="003D69D0">
            <w:pPr>
              <w:rPr>
                <w:lang w:val="en-US"/>
              </w:rPr>
            </w:pPr>
            <w:r>
              <w:rPr>
                <w:lang w:val="en-US"/>
              </w:rPr>
              <w:t>PDF</w:t>
            </w:r>
          </w:p>
        </w:tc>
        <w:tc>
          <w:tcPr>
            <w:tcW w:w="0" w:type="auto"/>
            <w:vAlign w:val="center"/>
          </w:tcPr>
          <w:p w14:paraId="381207B1" w14:textId="012DEAFE" w:rsidR="000B12EF" w:rsidRPr="00CB2CD8" w:rsidRDefault="00C6112F" w:rsidP="003D69D0">
            <w:pPr>
              <w:rPr>
                <w:lang w:val="en-US"/>
              </w:rPr>
            </w:pPr>
            <w:r>
              <w:rPr>
                <w:lang w:val="en-US"/>
              </w:rPr>
              <w:t>Valider pdf struktur</w:t>
            </w:r>
          </w:p>
        </w:tc>
        <w:tc>
          <w:tcPr>
            <w:tcW w:w="0" w:type="auto"/>
            <w:vAlign w:val="center"/>
          </w:tcPr>
          <w:p w14:paraId="26BDE419" w14:textId="3F0D8FA5" w:rsidR="000B12EF" w:rsidRPr="00CB2CD8" w:rsidRDefault="00C6112F" w:rsidP="003D69D0">
            <w:pPr>
              <w:rPr>
                <w:lang w:val="en-US"/>
              </w:rPr>
            </w:pPr>
            <w:r>
              <w:rPr>
                <w:lang w:val="en-US"/>
              </w:rPr>
              <w:t>Valider pdf struktur</w:t>
            </w:r>
          </w:p>
        </w:tc>
        <w:tc>
          <w:tcPr>
            <w:tcW w:w="0" w:type="auto"/>
            <w:vAlign w:val="center"/>
          </w:tcPr>
          <w:p w14:paraId="5DE461E8" w14:textId="664CCEA9" w:rsidR="000B12EF" w:rsidRPr="003D69D0" w:rsidRDefault="00AF1785" w:rsidP="003D69D0">
            <w:pPr>
              <w:rPr>
                <w:rFonts w:ascii="Segoe UI Emoji" w:hAnsi="Segoe UI Emoji" w:cs="Segoe UI Emoji"/>
              </w:rPr>
            </w:pPr>
            <w:r w:rsidRPr="003D69D0">
              <w:rPr>
                <w:rFonts w:ascii="Segoe UI Emoji" w:hAnsi="Segoe UI Emoji" w:cs="Segoe UI Emoji"/>
              </w:rPr>
              <w:t>✅</w:t>
            </w:r>
            <w:r w:rsidRPr="003D69D0">
              <w:t xml:space="preserve"> Bestået</w:t>
            </w:r>
          </w:p>
        </w:tc>
        <w:tc>
          <w:tcPr>
            <w:tcW w:w="0" w:type="auto"/>
            <w:vAlign w:val="center"/>
          </w:tcPr>
          <w:p w14:paraId="1D8CDE6B" w14:textId="77777777" w:rsidR="000B12EF" w:rsidRPr="0064293C" w:rsidRDefault="000B12EF" w:rsidP="003D69D0"/>
        </w:tc>
      </w:tr>
      <w:tr w:rsidR="00064C88" w:rsidRPr="00F451B8" w14:paraId="4D6621A0" w14:textId="77777777" w:rsidTr="00B03145">
        <w:trPr>
          <w:tblCellSpacing w:w="15" w:type="dxa"/>
        </w:trPr>
        <w:tc>
          <w:tcPr>
            <w:tcW w:w="0" w:type="auto"/>
            <w:vAlign w:val="center"/>
          </w:tcPr>
          <w:p w14:paraId="16F48024" w14:textId="5E646B0B" w:rsidR="00340468" w:rsidRDefault="00340468" w:rsidP="00340468">
            <w:r>
              <w:t>UT-006</w:t>
            </w:r>
          </w:p>
        </w:tc>
        <w:tc>
          <w:tcPr>
            <w:tcW w:w="0" w:type="auto"/>
            <w:vAlign w:val="center"/>
          </w:tcPr>
          <w:p w14:paraId="3CE4928F" w14:textId="2FE57FE3" w:rsidR="00340468" w:rsidRPr="00AF764E" w:rsidRDefault="00340468" w:rsidP="00340468">
            <w:pPr>
              <w:rPr>
                <w:lang w:val="en-US"/>
              </w:rPr>
            </w:pPr>
            <w:r w:rsidRPr="00AF764E">
              <w:rPr>
                <w:lang w:val="en-US"/>
              </w:rPr>
              <w:t>test_check_if_invalid_pdf</w:t>
            </w:r>
          </w:p>
        </w:tc>
        <w:tc>
          <w:tcPr>
            <w:tcW w:w="0" w:type="auto"/>
            <w:vAlign w:val="center"/>
          </w:tcPr>
          <w:p w14:paraId="27D75B9B" w14:textId="49664361" w:rsidR="00340468" w:rsidRPr="00AF764E" w:rsidRDefault="00340468" w:rsidP="00340468">
            <w:pPr>
              <w:rPr>
                <w:lang w:val="en-US"/>
              </w:rPr>
            </w:pPr>
            <w:r>
              <w:rPr>
                <w:lang w:val="en-US"/>
              </w:rPr>
              <w:t>PDF</w:t>
            </w:r>
          </w:p>
        </w:tc>
        <w:tc>
          <w:tcPr>
            <w:tcW w:w="0" w:type="auto"/>
            <w:vAlign w:val="center"/>
          </w:tcPr>
          <w:p w14:paraId="0BE2131E" w14:textId="0AE2D3A4" w:rsidR="00340468" w:rsidRPr="00340468" w:rsidRDefault="00340468" w:rsidP="00340468">
            <w:r w:rsidRPr="00340468">
              <w:t>Detecterer ugyldig PDF</w:t>
            </w:r>
          </w:p>
        </w:tc>
        <w:tc>
          <w:tcPr>
            <w:tcW w:w="0" w:type="auto"/>
            <w:vAlign w:val="center"/>
          </w:tcPr>
          <w:p w14:paraId="7B041626" w14:textId="70F15038" w:rsidR="00340468" w:rsidRPr="00340468" w:rsidRDefault="00340468" w:rsidP="00340468">
            <w:r w:rsidRPr="00340468">
              <w:t>Detecterer ugyldig PDF</w:t>
            </w:r>
          </w:p>
        </w:tc>
        <w:tc>
          <w:tcPr>
            <w:tcW w:w="0" w:type="auto"/>
            <w:vAlign w:val="center"/>
          </w:tcPr>
          <w:p w14:paraId="66D2AF1B" w14:textId="0D2DE5A2" w:rsidR="00340468" w:rsidRPr="00AF764E" w:rsidRDefault="00340468" w:rsidP="00340468">
            <w:pPr>
              <w:rPr>
                <w:rFonts w:ascii="Segoe UI Emoji" w:hAnsi="Segoe UI Emoji" w:cs="Segoe UI Emoji"/>
                <w:lang w:val="en-US"/>
              </w:rPr>
            </w:pPr>
            <w:r w:rsidRPr="003D69D0">
              <w:rPr>
                <w:rFonts w:ascii="Segoe UI Emoji" w:hAnsi="Segoe UI Emoji" w:cs="Segoe UI Emoji"/>
              </w:rPr>
              <w:t>✅</w:t>
            </w:r>
            <w:r w:rsidRPr="003D69D0">
              <w:t xml:space="preserve"> Bestået</w:t>
            </w:r>
          </w:p>
        </w:tc>
        <w:tc>
          <w:tcPr>
            <w:tcW w:w="0" w:type="auto"/>
            <w:vAlign w:val="center"/>
          </w:tcPr>
          <w:p w14:paraId="3B949007" w14:textId="77777777" w:rsidR="00340468" w:rsidRPr="00AF764E" w:rsidRDefault="00340468" w:rsidP="00340468">
            <w:pPr>
              <w:rPr>
                <w:lang w:val="en-US"/>
              </w:rPr>
            </w:pPr>
          </w:p>
        </w:tc>
      </w:tr>
      <w:tr w:rsidR="00064C88" w:rsidRPr="00AF764E" w14:paraId="149E47B7" w14:textId="77777777" w:rsidTr="00B03145">
        <w:trPr>
          <w:tblCellSpacing w:w="15" w:type="dxa"/>
        </w:trPr>
        <w:tc>
          <w:tcPr>
            <w:tcW w:w="0" w:type="auto"/>
            <w:vAlign w:val="center"/>
          </w:tcPr>
          <w:p w14:paraId="2A4615F9" w14:textId="305C5AC6" w:rsidR="001B534F" w:rsidRDefault="001B534F" w:rsidP="001B534F">
            <w:r>
              <w:t>UT-007</w:t>
            </w:r>
          </w:p>
        </w:tc>
        <w:tc>
          <w:tcPr>
            <w:tcW w:w="0" w:type="auto"/>
            <w:vAlign w:val="center"/>
          </w:tcPr>
          <w:p w14:paraId="5DC5BE2F" w14:textId="3EA25228" w:rsidR="001B534F" w:rsidRPr="00553CC5" w:rsidRDefault="001B534F" w:rsidP="001B534F">
            <w:r w:rsidRPr="00553CC5">
              <w:t>test_fetch_pdf_success</w:t>
            </w:r>
          </w:p>
        </w:tc>
        <w:tc>
          <w:tcPr>
            <w:tcW w:w="0" w:type="auto"/>
            <w:vAlign w:val="center"/>
          </w:tcPr>
          <w:p w14:paraId="061DEAEB" w14:textId="47D40F65" w:rsidR="001B534F" w:rsidRPr="00AF764E" w:rsidRDefault="00F26289" w:rsidP="001B534F">
            <w:pPr>
              <w:rPr>
                <w:lang w:val="en-US"/>
              </w:rPr>
            </w:pPr>
            <w:r>
              <w:rPr>
                <w:lang w:val="en-US"/>
              </w:rPr>
              <w:t>PDF URL</w:t>
            </w:r>
          </w:p>
        </w:tc>
        <w:tc>
          <w:tcPr>
            <w:tcW w:w="0" w:type="auto"/>
            <w:vAlign w:val="center"/>
          </w:tcPr>
          <w:p w14:paraId="44C9E4AE" w14:textId="551DD611" w:rsidR="001B534F" w:rsidRPr="008E349A" w:rsidRDefault="00064C88" w:rsidP="001B534F">
            <w:pPr>
              <w:rPr>
                <w:lang w:val="en-US"/>
              </w:rPr>
            </w:pPr>
            <w:r>
              <w:rPr>
                <w:lang w:val="en-US"/>
              </w:rPr>
              <w:t>A</w:t>
            </w:r>
            <w:r w:rsidR="008E349A" w:rsidRPr="008E349A">
              <w:rPr>
                <w:lang w:val="en-US"/>
              </w:rPr>
              <w:t>sync PDF download</w:t>
            </w:r>
          </w:p>
        </w:tc>
        <w:tc>
          <w:tcPr>
            <w:tcW w:w="0" w:type="auto"/>
            <w:vAlign w:val="center"/>
          </w:tcPr>
          <w:p w14:paraId="1056C09B" w14:textId="0ED82138" w:rsidR="001B534F" w:rsidRPr="00064C88" w:rsidRDefault="00064C88" w:rsidP="001B534F">
            <w:r>
              <w:t>A</w:t>
            </w:r>
            <w:r w:rsidR="008E349A" w:rsidRPr="008E349A">
              <w:t xml:space="preserve">sync </w:t>
            </w:r>
            <w:r w:rsidR="00A54D1B" w:rsidRPr="008E349A">
              <w:t>PDF-download</w:t>
            </w:r>
          </w:p>
        </w:tc>
        <w:tc>
          <w:tcPr>
            <w:tcW w:w="0" w:type="auto"/>
            <w:vAlign w:val="center"/>
          </w:tcPr>
          <w:p w14:paraId="6B27A22B" w14:textId="60879BF2" w:rsidR="001B534F" w:rsidRPr="00AF764E" w:rsidRDefault="001B534F" w:rsidP="001B534F">
            <w:pPr>
              <w:rPr>
                <w:rFonts w:ascii="Segoe UI Emoji" w:hAnsi="Segoe UI Emoji" w:cs="Segoe UI Emoji"/>
                <w:lang w:val="en-US"/>
              </w:rPr>
            </w:pPr>
            <w:r w:rsidRPr="003D69D0">
              <w:rPr>
                <w:rFonts w:ascii="Segoe UI Emoji" w:hAnsi="Segoe UI Emoji" w:cs="Segoe UI Emoji"/>
              </w:rPr>
              <w:t>✅</w:t>
            </w:r>
            <w:r w:rsidRPr="003D69D0">
              <w:t xml:space="preserve"> Bestået</w:t>
            </w:r>
          </w:p>
        </w:tc>
        <w:tc>
          <w:tcPr>
            <w:tcW w:w="0" w:type="auto"/>
            <w:vAlign w:val="center"/>
          </w:tcPr>
          <w:p w14:paraId="6A853DBC" w14:textId="77777777" w:rsidR="001B534F" w:rsidRPr="00AF764E" w:rsidRDefault="001B534F" w:rsidP="001B534F">
            <w:pPr>
              <w:rPr>
                <w:lang w:val="en-US"/>
              </w:rPr>
            </w:pPr>
          </w:p>
        </w:tc>
      </w:tr>
      <w:tr w:rsidR="00064C88" w:rsidRPr="00AF764E" w14:paraId="1BC70D5B" w14:textId="77777777" w:rsidTr="00B03145">
        <w:trPr>
          <w:tblCellSpacing w:w="15" w:type="dxa"/>
        </w:trPr>
        <w:tc>
          <w:tcPr>
            <w:tcW w:w="0" w:type="auto"/>
            <w:vAlign w:val="center"/>
          </w:tcPr>
          <w:p w14:paraId="0C9CE1F8" w14:textId="04892C16" w:rsidR="001B534F" w:rsidRDefault="001B534F" w:rsidP="001B534F">
            <w:r>
              <w:t>UT-008</w:t>
            </w:r>
          </w:p>
        </w:tc>
        <w:tc>
          <w:tcPr>
            <w:tcW w:w="0" w:type="auto"/>
            <w:vAlign w:val="center"/>
          </w:tcPr>
          <w:p w14:paraId="79958D9B" w14:textId="0F92EC31" w:rsidR="001B534F" w:rsidRPr="00553CC5" w:rsidRDefault="001B534F" w:rsidP="001B534F">
            <w:r w:rsidRPr="006A2372">
              <w:t>test_fetch_pdf_failure</w:t>
            </w:r>
          </w:p>
        </w:tc>
        <w:tc>
          <w:tcPr>
            <w:tcW w:w="0" w:type="auto"/>
            <w:vAlign w:val="center"/>
          </w:tcPr>
          <w:p w14:paraId="79665B15" w14:textId="6FF058DF" w:rsidR="001B534F" w:rsidRPr="00AF764E" w:rsidRDefault="00E323A9" w:rsidP="001B534F">
            <w:pPr>
              <w:rPr>
                <w:lang w:val="en-US"/>
              </w:rPr>
            </w:pPr>
            <w:r>
              <w:rPr>
                <w:lang w:val="en-US"/>
              </w:rPr>
              <w:t>PDF URL</w:t>
            </w:r>
          </w:p>
        </w:tc>
        <w:tc>
          <w:tcPr>
            <w:tcW w:w="0" w:type="auto"/>
            <w:vAlign w:val="center"/>
          </w:tcPr>
          <w:p w14:paraId="66C1247F" w14:textId="0B13A1D0" w:rsidR="001B534F" w:rsidRPr="00AA7390" w:rsidRDefault="00AA7390" w:rsidP="001B534F">
            <w:r w:rsidRPr="00AA7390">
              <w:t>Håndterer HTTP fejl (404, 500)</w:t>
            </w:r>
          </w:p>
        </w:tc>
        <w:tc>
          <w:tcPr>
            <w:tcW w:w="0" w:type="auto"/>
            <w:vAlign w:val="center"/>
          </w:tcPr>
          <w:p w14:paraId="1AA1FD52" w14:textId="55325CF8" w:rsidR="001B534F" w:rsidRPr="00AA7390" w:rsidRDefault="00AA7390" w:rsidP="001B534F">
            <w:r w:rsidRPr="00AA7390">
              <w:t>Håndterer HTTP fejl (404, 500)</w:t>
            </w:r>
          </w:p>
        </w:tc>
        <w:tc>
          <w:tcPr>
            <w:tcW w:w="0" w:type="auto"/>
            <w:vAlign w:val="center"/>
          </w:tcPr>
          <w:p w14:paraId="537FFCD1" w14:textId="63E38C7C" w:rsidR="001B534F" w:rsidRPr="00AF764E" w:rsidRDefault="001B534F" w:rsidP="001B534F">
            <w:pPr>
              <w:rPr>
                <w:rFonts w:ascii="Segoe UI Emoji" w:hAnsi="Segoe UI Emoji" w:cs="Segoe UI Emoji"/>
                <w:lang w:val="en-US"/>
              </w:rPr>
            </w:pPr>
            <w:r w:rsidRPr="003D69D0">
              <w:rPr>
                <w:rFonts w:ascii="Segoe UI Emoji" w:hAnsi="Segoe UI Emoji" w:cs="Segoe UI Emoji"/>
              </w:rPr>
              <w:t>✅</w:t>
            </w:r>
            <w:r w:rsidRPr="003D69D0">
              <w:t xml:space="preserve"> Bestået</w:t>
            </w:r>
          </w:p>
        </w:tc>
        <w:tc>
          <w:tcPr>
            <w:tcW w:w="0" w:type="auto"/>
            <w:vAlign w:val="center"/>
          </w:tcPr>
          <w:p w14:paraId="7012C972" w14:textId="77777777" w:rsidR="001B534F" w:rsidRPr="00AF764E" w:rsidRDefault="001B534F" w:rsidP="001B534F">
            <w:pPr>
              <w:rPr>
                <w:lang w:val="en-US"/>
              </w:rPr>
            </w:pPr>
          </w:p>
        </w:tc>
      </w:tr>
      <w:tr w:rsidR="00064C88" w:rsidRPr="00AF764E" w14:paraId="61D40BCE" w14:textId="77777777" w:rsidTr="00B03145">
        <w:trPr>
          <w:tblCellSpacing w:w="15" w:type="dxa"/>
        </w:trPr>
        <w:tc>
          <w:tcPr>
            <w:tcW w:w="0" w:type="auto"/>
            <w:vAlign w:val="center"/>
          </w:tcPr>
          <w:p w14:paraId="058A57D0" w14:textId="5A368D2D" w:rsidR="001B534F" w:rsidRDefault="001B534F" w:rsidP="001B534F">
            <w:r>
              <w:t>UT-009</w:t>
            </w:r>
          </w:p>
        </w:tc>
        <w:tc>
          <w:tcPr>
            <w:tcW w:w="0" w:type="auto"/>
            <w:vAlign w:val="center"/>
          </w:tcPr>
          <w:p w14:paraId="27577672" w14:textId="049E9C2A" w:rsidR="001B534F" w:rsidRPr="00553CC5" w:rsidRDefault="001B534F" w:rsidP="001B534F">
            <w:r w:rsidRPr="0001052C">
              <w:t>test_fetch_pdf_exception</w:t>
            </w:r>
          </w:p>
        </w:tc>
        <w:tc>
          <w:tcPr>
            <w:tcW w:w="0" w:type="auto"/>
            <w:vAlign w:val="center"/>
          </w:tcPr>
          <w:p w14:paraId="6167A983" w14:textId="7E429C36" w:rsidR="001B534F" w:rsidRPr="00AF764E" w:rsidRDefault="00E323A9" w:rsidP="001B534F">
            <w:pPr>
              <w:rPr>
                <w:lang w:val="en-US"/>
              </w:rPr>
            </w:pPr>
            <w:r>
              <w:rPr>
                <w:lang w:val="en-US"/>
              </w:rPr>
              <w:t>PDF URL</w:t>
            </w:r>
          </w:p>
        </w:tc>
        <w:tc>
          <w:tcPr>
            <w:tcW w:w="0" w:type="auto"/>
            <w:vAlign w:val="center"/>
          </w:tcPr>
          <w:p w14:paraId="60DEE5F9" w14:textId="62364DC9" w:rsidR="001B534F" w:rsidRPr="005468F2" w:rsidRDefault="005468F2" w:rsidP="001B534F">
            <w:r w:rsidRPr="005468F2">
              <w:t>Håndterer network exceptions</w:t>
            </w:r>
          </w:p>
        </w:tc>
        <w:tc>
          <w:tcPr>
            <w:tcW w:w="0" w:type="auto"/>
            <w:vAlign w:val="center"/>
          </w:tcPr>
          <w:p w14:paraId="62296410" w14:textId="7FC104BA" w:rsidR="001B534F" w:rsidRPr="005468F2" w:rsidRDefault="005468F2" w:rsidP="001B534F">
            <w:r w:rsidRPr="005468F2">
              <w:t>Håndterer network exceptions</w:t>
            </w:r>
          </w:p>
        </w:tc>
        <w:tc>
          <w:tcPr>
            <w:tcW w:w="0" w:type="auto"/>
            <w:vAlign w:val="center"/>
          </w:tcPr>
          <w:p w14:paraId="68F09526" w14:textId="51DCF385" w:rsidR="001B534F" w:rsidRPr="00AF764E" w:rsidRDefault="001B534F" w:rsidP="001B534F">
            <w:pPr>
              <w:rPr>
                <w:rFonts w:ascii="Segoe UI Emoji" w:hAnsi="Segoe UI Emoji" w:cs="Segoe UI Emoji"/>
                <w:lang w:val="en-US"/>
              </w:rPr>
            </w:pPr>
            <w:r w:rsidRPr="003D69D0">
              <w:rPr>
                <w:rFonts w:ascii="Segoe UI Emoji" w:hAnsi="Segoe UI Emoji" w:cs="Segoe UI Emoji"/>
              </w:rPr>
              <w:t>✅</w:t>
            </w:r>
            <w:r w:rsidRPr="003D69D0">
              <w:t xml:space="preserve"> Bestået</w:t>
            </w:r>
          </w:p>
        </w:tc>
        <w:tc>
          <w:tcPr>
            <w:tcW w:w="0" w:type="auto"/>
            <w:vAlign w:val="center"/>
          </w:tcPr>
          <w:p w14:paraId="7096BCC0" w14:textId="77777777" w:rsidR="001B534F" w:rsidRPr="00AF764E" w:rsidRDefault="001B534F" w:rsidP="001B534F">
            <w:pPr>
              <w:rPr>
                <w:lang w:val="en-US"/>
              </w:rPr>
            </w:pPr>
          </w:p>
        </w:tc>
      </w:tr>
      <w:tr w:rsidR="00064C88" w:rsidRPr="00AF764E" w14:paraId="4F8FBE4C" w14:textId="77777777" w:rsidTr="00B03145">
        <w:trPr>
          <w:tblCellSpacing w:w="15" w:type="dxa"/>
        </w:trPr>
        <w:tc>
          <w:tcPr>
            <w:tcW w:w="0" w:type="auto"/>
            <w:vAlign w:val="center"/>
          </w:tcPr>
          <w:p w14:paraId="2AB20061" w14:textId="401DA9AF" w:rsidR="001B534F" w:rsidRDefault="001B534F" w:rsidP="001B534F">
            <w:r>
              <w:t>UT-010</w:t>
            </w:r>
          </w:p>
        </w:tc>
        <w:tc>
          <w:tcPr>
            <w:tcW w:w="0" w:type="auto"/>
            <w:vAlign w:val="center"/>
          </w:tcPr>
          <w:p w14:paraId="09C55FA2" w14:textId="1BE82704" w:rsidR="001B534F" w:rsidRPr="00553CC5" w:rsidRDefault="001B534F" w:rsidP="001B534F">
            <w:r w:rsidRPr="0001052C">
              <w:t>test_fetch_multiple_pdfs</w:t>
            </w:r>
          </w:p>
        </w:tc>
        <w:tc>
          <w:tcPr>
            <w:tcW w:w="0" w:type="auto"/>
            <w:vAlign w:val="center"/>
          </w:tcPr>
          <w:p w14:paraId="73F28DE2" w14:textId="60623425" w:rsidR="001B534F" w:rsidRPr="00AF764E" w:rsidRDefault="00E323A9" w:rsidP="001B534F">
            <w:pPr>
              <w:rPr>
                <w:lang w:val="en-US"/>
              </w:rPr>
            </w:pPr>
            <w:r>
              <w:rPr>
                <w:lang w:val="en-US"/>
              </w:rPr>
              <w:t>PDF URLS</w:t>
            </w:r>
          </w:p>
        </w:tc>
        <w:tc>
          <w:tcPr>
            <w:tcW w:w="0" w:type="auto"/>
            <w:vAlign w:val="center"/>
          </w:tcPr>
          <w:p w14:paraId="3B3A149B" w14:textId="7880DDB0" w:rsidR="001B534F" w:rsidRPr="00C260DA" w:rsidRDefault="00C260DA" w:rsidP="001B534F">
            <w:r w:rsidRPr="00C260DA">
              <w:t>Tester parallel batch downloads</w:t>
            </w:r>
          </w:p>
        </w:tc>
        <w:tc>
          <w:tcPr>
            <w:tcW w:w="0" w:type="auto"/>
            <w:vAlign w:val="center"/>
          </w:tcPr>
          <w:p w14:paraId="3E3561BD" w14:textId="05CCDAA1" w:rsidR="001B534F" w:rsidRPr="00C260DA" w:rsidRDefault="00C260DA" w:rsidP="001B534F">
            <w:r w:rsidRPr="00C260DA">
              <w:t>Tester parallel batch downloads</w:t>
            </w:r>
          </w:p>
        </w:tc>
        <w:tc>
          <w:tcPr>
            <w:tcW w:w="0" w:type="auto"/>
            <w:vAlign w:val="center"/>
          </w:tcPr>
          <w:p w14:paraId="20F36AED" w14:textId="23D85A05" w:rsidR="001B534F" w:rsidRPr="00AF764E" w:rsidRDefault="001B534F" w:rsidP="001B534F">
            <w:pPr>
              <w:rPr>
                <w:rFonts w:ascii="Segoe UI Emoji" w:hAnsi="Segoe UI Emoji" w:cs="Segoe UI Emoji"/>
                <w:lang w:val="en-US"/>
              </w:rPr>
            </w:pPr>
            <w:r w:rsidRPr="003D69D0">
              <w:rPr>
                <w:rFonts w:ascii="Segoe UI Emoji" w:hAnsi="Segoe UI Emoji" w:cs="Segoe UI Emoji"/>
              </w:rPr>
              <w:t>✅</w:t>
            </w:r>
            <w:r w:rsidRPr="003D69D0">
              <w:t xml:space="preserve"> Bestået</w:t>
            </w:r>
          </w:p>
        </w:tc>
        <w:tc>
          <w:tcPr>
            <w:tcW w:w="0" w:type="auto"/>
            <w:vAlign w:val="center"/>
          </w:tcPr>
          <w:p w14:paraId="3559C2B7" w14:textId="77777777" w:rsidR="001B534F" w:rsidRPr="00AF764E" w:rsidRDefault="001B534F" w:rsidP="001B534F">
            <w:pPr>
              <w:rPr>
                <w:lang w:val="en-US"/>
              </w:rPr>
            </w:pPr>
          </w:p>
        </w:tc>
      </w:tr>
      <w:tr w:rsidR="00064C88" w:rsidRPr="00AF764E" w14:paraId="0C4C0BD3" w14:textId="77777777" w:rsidTr="00B03145">
        <w:trPr>
          <w:tblCellSpacing w:w="15" w:type="dxa"/>
        </w:trPr>
        <w:tc>
          <w:tcPr>
            <w:tcW w:w="0" w:type="auto"/>
            <w:vAlign w:val="center"/>
          </w:tcPr>
          <w:p w14:paraId="68EC55CF" w14:textId="6B842496" w:rsidR="001B534F" w:rsidRDefault="001B534F" w:rsidP="001B534F">
            <w:r>
              <w:t>UT-011</w:t>
            </w:r>
          </w:p>
        </w:tc>
        <w:tc>
          <w:tcPr>
            <w:tcW w:w="0" w:type="auto"/>
            <w:vAlign w:val="center"/>
          </w:tcPr>
          <w:p w14:paraId="4DA4D0D2" w14:textId="1AC23D0A" w:rsidR="001B534F" w:rsidRPr="0001052C" w:rsidRDefault="002D5B8F" w:rsidP="001B534F">
            <w:r w:rsidRPr="002D5B8F">
              <w:t>test_download_file</w:t>
            </w:r>
          </w:p>
        </w:tc>
        <w:tc>
          <w:tcPr>
            <w:tcW w:w="0" w:type="auto"/>
            <w:vAlign w:val="center"/>
          </w:tcPr>
          <w:p w14:paraId="46EBF456" w14:textId="640E0304" w:rsidR="001B534F" w:rsidRPr="00AF764E" w:rsidRDefault="00630290" w:rsidP="001B534F">
            <w:pPr>
              <w:rPr>
                <w:lang w:val="en-US"/>
              </w:rPr>
            </w:pPr>
            <w:r>
              <w:rPr>
                <w:lang w:val="en-US"/>
              </w:rPr>
              <w:t>url, brnum</w:t>
            </w:r>
            <w:r w:rsidR="008C2E26">
              <w:rPr>
                <w:lang w:val="en-US"/>
              </w:rPr>
              <w:t>, folder, timeout</w:t>
            </w:r>
          </w:p>
        </w:tc>
        <w:tc>
          <w:tcPr>
            <w:tcW w:w="0" w:type="auto"/>
            <w:vAlign w:val="center"/>
          </w:tcPr>
          <w:p w14:paraId="65095E3B" w14:textId="674AFCD0" w:rsidR="001B534F" w:rsidRPr="0080636E" w:rsidRDefault="0030549C" w:rsidP="001B534F">
            <w:r w:rsidRPr="0030549C">
              <w:t>Tester grundlæggende download funktionalitet</w:t>
            </w:r>
          </w:p>
        </w:tc>
        <w:tc>
          <w:tcPr>
            <w:tcW w:w="0" w:type="auto"/>
            <w:vAlign w:val="center"/>
          </w:tcPr>
          <w:p w14:paraId="3370F937" w14:textId="1A53C4BE" w:rsidR="001B534F" w:rsidRPr="0080636E" w:rsidRDefault="0080636E" w:rsidP="001B534F">
            <w:r w:rsidRPr="0080636E">
              <w:t>Tester grundlæggende download funktionalitet</w:t>
            </w:r>
          </w:p>
        </w:tc>
        <w:tc>
          <w:tcPr>
            <w:tcW w:w="0" w:type="auto"/>
            <w:vAlign w:val="center"/>
          </w:tcPr>
          <w:p w14:paraId="10158F85" w14:textId="26560156" w:rsidR="001B534F" w:rsidRPr="00AF764E" w:rsidRDefault="001B534F" w:rsidP="001B534F">
            <w:pPr>
              <w:rPr>
                <w:rFonts w:ascii="Segoe UI Emoji" w:hAnsi="Segoe UI Emoji" w:cs="Segoe UI Emoji"/>
                <w:lang w:val="en-US"/>
              </w:rPr>
            </w:pPr>
            <w:r w:rsidRPr="003D69D0">
              <w:rPr>
                <w:rFonts w:ascii="Segoe UI Emoji" w:hAnsi="Segoe UI Emoji" w:cs="Segoe UI Emoji"/>
              </w:rPr>
              <w:t>✅</w:t>
            </w:r>
            <w:r w:rsidRPr="003D69D0">
              <w:t xml:space="preserve"> Bestået</w:t>
            </w:r>
          </w:p>
        </w:tc>
        <w:tc>
          <w:tcPr>
            <w:tcW w:w="0" w:type="auto"/>
            <w:vAlign w:val="center"/>
          </w:tcPr>
          <w:p w14:paraId="262FA14F" w14:textId="77777777" w:rsidR="001B534F" w:rsidRPr="00AF764E" w:rsidRDefault="001B534F" w:rsidP="001B534F">
            <w:pPr>
              <w:rPr>
                <w:lang w:val="en-US"/>
              </w:rPr>
            </w:pPr>
          </w:p>
        </w:tc>
      </w:tr>
      <w:tr w:rsidR="00064C88" w:rsidRPr="00AF764E" w14:paraId="0E44A2E1" w14:textId="77777777" w:rsidTr="00B03145">
        <w:trPr>
          <w:tblCellSpacing w:w="15" w:type="dxa"/>
        </w:trPr>
        <w:tc>
          <w:tcPr>
            <w:tcW w:w="0" w:type="auto"/>
            <w:vAlign w:val="center"/>
          </w:tcPr>
          <w:p w14:paraId="2810C710" w14:textId="110B25FF" w:rsidR="001B534F" w:rsidRDefault="001B534F" w:rsidP="001B534F">
            <w:r>
              <w:lastRenderedPageBreak/>
              <w:t>UT-012</w:t>
            </w:r>
          </w:p>
        </w:tc>
        <w:tc>
          <w:tcPr>
            <w:tcW w:w="0" w:type="auto"/>
            <w:vAlign w:val="center"/>
          </w:tcPr>
          <w:p w14:paraId="26B17D04" w14:textId="7634AA85" w:rsidR="001B534F" w:rsidRPr="0001052C" w:rsidRDefault="00FC2D01" w:rsidP="001B534F">
            <w:r w:rsidRPr="00FC2D01">
              <w:t>test_download_file_http_error</w:t>
            </w:r>
          </w:p>
        </w:tc>
        <w:tc>
          <w:tcPr>
            <w:tcW w:w="0" w:type="auto"/>
            <w:vAlign w:val="center"/>
          </w:tcPr>
          <w:p w14:paraId="0215D1E2" w14:textId="65B49A66" w:rsidR="001B534F" w:rsidRPr="00FC2D01" w:rsidRDefault="00B30B00" w:rsidP="001B534F">
            <w:r>
              <w:t xml:space="preserve">Brnum, url, </w:t>
            </w:r>
            <w:r w:rsidR="006E3847">
              <w:t>folder lokation</w:t>
            </w:r>
          </w:p>
        </w:tc>
        <w:tc>
          <w:tcPr>
            <w:tcW w:w="0" w:type="auto"/>
            <w:vAlign w:val="center"/>
          </w:tcPr>
          <w:p w14:paraId="1A216CE6" w14:textId="569324BF" w:rsidR="001B534F" w:rsidRPr="00FC2D01" w:rsidRDefault="00CE62E8" w:rsidP="001B534F">
            <w:r w:rsidRPr="00CE62E8">
              <w:t>Håndterer HTTP fejl (404 Not Found)</w:t>
            </w:r>
          </w:p>
        </w:tc>
        <w:tc>
          <w:tcPr>
            <w:tcW w:w="0" w:type="auto"/>
            <w:vAlign w:val="center"/>
          </w:tcPr>
          <w:p w14:paraId="0F5B63F7" w14:textId="40B50B4C" w:rsidR="001B534F" w:rsidRPr="00FC2D01" w:rsidRDefault="00CE62E8" w:rsidP="001B534F">
            <w:r w:rsidRPr="00CE62E8">
              <w:t>Håndterer HTTP fejl (404 Not Found)</w:t>
            </w:r>
          </w:p>
        </w:tc>
        <w:tc>
          <w:tcPr>
            <w:tcW w:w="0" w:type="auto"/>
            <w:vAlign w:val="center"/>
          </w:tcPr>
          <w:p w14:paraId="4016ABE2" w14:textId="4F619EB6" w:rsidR="001B534F" w:rsidRPr="00AF764E" w:rsidRDefault="001B534F" w:rsidP="001B534F">
            <w:pPr>
              <w:rPr>
                <w:rFonts w:ascii="Segoe UI Emoji" w:hAnsi="Segoe UI Emoji" w:cs="Segoe UI Emoji"/>
                <w:lang w:val="en-US"/>
              </w:rPr>
            </w:pPr>
            <w:r w:rsidRPr="003D69D0">
              <w:rPr>
                <w:rFonts w:ascii="Segoe UI Emoji" w:hAnsi="Segoe UI Emoji" w:cs="Segoe UI Emoji"/>
              </w:rPr>
              <w:t>✅</w:t>
            </w:r>
            <w:r w:rsidRPr="003D69D0">
              <w:t xml:space="preserve"> Bestået</w:t>
            </w:r>
          </w:p>
        </w:tc>
        <w:tc>
          <w:tcPr>
            <w:tcW w:w="0" w:type="auto"/>
            <w:vAlign w:val="center"/>
          </w:tcPr>
          <w:p w14:paraId="40CCDCEF" w14:textId="77777777" w:rsidR="001B534F" w:rsidRPr="00AF764E" w:rsidRDefault="001B534F" w:rsidP="001B534F">
            <w:pPr>
              <w:rPr>
                <w:lang w:val="en-US"/>
              </w:rPr>
            </w:pPr>
          </w:p>
        </w:tc>
      </w:tr>
      <w:tr w:rsidR="00064C88" w:rsidRPr="00AF764E" w14:paraId="4E8154BA" w14:textId="77777777" w:rsidTr="00B03145">
        <w:trPr>
          <w:tblCellSpacing w:w="15" w:type="dxa"/>
        </w:trPr>
        <w:tc>
          <w:tcPr>
            <w:tcW w:w="0" w:type="auto"/>
            <w:vAlign w:val="center"/>
          </w:tcPr>
          <w:p w14:paraId="4725E6CA" w14:textId="7E719032" w:rsidR="001B534F" w:rsidRDefault="001B534F" w:rsidP="001B534F">
            <w:r>
              <w:t>UT-013</w:t>
            </w:r>
          </w:p>
        </w:tc>
        <w:tc>
          <w:tcPr>
            <w:tcW w:w="0" w:type="auto"/>
            <w:vAlign w:val="center"/>
          </w:tcPr>
          <w:p w14:paraId="1413B5EB" w14:textId="30E26FBE" w:rsidR="001B534F" w:rsidRPr="0001052C" w:rsidRDefault="00B6507B" w:rsidP="001B534F">
            <w:r w:rsidRPr="00B6507B">
              <w:t>test_download_file_timeout</w:t>
            </w:r>
          </w:p>
        </w:tc>
        <w:tc>
          <w:tcPr>
            <w:tcW w:w="0" w:type="auto"/>
            <w:vAlign w:val="center"/>
          </w:tcPr>
          <w:p w14:paraId="5336A660" w14:textId="080A8082" w:rsidR="001B534F" w:rsidRPr="00AF764E" w:rsidRDefault="008562A0" w:rsidP="001B534F">
            <w:pPr>
              <w:rPr>
                <w:lang w:val="en-US"/>
              </w:rPr>
            </w:pPr>
            <w:r>
              <w:t>Brnum, url, folder lokation</w:t>
            </w:r>
          </w:p>
        </w:tc>
        <w:tc>
          <w:tcPr>
            <w:tcW w:w="0" w:type="auto"/>
            <w:vAlign w:val="center"/>
          </w:tcPr>
          <w:p w14:paraId="72999EF1" w14:textId="03D3D3D1" w:rsidR="001B534F" w:rsidRPr="00865E55" w:rsidRDefault="00865E55" w:rsidP="001B534F">
            <w:r w:rsidRPr="00865E55">
              <w:t>Håndterer timeout scenarios</w:t>
            </w:r>
          </w:p>
        </w:tc>
        <w:tc>
          <w:tcPr>
            <w:tcW w:w="0" w:type="auto"/>
            <w:vAlign w:val="center"/>
          </w:tcPr>
          <w:p w14:paraId="0A737D3D" w14:textId="53D383D4" w:rsidR="001B534F" w:rsidRPr="00865E55" w:rsidRDefault="00865E55" w:rsidP="001B534F">
            <w:r w:rsidRPr="00865E55">
              <w:t>Håndterer timeout scenarios</w:t>
            </w:r>
          </w:p>
        </w:tc>
        <w:tc>
          <w:tcPr>
            <w:tcW w:w="0" w:type="auto"/>
            <w:vAlign w:val="center"/>
          </w:tcPr>
          <w:p w14:paraId="0B98400A" w14:textId="71A35D87" w:rsidR="001B534F" w:rsidRPr="00AF764E" w:rsidRDefault="001B534F" w:rsidP="001B534F">
            <w:pPr>
              <w:rPr>
                <w:rFonts w:ascii="Segoe UI Emoji" w:hAnsi="Segoe UI Emoji" w:cs="Segoe UI Emoji"/>
                <w:lang w:val="en-US"/>
              </w:rPr>
            </w:pPr>
            <w:r w:rsidRPr="003D69D0">
              <w:rPr>
                <w:rFonts w:ascii="Segoe UI Emoji" w:hAnsi="Segoe UI Emoji" w:cs="Segoe UI Emoji"/>
              </w:rPr>
              <w:t>✅</w:t>
            </w:r>
            <w:r w:rsidRPr="003D69D0">
              <w:t xml:space="preserve"> Bestået</w:t>
            </w:r>
          </w:p>
        </w:tc>
        <w:tc>
          <w:tcPr>
            <w:tcW w:w="0" w:type="auto"/>
            <w:vAlign w:val="center"/>
          </w:tcPr>
          <w:p w14:paraId="6ADD7FEB" w14:textId="77777777" w:rsidR="001B534F" w:rsidRPr="00AF764E" w:rsidRDefault="001B534F" w:rsidP="001B534F">
            <w:pPr>
              <w:rPr>
                <w:lang w:val="en-US"/>
              </w:rPr>
            </w:pPr>
          </w:p>
        </w:tc>
      </w:tr>
      <w:tr w:rsidR="00064C88" w:rsidRPr="00AF764E" w14:paraId="14FE072E" w14:textId="77777777" w:rsidTr="00B03145">
        <w:trPr>
          <w:tblCellSpacing w:w="15" w:type="dxa"/>
        </w:trPr>
        <w:tc>
          <w:tcPr>
            <w:tcW w:w="0" w:type="auto"/>
            <w:vAlign w:val="center"/>
          </w:tcPr>
          <w:p w14:paraId="1AAD6B92" w14:textId="7DE92014" w:rsidR="001B534F" w:rsidRDefault="001B534F" w:rsidP="001B534F">
            <w:r>
              <w:t>UT-014</w:t>
            </w:r>
          </w:p>
        </w:tc>
        <w:tc>
          <w:tcPr>
            <w:tcW w:w="0" w:type="auto"/>
            <w:vAlign w:val="center"/>
          </w:tcPr>
          <w:p w14:paraId="0A046F2C" w14:textId="66878926" w:rsidR="001B534F" w:rsidRPr="00975FEC" w:rsidRDefault="00B6507B" w:rsidP="001B534F">
            <w:pPr>
              <w:rPr>
                <w:sz w:val="20"/>
                <w:szCs w:val="20"/>
                <w:lang w:val="en-US"/>
              </w:rPr>
            </w:pPr>
            <w:r w:rsidRPr="00B6507B">
              <w:rPr>
                <w:sz w:val="20"/>
                <w:szCs w:val="20"/>
                <w:lang w:val="en-US"/>
              </w:rPr>
              <w:t>test_download_file_pdf_read_error</w:t>
            </w:r>
          </w:p>
        </w:tc>
        <w:tc>
          <w:tcPr>
            <w:tcW w:w="0" w:type="auto"/>
            <w:vAlign w:val="center"/>
          </w:tcPr>
          <w:p w14:paraId="6729A820" w14:textId="15F0B2D4" w:rsidR="001B534F" w:rsidRPr="00AF764E" w:rsidRDefault="008562A0" w:rsidP="001B534F">
            <w:pPr>
              <w:rPr>
                <w:lang w:val="en-US"/>
              </w:rPr>
            </w:pPr>
            <w:r>
              <w:t>Brnum, url, folder lokation</w:t>
            </w:r>
          </w:p>
        </w:tc>
        <w:tc>
          <w:tcPr>
            <w:tcW w:w="0" w:type="auto"/>
            <w:vAlign w:val="center"/>
          </w:tcPr>
          <w:p w14:paraId="4423B5DB" w14:textId="60C17362" w:rsidR="001B534F" w:rsidRPr="00E31F70" w:rsidRDefault="00E31F70" w:rsidP="001B534F">
            <w:r w:rsidRPr="00E31F70">
              <w:t>Detekterer</w:t>
            </w:r>
            <w:r w:rsidRPr="00E31F70">
              <w:t xml:space="preserve"> korrupt </w:t>
            </w:r>
            <w:r w:rsidRPr="00E31F70">
              <w:t>PDF-filer</w:t>
            </w:r>
          </w:p>
        </w:tc>
        <w:tc>
          <w:tcPr>
            <w:tcW w:w="0" w:type="auto"/>
            <w:vAlign w:val="center"/>
          </w:tcPr>
          <w:p w14:paraId="2904716B" w14:textId="21A92BF1" w:rsidR="001B534F" w:rsidRPr="00E31F70" w:rsidRDefault="00E31F70" w:rsidP="001B534F">
            <w:r w:rsidRPr="00E31F70">
              <w:t>Detekterer</w:t>
            </w:r>
            <w:r w:rsidRPr="00E31F70">
              <w:t xml:space="preserve"> korrupt </w:t>
            </w:r>
            <w:r w:rsidRPr="00E31F70">
              <w:t>PDF-filer</w:t>
            </w:r>
          </w:p>
        </w:tc>
        <w:tc>
          <w:tcPr>
            <w:tcW w:w="0" w:type="auto"/>
            <w:vAlign w:val="center"/>
          </w:tcPr>
          <w:p w14:paraId="2A7FEE10" w14:textId="796C1D2B" w:rsidR="001B534F" w:rsidRPr="00AF764E" w:rsidRDefault="001B534F" w:rsidP="001B534F">
            <w:pPr>
              <w:rPr>
                <w:rFonts w:ascii="Segoe UI Emoji" w:hAnsi="Segoe UI Emoji" w:cs="Segoe UI Emoji"/>
                <w:lang w:val="en-US"/>
              </w:rPr>
            </w:pPr>
            <w:r w:rsidRPr="003D69D0">
              <w:rPr>
                <w:rFonts w:ascii="Segoe UI Emoji" w:hAnsi="Segoe UI Emoji" w:cs="Segoe UI Emoji"/>
              </w:rPr>
              <w:t>✅</w:t>
            </w:r>
            <w:r w:rsidRPr="003D69D0">
              <w:t xml:space="preserve"> Bestået</w:t>
            </w:r>
          </w:p>
        </w:tc>
        <w:tc>
          <w:tcPr>
            <w:tcW w:w="0" w:type="auto"/>
            <w:vAlign w:val="center"/>
          </w:tcPr>
          <w:p w14:paraId="08DCADA3" w14:textId="77777777" w:rsidR="001B534F" w:rsidRPr="00AF764E" w:rsidRDefault="001B534F" w:rsidP="001B534F">
            <w:pPr>
              <w:rPr>
                <w:lang w:val="en-US"/>
              </w:rPr>
            </w:pPr>
          </w:p>
        </w:tc>
      </w:tr>
      <w:tr w:rsidR="00064C88" w:rsidRPr="00AF764E" w14:paraId="25C7D9C4" w14:textId="77777777" w:rsidTr="00B03145">
        <w:trPr>
          <w:tblCellSpacing w:w="15" w:type="dxa"/>
        </w:trPr>
        <w:tc>
          <w:tcPr>
            <w:tcW w:w="0" w:type="auto"/>
            <w:vAlign w:val="center"/>
          </w:tcPr>
          <w:p w14:paraId="13B2FB42" w14:textId="3996D1C7" w:rsidR="001B534F" w:rsidRDefault="001B534F" w:rsidP="001B534F">
            <w:r>
              <w:t>UT-015</w:t>
            </w:r>
          </w:p>
        </w:tc>
        <w:tc>
          <w:tcPr>
            <w:tcW w:w="0" w:type="auto"/>
            <w:vAlign w:val="center"/>
          </w:tcPr>
          <w:p w14:paraId="545DDDD4" w14:textId="583DAD2D" w:rsidR="001B534F" w:rsidRPr="00975FEC" w:rsidRDefault="00975FEC" w:rsidP="001B534F">
            <w:pPr>
              <w:rPr>
                <w:lang w:val="en-US"/>
              </w:rPr>
            </w:pPr>
            <w:r w:rsidRPr="00975FEC">
              <w:rPr>
                <w:lang w:val="en-US"/>
              </w:rPr>
              <w:t>test_download_file_invalid_pdf_no_pages</w:t>
            </w:r>
          </w:p>
        </w:tc>
        <w:tc>
          <w:tcPr>
            <w:tcW w:w="0" w:type="auto"/>
            <w:vAlign w:val="center"/>
          </w:tcPr>
          <w:p w14:paraId="3013F977" w14:textId="4E0919F3" w:rsidR="001B534F" w:rsidRPr="00AF764E" w:rsidRDefault="008562A0" w:rsidP="001B534F">
            <w:pPr>
              <w:rPr>
                <w:lang w:val="en-US"/>
              </w:rPr>
            </w:pPr>
            <w:r>
              <w:t>Brnum, url, folder lokation</w:t>
            </w:r>
          </w:p>
        </w:tc>
        <w:tc>
          <w:tcPr>
            <w:tcW w:w="0" w:type="auto"/>
            <w:vAlign w:val="center"/>
          </w:tcPr>
          <w:p w14:paraId="09560FD8" w14:textId="3070AEE3" w:rsidR="001B534F" w:rsidRPr="000A35E5" w:rsidRDefault="000A35E5" w:rsidP="001B534F">
            <w:r w:rsidRPr="000A35E5">
              <w:t>Håndterer PDFs uden sider</w:t>
            </w:r>
          </w:p>
        </w:tc>
        <w:tc>
          <w:tcPr>
            <w:tcW w:w="0" w:type="auto"/>
            <w:vAlign w:val="center"/>
          </w:tcPr>
          <w:p w14:paraId="45AA7B21" w14:textId="3DD5EC70" w:rsidR="001B534F" w:rsidRPr="000A35E5" w:rsidRDefault="000A35E5" w:rsidP="001B534F">
            <w:r w:rsidRPr="000A35E5">
              <w:t>Håndterer PDFs uden sider</w:t>
            </w:r>
          </w:p>
        </w:tc>
        <w:tc>
          <w:tcPr>
            <w:tcW w:w="0" w:type="auto"/>
            <w:vAlign w:val="center"/>
          </w:tcPr>
          <w:p w14:paraId="38427A87" w14:textId="20AD732A" w:rsidR="001B534F" w:rsidRPr="00AF764E" w:rsidRDefault="001B534F" w:rsidP="001B534F">
            <w:pPr>
              <w:rPr>
                <w:rFonts w:ascii="Segoe UI Emoji" w:hAnsi="Segoe UI Emoji" w:cs="Segoe UI Emoji"/>
                <w:lang w:val="en-US"/>
              </w:rPr>
            </w:pPr>
            <w:r w:rsidRPr="003D69D0">
              <w:rPr>
                <w:rFonts w:ascii="Segoe UI Emoji" w:hAnsi="Segoe UI Emoji" w:cs="Segoe UI Emoji"/>
              </w:rPr>
              <w:t>✅</w:t>
            </w:r>
            <w:r w:rsidRPr="003D69D0">
              <w:t xml:space="preserve"> Bestået</w:t>
            </w:r>
          </w:p>
        </w:tc>
        <w:tc>
          <w:tcPr>
            <w:tcW w:w="0" w:type="auto"/>
            <w:vAlign w:val="center"/>
          </w:tcPr>
          <w:p w14:paraId="69636934" w14:textId="77777777" w:rsidR="001B534F" w:rsidRPr="00AF764E" w:rsidRDefault="001B534F" w:rsidP="001B534F">
            <w:pPr>
              <w:rPr>
                <w:lang w:val="en-US"/>
              </w:rPr>
            </w:pPr>
          </w:p>
        </w:tc>
      </w:tr>
      <w:tr w:rsidR="00064C88" w:rsidRPr="00AF764E" w14:paraId="7181DCEE" w14:textId="77777777" w:rsidTr="00B03145">
        <w:trPr>
          <w:tblCellSpacing w:w="15" w:type="dxa"/>
        </w:trPr>
        <w:tc>
          <w:tcPr>
            <w:tcW w:w="0" w:type="auto"/>
            <w:vAlign w:val="center"/>
          </w:tcPr>
          <w:p w14:paraId="3A02DF60" w14:textId="4AEB54F9" w:rsidR="001B534F" w:rsidRDefault="001B534F" w:rsidP="001B534F">
            <w:r>
              <w:t>UT-016</w:t>
            </w:r>
          </w:p>
        </w:tc>
        <w:tc>
          <w:tcPr>
            <w:tcW w:w="0" w:type="auto"/>
            <w:vAlign w:val="center"/>
          </w:tcPr>
          <w:p w14:paraId="1B40360D" w14:textId="7DB16C12" w:rsidR="001B534F" w:rsidRPr="0001052C" w:rsidRDefault="00E404CD" w:rsidP="001B534F">
            <w:r w:rsidRPr="00E404CD">
              <w:t>test_download_multiple_files</w:t>
            </w:r>
          </w:p>
        </w:tc>
        <w:tc>
          <w:tcPr>
            <w:tcW w:w="0" w:type="auto"/>
            <w:vAlign w:val="center"/>
          </w:tcPr>
          <w:p w14:paraId="096651D7" w14:textId="6DD7C6F5" w:rsidR="001B534F" w:rsidRPr="00FB3FD6" w:rsidRDefault="00FB3FD6" w:rsidP="001B534F">
            <w:r w:rsidRPr="00FB3FD6">
              <w:t>Liste bestående af (brnum, u</w:t>
            </w:r>
            <w:r>
              <w:t>rl, folder lokation)</w:t>
            </w:r>
          </w:p>
        </w:tc>
        <w:tc>
          <w:tcPr>
            <w:tcW w:w="0" w:type="auto"/>
            <w:vAlign w:val="center"/>
          </w:tcPr>
          <w:p w14:paraId="355E52AA" w14:textId="1E8CA993" w:rsidR="001B534F" w:rsidRPr="006D00B6" w:rsidRDefault="006D00B6" w:rsidP="001B534F">
            <w:r w:rsidRPr="006D00B6">
              <w:t>Tester batch download funktionalitet</w:t>
            </w:r>
          </w:p>
        </w:tc>
        <w:tc>
          <w:tcPr>
            <w:tcW w:w="0" w:type="auto"/>
            <w:vAlign w:val="center"/>
          </w:tcPr>
          <w:p w14:paraId="7E960804" w14:textId="735F8C01" w:rsidR="001B534F" w:rsidRPr="006D00B6" w:rsidRDefault="006D00B6" w:rsidP="001B534F">
            <w:r w:rsidRPr="006D00B6">
              <w:t>Tester batch download funktionalitet</w:t>
            </w:r>
          </w:p>
        </w:tc>
        <w:tc>
          <w:tcPr>
            <w:tcW w:w="0" w:type="auto"/>
            <w:vAlign w:val="center"/>
          </w:tcPr>
          <w:p w14:paraId="5CBE6D80" w14:textId="2A1149E9" w:rsidR="001B534F" w:rsidRPr="00AF764E" w:rsidRDefault="001B534F" w:rsidP="001B534F">
            <w:pPr>
              <w:rPr>
                <w:rFonts w:ascii="Segoe UI Emoji" w:hAnsi="Segoe UI Emoji" w:cs="Segoe UI Emoji"/>
                <w:lang w:val="en-US"/>
              </w:rPr>
            </w:pPr>
            <w:r w:rsidRPr="003D69D0">
              <w:rPr>
                <w:rFonts w:ascii="Segoe UI Emoji" w:hAnsi="Segoe UI Emoji" w:cs="Segoe UI Emoji"/>
              </w:rPr>
              <w:t>✅</w:t>
            </w:r>
            <w:r w:rsidRPr="003D69D0">
              <w:t xml:space="preserve"> Bestået</w:t>
            </w:r>
          </w:p>
        </w:tc>
        <w:tc>
          <w:tcPr>
            <w:tcW w:w="0" w:type="auto"/>
            <w:vAlign w:val="center"/>
          </w:tcPr>
          <w:p w14:paraId="107B9EA5" w14:textId="77777777" w:rsidR="001B534F" w:rsidRPr="00AF764E" w:rsidRDefault="001B534F" w:rsidP="001B534F">
            <w:pPr>
              <w:rPr>
                <w:lang w:val="en-US"/>
              </w:rPr>
            </w:pPr>
          </w:p>
        </w:tc>
      </w:tr>
      <w:tr w:rsidR="00064C88" w:rsidRPr="00AF764E" w14:paraId="0EFCBC2B" w14:textId="77777777" w:rsidTr="00B03145">
        <w:trPr>
          <w:tblCellSpacing w:w="15" w:type="dxa"/>
        </w:trPr>
        <w:tc>
          <w:tcPr>
            <w:tcW w:w="0" w:type="auto"/>
            <w:vAlign w:val="center"/>
          </w:tcPr>
          <w:p w14:paraId="6170C332" w14:textId="01073239" w:rsidR="001B534F" w:rsidRDefault="001B534F" w:rsidP="001B534F">
            <w:r>
              <w:t>UT-017</w:t>
            </w:r>
          </w:p>
        </w:tc>
        <w:tc>
          <w:tcPr>
            <w:tcW w:w="0" w:type="auto"/>
            <w:vAlign w:val="center"/>
          </w:tcPr>
          <w:p w14:paraId="3DFD3539" w14:textId="2ABCC666" w:rsidR="001B534F" w:rsidRPr="00524FBA" w:rsidRDefault="00F25934" w:rsidP="001B534F">
            <w:pPr>
              <w:rPr>
                <w:lang w:val="en-US"/>
              </w:rPr>
            </w:pPr>
            <w:r w:rsidRPr="00F25934">
              <w:rPr>
                <w:lang w:val="en-US"/>
              </w:rPr>
              <w:t>test_download_multiple_files_with_network_timeout</w:t>
            </w:r>
          </w:p>
        </w:tc>
        <w:tc>
          <w:tcPr>
            <w:tcW w:w="0" w:type="auto"/>
            <w:vAlign w:val="center"/>
          </w:tcPr>
          <w:p w14:paraId="35EFA04D" w14:textId="0F5F78E3" w:rsidR="001B534F" w:rsidRPr="004D0F96" w:rsidRDefault="004D0F96" w:rsidP="001B534F">
            <w:r w:rsidRPr="00FB3FD6">
              <w:t>Liste bestående af (brnum, u</w:t>
            </w:r>
            <w:r>
              <w:t>rl, folder lokation)</w:t>
            </w:r>
          </w:p>
        </w:tc>
        <w:tc>
          <w:tcPr>
            <w:tcW w:w="0" w:type="auto"/>
            <w:vAlign w:val="center"/>
          </w:tcPr>
          <w:p w14:paraId="44E58696" w14:textId="7A8772C8" w:rsidR="001B534F" w:rsidRPr="00B077F3" w:rsidRDefault="00B077F3" w:rsidP="001B534F">
            <w:r w:rsidRPr="00B077F3">
              <w:t>Håndterer timeout i batch job</w:t>
            </w:r>
          </w:p>
        </w:tc>
        <w:tc>
          <w:tcPr>
            <w:tcW w:w="0" w:type="auto"/>
            <w:vAlign w:val="center"/>
          </w:tcPr>
          <w:p w14:paraId="3468EF73" w14:textId="0D7DE6C9" w:rsidR="001B534F" w:rsidRPr="00B077F3" w:rsidRDefault="00B077F3" w:rsidP="001B534F">
            <w:r w:rsidRPr="00B077F3">
              <w:t>Håndterer timeout i batch job</w:t>
            </w:r>
          </w:p>
        </w:tc>
        <w:tc>
          <w:tcPr>
            <w:tcW w:w="0" w:type="auto"/>
            <w:vAlign w:val="center"/>
          </w:tcPr>
          <w:p w14:paraId="38B6E924" w14:textId="75EC8EBB" w:rsidR="001B534F" w:rsidRPr="00AF764E" w:rsidRDefault="001B534F" w:rsidP="001B534F">
            <w:pPr>
              <w:rPr>
                <w:rFonts w:ascii="Segoe UI Emoji" w:hAnsi="Segoe UI Emoji" w:cs="Segoe UI Emoji"/>
                <w:lang w:val="en-US"/>
              </w:rPr>
            </w:pPr>
            <w:r w:rsidRPr="003D69D0">
              <w:rPr>
                <w:rFonts w:ascii="Segoe UI Emoji" w:hAnsi="Segoe UI Emoji" w:cs="Segoe UI Emoji"/>
              </w:rPr>
              <w:t>✅</w:t>
            </w:r>
            <w:r w:rsidRPr="003D69D0">
              <w:t xml:space="preserve"> Bestået</w:t>
            </w:r>
          </w:p>
        </w:tc>
        <w:tc>
          <w:tcPr>
            <w:tcW w:w="0" w:type="auto"/>
            <w:vAlign w:val="center"/>
          </w:tcPr>
          <w:p w14:paraId="5C1AE62A" w14:textId="77777777" w:rsidR="001B534F" w:rsidRPr="00AF764E" w:rsidRDefault="001B534F" w:rsidP="001B534F">
            <w:pPr>
              <w:rPr>
                <w:lang w:val="en-US"/>
              </w:rPr>
            </w:pPr>
          </w:p>
        </w:tc>
      </w:tr>
      <w:tr w:rsidR="00064C88" w:rsidRPr="00AF764E" w14:paraId="63C0326D" w14:textId="77777777" w:rsidTr="00B03145">
        <w:trPr>
          <w:tblCellSpacing w:w="15" w:type="dxa"/>
        </w:trPr>
        <w:tc>
          <w:tcPr>
            <w:tcW w:w="0" w:type="auto"/>
            <w:vAlign w:val="center"/>
          </w:tcPr>
          <w:p w14:paraId="4EF48693" w14:textId="0FF64934" w:rsidR="001B534F" w:rsidRDefault="001B534F" w:rsidP="001B534F">
            <w:r>
              <w:t>UT-018</w:t>
            </w:r>
          </w:p>
        </w:tc>
        <w:tc>
          <w:tcPr>
            <w:tcW w:w="0" w:type="auto"/>
            <w:vAlign w:val="center"/>
          </w:tcPr>
          <w:p w14:paraId="15DB959D" w14:textId="38BDB4BA" w:rsidR="001B534F" w:rsidRPr="0001052C" w:rsidRDefault="00524FBA" w:rsidP="001B534F">
            <w:r w:rsidRPr="00524FBA">
              <w:t>test_download_multiple_files_with_http_error</w:t>
            </w:r>
          </w:p>
        </w:tc>
        <w:tc>
          <w:tcPr>
            <w:tcW w:w="0" w:type="auto"/>
            <w:vAlign w:val="center"/>
          </w:tcPr>
          <w:p w14:paraId="24076434" w14:textId="5CAD4C6B" w:rsidR="001B534F" w:rsidRPr="00524FBA" w:rsidRDefault="004D0F96" w:rsidP="001B534F">
            <w:r w:rsidRPr="00FB3FD6">
              <w:t>Liste bestående af (brnum, u</w:t>
            </w:r>
            <w:r>
              <w:t>rl, folder lokation)</w:t>
            </w:r>
          </w:p>
        </w:tc>
        <w:tc>
          <w:tcPr>
            <w:tcW w:w="0" w:type="auto"/>
            <w:vAlign w:val="center"/>
          </w:tcPr>
          <w:p w14:paraId="4A9BF342" w14:textId="31B89913" w:rsidR="001B534F" w:rsidRPr="00524FBA" w:rsidRDefault="00CE159A" w:rsidP="001B534F">
            <w:r w:rsidRPr="00CE159A">
              <w:t>Håndterer HTTP fejl i batch</w:t>
            </w:r>
          </w:p>
        </w:tc>
        <w:tc>
          <w:tcPr>
            <w:tcW w:w="0" w:type="auto"/>
            <w:vAlign w:val="center"/>
          </w:tcPr>
          <w:p w14:paraId="5BD0190B" w14:textId="325C6A24" w:rsidR="001B534F" w:rsidRPr="00524FBA" w:rsidRDefault="00CE159A" w:rsidP="001B534F">
            <w:r w:rsidRPr="00CE159A">
              <w:t>Håndterer HTTP fejl i batch</w:t>
            </w:r>
          </w:p>
        </w:tc>
        <w:tc>
          <w:tcPr>
            <w:tcW w:w="0" w:type="auto"/>
            <w:vAlign w:val="center"/>
          </w:tcPr>
          <w:p w14:paraId="595DB4AE" w14:textId="183BF045" w:rsidR="001B534F" w:rsidRPr="00AF764E" w:rsidRDefault="001B534F" w:rsidP="001B534F">
            <w:pPr>
              <w:rPr>
                <w:rFonts w:ascii="Segoe UI Emoji" w:hAnsi="Segoe UI Emoji" w:cs="Segoe UI Emoji"/>
                <w:lang w:val="en-US"/>
              </w:rPr>
            </w:pPr>
            <w:r w:rsidRPr="003D69D0">
              <w:rPr>
                <w:rFonts w:ascii="Segoe UI Emoji" w:hAnsi="Segoe UI Emoji" w:cs="Segoe UI Emoji"/>
              </w:rPr>
              <w:t>✅</w:t>
            </w:r>
            <w:r w:rsidRPr="003D69D0">
              <w:t xml:space="preserve"> Bestået</w:t>
            </w:r>
          </w:p>
        </w:tc>
        <w:tc>
          <w:tcPr>
            <w:tcW w:w="0" w:type="auto"/>
            <w:vAlign w:val="center"/>
          </w:tcPr>
          <w:p w14:paraId="7AE95072" w14:textId="77777777" w:rsidR="001B534F" w:rsidRPr="00AF764E" w:rsidRDefault="001B534F" w:rsidP="001B534F">
            <w:pPr>
              <w:rPr>
                <w:lang w:val="en-US"/>
              </w:rPr>
            </w:pPr>
          </w:p>
        </w:tc>
      </w:tr>
      <w:tr w:rsidR="00064C88" w:rsidRPr="00AF764E" w14:paraId="6596A7D1" w14:textId="77777777" w:rsidTr="00B03145">
        <w:trPr>
          <w:tblCellSpacing w:w="15" w:type="dxa"/>
        </w:trPr>
        <w:tc>
          <w:tcPr>
            <w:tcW w:w="0" w:type="auto"/>
            <w:vAlign w:val="center"/>
          </w:tcPr>
          <w:p w14:paraId="5BC055CE" w14:textId="648B7DBB" w:rsidR="001B534F" w:rsidRDefault="001B534F" w:rsidP="001B534F">
            <w:r>
              <w:lastRenderedPageBreak/>
              <w:t>UT-019</w:t>
            </w:r>
          </w:p>
        </w:tc>
        <w:tc>
          <w:tcPr>
            <w:tcW w:w="0" w:type="auto"/>
            <w:vAlign w:val="center"/>
          </w:tcPr>
          <w:p w14:paraId="7CA8B77E" w14:textId="5D55A000" w:rsidR="001B534F" w:rsidRPr="00AE3711" w:rsidRDefault="00AE3711" w:rsidP="001B534F">
            <w:pPr>
              <w:rPr>
                <w:lang w:val="en-US"/>
              </w:rPr>
            </w:pPr>
            <w:r w:rsidRPr="00AE3711">
              <w:rPr>
                <w:lang w:val="en-US"/>
              </w:rPr>
              <w:t>test_download_multiple_files_with_corrupt_pdf</w:t>
            </w:r>
          </w:p>
        </w:tc>
        <w:tc>
          <w:tcPr>
            <w:tcW w:w="0" w:type="auto"/>
            <w:vAlign w:val="center"/>
          </w:tcPr>
          <w:p w14:paraId="6F94600C" w14:textId="7F59884C" w:rsidR="001B534F" w:rsidRPr="004D0F96" w:rsidRDefault="004D0F96" w:rsidP="001B534F">
            <w:r w:rsidRPr="00FB3FD6">
              <w:t>Liste bestående af (brnum, u</w:t>
            </w:r>
            <w:r>
              <w:t>rl, folder lokation)</w:t>
            </w:r>
          </w:p>
        </w:tc>
        <w:tc>
          <w:tcPr>
            <w:tcW w:w="0" w:type="auto"/>
            <w:vAlign w:val="center"/>
          </w:tcPr>
          <w:p w14:paraId="2A358F31" w14:textId="22415412" w:rsidR="001B534F" w:rsidRPr="005118EC" w:rsidRDefault="005118EC" w:rsidP="001B534F">
            <w:r w:rsidRPr="005118EC">
              <w:t>Håndterer korrupte filer i batch</w:t>
            </w:r>
          </w:p>
        </w:tc>
        <w:tc>
          <w:tcPr>
            <w:tcW w:w="0" w:type="auto"/>
            <w:vAlign w:val="center"/>
          </w:tcPr>
          <w:p w14:paraId="63C314C1" w14:textId="6F6B2370" w:rsidR="001B534F" w:rsidRPr="005118EC" w:rsidRDefault="005118EC" w:rsidP="001B534F">
            <w:r w:rsidRPr="005118EC">
              <w:t>Håndterer korrupte filer i batch</w:t>
            </w:r>
          </w:p>
        </w:tc>
        <w:tc>
          <w:tcPr>
            <w:tcW w:w="0" w:type="auto"/>
            <w:vAlign w:val="center"/>
          </w:tcPr>
          <w:p w14:paraId="4E0014AB" w14:textId="42A44A31" w:rsidR="001B534F" w:rsidRPr="00AF764E" w:rsidRDefault="001B534F" w:rsidP="001B534F">
            <w:pPr>
              <w:rPr>
                <w:rFonts w:ascii="Segoe UI Emoji" w:hAnsi="Segoe UI Emoji" w:cs="Segoe UI Emoji"/>
                <w:lang w:val="en-US"/>
              </w:rPr>
            </w:pPr>
            <w:r w:rsidRPr="003D69D0">
              <w:rPr>
                <w:rFonts w:ascii="Segoe UI Emoji" w:hAnsi="Segoe UI Emoji" w:cs="Segoe UI Emoji"/>
              </w:rPr>
              <w:t>✅</w:t>
            </w:r>
            <w:r w:rsidRPr="003D69D0">
              <w:t xml:space="preserve"> Bestået</w:t>
            </w:r>
          </w:p>
        </w:tc>
        <w:tc>
          <w:tcPr>
            <w:tcW w:w="0" w:type="auto"/>
            <w:vAlign w:val="center"/>
          </w:tcPr>
          <w:p w14:paraId="7425B4D1" w14:textId="77777777" w:rsidR="001B534F" w:rsidRPr="00AF764E" w:rsidRDefault="001B534F" w:rsidP="001B534F">
            <w:pPr>
              <w:rPr>
                <w:lang w:val="en-US"/>
              </w:rPr>
            </w:pPr>
          </w:p>
        </w:tc>
      </w:tr>
      <w:tr w:rsidR="00064C88" w:rsidRPr="00AF764E" w14:paraId="64F261A8" w14:textId="77777777" w:rsidTr="00B03145">
        <w:trPr>
          <w:tblCellSpacing w:w="15" w:type="dxa"/>
        </w:trPr>
        <w:tc>
          <w:tcPr>
            <w:tcW w:w="0" w:type="auto"/>
            <w:vAlign w:val="center"/>
          </w:tcPr>
          <w:p w14:paraId="1EA8B3CC" w14:textId="5BB2B0AF" w:rsidR="001B534F" w:rsidRDefault="001B534F" w:rsidP="001B534F">
            <w:r>
              <w:t>UT-020</w:t>
            </w:r>
          </w:p>
        </w:tc>
        <w:tc>
          <w:tcPr>
            <w:tcW w:w="0" w:type="auto"/>
            <w:vAlign w:val="center"/>
          </w:tcPr>
          <w:p w14:paraId="49064BFC" w14:textId="58864DCC" w:rsidR="001B534F" w:rsidRPr="00AE3711" w:rsidRDefault="00AE3711" w:rsidP="001B534F">
            <w:pPr>
              <w:rPr>
                <w:lang w:val="en-US"/>
              </w:rPr>
            </w:pPr>
            <w:r w:rsidRPr="00AE3711">
              <w:rPr>
                <w:lang w:val="en-US"/>
              </w:rPr>
              <w:t>test_download_multiple_files_with_file_write_error</w:t>
            </w:r>
          </w:p>
        </w:tc>
        <w:tc>
          <w:tcPr>
            <w:tcW w:w="0" w:type="auto"/>
            <w:vAlign w:val="center"/>
          </w:tcPr>
          <w:p w14:paraId="119DE934" w14:textId="28CECD3D" w:rsidR="001B534F" w:rsidRPr="004D0F96" w:rsidRDefault="004D0F96" w:rsidP="001B534F">
            <w:r w:rsidRPr="00FB3FD6">
              <w:t>Liste bestående af (brnum, u</w:t>
            </w:r>
            <w:r>
              <w:t>rl, folder lokation)</w:t>
            </w:r>
          </w:p>
        </w:tc>
        <w:tc>
          <w:tcPr>
            <w:tcW w:w="0" w:type="auto"/>
            <w:vAlign w:val="center"/>
          </w:tcPr>
          <w:p w14:paraId="72081D85" w14:textId="632D3072" w:rsidR="001B534F" w:rsidRPr="005B0D3B" w:rsidRDefault="005B0D3B" w:rsidP="001B534F">
            <w:r w:rsidRPr="005B0D3B">
              <w:t>Håndterer disk write fejl</w:t>
            </w:r>
          </w:p>
        </w:tc>
        <w:tc>
          <w:tcPr>
            <w:tcW w:w="0" w:type="auto"/>
            <w:vAlign w:val="center"/>
          </w:tcPr>
          <w:p w14:paraId="3C6168E9" w14:textId="344DA7DF" w:rsidR="001B534F" w:rsidRPr="005B0D3B" w:rsidRDefault="005B0D3B" w:rsidP="001B534F">
            <w:r w:rsidRPr="005B0D3B">
              <w:t>Håndterer disk write fejl</w:t>
            </w:r>
          </w:p>
        </w:tc>
        <w:tc>
          <w:tcPr>
            <w:tcW w:w="0" w:type="auto"/>
            <w:vAlign w:val="center"/>
          </w:tcPr>
          <w:p w14:paraId="00027436" w14:textId="4611899E" w:rsidR="001B534F" w:rsidRPr="00AF764E" w:rsidRDefault="001B534F" w:rsidP="001B534F">
            <w:pPr>
              <w:rPr>
                <w:rFonts w:ascii="Segoe UI Emoji" w:hAnsi="Segoe UI Emoji" w:cs="Segoe UI Emoji"/>
                <w:lang w:val="en-US"/>
              </w:rPr>
            </w:pPr>
            <w:r w:rsidRPr="003D69D0">
              <w:rPr>
                <w:rFonts w:ascii="Segoe UI Emoji" w:hAnsi="Segoe UI Emoji" w:cs="Segoe UI Emoji"/>
              </w:rPr>
              <w:t>✅</w:t>
            </w:r>
            <w:r w:rsidRPr="003D69D0">
              <w:t xml:space="preserve"> Bestået</w:t>
            </w:r>
          </w:p>
        </w:tc>
        <w:tc>
          <w:tcPr>
            <w:tcW w:w="0" w:type="auto"/>
            <w:vAlign w:val="center"/>
          </w:tcPr>
          <w:p w14:paraId="7930EC9E" w14:textId="77777777" w:rsidR="001B534F" w:rsidRPr="00AF764E" w:rsidRDefault="001B534F" w:rsidP="001B534F">
            <w:pPr>
              <w:rPr>
                <w:lang w:val="en-US"/>
              </w:rPr>
            </w:pPr>
          </w:p>
        </w:tc>
      </w:tr>
      <w:tr w:rsidR="00064C88" w:rsidRPr="00AF764E" w14:paraId="42FE2EF6" w14:textId="77777777" w:rsidTr="00B03145">
        <w:trPr>
          <w:tblCellSpacing w:w="15" w:type="dxa"/>
        </w:trPr>
        <w:tc>
          <w:tcPr>
            <w:tcW w:w="0" w:type="auto"/>
            <w:vAlign w:val="center"/>
          </w:tcPr>
          <w:p w14:paraId="77FFEE8D" w14:textId="320C4BDF" w:rsidR="001B534F" w:rsidRDefault="001B534F" w:rsidP="001B534F">
            <w:r>
              <w:t>UT-021</w:t>
            </w:r>
          </w:p>
        </w:tc>
        <w:tc>
          <w:tcPr>
            <w:tcW w:w="0" w:type="auto"/>
            <w:vAlign w:val="center"/>
          </w:tcPr>
          <w:p w14:paraId="306F9AF3" w14:textId="02DC7F42" w:rsidR="001B534F" w:rsidRPr="00425DD0" w:rsidRDefault="00425DD0" w:rsidP="001B534F">
            <w:pPr>
              <w:rPr>
                <w:lang w:val="en-US"/>
              </w:rPr>
            </w:pPr>
            <w:r w:rsidRPr="00425DD0">
              <w:rPr>
                <w:lang w:val="en-US"/>
              </w:rPr>
              <w:t>test_download_multiple_files_all_failures</w:t>
            </w:r>
          </w:p>
        </w:tc>
        <w:tc>
          <w:tcPr>
            <w:tcW w:w="0" w:type="auto"/>
            <w:vAlign w:val="center"/>
          </w:tcPr>
          <w:p w14:paraId="44981C57" w14:textId="20A459EE" w:rsidR="001B534F" w:rsidRPr="004D0F96" w:rsidRDefault="004D0F96" w:rsidP="001B534F">
            <w:r w:rsidRPr="00FB3FD6">
              <w:t>Liste bestående af (brnum, u</w:t>
            </w:r>
            <w:r>
              <w:t>rl, folder lokation)</w:t>
            </w:r>
          </w:p>
        </w:tc>
        <w:tc>
          <w:tcPr>
            <w:tcW w:w="0" w:type="auto"/>
            <w:vAlign w:val="center"/>
          </w:tcPr>
          <w:p w14:paraId="1A841B10" w14:textId="27045FBE" w:rsidR="001B534F" w:rsidRPr="00992113" w:rsidRDefault="00992113" w:rsidP="001B534F">
            <w:r w:rsidRPr="00992113">
              <w:t>Tester total f</w:t>
            </w:r>
            <w:r>
              <w:t>ejl</w:t>
            </w:r>
            <w:r w:rsidRPr="00992113">
              <w:t xml:space="preserve"> scenario</w:t>
            </w:r>
          </w:p>
        </w:tc>
        <w:tc>
          <w:tcPr>
            <w:tcW w:w="0" w:type="auto"/>
            <w:vAlign w:val="center"/>
          </w:tcPr>
          <w:p w14:paraId="590EE60A" w14:textId="27E70417" w:rsidR="001B534F" w:rsidRPr="00992113" w:rsidRDefault="00992113" w:rsidP="001B534F">
            <w:r w:rsidRPr="00992113">
              <w:t>Tester total f</w:t>
            </w:r>
            <w:r>
              <w:t>ejl</w:t>
            </w:r>
            <w:r w:rsidRPr="00992113">
              <w:t xml:space="preserve"> scenario</w:t>
            </w:r>
          </w:p>
        </w:tc>
        <w:tc>
          <w:tcPr>
            <w:tcW w:w="0" w:type="auto"/>
            <w:vAlign w:val="center"/>
          </w:tcPr>
          <w:p w14:paraId="2B9BF470" w14:textId="28BF2187" w:rsidR="001B534F" w:rsidRPr="00AF764E" w:rsidRDefault="001B534F" w:rsidP="001B534F">
            <w:pPr>
              <w:rPr>
                <w:rFonts w:ascii="Segoe UI Emoji" w:hAnsi="Segoe UI Emoji" w:cs="Segoe UI Emoji"/>
                <w:lang w:val="en-US"/>
              </w:rPr>
            </w:pPr>
            <w:r w:rsidRPr="003D69D0">
              <w:rPr>
                <w:rFonts w:ascii="Segoe UI Emoji" w:hAnsi="Segoe UI Emoji" w:cs="Segoe UI Emoji"/>
              </w:rPr>
              <w:t>✅</w:t>
            </w:r>
            <w:r w:rsidRPr="003D69D0">
              <w:t xml:space="preserve"> Bestået</w:t>
            </w:r>
          </w:p>
        </w:tc>
        <w:tc>
          <w:tcPr>
            <w:tcW w:w="0" w:type="auto"/>
            <w:vAlign w:val="center"/>
          </w:tcPr>
          <w:p w14:paraId="18FD2842" w14:textId="77777777" w:rsidR="001B534F" w:rsidRPr="00AF764E" w:rsidRDefault="001B534F" w:rsidP="001B534F">
            <w:pPr>
              <w:rPr>
                <w:lang w:val="en-US"/>
              </w:rPr>
            </w:pPr>
          </w:p>
        </w:tc>
      </w:tr>
      <w:tr w:rsidR="006E109E" w:rsidRPr="003D69D0" w14:paraId="18CAE7EE" w14:textId="77777777" w:rsidTr="00B0314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953479" w14:textId="40C2737B" w:rsidR="006E109E" w:rsidRPr="003D69D0" w:rsidRDefault="006E109E" w:rsidP="006E109E">
            <w:r w:rsidRPr="003D69D0">
              <w:t>IT-00</w:t>
            </w:r>
            <w:r>
              <w:t>1</w:t>
            </w:r>
          </w:p>
        </w:tc>
        <w:tc>
          <w:tcPr>
            <w:tcW w:w="0" w:type="auto"/>
            <w:vAlign w:val="center"/>
            <w:hideMark/>
          </w:tcPr>
          <w:p w14:paraId="5A0AD262" w14:textId="33ABC563" w:rsidR="006E109E" w:rsidRPr="003D69D0" w:rsidRDefault="006E109E" w:rsidP="006E109E">
            <w:r w:rsidRPr="00880B15">
              <w:t>test_integration_download_valid_pdf</w:t>
            </w:r>
          </w:p>
        </w:tc>
        <w:tc>
          <w:tcPr>
            <w:tcW w:w="0" w:type="auto"/>
            <w:vAlign w:val="center"/>
            <w:hideMark/>
          </w:tcPr>
          <w:p w14:paraId="6C35DDEE" w14:textId="4722FC09" w:rsidR="006E109E" w:rsidRPr="003D69D0" w:rsidRDefault="003333D9" w:rsidP="006E109E">
            <w:r>
              <w:t>Pdf folder lokation</w:t>
            </w:r>
          </w:p>
        </w:tc>
        <w:tc>
          <w:tcPr>
            <w:tcW w:w="0" w:type="auto"/>
            <w:vAlign w:val="center"/>
            <w:hideMark/>
          </w:tcPr>
          <w:p w14:paraId="698FD59D" w14:textId="5FAA3127" w:rsidR="006E109E" w:rsidRPr="006E109E" w:rsidRDefault="006E109E" w:rsidP="006E109E">
            <w:pPr>
              <w:rPr>
                <w:lang w:val="en-US"/>
              </w:rPr>
            </w:pPr>
            <w:r w:rsidRPr="00F0783A">
              <w:rPr>
                <w:lang w:val="en-US"/>
              </w:rPr>
              <w:t>Komplet workflow: network → disk → valide</w:t>
            </w:r>
            <w:r>
              <w:rPr>
                <w:lang w:val="en-US"/>
              </w:rPr>
              <w:t>ring</w:t>
            </w:r>
          </w:p>
        </w:tc>
        <w:tc>
          <w:tcPr>
            <w:tcW w:w="0" w:type="auto"/>
            <w:vAlign w:val="center"/>
            <w:hideMark/>
          </w:tcPr>
          <w:p w14:paraId="4E02E670" w14:textId="02B4A5C7" w:rsidR="006E109E" w:rsidRPr="006E109E" w:rsidRDefault="006E109E" w:rsidP="006E109E">
            <w:pPr>
              <w:rPr>
                <w:lang w:val="en-US"/>
              </w:rPr>
            </w:pPr>
            <w:r w:rsidRPr="00F0783A">
              <w:rPr>
                <w:lang w:val="en-US"/>
              </w:rPr>
              <w:t>Komplet workflow: network → disk → valide</w:t>
            </w:r>
            <w:r>
              <w:rPr>
                <w:lang w:val="en-US"/>
              </w:rPr>
              <w:t>ring</w:t>
            </w:r>
          </w:p>
        </w:tc>
        <w:tc>
          <w:tcPr>
            <w:tcW w:w="0" w:type="auto"/>
            <w:vAlign w:val="center"/>
            <w:hideMark/>
          </w:tcPr>
          <w:p w14:paraId="604F40EF" w14:textId="72E00E55" w:rsidR="006E109E" w:rsidRPr="003D69D0" w:rsidRDefault="006E109E" w:rsidP="006E109E">
            <w:r w:rsidRPr="003D69D0">
              <w:rPr>
                <w:rFonts w:ascii="Segoe UI Emoji" w:hAnsi="Segoe UI Emoji" w:cs="Segoe UI Emoji"/>
              </w:rPr>
              <w:t>✅</w:t>
            </w:r>
            <w:r w:rsidRPr="003D69D0">
              <w:t xml:space="preserve"> Bestået</w:t>
            </w:r>
          </w:p>
        </w:tc>
        <w:tc>
          <w:tcPr>
            <w:tcW w:w="0" w:type="auto"/>
            <w:vAlign w:val="center"/>
            <w:hideMark/>
          </w:tcPr>
          <w:p w14:paraId="5B7B0064" w14:textId="1325BB73" w:rsidR="006E109E" w:rsidRPr="003D69D0" w:rsidRDefault="006E109E" w:rsidP="006E109E"/>
        </w:tc>
      </w:tr>
      <w:tr w:rsidR="006E109E" w:rsidRPr="003D69D0" w14:paraId="35F11B50" w14:textId="77777777" w:rsidTr="00B03145">
        <w:trPr>
          <w:tblCellSpacing w:w="15" w:type="dxa"/>
        </w:trPr>
        <w:tc>
          <w:tcPr>
            <w:tcW w:w="0" w:type="auto"/>
            <w:vAlign w:val="center"/>
          </w:tcPr>
          <w:p w14:paraId="51B6F85E" w14:textId="48D6CD23" w:rsidR="006E109E" w:rsidRPr="003D69D0" w:rsidRDefault="006E109E" w:rsidP="006E109E">
            <w:r>
              <w:t>IT-002</w:t>
            </w:r>
          </w:p>
        </w:tc>
        <w:tc>
          <w:tcPr>
            <w:tcW w:w="0" w:type="auto"/>
            <w:vAlign w:val="center"/>
          </w:tcPr>
          <w:p w14:paraId="73631971" w14:textId="3B74FEA3" w:rsidR="006E109E" w:rsidRPr="003D69D0" w:rsidRDefault="006E109E" w:rsidP="006E109E">
            <w:r w:rsidRPr="00880B15">
              <w:t>test_integration_skip_existing_files</w:t>
            </w:r>
          </w:p>
        </w:tc>
        <w:tc>
          <w:tcPr>
            <w:tcW w:w="0" w:type="auto"/>
            <w:vAlign w:val="center"/>
          </w:tcPr>
          <w:p w14:paraId="3BD40873" w14:textId="623AEEBE" w:rsidR="006E109E" w:rsidRPr="003D69D0" w:rsidRDefault="00750887" w:rsidP="006E109E">
            <w:r>
              <w:t>Pdf folder lokation</w:t>
            </w:r>
          </w:p>
        </w:tc>
        <w:tc>
          <w:tcPr>
            <w:tcW w:w="0" w:type="auto"/>
            <w:vAlign w:val="center"/>
          </w:tcPr>
          <w:p w14:paraId="5054FC1E" w14:textId="0253EB14" w:rsidR="006E109E" w:rsidRPr="003D56DE" w:rsidRDefault="003D56DE" w:rsidP="006E109E">
            <w:r w:rsidRPr="003D56DE">
              <w:t>Verificerer at eksisterende filer ikke overskrives</w:t>
            </w:r>
          </w:p>
        </w:tc>
        <w:tc>
          <w:tcPr>
            <w:tcW w:w="0" w:type="auto"/>
            <w:vAlign w:val="center"/>
          </w:tcPr>
          <w:p w14:paraId="6758EAA8" w14:textId="70514865" w:rsidR="006E109E" w:rsidRPr="003D56DE" w:rsidRDefault="003D56DE" w:rsidP="006E109E">
            <w:r w:rsidRPr="003D56DE">
              <w:t>Verificerer at eksisterende filer ikke overskrives</w:t>
            </w:r>
          </w:p>
        </w:tc>
        <w:tc>
          <w:tcPr>
            <w:tcW w:w="0" w:type="auto"/>
            <w:vAlign w:val="center"/>
          </w:tcPr>
          <w:p w14:paraId="592F0E1D" w14:textId="57513794" w:rsidR="006E109E" w:rsidRPr="003D69D0" w:rsidRDefault="006E109E" w:rsidP="006E109E">
            <w:pPr>
              <w:rPr>
                <w:rFonts w:ascii="Segoe UI Emoji" w:hAnsi="Segoe UI Emoji" w:cs="Segoe UI Emoji"/>
              </w:rPr>
            </w:pPr>
            <w:r w:rsidRPr="003D69D0">
              <w:rPr>
                <w:rFonts w:ascii="Segoe UI Emoji" w:hAnsi="Segoe UI Emoji" w:cs="Segoe UI Emoji"/>
              </w:rPr>
              <w:t>✅</w:t>
            </w:r>
            <w:r w:rsidRPr="003D69D0">
              <w:t xml:space="preserve"> Bestået</w:t>
            </w:r>
          </w:p>
        </w:tc>
        <w:tc>
          <w:tcPr>
            <w:tcW w:w="0" w:type="auto"/>
            <w:vAlign w:val="center"/>
          </w:tcPr>
          <w:p w14:paraId="7D3D5BA1" w14:textId="77777777" w:rsidR="006E109E" w:rsidRPr="003D69D0" w:rsidRDefault="006E109E" w:rsidP="006E109E"/>
        </w:tc>
      </w:tr>
      <w:tr w:rsidR="006E109E" w:rsidRPr="003D69D0" w14:paraId="60A539E6" w14:textId="77777777" w:rsidTr="00B03145">
        <w:trPr>
          <w:tblCellSpacing w:w="15" w:type="dxa"/>
        </w:trPr>
        <w:tc>
          <w:tcPr>
            <w:tcW w:w="0" w:type="auto"/>
            <w:vAlign w:val="center"/>
          </w:tcPr>
          <w:p w14:paraId="57A82477" w14:textId="1AEE4354" w:rsidR="006E109E" w:rsidRPr="003D69D0" w:rsidRDefault="006E109E" w:rsidP="006E109E">
            <w:r>
              <w:t>IT-003</w:t>
            </w:r>
          </w:p>
        </w:tc>
        <w:tc>
          <w:tcPr>
            <w:tcW w:w="0" w:type="auto"/>
            <w:vAlign w:val="center"/>
          </w:tcPr>
          <w:p w14:paraId="688BDAE5" w14:textId="2E7C6B90" w:rsidR="006E109E" w:rsidRPr="00223CE6" w:rsidRDefault="006E109E" w:rsidP="006E109E">
            <w:pPr>
              <w:rPr>
                <w:lang w:val="en-US"/>
              </w:rPr>
            </w:pPr>
            <w:r w:rsidRPr="00223CE6">
              <w:rPr>
                <w:lang w:val="en-US"/>
              </w:rPr>
              <w:t>test_integration_batch_download_mixed_results</w:t>
            </w:r>
          </w:p>
        </w:tc>
        <w:tc>
          <w:tcPr>
            <w:tcW w:w="0" w:type="auto"/>
            <w:vAlign w:val="center"/>
          </w:tcPr>
          <w:p w14:paraId="58597216" w14:textId="05AC94E7" w:rsidR="006E109E" w:rsidRPr="00223CE6" w:rsidRDefault="00C87A58" w:rsidP="006E109E">
            <w:pPr>
              <w:rPr>
                <w:lang w:val="en-US"/>
              </w:rPr>
            </w:pPr>
            <w:r>
              <w:t>Task, dataframe, kerner</w:t>
            </w:r>
          </w:p>
        </w:tc>
        <w:tc>
          <w:tcPr>
            <w:tcW w:w="0" w:type="auto"/>
            <w:vAlign w:val="center"/>
          </w:tcPr>
          <w:p w14:paraId="7A7A893C" w14:textId="54BD4B1C" w:rsidR="006E109E" w:rsidRPr="00255E62" w:rsidRDefault="00255E62" w:rsidP="006E109E">
            <w:pPr>
              <w:rPr>
                <w:lang w:val="en-US"/>
              </w:rPr>
            </w:pPr>
            <w:r w:rsidRPr="00255E62">
              <w:rPr>
                <w:lang w:val="en-US"/>
              </w:rPr>
              <w:t>Mixed success/failure i production workflow</w:t>
            </w:r>
          </w:p>
        </w:tc>
        <w:tc>
          <w:tcPr>
            <w:tcW w:w="0" w:type="auto"/>
            <w:vAlign w:val="center"/>
          </w:tcPr>
          <w:p w14:paraId="49EFBB6E" w14:textId="481FB303" w:rsidR="006E109E" w:rsidRPr="00255E62" w:rsidRDefault="00255E62" w:rsidP="006E109E">
            <w:pPr>
              <w:rPr>
                <w:lang w:val="en-US"/>
              </w:rPr>
            </w:pPr>
            <w:r w:rsidRPr="00255E62">
              <w:rPr>
                <w:lang w:val="en-US"/>
              </w:rPr>
              <w:t>Mixed success/failure i production workflow</w:t>
            </w:r>
          </w:p>
        </w:tc>
        <w:tc>
          <w:tcPr>
            <w:tcW w:w="0" w:type="auto"/>
            <w:vAlign w:val="center"/>
          </w:tcPr>
          <w:p w14:paraId="0CF655E3" w14:textId="0F535F60" w:rsidR="006E109E" w:rsidRPr="003D69D0" w:rsidRDefault="006E109E" w:rsidP="006E109E">
            <w:pPr>
              <w:rPr>
                <w:rFonts w:ascii="Segoe UI Emoji" w:hAnsi="Segoe UI Emoji" w:cs="Segoe UI Emoji"/>
              </w:rPr>
            </w:pPr>
            <w:r w:rsidRPr="003D69D0">
              <w:rPr>
                <w:rFonts w:ascii="Segoe UI Emoji" w:hAnsi="Segoe UI Emoji" w:cs="Segoe UI Emoji"/>
              </w:rPr>
              <w:t>✅</w:t>
            </w:r>
            <w:r w:rsidRPr="003D69D0">
              <w:t xml:space="preserve"> Bestået</w:t>
            </w:r>
          </w:p>
        </w:tc>
        <w:tc>
          <w:tcPr>
            <w:tcW w:w="0" w:type="auto"/>
            <w:vAlign w:val="center"/>
          </w:tcPr>
          <w:p w14:paraId="6149A0A8" w14:textId="77777777" w:rsidR="006E109E" w:rsidRPr="003D69D0" w:rsidRDefault="006E109E" w:rsidP="006E109E"/>
        </w:tc>
      </w:tr>
    </w:tbl>
    <w:p w14:paraId="3B3042A5" w14:textId="77777777" w:rsidR="003D69D0" w:rsidRPr="003D69D0" w:rsidRDefault="004507ED" w:rsidP="003D69D0">
      <w:r>
        <w:pict w14:anchorId="4746DF7C">
          <v:rect id="_x0000_i1030" style="width:0;height:1.5pt" o:hralign="center" o:hrstd="t" o:hr="t" fillcolor="#a0a0a0" stroked="f"/>
        </w:pict>
      </w:r>
    </w:p>
    <w:p w14:paraId="45797BB9" w14:textId="77777777" w:rsidR="003D69D0" w:rsidRPr="003D69D0" w:rsidRDefault="003D69D0" w:rsidP="003D69D0">
      <w:pPr>
        <w:pStyle w:val="Overskrift2"/>
      </w:pPr>
      <w:r w:rsidRPr="003D69D0">
        <w:lastRenderedPageBreak/>
        <w:t>7. Fejl og Observationer</w:t>
      </w:r>
    </w:p>
    <w:p w14:paraId="608C427E" w14:textId="77777777" w:rsidR="003D69D0" w:rsidRPr="003D69D0" w:rsidRDefault="003D69D0" w:rsidP="003D69D0">
      <w:r w:rsidRPr="003D69D0">
        <w:rPr>
          <w:b/>
          <w:bCs/>
        </w:rPr>
        <w:t>Beskrivelse af fundne fejl eller uoverensstemmelser:</w:t>
      </w:r>
      <w:r w:rsidRPr="003D69D0">
        <w:br/>
        <w:t>(Angiv kort beskrivelse, sværhedsgrad og evt. forslag til løsning.)</w:t>
      </w:r>
    </w:p>
    <w:tbl>
      <w:tblPr>
        <w:tblW w:w="0" w:type="auto"/>
        <w:tblCellSpacing w:w="15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19"/>
        <w:gridCol w:w="3413"/>
        <w:gridCol w:w="1411"/>
        <w:gridCol w:w="1706"/>
        <w:gridCol w:w="2016"/>
      </w:tblGrid>
      <w:tr w:rsidR="003D69D0" w:rsidRPr="003D69D0" w14:paraId="55340C9F" w14:textId="77777777" w:rsidTr="00B0314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FDFD740" w14:textId="77777777" w:rsidR="003D69D0" w:rsidRPr="003D69D0" w:rsidRDefault="003D69D0" w:rsidP="003D69D0">
            <w:pPr>
              <w:rPr>
                <w:b/>
                <w:bCs/>
              </w:rPr>
            </w:pPr>
            <w:r w:rsidRPr="003D69D0">
              <w:rPr>
                <w:b/>
                <w:bCs/>
              </w:rPr>
              <w:t>Fejl-ID</w:t>
            </w:r>
          </w:p>
        </w:tc>
        <w:tc>
          <w:tcPr>
            <w:tcW w:w="0" w:type="auto"/>
            <w:vAlign w:val="center"/>
            <w:hideMark/>
          </w:tcPr>
          <w:p w14:paraId="4951BFA4" w14:textId="77777777" w:rsidR="003D69D0" w:rsidRPr="003D69D0" w:rsidRDefault="003D69D0" w:rsidP="003D69D0">
            <w:pPr>
              <w:rPr>
                <w:b/>
                <w:bCs/>
              </w:rPr>
            </w:pPr>
            <w:r w:rsidRPr="003D69D0">
              <w:rPr>
                <w:b/>
                <w:bCs/>
              </w:rPr>
              <w:t>Beskrivelse</w:t>
            </w:r>
          </w:p>
        </w:tc>
        <w:tc>
          <w:tcPr>
            <w:tcW w:w="0" w:type="auto"/>
            <w:vAlign w:val="center"/>
            <w:hideMark/>
          </w:tcPr>
          <w:p w14:paraId="6031C720" w14:textId="77777777" w:rsidR="003D69D0" w:rsidRPr="003D69D0" w:rsidRDefault="003D69D0" w:rsidP="003D69D0">
            <w:pPr>
              <w:rPr>
                <w:b/>
                <w:bCs/>
              </w:rPr>
            </w:pPr>
            <w:r w:rsidRPr="003D69D0">
              <w:rPr>
                <w:b/>
                <w:bCs/>
              </w:rPr>
              <w:t>Sværhedsgrad</w:t>
            </w:r>
          </w:p>
        </w:tc>
        <w:tc>
          <w:tcPr>
            <w:tcW w:w="0" w:type="auto"/>
            <w:vAlign w:val="center"/>
            <w:hideMark/>
          </w:tcPr>
          <w:p w14:paraId="70B0FA94" w14:textId="77777777" w:rsidR="003D69D0" w:rsidRPr="003D69D0" w:rsidRDefault="003D69D0" w:rsidP="003D69D0">
            <w:pPr>
              <w:rPr>
                <w:b/>
                <w:bCs/>
              </w:rPr>
            </w:pPr>
            <w:r w:rsidRPr="003D69D0">
              <w:rPr>
                <w:b/>
                <w:bCs/>
              </w:rPr>
              <w:t>Forslag til løsning</w:t>
            </w:r>
          </w:p>
        </w:tc>
        <w:tc>
          <w:tcPr>
            <w:tcW w:w="0" w:type="auto"/>
            <w:vAlign w:val="center"/>
            <w:hideMark/>
          </w:tcPr>
          <w:p w14:paraId="5089E571" w14:textId="77777777" w:rsidR="003D69D0" w:rsidRPr="003D69D0" w:rsidRDefault="003D69D0" w:rsidP="003D69D0">
            <w:pPr>
              <w:rPr>
                <w:b/>
                <w:bCs/>
              </w:rPr>
            </w:pPr>
            <w:r w:rsidRPr="003D69D0">
              <w:rPr>
                <w:b/>
                <w:bCs/>
              </w:rPr>
              <w:t>Status</w:t>
            </w:r>
          </w:p>
        </w:tc>
      </w:tr>
      <w:tr w:rsidR="003D69D0" w:rsidRPr="003D69D0" w14:paraId="6EAA35FE" w14:textId="77777777" w:rsidTr="00B0314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D5112B" w14:textId="7C877B6C" w:rsidR="003D69D0" w:rsidRPr="003D69D0" w:rsidRDefault="00CC077B" w:rsidP="003D69D0">
            <w:r>
              <w:t>Ingen</w:t>
            </w:r>
          </w:p>
        </w:tc>
        <w:tc>
          <w:tcPr>
            <w:tcW w:w="0" w:type="auto"/>
            <w:vAlign w:val="center"/>
            <w:hideMark/>
          </w:tcPr>
          <w:p w14:paraId="31007D8E" w14:textId="3A4C6D6A" w:rsidR="003D69D0" w:rsidRPr="003D69D0" w:rsidRDefault="004D7335" w:rsidP="003D69D0">
            <w:r>
              <w:t>Ingen kritiske eller mindre fejl fundet</w:t>
            </w:r>
          </w:p>
        </w:tc>
        <w:tc>
          <w:tcPr>
            <w:tcW w:w="0" w:type="auto"/>
            <w:vAlign w:val="center"/>
            <w:hideMark/>
          </w:tcPr>
          <w:p w14:paraId="7ADD8FBE" w14:textId="2A1B462B" w:rsidR="003D69D0" w:rsidRPr="003D69D0" w:rsidRDefault="002E1A26" w:rsidP="003D69D0">
            <w:r>
              <w:t>N/A</w:t>
            </w:r>
          </w:p>
        </w:tc>
        <w:tc>
          <w:tcPr>
            <w:tcW w:w="0" w:type="auto"/>
            <w:vAlign w:val="center"/>
            <w:hideMark/>
          </w:tcPr>
          <w:p w14:paraId="20E06017" w14:textId="3E80288A" w:rsidR="003D69D0" w:rsidRPr="003D69D0" w:rsidRDefault="00980F01" w:rsidP="003D69D0">
            <w:r>
              <w:t>N/A</w:t>
            </w:r>
          </w:p>
        </w:tc>
        <w:tc>
          <w:tcPr>
            <w:tcW w:w="0" w:type="auto"/>
            <w:vAlign w:val="center"/>
            <w:hideMark/>
          </w:tcPr>
          <w:p w14:paraId="5AD313C4" w14:textId="767AED2E" w:rsidR="003D69D0" w:rsidRPr="003D69D0" w:rsidRDefault="00980F01" w:rsidP="003D69D0">
            <w:r>
              <w:t>✅ Alle tests bestået</w:t>
            </w:r>
          </w:p>
        </w:tc>
      </w:tr>
    </w:tbl>
    <w:p w14:paraId="12E651C7" w14:textId="77777777" w:rsidR="003D69D0" w:rsidRDefault="004507ED" w:rsidP="003D69D0">
      <w:r>
        <w:pict w14:anchorId="04F87F27">
          <v:rect id="_x0000_i1031" style="width:0;height:1.5pt" o:hralign="center" o:hrstd="t" o:hr="t" fillcolor="#a0a0a0" stroked="f"/>
        </w:pict>
      </w:r>
    </w:p>
    <w:p w14:paraId="2AFCF850" w14:textId="36963224" w:rsidR="00980F01" w:rsidRPr="00D22974" w:rsidRDefault="00D22974" w:rsidP="00D22974">
      <w:pPr>
        <w:pStyle w:val="Brdtekst"/>
        <w:rPr>
          <w:lang w:val="da-DK"/>
        </w:rPr>
      </w:pPr>
      <w:r w:rsidRPr="00D22974">
        <w:rPr>
          <w:b/>
          <w:bCs/>
          <w:lang w:val="da-DK"/>
        </w:rPr>
        <w:t>Bemærkninger:</w:t>
      </w:r>
      <w:r w:rsidRPr="00D22974">
        <w:rPr>
          <w:lang w:val="da-DK"/>
        </w:rPr>
        <w:t xml:space="preserve"> - Alle 24 tests bestod uden fejl </w:t>
      </w:r>
      <w:r>
        <w:rPr>
          <w:lang w:val="da-DK"/>
        </w:rPr>
        <w:t>–</w:t>
      </w:r>
      <w:r w:rsidRPr="00D22974">
        <w:rPr>
          <w:lang w:val="da-DK"/>
        </w:rPr>
        <w:t xml:space="preserve"> Ingen</w:t>
      </w:r>
      <w:r>
        <w:rPr>
          <w:lang w:val="da-DK"/>
        </w:rPr>
        <w:t xml:space="preserve"> blokeringer</w:t>
      </w:r>
      <w:r w:rsidRPr="00D22974">
        <w:rPr>
          <w:lang w:val="da-DK"/>
        </w:rPr>
        <w:t xml:space="preserve"> identificeret - </w:t>
      </w:r>
      <w:r>
        <w:rPr>
          <w:lang w:val="da-DK"/>
        </w:rPr>
        <w:t>fejlbe</w:t>
      </w:r>
      <w:r w:rsidRPr="00D22974">
        <w:rPr>
          <w:lang w:val="da-DK"/>
        </w:rPr>
        <w:t>handling fungerer korrekt for alle test scenari</w:t>
      </w:r>
      <w:r>
        <w:rPr>
          <w:lang w:val="da-DK"/>
        </w:rPr>
        <w:t>er</w:t>
      </w:r>
    </w:p>
    <w:p w14:paraId="28DC068D" w14:textId="77777777" w:rsidR="003D69D0" w:rsidRPr="003D69D0" w:rsidRDefault="003D69D0" w:rsidP="003D69D0">
      <w:pPr>
        <w:pStyle w:val="Overskrift2"/>
      </w:pPr>
      <w:r w:rsidRPr="003D69D0">
        <w:t>8. Opsummering og Konklusion</w:t>
      </w:r>
    </w:p>
    <w:p w14:paraId="1BF41F19" w14:textId="77777777" w:rsidR="003D69D0" w:rsidRPr="003D69D0" w:rsidRDefault="003D69D0" w:rsidP="003D69D0">
      <w:r w:rsidRPr="003D69D0">
        <w:rPr>
          <w:b/>
          <w:bCs/>
        </w:rPr>
        <w:t>Overordnet vurdering af testforløbet:</w:t>
      </w:r>
      <w:r w:rsidRPr="003D69D0">
        <w:br/>
        <w:t>(Hvordan vurderes systemets stabilitet og kvalitet? Er integrationerne pålidelige? Hvilke dele kræver yderligere test?)</w:t>
      </w:r>
    </w:p>
    <w:p w14:paraId="7F59CDAE" w14:textId="059BB0DB" w:rsidR="003D69D0" w:rsidRDefault="00556788" w:rsidP="003D69D0">
      <w:r w:rsidRPr="00733B91">
        <w:t xml:space="preserve">Alle 24 tests bestod succesfuldt (100% success rate), hvilket viser høj stabilitet og kvalitet i PDF downloader systemet. Både unit tests og integration tests demonstrerer robust </w:t>
      </w:r>
      <w:r w:rsidR="00DC56CA">
        <w:t>fejlbe</w:t>
      </w:r>
      <w:r w:rsidRPr="00733B91">
        <w:t>handling på tværs af forskellige fejl scenarios:</w:t>
      </w:r>
    </w:p>
    <w:p w14:paraId="6B732EF8" w14:textId="50F45F06" w:rsidR="00556788" w:rsidRDefault="00556788" w:rsidP="003D69D0">
      <w:r w:rsidRPr="00733B91">
        <w:rPr>
          <w:b/>
          <w:bCs/>
        </w:rPr>
        <w:t>Styrker:</w:t>
      </w:r>
      <w:r w:rsidRPr="00733B91">
        <w:t xml:space="preserve"> - </w:t>
      </w:r>
      <w:r w:rsidR="00D9667F" w:rsidRPr="00733B91">
        <w:t>Komplet fejlbehandling</w:t>
      </w:r>
      <w:r w:rsidRPr="00733B91">
        <w:t xml:space="preserve"> for HTTP fejl (404, timeout) - Korrekt validering af </w:t>
      </w:r>
      <w:r w:rsidR="00D9667F" w:rsidRPr="00733B91">
        <w:t>PDF-filer</w:t>
      </w:r>
      <w:r w:rsidRPr="00733B91">
        <w:t xml:space="preserve"> (korrupte filer, tomme PDFs) - Effektiv batch download funktionalitet med parallel processing - Proper håndtering af eksisterende filer (forhindrer over</w:t>
      </w:r>
      <w:r w:rsidR="00D9667F">
        <w:t>skriv</w:t>
      </w:r>
      <w:r w:rsidRPr="00733B91">
        <w:t>) - Stabil async implementation med aiohttp</w:t>
      </w:r>
    </w:p>
    <w:p w14:paraId="43145E7F" w14:textId="5F100502" w:rsidR="00556788" w:rsidRDefault="00556788" w:rsidP="003D69D0">
      <w:r>
        <w:rPr>
          <w:b/>
          <w:bCs/>
        </w:rPr>
        <w:t>Testdækning:</w:t>
      </w:r>
      <w:r>
        <w:t xml:space="preserve"> - Unit tests: 21/21 bestået (100%) - Integration tests: 3/3 bestået (100%) - Edge cases: Omfattende </w:t>
      </w:r>
      <w:r w:rsidR="00D9667F">
        <w:t>dækning</w:t>
      </w:r>
      <w:r>
        <w:t xml:space="preserve"> af fejl scenarios - Estimeret </w:t>
      </w:r>
      <w:r w:rsidR="00D9667F">
        <w:t>dækning</w:t>
      </w:r>
      <w:r>
        <w:t>: ~90%</w:t>
      </w:r>
    </w:p>
    <w:p w14:paraId="795936CE" w14:textId="16520B77" w:rsidR="00795E8D" w:rsidRPr="003D69D0" w:rsidRDefault="00556788" w:rsidP="003D69D0">
      <w:r w:rsidRPr="00733B91">
        <w:rPr>
          <w:b/>
          <w:bCs/>
        </w:rPr>
        <w:t>Vurdering:</w:t>
      </w:r>
      <w:r w:rsidRPr="00733B91">
        <w:t xml:space="preserve"> Systemet vurderes som produ</w:t>
      </w:r>
      <w:r>
        <w:t>k</w:t>
      </w:r>
      <w:r w:rsidRPr="00733B91">
        <w:t>tion</w:t>
      </w:r>
      <w:r>
        <w:t>sklar</w:t>
      </w:r>
      <w:r w:rsidRPr="00733B91">
        <w:t xml:space="preserve"> med høj stabilitet. </w:t>
      </w:r>
      <w:r>
        <w:t>Alle kritiske funktioner er testet og valideret.</w:t>
      </w:r>
    </w:p>
    <w:p w14:paraId="333496FB" w14:textId="77777777" w:rsidR="003D69D0" w:rsidRPr="003D69D0" w:rsidRDefault="004507ED" w:rsidP="003D69D0">
      <w:r>
        <w:pict w14:anchorId="4C32AC3F">
          <v:rect id="_x0000_i1032" style="width:0;height:1.5pt" o:hralign="center" o:hrstd="t" o:hr="t" fillcolor="#a0a0a0" stroked="f"/>
        </w:pict>
      </w:r>
    </w:p>
    <w:p w14:paraId="0390DDF3" w14:textId="77777777" w:rsidR="003D69D0" w:rsidRPr="003D69D0" w:rsidRDefault="003D69D0" w:rsidP="003D69D0">
      <w:pPr>
        <w:pStyle w:val="Overskrift2"/>
      </w:pPr>
      <w:r w:rsidRPr="003D69D0">
        <w:t>9. Refleksion og Videre Arbejde</w:t>
      </w:r>
    </w:p>
    <w:p w14:paraId="679F60AF" w14:textId="77777777" w:rsidR="003D69D0" w:rsidRPr="003D69D0" w:rsidRDefault="003D69D0" w:rsidP="003D69D0">
      <w:r w:rsidRPr="003D69D0">
        <w:rPr>
          <w:b/>
          <w:bCs/>
        </w:rPr>
        <w:t>Refleksion:</w:t>
      </w:r>
      <w:r w:rsidRPr="003D69D0">
        <w:br/>
        <w:t>(Hvad fungerede godt under testarbejdet? Hvilke udfordringer opstod? Hvordan kan testprocessen forbedres fremadrettet?)</w:t>
      </w:r>
    </w:p>
    <w:p w14:paraId="36690BF9" w14:textId="77777777" w:rsidR="00F451B8" w:rsidRPr="00733B91" w:rsidRDefault="00F451B8" w:rsidP="00F451B8">
      <w:pPr>
        <w:pStyle w:val="Brdtekst"/>
        <w:rPr>
          <w:lang w:val="da-DK"/>
        </w:rPr>
      </w:pPr>
      <w:bookmarkStart w:id="0" w:name="refleksion-og-videre-arbejde"/>
      <w:r w:rsidRPr="00733B91">
        <w:rPr>
          <w:b/>
          <w:bCs/>
          <w:lang w:val="da-DK"/>
        </w:rPr>
        <w:t>Hvad fungerede godt:</w:t>
      </w:r>
      <w:r w:rsidRPr="00733B91">
        <w:rPr>
          <w:lang w:val="da-DK"/>
        </w:rPr>
        <w:t xml:space="preserve"> - Mocking af HTTP requests og file operations med unittest.mock fungerede effektivt - pytest framework gjorde test execution og reporting mere overskuelig - Struktureret opdeling i unit tests og integration tests gav god klarhed - Parallel </w:t>
      </w:r>
      <w:r>
        <w:rPr>
          <w:lang w:val="da-DK"/>
        </w:rPr>
        <w:t>eksekvering</w:t>
      </w:r>
      <w:r w:rsidRPr="00733B91">
        <w:rPr>
          <w:lang w:val="da-DK"/>
        </w:rPr>
        <w:t xml:space="preserve"> af tests sparede tid (3.04 sekunder for alle 24 tests) - Brug af fixtures og h</w:t>
      </w:r>
      <w:r>
        <w:rPr>
          <w:lang w:val="da-DK"/>
        </w:rPr>
        <w:t>jælpe</w:t>
      </w:r>
      <w:r w:rsidRPr="00733B91">
        <w:rPr>
          <w:lang w:val="da-DK"/>
        </w:rPr>
        <w:t xml:space="preserve"> fun</w:t>
      </w:r>
      <w:r>
        <w:rPr>
          <w:lang w:val="da-DK"/>
        </w:rPr>
        <w:t>k</w:t>
      </w:r>
      <w:r w:rsidRPr="00733B91">
        <w:rPr>
          <w:lang w:val="da-DK"/>
        </w:rPr>
        <w:t>tion</w:t>
      </w:r>
      <w:r>
        <w:rPr>
          <w:lang w:val="da-DK"/>
        </w:rPr>
        <w:t>er</w:t>
      </w:r>
      <w:r w:rsidRPr="00733B91">
        <w:rPr>
          <w:lang w:val="da-DK"/>
        </w:rPr>
        <w:t xml:space="preserve"> (create_minimal_valid_pdf_bytes) reducerede </w:t>
      </w:r>
      <w:r>
        <w:rPr>
          <w:lang w:val="da-DK"/>
        </w:rPr>
        <w:t>kode</w:t>
      </w:r>
      <w:r w:rsidRPr="00733B91">
        <w:rPr>
          <w:lang w:val="da-DK"/>
        </w:rPr>
        <w:t xml:space="preserve"> dupli</w:t>
      </w:r>
      <w:r>
        <w:rPr>
          <w:lang w:val="da-DK"/>
        </w:rPr>
        <w:t>kering</w:t>
      </w:r>
    </w:p>
    <w:p w14:paraId="76FD247F" w14:textId="0DD6A4F6" w:rsidR="00F451B8" w:rsidRPr="00733B91" w:rsidRDefault="00F451B8" w:rsidP="00F451B8">
      <w:pPr>
        <w:pStyle w:val="Brdtekst"/>
        <w:rPr>
          <w:lang w:val="da-DK"/>
        </w:rPr>
      </w:pPr>
      <w:r w:rsidRPr="00733B91">
        <w:rPr>
          <w:b/>
          <w:bCs/>
          <w:lang w:val="da-DK"/>
        </w:rPr>
        <w:t>Udfordringer:</w:t>
      </w:r>
      <w:r w:rsidRPr="00733B91">
        <w:rPr>
          <w:lang w:val="da-DK"/>
        </w:rPr>
        <w:t xml:space="preserve"> - Initialt problem med biblioteker blev løst ved at oprette virtuelt miljø - Mock data for </w:t>
      </w:r>
      <w:r w:rsidR="00E83FA7" w:rsidRPr="00733B91">
        <w:rPr>
          <w:lang w:val="da-DK"/>
        </w:rPr>
        <w:t>PDF-bytes</w:t>
      </w:r>
      <w:r w:rsidRPr="00733B91">
        <w:rPr>
          <w:lang w:val="da-DK"/>
        </w:rPr>
        <w:t xml:space="preserve"> krævede forståelse af </w:t>
      </w:r>
      <w:r w:rsidRPr="00733B91">
        <w:rPr>
          <w:lang w:val="da-DK"/>
        </w:rPr>
        <w:t>PDF-struktur</w:t>
      </w:r>
      <w:r w:rsidRPr="00733B91">
        <w:rPr>
          <w:lang w:val="da-DK"/>
        </w:rPr>
        <w:t xml:space="preserve"> - Balancering mellem test </w:t>
      </w:r>
      <w:r>
        <w:rPr>
          <w:lang w:val="da-DK"/>
        </w:rPr>
        <w:t>dækning</w:t>
      </w:r>
      <w:r w:rsidRPr="00733B91">
        <w:rPr>
          <w:lang w:val="da-DK"/>
        </w:rPr>
        <w:t xml:space="preserve"> og test e</w:t>
      </w:r>
      <w:r>
        <w:rPr>
          <w:lang w:val="da-DK"/>
        </w:rPr>
        <w:t>ksekverings</w:t>
      </w:r>
      <w:r w:rsidRPr="00733B91">
        <w:rPr>
          <w:lang w:val="da-DK"/>
        </w:rPr>
        <w:t>tid - Sikring af at mocks reflekterer realistiske scenarios</w:t>
      </w:r>
    </w:p>
    <w:p w14:paraId="686E228E" w14:textId="7DFECD6E" w:rsidR="00F451B8" w:rsidRPr="00733B91" w:rsidRDefault="00F451B8" w:rsidP="00F451B8">
      <w:pPr>
        <w:pStyle w:val="Brdtekst"/>
        <w:rPr>
          <w:lang w:val="da-DK"/>
        </w:rPr>
      </w:pPr>
      <w:r w:rsidRPr="00733B91">
        <w:rPr>
          <w:b/>
          <w:bCs/>
          <w:lang w:val="da-DK"/>
        </w:rPr>
        <w:lastRenderedPageBreak/>
        <w:t>Forbedringer fremadrettet:</w:t>
      </w:r>
      <w:r w:rsidRPr="00733B91">
        <w:rPr>
          <w:lang w:val="da-DK"/>
        </w:rPr>
        <w:t xml:space="preserve"> - Implementere </w:t>
      </w:r>
      <w:r>
        <w:rPr>
          <w:lang w:val="da-DK"/>
        </w:rPr>
        <w:t>kode dækning</w:t>
      </w:r>
      <w:r w:rsidRPr="00733B91">
        <w:rPr>
          <w:lang w:val="da-DK"/>
        </w:rPr>
        <w:t xml:space="preserve"> r</w:t>
      </w:r>
      <w:r>
        <w:rPr>
          <w:lang w:val="da-DK"/>
        </w:rPr>
        <w:t>apport</w:t>
      </w:r>
      <w:r w:rsidRPr="00733B91">
        <w:rPr>
          <w:lang w:val="da-DK"/>
        </w:rPr>
        <w:t xml:space="preserve"> (pytest-cov) for at identificere </w:t>
      </w:r>
      <w:r>
        <w:rPr>
          <w:lang w:val="da-DK"/>
        </w:rPr>
        <w:t>u testede</w:t>
      </w:r>
      <w:r w:rsidRPr="00733B91">
        <w:rPr>
          <w:lang w:val="da-DK"/>
        </w:rPr>
        <w:t xml:space="preserve"> </w:t>
      </w:r>
      <w:r>
        <w:rPr>
          <w:lang w:val="da-DK"/>
        </w:rPr>
        <w:t>kode</w:t>
      </w:r>
      <w:r w:rsidRPr="00733B91">
        <w:rPr>
          <w:lang w:val="da-DK"/>
        </w:rPr>
        <w:t xml:space="preserve"> </w:t>
      </w:r>
      <w:r>
        <w:rPr>
          <w:lang w:val="da-DK"/>
        </w:rPr>
        <w:t>stier</w:t>
      </w:r>
      <w:r w:rsidRPr="00733B91">
        <w:rPr>
          <w:lang w:val="da-DK"/>
        </w:rPr>
        <w:t xml:space="preserve"> - Tilføje performance tests for store batch downloads (1000+ filer) - Teste forskellige </w:t>
      </w:r>
      <w:r w:rsidRPr="00733B91">
        <w:rPr>
          <w:lang w:val="da-DK"/>
        </w:rPr>
        <w:t>PDF-versioner</w:t>
      </w:r>
      <w:r w:rsidRPr="00733B91">
        <w:rPr>
          <w:lang w:val="da-DK"/>
        </w:rPr>
        <w:t xml:space="preserve"> og formater (PDF 1.4, 1.7, 2.0) - Mock mere komplekse network scenarios (slow connections, intermittent failures)</w:t>
      </w:r>
    </w:p>
    <w:p w14:paraId="64309CB1" w14:textId="77777777" w:rsidR="00F451B8" w:rsidRDefault="00F451B8" w:rsidP="00F451B8">
      <w:pPr>
        <w:pStyle w:val="Brdtekst"/>
      </w:pPr>
      <w:r>
        <w:rPr>
          <w:b/>
          <w:bCs/>
        </w:rPr>
        <w:t>Plan for videre arbejde:</w:t>
      </w:r>
    </w:p>
    <w:p w14:paraId="37F81CDA" w14:textId="77777777" w:rsidR="00F451B8" w:rsidRDefault="00F451B8" w:rsidP="00F451B8">
      <w:pPr>
        <w:pStyle w:val="Compact"/>
        <w:numPr>
          <w:ilvl w:val="0"/>
          <w:numId w:val="3"/>
        </w:numPr>
      </w:pPr>
      <w:r>
        <w:t>✅ Implementere retry logic med exponential backoff</w:t>
      </w:r>
    </w:p>
    <w:p w14:paraId="447795E9" w14:textId="77777777" w:rsidR="00F451B8" w:rsidRPr="00733B91" w:rsidRDefault="00F451B8" w:rsidP="00F451B8">
      <w:pPr>
        <w:pStyle w:val="Compact"/>
        <w:numPr>
          <w:ilvl w:val="0"/>
          <w:numId w:val="3"/>
        </w:numPr>
        <w:rPr>
          <w:lang w:val="da-DK"/>
        </w:rPr>
      </w:pPr>
      <w:r w:rsidRPr="00733B91">
        <w:rPr>
          <w:lang w:val="da-DK"/>
        </w:rPr>
        <w:t>✅ Tilføje logging for bedre debugging i produktion</w:t>
      </w:r>
    </w:p>
    <w:p w14:paraId="3ABEE6C2" w14:textId="02C33B0D" w:rsidR="00F451B8" w:rsidRDefault="00F451B8" w:rsidP="00F451B8">
      <w:pPr>
        <w:pStyle w:val="Compact"/>
        <w:numPr>
          <w:ilvl w:val="0"/>
          <w:numId w:val="3"/>
        </w:numPr>
      </w:pPr>
      <w:r>
        <w:t xml:space="preserve"> Automatisere testkørsel i CI/CD pipeline (GitHub Actions)</w:t>
      </w:r>
    </w:p>
    <w:p w14:paraId="48A77585" w14:textId="64649C0B" w:rsidR="00F451B8" w:rsidRPr="00F451B8" w:rsidRDefault="00F451B8" w:rsidP="00F451B8">
      <w:pPr>
        <w:pStyle w:val="Compact"/>
        <w:numPr>
          <w:ilvl w:val="0"/>
          <w:numId w:val="3"/>
        </w:numPr>
        <w:rPr>
          <w:lang w:val="da-DK"/>
        </w:rPr>
      </w:pPr>
      <w:r w:rsidRPr="00F451B8">
        <w:rPr>
          <w:lang w:val="da-DK"/>
        </w:rPr>
        <w:t xml:space="preserve"> Implementere integration tests med r</w:t>
      </w:r>
      <w:r w:rsidRPr="00F451B8">
        <w:rPr>
          <w:lang w:val="da-DK"/>
        </w:rPr>
        <w:t>igtige</w:t>
      </w:r>
      <w:r w:rsidRPr="00F451B8">
        <w:rPr>
          <w:lang w:val="da-DK"/>
        </w:rPr>
        <w:t xml:space="preserve"> URLs (sandbox environment)</w:t>
      </w:r>
    </w:p>
    <w:p w14:paraId="5B544F60" w14:textId="5A756305" w:rsidR="00F451B8" w:rsidRDefault="00F451B8" w:rsidP="00F451B8">
      <w:pPr>
        <w:pStyle w:val="Compact"/>
        <w:numPr>
          <w:ilvl w:val="0"/>
          <w:numId w:val="3"/>
        </w:numPr>
      </w:pPr>
      <w:r w:rsidRPr="008706CC">
        <w:rPr>
          <w:lang w:val="da-DK"/>
        </w:rPr>
        <w:t xml:space="preserve"> </w:t>
      </w:r>
      <w:r>
        <w:t>Tilføje stress tests for concurrent downloads</w:t>
      </w:r>
    </w:p>
    <w:p w14:paraId="4C75EA78" w14:textId="00D69188" w:rsidR="00F451B8" w:rsidRPr="00C8529F" w:rsidRDefault="00F451B8" w:rsidP="00F451B8">
      <w:pPr>
        <w:pStyle w:val="Compact"/>
        <w:numPr>
          <w:ilvl w:val="0"/>
          <w:numId w:val="3"/>
        </w:numPr>
        <w:rPr>
          <w:lang w:val="da-DK"/>
        </w:rPr>
      </w:pPr>
      <w:r w:rsidRPr="00C8529F">
        <w:rPr>
          <w:lang w:val="da-DK"/>
        </w:rPr>
        <w:t xml:space="preserve"> Dokumentere test </w:t>
      </w:r>
      <w:r w:rsidRPr="00C8529F">
        <w:rPr>
          <w:lang w:val="da-DK"/>
        </w:rPr>
        <w:t>mønstre</w:t>
      </w:r>
      <w:r w:rsidRPr="00C8529F">
        <w:rPr>
          <w:lang w:val="da-DK"/>
        </w:rPr>
        <w:t xml:space="preserve"> og best practice</w:t>
      </w:r>
      <w:r w:rsidR="00771A3F">
        <w:rPr>
          <w:lang w:val="da-DK"/>
        </w:rPr>
        <w:t>s</w:t>
      </w:r>
      <w:r w:rsidRPr="00C8529F">
        <w:rPr>
          <w:lang w:val="da-DK"/>
        </w:rPr>
        <w:t xml:space="preserve"> for </w:t>
      </w:r>
      <w:bookmarkEnd w:id="0"/>
      <w:r w:rsidR="00C8529F" w:rsidRPr="00C8529F">
        <w:rPr>
          <w:lang w:val="da-DK"/>
        </w:rPr>
        <w:t>hol</w:t>
      </w:r>
      <w:r w:rsidR="00C8529F">
        <w:rPr>
          <w:lang w:val="da-DK"/>
        </w:rPr>
        <w:t>d</w:t>
      </w:r>
    </w:p>
    <w:p w14:paraId="515A5296" w14:textId="77777777" w:rsidR="00053CDD" w:rsidRDefault="00053CDD"/>
    <w:sectPr w:rsidR="00053CDD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1"/>
    <w:multiLevelType w:val="multilevel"/>
    <w:tmpl w:val="DCC40B22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1" w15:restartNumberingAfterBreak="0">
    <w:nsid w:val="1D0E4AC4"/>
    <w:multiLevelType w:val="multilevel"/>
    <w:tmpl w:val="1152E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42D24B9"/>
    <w:multiLevelType w:val="hybridMultilevel"/>
    <w:tmpl w:val="52C47B16"/>
    <w:lvl w:ilvl="0" w:tplc="CEDC6CE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14289379">
    <w:abstractNumId w:val="1"/>
  </w:num>
  <w:num w:numId="2" w16cid:durableId="261842229">
    <w:abstractNumId w:val="2"/>
  </w:num>
  <w:num w:numId="3" w16cid:durableId="16470075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69D0"/>
    <w:rsid w:val="00001A5C"/>
    <w:rsid w:val="0001052C"/>
    <w:rsid w:val="00033E5C"/>
    <w:rsid w:val="00053CDD"/>
    <w:rsid w:val="00064C88"/>
    <w:rsid w:val="00080ACE"/>
    <w:rsid w:val="000849AD"/>
    <w:rsid w:val="000A35E5"/>
    <w:rsid w:val="000B12EF"/>
    <w:rsid w:val="000C2AC5"/>
    <w:rsid w:val="001039C9"/>
    <w:rsid w:val="00103DCC"/>
    <w:rsid w:val="00124488"/>
    <w:rsid w:val="001369F5"/>
    <w:rsid w:val="00142C3B"/>
    <w:rsid w:val="001550C3"/>
    <w:rsid w:val="00165F74"/>
    <w:rsid w:val="00196E72"/>
    <w:rsid w:val="001B534F"/>
    <w:rsid w:val="001E0687"/>
    <w:rsid w:val="001F6C92"/>
    <w:rsid w:val="00223CE6"/>
    <w:rsid w:val="00254B76"/>
    <w:rsid w:val="00255DC7"/>
    <w:rsid w:val="00255E62"/>
    <w:rsid w:val="002644ED"/>
    <w:rsid w:val="0027536D"/>
    <w:rsid w:val="00287CAA"/>
    <w:rsid w:val="002A49B0"/>
    <w:rsid w:val="002B302E"/>
    <w:rsid w:val="002D2B20"/>
    <w:rsid w:val="002D5B8F"/>
    <w:rsid w:val="002E1A26"/>
    <w:rsid w:val="0030549C"/>
    <w:rsid w:val="00326D63"/>
    <w:rsid w:val="003333D9"/>
    <w:rsid w:val="00340468"/>
    <w:rsid w:val="003A7E2A"/>
    <w:rsid w:val="003D56DE"/>
    <w:rsid w:val="003D69D0"/>
    <w:rsid w:val="003D6B0C"/>
    <w:rsid w:val="00410443"/>
    <w:rsid w:val="00417CDD"/>
    <w:rsid w:val="00425DD0"/>
    <w:rsid w:val="004327CB"/>
    <w:rsid w:val="00445393"/>
    <w:rsid w:val="00451F2F"/>
    <w:rsid w:val="004916F0"/>
    <w:rsid w:val="004C22E2"/>
    <w:rsid w:val="004D0F96"/>
    <w:rsid w:val="004D7335"/>
    <w:rsid w:val="004E096C"/>
    <w:rsid w:val="005118EC"/>
    <w:rsid w:val="00524FBA"/>
    <w:rsid w:val="00533CFB"/>
    <w:rsid w:val="005468F2"/>
    <w:rsid w:val="00553CC5"/>
    <w:rsid w:val="00556788"/>
    <w:rsid w:val="005B0D3B"/>
    <w:rsid w:val="005E1598"/>
    <w:rsid w:val="005F2FD0"/>
    <w:rsid w:val="00623329"/>
    <w:rsid w:val="00630290"/>
    <w:rsid w:val="0064293C"/>
    <w:rsid w:val="00652C28"/>
    <w:rsid w:val="00662353"/>
    <w:rsid w:val="00684487"/>
    <w:rsid w:val="006A2372"/>
    <w:rsid w:val="006A2598"/>
    <w:rsid w:val="006A41DD"/>
    <w:rsid w:val="006A4A4D"/>
    <w:rsid w:val="006C7771"/>
    <w:rsid w:val="006D00B6"/>
    <w:rsid w:val="006E109E"/>
    <w:rsid w:val="006E3847"/>
    <w:rsid w:val="00704802"/>
    <w:rsid w:val="007227AA"/>
    <w:rsid w:val="00722CE9"/>
    <w:rsid w:val="00746168"/>
    <w:rsid w:val="00750887"/>
    <w:rsid w:val="00771A3F"/>
    <w:rsid w:val="00773398"/>
    <w:rsid w:val="0078024F"/>
    <w:rsid w:val="00795E8D"/>
    <w:rsid w:val="007B4DAC"/>
    <w:rsid w:val="007C49E0"/>
    <w:rsid w:val="007D02A6"/>
    <w:rsid w:val="007E7724"/>
    <w:rsid w:val="0080636E"/>
    <w:rsid w:val="00820D5E"/>
    <w:rsid w:val="00821A58"/>
    <w:rsid w:val="008310B2"/>
    <w:rsid w:val="008372CA"/>
    <w:rsid w:val="008562A0"/>
    <w:rsid w:val="00865E55"/>
    <w:rsid w:val="00867782"/>
    <w:rsid w:val="008706CC"/>
    <w:rsid w:val="00880B15"/>
    <w:rsid w:val="008A21E8"/>
    <w:rsid w:val="008B2236"/>
    <w:rsid w:val="008C2E26"/>
    <w:rsid w:val="008C5E10"/>
    <w:rsid w:val="008E349A"/>
    <w:rsid w:val="009251FF"/>
    <w:rsid w:val="00936323"/>
    <w:rsid w:val="0095389C"/>
    <w:rsid w:val="00975FEC"/>
    <w:rsid w:val="00980F01"/>
    <w:rsid w:val="00984145"/>
    <w:rsid w:val="00992113"/>
    <w:rsid w:val="009B27C5"/>
    <w:rsid w:val="009C2956"/>
    <w:rsid w:val="00A01557"/>
    <w:rsid w:val="00A04EEC"/>
    <w:rsid w:val="00A4209B"/>
    <w:rsid w:val="00A44D7E"/>
    <w:rsid w:val="00A50A49"/>
    <w:rsid w:val="00A54D1B"/>
    <w:rsid w:val="00A90D19"/>
    <w:rsid w:val="00AA7390"/>
    <w:rsid w:val="00AD3AE1"/>
    <w:rsid w:val="00AE01EC"/>
    <w:rsid w:val="00AE3711"/>
    <w:rsid w:val="00AF1785"/>
    <w:rsid w:val="00AF764E"/>
    <w:rsid w:val="00B03145"/>
    <w:rsid w:val="00B05092"/>
    <w:rsid w:val="00B077F3"/>
    <w:rsid w:val="00B30B00"/>
    <w:rsid w:val="00B6507B"/>
    <w:rsid w:val="00B76F2A"/>
    <w:rsid w:val="00B8305C"/>
    <w:rsid w:val="00B993A5"/>
    <w:rsid w:val="00BA112A"/>
    <w:rsid w:val="00BD245B"/>
    <w:rsid w:val="00BF58C6"/>
    <w:rsid w:val="00BF630F"/>
    <w:rsid w:val="00C0530F"/>
    <w:rsid w:val="00C1684C"/>
    <w:rsid w:val="00C260DA"/>
    <w:rsid w:val="00C3054B"/>
    <w:rsid w:val="00C35844"/>
    <w:rsid w:val="00C6112F"/>
    <w:rsid w:val="00C66527"/>
    <w:rsid w:val="00C8529F"/>
    <w:rsid w:val="00C86FC7"/>
    <w:rsid w:val="00C87A58"/>
    <w:rsid w:val="00C979DB"/>
    <w:rsid w:val="00CA1E9C"/>
    <w:rsid w:val="00CA42A7"/>
    <w:rsid w:val="00CB2CD8"/>
    <w:rsid w:val="00CC077B"/>
    <w:rsid w:val="00CE159A"/>
    <w:rsid w:val="00CE62E8"/>
    <w:rsid w:val="00CF4CD6"/>
    <w:rsid w:val="00CF721F"/>
    <w:rsid w:val="00D22974"/>
    <w:rsid w:val="00D574FB"/>
    <w:rsid w:val="00D6368F"/>
    <w:rsid w:val="00D9667F"/>
    <w:rsid w:val="00DA1DAA"/>
    <w:rsid w:val="00DA3B94"/>
    <w:rsid w:val="00DC09D9"/>
    <w:rsid w:val="00DC56CA"/>
    <w:rsid w:val="00DC6642"/>
    <w:rsid w:val="00E023D5"/>
    <w:rsid w:val="00E2297F"/>
    <w:rsid w:val="00E31F70"/>
    <w:rsid w:val="00E323A9"/>
    <w:rsid w:val="00E36A13"/>
    <w:rsid w:val="00E37361"/>
    <w:rsid w:val="00E404CD"/>
    <w:rsid w:val="00E61300"/>
    <w:rsid w:val="00E83FA7"/>
    <w:rsid w:val="00EC3C18"/>
    <w:rsid w:val="00EC4194"/>
    <w:rsid w:val="00EF64DB"/>
    <w:rsid w:val="00F00000"/>
    <w:rsid w:val="00F0783A"/>
    <w:rsid w:val="00F25934"/>
    <w:rsid w:val="00F26289"/>
    <w:rsid w:val="00F40F08"/>
    <w:rsid w:val="00F44723"/>
    <w:rsid w:val="00F451B8"/>
    <w:rsid w:val="00F451CF"/>
    <w:rsid w:val="00F5179A"/>
    <w:rsid w:val="00FB3FD6"/>
    <w:rsid w:val="00FC1992"/>
    <w:rsid w:val="00FC2D01"/>
    <w:rsid w:val="00FE0C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4FF678E7"/>
  <w15:chartTrackingRefBased/>
  <w15:docId w15:val="{0112AD5A-0C93-427C-A836-0E910F2936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a-DK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Overskrift1">
    <w:name w:val="heading 1"/>
    <w:basedOn w:val="Normal"/>
    <w:next w:val="Normal"/>
    <w:link w:val="Overskrift1Tegn"/>
    <w:uiPriority w:val="9"/>
    <w:qFormat/>
    <w:rsid w:val="003D69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Overskrift2">
    <w:name w:val="heading 2"/>
    <w:basedOn w:val="Normal"/>
    <w:next w:val="Normal"/>
    <w:link w:val="Overskrift2Tegn"/>
    <w:uiPriority w:val="9"/>
    <w:unhideWhenUsed/>
    <w:qFormat/>
    <w:rsid w:val="003D69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Overskrift3">
    <w:name w:val="heading 3"/>
    <w:basedOn w:val="Normal"/>
    <w:next w:val="Normal"/>
    <w:link w:val="Overskrift3Tegn"/>
    <w:uiPriority w:val="9"/>
    <w:semiHidden/>
    <w:unhideWhenUsed/>
    <w:qFormat/>
    <w:rsid w:val="003D69D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Overskrift4">
    <w:name w:val="heading 4"/>
    <w:basedOn w:val="Normal"/>
    <w:next w:val="Normal"/>
    <w:link w:val="Overskrift4Tegn"/>
    <w:uiPriority w:val="9"/>
    <w:semiHidden/>
    <w:unhideWhenUsed/>
    <w:qFormat/>
    <w:rsid w:val="003D69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Overskrift5">
    <w:name w:val="heading 5"/>
    <w:basedOn w:val="Normal"/>
    <w:next w:val="Normal"/>
    <w:link w:val="Overskrift5Tegn"/>
    <w:uiPriority w:val="9"/>
    <w:semiHidden/>
    <w:unhideWhenUsed/>
    <w:qFormat/>
    <w:rsid w:val="003D69D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Overskrift6">
    <w:name w:val="heading 6"/>
    <w:basedOn w:val="Normal"/>
    <w:next w:val="Normal"/>
    <w:link w:val="Overskrift6Tegn"/>
    <w:uiPriority w:val="9"/>
    <w:semiHidden/>
    <w:unhideWhenUsed/>
    <w:qFormat/>
    <w:rsid w:val="003D69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Overskrift7">
    <w:name w:val="heading 7"/>
    <w:basedOn w:val="Normal"/>
    <w:next w:val="Normal"/>
    <w:link w:val="Overskrift7Tegn"/>
    <w:uiPriority w:val="9"/>
    <w:semiHidden/>
    <w:unhideWhenUsed/>
    <w:qFormat/>
    <w:rsid w:val="003D69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3D69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3D69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krifttypeiafsnit">
    <w:name w:val="Default Paragraph Font"/>
    <w:uiPriority w:val="1"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character" w:customStyle="1" w:styleId="Overskrift1Tegn">
    <w:name w:val="Overskrift 1 Tegn"/>
    <w:basedOn w:val="Standardskrifttypeiafsnit"/>
    <w:link w:val="Overskrift1"/>
    <w:uiPriority w:val="9"/>
    <w:rsid w:val="003D69D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Overskrift2Tegn">
    <w:name w:val="Overskrift 2 Tegn"/>
    <w:basedOn w:val="Standardskrifttypeiafsnit"/>
    <w:link w:val="Overskrift2"/>
    <w:uiPriority w:val="9"/>
    <w:rsid w:val="003D69D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Overskrift3Tegn">
    <w:name w:val="Overskrift 3 Tegn"/>
    <w:basedOn w:val="Standardskrifttypeiafsnit"/>
    <w:link w:val="Overskrift3"/>
    <w:uiPriority w:val="9"/>
    <w:semiHidden/>
    <w:rsid w:val="003D69D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Overskrift4Tegn">
    <w:name w:val="Overskrift 4 Tegn"/>
    <w:basedOn w:val="Standardskrifttypeiafsnit"/>
    <w:link w:val="Overskrift4"/>
    <w:uiPriority w:val="9"/>
    <w:semiHidden/>
    <w:rsid w:val="003D69D0"/>
    <w:rPr>
      <w:rFonts w:eastAsiaTheme="majorEastAsia" w:cstheme="majorBidi"/>
      <w:i/>
      <w:iCs/>
      <w:color w:val="2F5496" w:themeColor="accent1" w:themeShade="BF"/>
    </w:rPr>
  </w:style>
  <w:style w:type="character" w:customStyle="1" w:styleId="Overskrift5Tegn">
    <w:name w:val="Overskrift 5 Tegn"/>
    <w:basedOn w:val="Standardskrifttypeiafsnit"/>
    <w:link w:val="Overskrift5"/>
    <w:uiPriority w:val="9"/>
    <w:semiHidden/>
    <w:rsid w:val="003D69D0"/>
    <w:rPr>
      <w:rFonts w:eastAsiaTheme="majorEastAsia" w:cstheme="majorBidi"/>
      <w:color w:val="2F5496" w:themeColor="accent1" w:themeShade="BF"/>
    </w:rPr>
  </w:style>
  <w:style w:type="character" w:customStyle="1" w:styleId="Overskrift6Tegn">
    <w:name w:val="Overskrift 6 Tegn"/>
    <w:basedOn w:val="Standardskrifttypeiafsnit"/>
    <w:link w:val="Overskrift6"/>
    <w:uiPriority w:val="9"/>
    <w:semiHidden/>
    <w:rsid w:val="003D69D0"/>
    <w:rPr>
      <w:rFonts w:eastAsiaTheme="majorEastAsia" w:cstheme="majorBidi"/>
      <w:i/>
      <w:iCs/>
      <w:color w:val="595959" w:themeColor="text1" w:themeTint="A6"/>
    </w:rPr>
  </w:style>
  <w:style w:type="character" w:customStyle="1" w:styleId="Overskrift7Tegn">
    <w:name w:val="Overskrift 7 Tegn"/>
    <w:basedOn w:val="Standardskrifttypeiafsnit"/>
    <w:link w:val="Overskrift7"/>
    <w:uiPriority w:val="9"/>
    <w:semiHidden/>
    <w:rsid w:val="003D69D0"/>
    <w:rPr>
      <w:rFonts w:eastAsiaTheme="majorEastAsia" w:cstheme="majorBidi"/>
      <w:color w:val="595959" w:themeColor="text1" w:themeTint="A6"/>
    </w:rPr>
  </w:style>
  <w:style w:type="character" w:customStyle="1" w:styleId="Overskrift8Tegn">
    <w:name w:val="Overskrift 8 Tegn"/>
    <w:basedOn w:val="Standardskrifttypeiafsnit"/>
    <w:link w:val="Overskrift8"/>
    <w:uiPriority w:val="9"/>
    <w:semiHidden/>
    <w:rsid w:val="003D69D0"/>
    <w:rPr>
      <w:rFonts w:eastAsiaTheme="majorEastAsia" w:cstheme="majorBidi"/>
      <w:i/>
      <w:iCs/>
      <w:color w:val="272727" w:themeColor="text1" w:themeTint="D8"/>
    </w:rPr>
  </w:style>
  <w:style w:type="character" w:customStyle="1" w:styleId="Overskrift9Tegn">
    <w:name w:val="Overskrift 9 Tegn"/>
    <w:basedOn w:val="Standardskrifttypeiafsnit"/>
    <w:link w:val="Overskrift9"/>
    <w:uiPriority w:val="9"/>
    <w:semiHidden/>
    <w:rsid w:val="003D69D0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Normal"/>
    <w:next w:val="Normal"/>
    <w:link w:val="TitelTegn"/>
    <w:uiPriority w:val="10"/>
    <w:qFormat/>
    <w:rsid w:val="003D69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Tegn">
    <w:name w:val="Titel Tegn"/>
    <w:basedOn w:val="Standardskrifttypeiafsnit"/>
    <w:link w:val="Titel"/>
    <w:uiPriority w:val="10"/>
    <w:rsid w:val="003D69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titel">
    <w:name w:val="Subtitle"/>
    <w:basedOn w:val="Normal"/>
    <w:next w:val="Normal"/>
    <w:link w:val="UndertitelTegn"/>
    <w:uiPriority w:val="11"/>
    <w:qFormat/>
    <w:rsid w:val="003D69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titelTegn">
    <w:name w:val="Undertitel Tegn"/>
    <w:basedOn w:val="Standardskrifttypeiafsnit"/>
    <w:link w:val="Undertitel"/>
    <w:uiPriority w:val="11"/>
    <w:rsid w:val="003D69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Tegn"/>
    <w:uiPriority w:val="29"/>
    <w:qFormat/>
    <w:rsid w:val="003D69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Tegn">
    <w:name w:val="Citat Tegn"/>
    <w:basedOn w:val="Standardskrifttypeiafsnit"/>
    <w:link w:val="Citat"/>
    <w:uiPriority w:val="29"/>
    <w:rsid w:val="003D69D0"/>
    <w:rPr>
      <w:i/>
      <w:iCs/>
      <w:color w:val="404040" w:themeColor="text1" w:themeTint="BF"/>
    </w:rPr>
  </w:style>
  <w:style w:type="paragraph" w:styleId="Listeafsnit">
    <w:name w:val="List Paragraph"/>
    <w:basedOn w:val="Normal"/>
    <w:uiPriority w:val="34"/>
    <w:qFormat/>
    <w:rsid w:val="003D69D0"/>
    <w:pPr>
      <w:ind w:left="720"/>
      <w:contextualSpacing/>
    </w:pPr>
  </w:style>
  <w:style w:type="character" w:styleId="Kraftigfremhvning">
    <w:name w:val="Intense Emphasis"/>
    <w:basedOn w:val="Standardskrifttypeiafsnit"/>
    <w:uiPriority w:val="21"/>
    <w:qFormat/>
    <w:rsid w:val="003D69D0"/>
    <w:rPr>
      <w:i/>
      <w:iCs/>
      <w:color w:val="2F5496" w:themeColor="accent1" w:themeShade="BF"/>
    </w:rPr>
  </w:style>
  <w:style w:type="paragraph" w:styleId="Strktcitat">
    <w:name w:val="Intense Quote"/>
    <w:basedOn w:val="Normal"/>
    <w:next w:val="Normal"/>
    <w:link w:val="StrktcitatTegn"/>
    <w:uiPriority w:val="30"/>
    <w:qFormat/>
    <w:rsid w:val="003D69D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StrktcitatTegn">
    <w:name w:val="Stærkt citat Tegn"/>
    <w:basedOn w:val="Standardskrifttypeiafsnit"/>
    <w:link w:val="Strktcitat"/>
    <w:uiPriority w:val="30"/>
    <w:rsid w:val="003D69D0"/>
    <w:rPr>
      <w:i/>
      <w:iCs/>
      <w:color w:val="2F5496" w:themeColor="accent1" w:themeShade="BF"/>
    </w:rPr>
  </w:style>
  <w:style w:type="character" w:styleId="Kraftighenvisning">
    <w:name w:val="Intense Reference"/>
    <w:basedOn w:val="Standardskrifttypeiafsnit"/>
    <w:uiPriority w:val="32"/>
    <w:qFormat/>
    <w:rsid w:val="003D69D0"/>
    <w:rPr>
      <w:b/>
      <w:bCs/>
      <w:smallCaps/>
      <w:color w:val="2F5496" w:themeColor="accent1" w:themeShade="BF"/>
      <w:spacing w:val="5"/>
    </w:rPr>
  </w:style>
  <w:style w:type="paragraph" w:styleId="Brdtekst">
    <w:name w:val="Body Text"/>
    <w:basedOn w:val="Normal"/>
    <w:link w:val="BrdtekstTegn"/>
    <w:qFormat/>
    <w:rsid w:val="00F451B8"/>
    <w:pPr>
      <w:spacing w:before="180" w:after="180" w:line="240" w:lineRule="auto"/>
    </w:pPr>
    <w:rPr>
      <w:kern w:val="0"/>
      <w:sz w:val="24"/>
      <w:szCs w:val="24"/>
      <w:lang w:val="en-US"/>
      <w14:ligatures w14:val="none"/>
    </w:rPr>
  </w:style>
  <w:style w:type="character" w:customStyle="1" w:styleId="BrdtekstTegn">
    <w:name w:val="Brødtekst Tegn"/>
    <w:basedOn w:val="Standardskrifttypeiafsnit"/>
    <w:link w:val="Brdtekst"/>
    <w:rsid w:val="00F451B8"/>
    <w:rPr>
      <w:kern w:val="0"/>
      <w:sz w:val="24"/>
      <w:szCs w:val="24"/>
      <w:lang w:val="en-US"/>
      <w14:ligatures w14:val="none"/>
    </w:rPr>
  </w:style>
  <w:style w:type="paragraph" w:customStyle="1" w:styleId="FirstParagraph">
    <w:name w:val="First Paragraph"/>
    <w:basedOn w:val="Brdtekst"/>
    <w:next w:val="Brdtekst"/>
    <w:qFormat/>
    <w:rsid w:val="00F451B8"/>
  </w:style>
  <w:style w:type="paragraph" w:customStyle="1" w:styleId="Compact">
    <w:name w:val="Compact"/>
    <w:basedOn w:val="Brdtekst"/>
    <w:qFormat/>
    <w:rsid w:val="00F451B8"/>
    <w:pPr>
      <w:spacing w:before="36" w:after="36"/>
    </w:pPr>
  </w:style>
  <w:style w:type="table" w:customStyle="1" w:styleId="Table">
    <w:name w:val="Table"/>
    <w:semiHidden/>
    <w:unhideWhenUsed/>
    <w:qFormat/>
    <w:rsid w:val="00795E8D"/>
    <w:pPr>
      <w:spacing w:after="200" w:line="240" w:lineRule="auto"/>
    </w:pPr>
    <w:rPr>
      <w:kern w:val="0"/>
      <w:sz w:val="24"/>
      <w:szCs w:val="24"/>
      <w:lang w:val="en-US"/>
      <w14:ligatures w14:val="none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44551836-b562-4a63-baf9-3ddf9d7e0143" xsi:nil="true"/>
    <lcf76f155ced4ddcb4097134ff3c332f xmlns="4b06a6df-1172-4cb5-860a-26c343ad0bd0">
      <Terms xmlns="http://schemas.microsoft.com/office/infopath/2007/PartnerControls"/>
    </lcf76f155ced4ddcb4097134ff3c332f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083CE9A8211A2049BB1C556D11DC5EFF" ma:contentTypeVersion="10" ma:contentTypeDescription="Opret et nyt dokument." ma:contentTypeScope="" ma:versionID="2145983a17061426f4623f43ed75d44b">
  <xsd:schema xmlns:xsd="http://www.w3.org/2001/XMLSchema" xmlns:xs="http://www.w3.org/2001/XMLSchema" xmlns:p="http://schemas.microsoft.com/office/2006/metadata/properties" xmlns:ns2="4b06a6df-1172-4cb5-860a-26c343ad0bd0" xmlns:ns3="44551836-b562-4a63-baf9-3ddf9d7e0143" targetNamespace="http://schemas.microsoft.com/office/2006/metadata/properties" ma:root="true" ma:fieldsID="922a9d2ebb54aea979f48563f448dbe4" ns2:_="" ns3:_="">
    <xsd:import namespace="4b06a6df-1172-4cb5-860a-26c343ad0bd0"/>
    <xsd:import namespace="44551836-b562-4a63-baf9-3ddf9d7e014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b06a6df-1172-4cb5-860a-26c343ad0bd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Billedmærker" ma:readOnly="false" ma:fieldId="{5cf76f15-5ced-4ddc-b409-7134ff3c332f}" ma:taxonomyMulti="true" ma:sspId="3b9d91b3-6351-4763-ac6d-6076a2779ec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4551836-b562-4a63-baf9-3ddf9d7e0143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fb210009-405e-459c-9b00-c03da3982a91}" ma:internalName="TaxCatchAll" ma:showField="CatchAllData" ma:web="44551836-b562-4a63-baf9-3ddf9d7e014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dhol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883DBC67-57F9-4E04-8FBE-69755F7561F4}">
  <ds:schemaRefs>
    <ds:schemaRef ds:uri="http://schemas.microsoft.com/office/2006/metadata/properties"/>
    <ds:schemaRef ds:uri="http://schemas.microsoft.com/office/infopath/2007/PartnerControls"/>
    <ds:schemaRef ds:uri="44551836-b562-4a63-baf9-3ddf9d7e0143"/>
    <ds:schemaRef ds:uri="4b06a6df-1172-4cb5-860a-26c343ad0bd0"/>
  </ds:schemaRefs>
</ds:datastoreItem>
</file>

<file path=customXml/itemProps2.xml><?xml version="1.0" encoding="utf-8"?>
<ds:datastoreItem xmlns:ds="http://schemas.openxmlformats.org/officeDocument/2006/customXml" ds:itemID="{4CF880A4-EAE1-4EF5-9A84-FDD559506C9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b06a6df-1172-4cb5-860a-26c343ad0bd0"/>
    <ds:schemaRef ds:uri="44551836-b562-4a63-baf9-3ddf9d7e014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8E58E349-8607-4A8A-B1CE-BBC7CADDF3AD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1463</Words>
  <Characters>8926</Characters>
  <Application>Microsoft Office Word</Application>
  <DocSecurity>0</DocSecurity>
  <Lines>74</Lines>
  <Paragraphs>20</Paragraphs>
  <ScaleCrop>false</ScaleCrop>
  <Company/>
  <LinksUpToDate>false</LinksUpToDate>
  <CharactersWithSpaces>10369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Malte Blaabjerg</dc:creator>
  <cp:keywords/>
  <dc:description/>
  <cp:lastModifiedBy>Ahmadullah Naibi</cp:lastModifiedBy>
  <cp:revision>96</cp:revision>
  <dcterms:created xsi:type="dcterms:W3CDTF">2026-03-05T09:26:00Z</dcterms:created>
  <dcterms:modified xsi:type="dcterms:W3CDTF">2026-03-05T12:07:00Z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07b23987-bcb1-450b-b37e-2ab839e17a3c</vt:lpwstr>
  </property>
  <property fmtid="{D5CDD505-2E9C-101B-9397-08002B2CF9AE}" pid="3" name="ContentTypeId">
    <vt:lpwstr>0x010100083CE9A8211A2049BB1C556D11DC5EFF</vt:lpwstr>
  </property>
  <property fmtid="{D5CDD505-2E9C-101B-9397-08002B2CF9AE}" pid="4" name="Order">
    <vt:r8>279000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TriggerFlowInfo">
    <vt:lpwstr/>
  </property>
  <property fmtid="{D5CDD505-2E9C-101B-9397-08002B2CF9AE}" pid="8" name="ComplianceAssetId">
    <vt:lpwstr/>
  </property>
  <property fmtid="{D5CDD505-2E9C-101B-9397-08002B2CF9AE}" pid="9" name="TemplateUrl">
    <vt:lpwstr/>
  </property>
  <property fmtid="{D5CDD505-2E9C-101B-9397-08002B2CF9AE}" pid="10" name="_ExtendedDescription">
    <vt:lpwstr/>
  </property>
  <property fmtid="{D5CDD505-2E9C-101B-9397-08002B2CF9AE}" pid="11" name="MediaServiceImageTags">
    <vt:lpwstr/>
  </property>
</Properties>
</file>