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5FB19" w14:textId="4FDDE0A8" w:rsidR="001D48DB" w:rsidRPr="00C11837" w:rsidRDefault="00086CFE">
      <w:pPr>
        <w:pStyle w:val="normal0"/>
        <w:spacing w:line="360" w:lineRule="auto"/>
        <w:rPr>
          <w:color w:val="7F7F7F" w:themeColor="text1" w:themeTint="80"/>
        </w:rPr>
      </w:pPr>
      <w:r w:rsidRPr="00C11837">
        <w:rPr>
          <w:color w:val="7F7F7F" w:themeColor="text1" w:themeTint="80"/>
        </w:rPr>
        <w:t>11</w:t>
      </w:r>
      <w:r w:rsidRPr="00C11837">
        <w:rPr>
          <w:color w:val="7F7F7F" w:themeColor="text1" w:themeTint="80"/>
          <w:vertAlign w:val="superscript"/>
        </w:rPr>
        <w:t>th</w:t>
      </w:r>
      <w:r w:rsidRPr="00C11837">
        <w:rPr>
          <w:color w:val="7F7F7F" w:themeColor="text1" w:themeTint="80"/>
        </w:rPr>
        <w:t xml:space="preserve"> International Space Syntax Symposium </w:t>
      </w:r>
    </w:p>
    <w:p w14:paraId="2EC26FF3" w14:textId="1E57DDFD" w:rsidR="001D48DB" w:rsidRPr="00C11837" w:rsidRDefault="00086CFE">
      <w:pPr>
        <w:pStyle w:val="normal0"/>
        <w:spacing w:line="360" w:lineRule="auto"/>
        <w:rPr>
          <w:color w:val="7F7F7F" w:themeColor="text1" w:themeTint="80"/>
        </w:rPr>
      </w:pPr>
      <w:r w:rsidRPr="00C11837">
        <w:rPr>
          <w:color w:val="7F7F7F" w:themeColor="text1" w:themeTint="80"/>
        </w:rPr>
        <w:t>Workshop</w:t>
      </w:r>
      <w:r w:rsidR="00444CA3" w:rsidRPr="00C11837">
        <w:rPr>
          <w:color w:val="7F7F7F" w:themeColor="text1" w:themeTint="80"/>
        </w:rPr>
        <w:t xml:space="preserve"> 2</w:t>
      </w:r>
      <w:r w:rsidR="00F532CD" w:rsidRPr="00C11837">
        <w:rPr>
          <w:color w:val="7F7F7F" w:themeColor="text1" w:themeTint="80"/>
        </w:rPr>
        <w:t xml:space="preserve">: </w:t>
      </w:r>
      <w:r w:rsidRPr="00C11837">
        <w:rPr>
          <w:color w:val="7F7F7F" w:themeColor="text1" w:themeTint="80"/>
        </w:rPr>
        <w:t>'Space Syntax Toolkit' for QGIS – introduction and recent developments</w:t>
      </w:r>
    </w:p>
    <w:p w14:paraId="744D826F" w14:textId="77777777" w:rsidR="001D48DB" w:rsidRPr="007C48EB" w:rsidRDefault="001D48DB">
      <w:pPr>
        <w:pStyle w:val="normal0"/>
        <w:spacing w:line="360" w:lineRule="auto"/>
      </w:pPr>
    </w:p>
    <w:p w14:paraId="5C91CF43" w14:textId="60D1DB6E" w:rsidR="001D48DB" w:rsidRPr="007C48EB" w:rsidRDefault="00F532CD">
      <w:pPr>
        <w:pStyle w:val="normal0"/>
        <w:spacing w:line="360" w:lineRule="auto"/>
        <w:rPr>
          <w:b/>
          <w:sz w:val="28"/>
        </w:rPr>
      </w:pPr>
      <w:r w:rsidRPr="007C48EB">
        <w:rPr>
          <w:b/>
          <w:sz w:val="28"/>
        </w:rPr>
        <w:t xml:space="preserve">Task </w:t>
      </w:r>
      <w:r w:rsidR="006F0A1C">
        <w:rPr>
          <w:b/>
          <w:sz w:val="28"/>
        </w:rPr>
        <w:t>3</w:t>
      </w:r>
      <w:r w:rsidRPr="007C48EB">
        <w:rPr>
          <w:b/>
          <w:sz w:val="28"/>
        </w:rPr>
        <w:t xml:space="preserve">: </w:t>
      </w:r>
      <w:r w:rsidR="006F0A1C" w:rsidRPr="006F0A1C">
        <w:rPr>
          <w:b/>
          <w:sz w:val="28"/>
        </w:rPr>
        <w:t>Preparing other urban data layers</w:t>
      </w:r>
      <w:r w:rsidR="006F0A1C">
        <w:rPr>
          <w:b/>
          <w:sz w:val="28"/>
        </w:rPr>
        <w:t xml:space="preserve"> – Urban Data Input Tool</w:t>
      </w:r>
    </w:p>
    <w:p w14:paraId="50E76201" w14:textId="77777777" w:rsidR="001D48DB" w:rsidRPr="007C48EB" w:rsidRDefault="001D48DB">
      <w:pPr>
        <w:pStyle w:val="normal0"/>
        <w:spacing w:line="360" w:lineRule="auto"/>
      </w:pPr>
    </w:p>
    <w:p w14:paraId="57A7AE48" w14:textId="7F16EE28" w:rsidR="001D48DB" w:rsidRPr="007C48EB" w:rsidRDefault="00F532CD">
      <w:pPr>
        <w:pStyle w:val="normal0"/>
        <w:spacing w:line="360" w:lineRule="auto"/>
        <w:rPr>
          <w:b/>
        </w:rPr>
      </w:pPr>
      <w:r w:rsidRPr="007C48EB">
        <w:rPr>
          <w:b/>
        </w:rPr>
        <w:t>D</w:t>
      </w:r>
      <w:r w:rsidR="007C48EB" w:rsidRPr="007C48EB">
        <w:rPr>
          <w:b/>
        </w:rPr>
        <w:t>escription</w:t>
      </w:r>
    </w:p>
    <w:p w14:paraId="3853DA22" w14:textId="2A150C62" w:rsidR="007C48EB" w:rsidRPr="007C48EB" w:rsidRDefault="006F0A1C" w:rsidP="007C48EB">
      <w:pPr>
        <w:pStyle w:val="normal0"/>
        <w:spacing w:line="360" w:lineRule="auto"/>
        <w:jc w:val="both"/>
      </w:pPr>
      <w:r w:rsidRPr="006F0A1C">
        <w:t>This exercise offers the experience of a complete workflow of mapping urban data (frontages, entrances and land uses) using the Space Syntax standards for QGIS.</w:t>
      </w:r>
    </w:p>
    <w:p w14:paraId="555EA2FA" w14:textId="220DDB56" w:rsidR="007C48EB" w:rsidRPr="007C48EB" w:rsidRDefault="007C48EB" w:rsidP="007C48EB">
      <w:pPr>
        <w:pStyle w:val="normal0"/>
        <w:spacing w:line="360" w:lineRule="auto"/>
        <w:jc w:val="both"/>
      </w:pPr>
      <w:r>
        <w:t xml:space="preserve">Note: </w:t>
      </w:r>
      <w:r w:rsidRPr="007C48EB">
        <w:t>It is a set of minimal instructions, assuming basic familiarity with the QGIS environment and the space syntax (</w:t>
      </w:r>
      <w:proofErr w:type="spellStart"/>
      <w:r w:rsidRPr="007C48EB">
        <w:t>depthmapX</w:t>
      </w:r>
      <w:proofErr w:type="spellEnd"/>
      <w:r w:rsidRPr="007C48EB">
        <w:t>) terminology. Participants can work through the various steps in groups.</w:t>
      </w:r>
    </w:p>
    <w:p w14:paraId="56D5EBE7" w14:textId="2EC86095" w:rsidR="001D48DB" w:rsidRPr="007C48EB" w:rsidRDefault="001D48DB">
      <w:pPr>
        <w:pStyle w:val="normal0"/>
        <w:spacing w:line="360" w:lineRule="auto"/>
        <w:jc w:val="both"/>
      </w:pPr>
    </w:p>
    <w:p w14:paraId="2DBB7842" w14:textId="0522423C" w:rsidR="007C48EB" w:rsidRPr="007C48EB" w:rsidRDefault="007C48EB">
      <w:pPr>
        <w:pStyle w:val="normal0"/>
        <w:spacing w:line="360" w:lineRule="auto"/>
        <w:jc w:val="both"/>
      </w:pPr>
      <w:r w:rsidRPr="007C48EB">
        <w:rPr>
          <w:b/>
        </w:rPr>
        <w:t xml:space="preserve">Stage 1 – </w:t>
      </w:r>
      <w:r w:rsidR="006F0A1C" w:rsidRPr="006F0A1C">
        <w:rPr>
          <w:b/>
        </w:rPr>
        <w:t>Frontages data input</w:t>
      </w:r>
    </w:p>
    <w:p w14:paraId="0DEBEE5F" w14:textId="77777777" w:rsidR="007C48EB" w:rsidRPr="007C48EB" w:rsidRDefault="007C48EB" w:rsidP="007C48EB">
      <w:pPr>
        <w:pStyle w:val="normal0"/>
        <w:numPr>
          <w:ilvl w:val="0"/>
          <w:numId w:val="3"/>
        </w:numPr>
        <w:spacing w:line="360" w:lineRule="auto"/>
        <w:jc w:val="both"/>
      </w:pPr>
      <w:r w:rsidRPr="007C48EB">
        <w:rPr>
          <w:b/>
          <w:bCs/>
        </w:rPr>
        <w:t>Prepare the project</w:t>
      </w:r>
    </w:p>
    <w:p w14:paraId="11F3B150" w14:textId="2ED82471" w:rsidR="00E65C79" w:rsidRDefault="00E65C79" w:rsidP="00E65C79">
      <w:pPr>
        <w:pStyle w:val="normal0"/>
        <w:numPr>
          <w:ilvl w:val="1"/>
          <w:numId w:val="3"/>
        </w:numPr>
        <w:spacing w:line="360" w:lineRule="auto"/>
        <w:jc w:val="both"/>
      </w:pPr>
      <w:r>
        <w:t>Open the sample data project (</w:t>
      </w:r>
      <w:proofErr w:type="spellStart"/>
      <w:r>
        <w:t>sample_data.qgs</w:t>
      </w:r>
      <w:proofErr w:type="spellEnd"/>
      <w:r>
        <w:t>)</w:t>
      </w:r>
    </w:p>
    <w:p w14:paraId="0D88C75D" w14:textId="535505B6" w:rsidR="00E65C79" w:rsidRDefault="00E65C79" w:rsidP="00E65C79">
      <w:pPr>
        <w:pStyle w:val="normal0"/>
        <w:numPr>
          <w:ilvl w:val="1"/>
          <w:numId w:val="3"/>
        </w:numPr>
        <w:spacing w:line="360" w:lineRule="auto"/>
        <w:jc w:val="both"/>
      </w:pPr>
      <w:r>
        <w:t>Make sure the ‘Building’ layer is present in the layers panel</w:t>
      </w:r>
    </w:p>
    <w:p w14:paraId="4CE60B8D" w14:textId="34FAC523" w:rsidR="00E65C79" w:rsidRDefault="00E65C79" w:rsidP="00E65C79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Start the </w:t>
      </w:r>
      <w:proofErr w:type="spellStart"/>
      <w:r>
        <w:t>UrbanDataInput</w:t>
      </w:r>
      <w:proofErr w:type="spellEnd"/>
      <w:r>
        <w:t xml:space="preserve"> tool from the Space Syntax Toolkit menu or toolbar</w:t>
      </w:r>
    </w:p>
    <w:p w14:paraId="3055F09F" w14:textId="007B4D8B" w:rsidR="00E65C79" w:rsidRDefault="00E65C79" w:rsidP="00E65C79">
      <w:pPr>
        <w:pStyle w:val="normal0"/>
        <w:numPr>
          <w:ilvl w:val="1"/>
          <w:numId w:val="3"/>
        </w:numPr>
        <w:spacing w:line="360" w:lineRule="auto"/>
        <w:jc w:val="both"/>
      </w:pPr>
      <w:r>
        <w:t>Select the ‘Frontage’ tab</w:t>
      </w:r>
    </w:p>
    <w:p w14:paraId="56890814" w14:textId="77777777" w:rsidR="00C471D6" w:rsidRPr="007C48EB" w:rsidRDefault="00C471D6" w:rsidP="00C471D6">
      <w:pPr>
        <w:pStyle w:val="normal0"/>
        <w:spacing w:line="360" w:lineRule="auto"/>
        <w:jc w:val="both"/>
      </w:pPr>
    </w:p>
    <w:p w14:paraId="5B906FC0" w14:textId="22AFCBCD" w:rsidR="00E65C79" w:rsidRPr="00E65C79" w:rsidRDefault="006F0A1C" w:rsidP="00E65C79">
      <w:pPr>
        <w:pStyle w:val="normal0"/>
        <w:numPr>
          <w:ilvl w:val="0"/>
          <w:numId w:val="3"/>
        </w:numPr>
        <w:spacing w:line="360" w:lineRule="auto"/>
        <w:jc w:val="both"/>
      </w:pPr>
      <w:r w:rsidRPr="006F0A1C">
        <w:rPr>
          <w:b/>
          <w:bCs/>
        </w:rPr>
        <w:t>Create frontage layer (</w:t>
      </w:r>
      <w:r w:rsidR="00E65C79">
        <w:rPr>
          <w:b/>
          <w:bCs/>
        </w:rPr>
        <w:t>d</w:t>
      </w:r>
      <w:r w:rsidRPr="006F0A1C">
        <w:rPr>
          <w:b/>
          <w:bCs/>
        </w:rPr>
        <w:t>o at least 1 method)</w:t>
      </w:r>
    </w:p>
    <w:p w14:paraId="67F5B003" w14:textId="3A15E6A0" w:rsidR="00E65C79" w:rsidRDefault="00E65C79" w:rsidP="00C874E2">
      <w:pPr>
        <w:pStyle w:val="normal0"/>
        <w:numPr>
          <w:ilvl w:val="1"/>
          <w:numId w:val="3"/>
        </w:numPr>
        <w:spacing w:line="360" w:lineRule="auto"/>
        <w:jc w:val="both"/>
      </w:pPr>
      <w:r>
        <w:t>Click the ‘Create New’ button</w:t>
      </w:r>
    </w:p>
    <w:p w14:paraId="42C6CFF2" w14:textId="3B87DF20" w:rsidR="00E65C79" w:rsidRDefault="00E65C79" w:rsidP="00E65C79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Memory layer from </w:t>
      </w:r>
      <w:r w:rsidRPr="00E65C79">
        <w:t>existing building layer</w:t>
      </w:r>
      <w:r>
        <w:t>:</w:t>
      </w:r>
    </w:p>
    <w:p w14:paraId="5A7222B0" w14:textId="33B1E838" w:rsidR="00E65C79" w:rsidRDefault="00E65C79" w:rsidP="00E65C79">
      <w:pPr>
        <w:pStyle w:val="normal0"/>
        <w:numPr>
          <w:ilvl w:val="2"/>
          <w:numId w:val="3"/>
        </w:numPr>
        <w:spacing w:line="360" w:lineRule="auto"/>
        <w:jc w:val="both"/>
      </w:pPr>
      <w:r>
        <w:t>Don’t set the save location</w:t>
      </w:r>
    </w:p>
    <w:p w14:paraId="071A58D8" w14:textId="3F592877" w:rsidR="00E65C79" w:rsidRDefault="00E65C79" w:rsidP="00E65C79">
      <w:pPr>
        <w:pStyle w:val="normal0"/>
        <w:numPr>
          <w:ilvl w:val="2"/>
          <w:numId w:val="3"/>
        </w:numPr>
        <w:spacing w:line="360" w:lineRule="auto"/>
        <w:jc w:val="both"/>
      </w:pPr>
      <w:r>
        <w:t>Select the ‘Use building layer’ check box.</w:t>
      </w:r>
    </w:p>
    <w:p w14:paraId="18CF0500" w14:textId="4B267E9D" w:rsidR="00E65C79" w:rsidRDefault="00E65C79" w:rsidP="00E65C79">
      <w:pPr>
        <w:pStyle w:val="normal0"/>
        <w:numPr>
          <w:ilvl w:val="2"/>
          <w:numId w:val="3"/>
        </w:numPr>
        <w:spacing w:line="360" w:lineRule="auto"/>
        <w:jc w:val="both"/>
      </w:pPr>
      <w:r>
        <w:t>Select the ‘buildings’ layers from the drop-down menu.</w:t>
      </w:r>
    </w:p>
    <w:p w14:paraId="58FFA31F" w14:textId="1ED437CF" w:rsidR="00E65C79" w:rsidRDefault="00E65C79" w:rsidP="00E65C79">
      <w:pPr>
        <w:pStyle w:val="normal0"/>
        <w:numPr>
          <w:ilvl w:val="2"/>
          <w:numId w:val="3"/>
        </w:numPr>
        <w:spacing w:line="360" w:lineRule="auto"/>
        <w:jc w:val="both"/>
      </w:pPr>
      <w:r>
        <w:t>Click OK</w:t>
      </w:r>
    </w:p>
    <w:p w14:paraId="4D2A4CF7" w14:textId="262FCB52" w:rsidR="00E65C79" w:rsidRDefault="00E65C79" w:rsidP="00E65C79">
      <w:pPr>
        <w:pStyle w:val="normal0"/>
        <w:numPr>
          <w:ilvl w:val="1"/>
          <w:numId w:val="3"/>
        </w:numPr>
        <w:spacing w:line="360" w:lineRule="auto"/>
        <w:jc w:val="both"/>
      </w:pPr>
      <w:proofErr w:type="spellStart"/>
      <w:r>
        <w:t>Shapefile</w:t>
      </w:r>
      <w:proofErr w:type="spellEnd"/>
      <w:r>
        <w:t xml:space="preserve"> from </w:t>
      </w:r>
      <w:r w:rsidRPr="00E65C79">
        <w:t>existing building layer</w:t>
      </w:r>
      <w:r>
        <w:t>:</w:t>
      </w:r>
    </w:p>
    <w:p w14:paraId="1FA2C617" w14:textId="39FE7D23" w:rsidR="00E65C79" w:rsidRDefault="00E65C79" w:rsidP="00E65C79">
      <w:pPr>
        <w:pStyle w:val="normal0"/>
        <w:numPr>
          <w:ilvl w:val="2"/>
          <w:numId w:val="3"/>
        </w:numPr>
        <w:spacing w:line="360" w:lineRule="auto"/>
        <w:jc w:val="both"/>
      </w:pPr>
      <w:r>
        <w:t xml:space="preserve">Click the ‘…’ button and select location to save the </w:t>
      </w:r>
      <w:proofErr w:type="spellStart"/>
      <w:r>
        <w:t>Shapefile</w:t>
      </w:r>
      <w:proofErr w:type="spellEnd"/>
      <w:r>
        <w:t>.</w:t>
      </w:r>
    </w:p>
    <w:p w14:paraId="42962657" w14:textId="731384FF" w:rsidR="00E65C79" w:rsidRDefault="00E65C79" w:rsidP="00E65C79">
      <w:pPr>
        <w:pStyle w:val="normal0"/>
        <w:numPr>
          <w:ilvl w:val="2"/>
          <w:numId w:val="3"/>
        </w:numPr>
        <w:spacing w:line="360" w:lineRule="auto"/>
        <w:jc w:val="both"/>
      </w:pPr>
      <w:r>
        <w:t>Select the ‘Use building layer’ check box.</w:t>
      </w:r>
    </w:p>
    <w:p w14:paraId="1549A41C" w14:textId="4EE2304F" w:rsidR="00E65C79" w:rsidRDefault="00E65C79" w:rsidP="00E65C79">
      <w:pPr>
        <w:pStyle w:val="normal0"/>
        <w:numPr>
          <w:ilvl w:val="2"/>
          <w:numId w:val="3"/>
        </w:numPr>
        <w:spacing w:line="360" w:lineRule="auto"/>
        <w:jc w:val="both"/>
      </w:pPr>
      <w:r>
        <w:t>Select the ‘buildings’ layers from the drop-down menu.</w:t>
      </w:r>
    </w:p>
    <w:p w14:paraId="45298B1B" w14:textId="56642256" w:rsidR="00E65C79" w:rsidRDefault="00E65C79" w:rsidP="00E65C79">
      <w:pPr>
        <w:pStyle w:val="normal0"/>
        <w:numPr>
          <w:ilvl w:val="2"/>
          <w:numId w:val="3"/>
        </w:numPr>
        <w:spacing w:line="360" w:lineRule="auto"/>
        <w:jc w:val="both"/>
      </w:pPr>
      <w:r>
        <w:t>Click OK</w:t>
      </w:r>
    </w:p>
    <w:p w14:paraId="4244FA23" w14:textId="0E6E55BD" w:rsidR="00E65C79" w:rsidRDefault="00E65C79" w:rsidP="00E65C79">
      <w:pPr>
        <w:pStyle w:val="normal0"/>
        <w:numPr>
          <w:ilvl w:val="1"/>
          <w:numId w:val="3"/>
        </w:numPr>
        <w:spacing w:line="360" w:lineRule="auto"/>
        <w:jc w:val="both"/>
      </w:pPr>
      <w:r>
        <w:t>Memory layer from scratch:</w:t>
      </w:r>
    </w:p>
    <w:p w14:paraId="6B3CF62A" w14:textId="77777777" w:rsidR="00E65C79" w:rsidRDefault="00E65C79" w:rsidP="00E65C79">
      <w:pPr>
        <w:pStyle w:val="normal0"/>
        <w:numPr>
          <w:ilvl w:val="2"/>
          <w:numId w:val="3"/>
        </w:numPr>
        <w:spacing w:line="360" w:lineRule="auto"/>
        <w:jc w:val="both"/>
      </w:pPr>
      <w:r>
        <w:t>Don’t set the save location</w:t>
      </w:r>
    </w:p>
    <w:p w14:paraId="7FDE2FAB" w14:textId="77777777" w:rsidR="00E65C79" w:rsidRDefault="00E65C79" w:rsidP="00E65C79">
      <w:pPr>
        <w:pStyle w:val="normal0"/>
        <w:numPr>
          <w:ilvl w:val="2"/>
          <w:numId w:val="3"/>
        </w:numPr>
        <w:spacing w:line="360" w:lineRule="auto"/>
        <w:jc w:val="both"/>
      </w:pPr>
      <w:r>
        <w:t>Click OK</w:t>
      </w:r>
    </w:p>
    <w:p w14:paraId="09D7BEB7" w14:textId="4513B1D1" w:rsidR="00E65C79" w:rsidRDefault="00E65C79" w:rsidP="00E65C79">
      <w:pPr>
        <w:pStyle w:val="normal0"/>
        <w:numPr>
          <w:ilvl w:val="1"/>
          <w:numId w:val="3"/>
        </w:numPr>
        <w:spacing w:line="360" w:lineRule="auto"/>
        <w:jc w:val="both"/>
      </w:pPr>
      <w:proofErr w:type="spellStart"/>
      <w:r>
        <w:t>Shapefile</w:t>
      </w:r>
      <w:proofErr w:type="spellEnd"/>
      <w:r>
        <w:t xml:space="preserve"> from scratch:</w:t>
      </w:r>
    </w:p>
    <w:p w14:paraId="34BC353E" w14:textId="77777777" w:rsidR="00E65C79" w:rsidRDefault="00E65C79" w:rsidP="00E65C79">
      <w:pPr>
        <w:pStyle w:val="normal0"/>
        <w:numPr>
          <w:ilvl w:val="2"/>
          <w:numId w:val="3"/>
        </w:numPr>
        <w:spacing w:line="360" w:lineRule="auto"/>
        <w:jc w:val="both"/>
      </w:pPr>
      <w:r>
        <w:t xml:space="preserve">Click the ‘…’ button and select location to save the </w:t>
      </w:r>
      <w:proofErr w:type="spellStart"/>
      <w:r>
        <w:t>Shapefile</w:t>
      </w:r>
      <w:proofErr w:type="spellEnd"/>
      <w:r>
        <w:t>.</w:t>
      </w:r>
    </w:p>
    <w:p w14:paraId="46A4FB2E" w14:textId="5455EC96" w:rsidR="00E65C79" w:rsidRDefault="00E65C79" w:rsidP="00E65C79">
      <w:pPr>
        <w:pStyle w:val="normal0"/>
        <w:numPr>
          <w:ilvl w:val="2"/>
          <w:numId w:val="3"/>
        </w:numPr>
        <w:spacing w:line="360" w:lineRule="auto"/>
        <w:jc w:val="both"/>
      </w:pPr>
      <w:r>
        <w:lastRenderedPageBreak/>
        <w:t>Click OK</w:t>
      </w:r>
    </w:p>
    <w:p w14:paraId="08C2D285" w14:textId="7DA12C9A" w:rsidR="00C874E2" w:rsidRDefault="00C874E2" w:rsidP="00C471D6">
      <w:pPr>
        <w:pStyle w:val="normal0"/>
        <w:spacing w:line="360" w:lineRule="auto"/>
        <w:jc w:val="both"/>
      </w:pPr>
    </w:p>
    <w:p w14:paraId="774580DD" w14:textId="32132A83" w:rsidR="00C471D6" w:rsidRPr="007C48EB" w:rsidRDefault="0064726D" w:rsidP="00C471D6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Draw frontages</w:t>
      </w:r>
    </w:p>
    <w:p w14:paraId="56965353" w14:textId="3D977EBC" w:rsidR="0064726D" w:rsidRDefault="0064726D" w:rsidP="0064726D">
      <w:pPr>
        <w:pStyle w:val="normal0"/>
        <w:numPr>
          <w:ilvl w:val="1"/>
          <w:numId w:val="3"/>
        </w:numPr>
        <w:spacing w:line="360" w:lineRule="auto"/>
        <w:jc w:val="both"/>
      </w:pPr>
      <w:r>
        <w:t>Choose one of the following options</w:t>
      </w:r>
      <w:r w:rsidR="002552AE">
        <w:t>:</w:t>
      </w:r>
    </w:p>
    <w:p w14:paraId="60078260" w14:textId="15BB50D1" w:rsidR="0064726D" w:rsidRDefault="0064726D" w:rsidP="0064726D">
      <w:pPr>
        <w:pStyle w:val="normal0"/>
        <w:numPr>
          <w:ilvl w:val="2"/>
          <w:numId w:val="3"/>
        </w:numPr>
        <w:spacing w:line="360" w:lineRule="auto"/>
        <w:jc w:val="both"/>
      </w:pPr>
      <w:r>
        <w:t>Building</w:t>
      </w:r>
    </w:p>
    <w:p w14:paraId="1B2173F2" w14:textId="4E181B52" w:rsidR="0064726D" w:rsidRDefault="0064726D" w:rsidP="0064726D">
      <w:pPr>
        <w:pStyle w:val="normal0"/>
        <w:numPr>
          <w:ilvl w:val="2"/>
          <w:numId w:val="3"/>
        </w:numPr>
        <w:spacing w:line="360" w:lineRule="auto"/>
        <w:jc w:val="both"/>
      </w:pPr>
      <w:r>
        <w:t>Fences</w:t>
      </w:r>
    </w:p>
    <w:p w14:paraId="6D69C0EF" w14:textId="0DDCF7E0" w:rsidR="0064726D" w:rsidRDefault="0064726D" w:rsidP="0064726D">
      <w:pPr>
        <w:pStyle w:val="normal0"/>
        <w:numPr>
          <w:ilvl w:val="1"/>
          <w:numId w:val="3"/>
        </w:numPr>
        <w:spacing w:line="360" w:lineRule="auto"/>
        <w:jc w:val="both"/>
      </w:pPr>
      <w:r>
        <w:t>If you choose ‘Building’, you can choose the following sub categories-</w:t>
      </w:r>
    </w:p>
    <w:p w14:paraId="0D1B8F9B" w14:textId="0565B05F" w:rsidR="0064726D" w:rsidRDefault="0064726D" w:rsidP="0064726D">
      <w:pPr>
        <w:pStyle w:val="normal0"/>
        <w:numPr>
          <w:ilvl w:val="2"/>
          <w:numId w:val="3"/>
        </w:numPr>
        <w:spacing w:line="360" w:lineRule="auto"/>
        <w:jc w:val="both"/>
      </w:pPr>
      <w:r>
        <w:t>Transparent (e.g. shop fronts</w:t>
      </w:r>
      <w:r w:rsidR="002552AE">
        <w:t xml:space="preserve"> with large windows</w:t>
      </w:r>
      <w:r>
        <w:t>)</w:t>
      </w:r>
    </w:p>
    <w:p w14:paraId="7560EDAB" w14:textId="3C594933" w:rsidR="0064726D" w:rsidRDefault="0064726D" w:rsidP="002552AE">
      <w:pPr>
        <w:pStyle w:val="normal0"/>
        <w:numPr>
          <w:ilvl w:val="2"/>
          <w:numId w:val="3"/>
        </w:numPr>
        <w:spacing w:line="360" w:lineRule="auto"/>
        <w:jc w:val="both"/>
      </w:pPr>
      <w:r>
        <w:t xml:space="preserve">Semi-transparent (e.g. </w:t>
      </w:r>
      <w:r w:rsidR="002552AE">
        <w:t>wall with some windows</w:t>
      </w:r>
      <w:r>
        <w:t>)</w:t>
      </w:r>
    </w:p>
    <w:p w14:paraId="228ABA73" w14:textId="485A0F6E" w:rsidR="0064726D" w:rsidRDefault="0064726D" w:rsidP="002552AE">
      <w:pPr>
        <w:pStyle w:val="normal0"/>
        <w:numPr>
          <w:ilvl w:val="2"/>
          <w:numId w:val="3"/>
        </w:numPr>
        <w:spacing w:line="360" w:lineRule="auto"/>
        <w:jc w:val="both"/>
      </w:pPr>
      <w:r>
        <w:t>Bla</w:t>
      </w:r>
      <w:r w:rsidR="002552AE">
        <w:t>n</w:t>
      </w:r>
      <w:r>
        <w:t>k (e</w:t>
      </w:r>
      <w:r w:rsidR="002552AE">
        <w:t>.</w:t>
      </w:r>
      <w:r>
        <w:t xml:space="preserve">g. </w:t>
      </w:r>
      <w:r w:rsidR="002552AE">
        <w:t>b</w:t>
      </w:r>
      <w:r>
        <w:t>lank wall</w:t>
      </w:r>
      <w:r w:rsidR="002552AE">
        <w:t xml:space="preserve"> with no windows</w:t>
      </w:r>
      <w:r>
        <w:t>)</w:t>
      </w:r>
    </w:p>
    <w:p w14:paraId="3F1F9509" w14:textId="420ECA00" w:rsidR="0064726D" w:rsidRDefault="0064726D" w:rsidP="0064726D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If you choose ‘Fences’, you can further choose from the following sub categories - </w:t>
      </w:r>
    </w:p>
    <w:p w14:paraId="39A54A25" w14:textId="023B169C" w:rsidR="0064726D" w:rsidRDefault="0064726D" w:rsidP="002552AE">
      <w:pPr>
        <w:pStyle w:val="normal0"/>
        <w:numPr>
          <w:ilvl w:val="2"/>
          <w:numId w:val="3"/>
        </w:numPr>
        <w:spacing w:line="360" w:lineRule="auto"/>
        <w:jc w:val="both"/>
      </w:pPr>
      <w:r>
        <w:t>High Opaque Fence</w:t>
      </w:r>
      <w:r w:rsidR="002552AE">
        <w:t xml:space="preserve"> (or wall)</w:t>
      </w:r>
    </w:p>
    <w:p w14:paraId="151A390C" w14:textId="3709A289" w:rsidR="0064726D" w:rsidRDefault="0064726D" w:rsidP="002552AE">
      <w:pPr>
        <w:pStyle w:val="normal0"/>
        <w:numPr>
          <w:ilvl w:val="2"/>
          <w:numId w:val="3"/>
        </w:numPr>
        <w:spacing w:line="360" w:lineRule="auto"/>
        <w:jc w:val="both"/>
      </w:pPr>
      <w:r>
        <w:t>High See Through Fence</w:t>
      </w:r>
    </w:p>
    <w:p w14:paraId="2A0B3F67" w14:textId="2D2A14FC" w:rsidR="0064726D" w:rsidRDefault="0064726D" w:rsidP="002552AE">
      <w:pPr>
        <w:pStyle w:val="normal0"/>
        <w:numPr>
          <w:ilvl w:val="2"/>
          <w:numId w:val="3"/>
        </w:numPr>
        <w:spacing w:line="360" w:lineRule="auto"/>
        <w:jc w:val="both"/>
      </w:pPr>
      <w:r>
        <w:t>Low Fence</w:t>
      </w:r>
      <w:r w:rsidR="002552AE">
        <w:t xml:space="preserve"> (e.g. below waist level)</w:t>
      </w:r>
    </w:p>
    <w:p w14:paraId="0C8C152F" w14:textId="54FFC6F2" w:rsidR="0064726D" w:rsidRDefault="002552AE" w:rsidP="002552AE">
      <w:pPr>
        <w:pStyle w:val="normal0"/>
        <w:numPr>
          <w:ilvl w:val="1"/>
          <w:numId w:val="3"/>
        </w:numPr>
        <w:spacing w:line="360" w:lineRule="auto"/>
        <w:jc w:val="both"/>
      </w:pPr>
      <w:r>
        <w:t>Select the ‘Add Feature’ f</w:t>
      </w:r>
      <w:r w:rsidR="0064726D">
        <w:t>r</w:t>
      </w:r>
      <w:r>
        <w:t>o</w:t>
      </w:r>
      <w:r w:rsidR="0064726D">
        <w:t xml:space="preserve">m the </w:t>
      </w:r>
      <w:r>
        <w:t>Digitizing</w:t>
      </w:r>
      <w:r w:rsidR="0064726D">
        <w:t xml:space="preserve"> QGIS toolbar.</w:t>
      </w:r>
    </w:p>
    <w:p w14:paraId="7515597A" w14:textId="73800B27" w:rsidR="0064726D" w:rsidRDefault="0064726D" w:rsidP="0064726D">
      <w:pPr>
        <w:pStyle w:val="normal0"/>
        <w:numPr>
          <w:ilvl w:val="1"/>
          <w:numId w:val="3"/>
        </w:numPr>
        <w:spacing w:line="360" w:lineRule="auto"/>
        <w:jc w:val="both"/>
      </w:pPr>
      <w:r>
        <w:t>Draw lines along the respective building.</w:t>
      </w:r>
    </w:p>
    <w:p w14:paraId="0A2E25E5" w14:textId="77777777" w:rsidR="00C471D6" w:rsidRPr="007C48EB" w:rsidRDefault="00C471D6" w:rsidP="00C471D6">
      <w:pPr>
        <w:pStyle w:val="normal0"/>
        <w:spacing w:line="360" w:lineRule="auto"/>
        <w:jc w:val="both"/>
      </w:pPr>
    </w:p>
    <w:p w14:paraId="68EE33D9" w14:textId="084FC86E" w:rsidR="002552AE" w:rsidRPr="007C48EB" w:rsidRDefault="002552AE" w:rsidP="002552AE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Update frontages</w:t>
      </w:r>
    </w:p>
    <w:p w14:paraId="7AAFA136" w14:textId="4D52D6B5" w:rsidR="002552AE" w:rsidRDefault="002552AE" w:rsidP="002552AE">
      <w:pPr>
        <w:pStyle w:val="normal0"/>
        <w:numPr>
          <w:ilvl w:val="1"/>
          <w:numId w:val="3"/>
        </w:numPr>
        <w:spacing w:line="360" w:lineRule="auto"/>
        <w:jc w:val="both"/>
      </w:pPr>
      <w:r>
        <w:t>Select the Frontage (line) to update</w:t>
      </w:r>
    </w:p>
    <w:p w14:paraId="77E5C17E" w14:textId="443CFEC0" w:rsidR="002552AE" w:rsidRDefault="002552AE" w:rsidP="002552AE">
      <w:pPr>
        <w:pStyle w:val="normal0"/>
        <w:numPr>
          <w:ilvl w:val="1"/>
          <w:numId w:val="3"/>
        </w:numPr>
        <w:spacing w:line="360" w:lineRule="auto"/>
        <w:jc w:val="both"/>
      </w:pPr>
      <w:r>
        <w:t>Observe the attribute values in the data table</w:t>
      </w:r>
    </w:p>
    <w:p w14:paraId="3EC892DF" w14:textId="62E6715A" w:rsidR="002552AE" w:rsidRDefault="002552AE" w:rsidP="002552AE">
      <w:pPr>
        <w:pStyle w:val="normal0"/>
        <w:numPr>
          <w:ilvl w:val="1"/>
          <w:numId w:val="3"/>
        </w:numPr>
        <w:spacing w:line="360" w:lineRule="auto"/>
        <w:jc w:val="both"/>
      </w:pPr>
      <w:r>
        <w:t>Choose one of the following options:</w:t>
      </w:r>
    </w:p>
    <w:p w14:paraId="2FB75166" w14:textId="6F92E0CB" w:rsidR="002552AE" w:rsidRDefault="002552AE" w:rsidP="002552AE">
      <w:pPr>
        <w:pStyle w:val="normal0"/>
        <w:numPr>
          <w:ilvl w:val="2"/>
          <w:numId w:val="3"/>
        </w:numPr>
        <w:spacing w:line="360" w:lineRule="auto"/>
        <w:jc w:val="both"/>
      </w:pPr>
      <w:r>
        <w:t>Building</w:t>
      </w:r>
    </w:p>
    <w:p w14:paraId="26BA8E79" w14:textId="69AB66C7" w:rsidR="002552AE" w:rsidRDefault="002552AE" w:rsidP="002552AE">
      <w:pPr>
        <w:pStyle w:val="normal0"/>
        <w:numPr>
          <w:ilvl w:val="2"/>
          <w:numId w:val="3"/>
        </w:numPr>
        <w:spacing w:line="360" w:lineRule="auto"/>
        <w:jc w:val="both"/>
      </w:pPr>
      <w:r>
        <w:t>Fences</w:t>
      </w:r>
    </w:p>
    <w:p w14:paraId="37B8EFA5" w14:textId="41E5F00B" w:rsidR="002552AE" w:rsidRDefault="002552AE" w:rsidP="002552AE">
      <w:pPr>
        <w:pStyle w:val="normal0"/>
        <w:numPr>
          <w:ilvl w:val="1"/>
          <w:numId w:val="3"/>
        </w:numPr>
        <w:spacing w:line="360" w:lineRule="auto"/>
        <w:jc w:val="both"/>
      </w:pPr>
      <w:r>
        <w:t>If you choose ‘Building’, you can set one of the sub categories (see above)</w:t>
      </w:r>
    </w:p>
    <w:p w14:paraId="25806D49" w14:textId="52F4A9A1" w:rsidR="002552AE" w:rsidRDefault="002552AE" w:rsidP="002552AE">
      <w:pPr>
        <w:pStyle w:val="normal0"/>
        <w:numPr>
          <w:ilvl w:val="1"/>
          <w:numId w:val="3"/>
        </w:numPr>
        <w:spacing w:line="360" w:lineRule="auto"/>
        <w:jc w:val="both"/>
      </w:pPr>
      <w:r>
        <w:t>If you choose ‘Fences’, you can further set from the sub category (see above)</w:t>
      </w:r>
    </w:p>
    <w:p w14:paraId="4AED6276" w14:textId="13814FFE" w:rsidR="002552AE" w:rsidRDefault="002552AE" w:rsidP="002552AE">
      <w:pPr>
        <w:pStyle w:val="normal0"/>
        <w:numPr>
          <w:ilvl w:val="1"/>
          <w:numId w:val="3"/>
        </w:numPr>
        <w:spacing w:line="360" w:lineRule="auto"/>
        <w:jc w:val="both"/>
      </w:pPr>
      <w:r>
        <w:t>Click ‘Update Type’ at the bottom left on the Urban Data Input tool panel</w:t>
      </w:r>
    </w:p>
    <w:p w14:paraId="76892150" w14:textId="77777777" w:rsidR="00904A09" w:rsidRPr="007C48EB" w:rsidRDefault="00904A09" w:rsidP="00904A09">
      <w:pPr>
        <w:pStyle w:val="normal0"/>
        <w:spacing w:line="360" w:lineRule="auto"/>
        <w:jc w:val="both"/>
      </w:pPr>
    </w:p>
    <w:p w14:paraId="0C4A81FB" w14:textId="0459AAED" w:rsidR="00904A09" w:rsidRDefault="00904A09" w:rsidP="00904A09">
      <w:pPr>
        <w:pStyle w:val="normal0"/>
        <w:numPr>
          <w:ilvl w:val="0"/>
          <w:numId w:val="3"/>
        </w:numPr>
        <w:spacing w:line="360" w:lineRule="auto"/>
        <w:jc w:val="both"/>
      </w:pPr>
      <w:r w:rsidRPr="00904A09">
        <w:rPr>
          <w:b/>
          <w:bCs/>
        </w:rPr>
        <w:t>View attributes of selected features of the frontage layer</w:t>
      </w:r>
    </w:p>
    <w:p w14:paraId="4E4B532C" w14:textId="67659886" w:rsidR="00904A09" w:rsidRDefault="00904A09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Use the ‘Select features’ QGIS tool to select the required frontages. </w:t>
      </w:r>
    </w:p>
    <w:p w14:paraId="1EDB598C" w14:textId="3D1B890C" w:rsidR="00904A09" w:rsidRPr="007C48EB" w:rsidRDefault="00904A09" w:rsidP="00904A09">
      <w:pPr>
        <w:pStyle w:val="normal0"/>
        <w:numPr>
          <w:ilvl w:val="1"/>
          <w:numId w:val="3"/>
        </w:numPr>
        <w:spacing w:line="360" w:lineRule="auto"/>
        <w:jc w:val="both"/>
      </w:pPr>
      <w:r>
        <w:t>The attributes related to the selected frontages will now be displayed in the Urban Data Input tool</w:t>
      </w:r>
    </w:p>
    <w:p w14:paraId="597E7B0E" w14:textId="77777777" w:rsidR="00904A09" w:rsidRPr="00904A09" w:rsidRDefault="00904A09" w:rsidP="00904A09">
      <w:pPr>
        <w:pStyle w:val="normal0"/>
        <w:numPr>
          <w:ilvl w:val="0"/>
          <w:numId w:val="3"/>
        </w:numPr>
        <w:spacing w:line="360" w:lineRule="auto"/>
        <w:jc w:val="both"/>
      </w:pPr>
      <w:r w:rsidRPr="00904A09">
        <w:rPr>
          <w:b/>
          <w:bCs/>
        </w:rPr>
        <w:t>Update Frontages ID</w:t>
      </w:r>
    </w:p>
    <w:p w14:paraId="2E32B76F" w14:textId="6195C9DD" w:rsidR="00904A09" w:rsidRPr="007C48EB" w:rsidRDefault="00904A09" w:rsidP="00904A09">
      <w:pPr>
        <w:pStyle w:val="normal0"/>
        <w:numPr>
          <w:ilvl w:val="1"/>
          <w:numId w:val="3"/>
        </w:numPr>
        <w:spacing w:line="360" w:lineRule="auto"/>
        <w:jc w:val="both"/>
      </w:pPr>
      <w:r w:rsidRPr="00904A09">
        <w:t>If you have a Frontage layer loaded on the map canvas press ‘Update IDs’ to update the ‘F-ID’ attribute of the Frontage layer</w:t>
      </w:r>
    </w:p>
    <w:p w14:paraId="6AB3E734" w14:textId="1F740D29" w:rsidR="00904A09" w:rsidRDefault="00904A09" w:rsidP="00904A09">
      <w:pPr>
        <w:pStyle w:val="normal0"/>
        <w:numPr>
          <w:ilvl w:val="0"/>
          <w:numId w:val="3"/>
        </w:numPr>
        <w:spacing w:line="360" w:lineRule="auto"/>
        <w:jc w:val="both"/>
      </w:pPr>
      <w:r w:rsidRPr="00904A09">
        <w:rPr>
          <w:b/>
          <w:bCs/>
        </w:rPr>
        <w:t>Update Frontages Length</w:t>
      </w:r>
    </w:p>
    <w:p w14:paraId="745B8423" w14:textId="2A1C3E8D" w:rsidR="00904A09" w:rsidRDefault="00904A09" w:rsidP="00194B0D">
      <w:pPr>
        <w:pStyle w:val="normal0"/>
        <w:numPr>
          <w:ilvl w:val="1"/>
          <w:numId w:val="3"/>
        </w:numPr>
        <w:spacing w:line="360" w:lineRule="auto"/>
        <w:jc w:val="both"/>
      </w:pPr>
      <w:r w:rsidRPr="00904A09">
        <w:t>If you have a Frontage layer loaded on the map canvas press ‘Update Length’ to update the ‘Length’ attribute of the Frontage layer</w:t>
      </w:r>
    </w:p>
    <w:p w14:paraId="75E9243A" w14:textId="77777777" w:rsidR="00904A09" w:rsidRPr="007C48EB" w:rsidRDefault="00904A09" w:rsidP="00904A09">
      <w:pPr>
        <w:pStyle w:val="normal0"/>
        <w:spacing w:line="360" w:lineRule="auto"/>
        <w:jc w:val="both"/>
      </w:pPr>
    </w:p>
    <w:p w14:paraId="0C1FCC78" w14:textId="1ED0C1B5" w:rsidR="00904A09" w:rsidRDefault="00904A09" w:rsidP="00904A09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Hide frontages</w:t>
      </w:r>
    </w:p>
    <w:p w14:paraId="7F084EE0" w14:textId="7F004AA6" w:rsidR="00904A09" w:rsidRDefault="00904A09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To hide the lines with no value for Frontage type press the ‘Hide’ button at the bottom right of the tool.</w:t>
      </w:r>
    </w:p>
    <w:p w14:paraId="370FB436" w14:textId="493CD1A4" w:rsidR="00904A09" w:rsidRDefault="00904A09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To make the lines with no value for Frontage type reappear press the ‘Hide’ button again at the bottom right of the tool</w:t>
      </w:r>
    </w:p>
    <w:p w14:paraId="356B80F7" w14:textId="77777777" w:rsidR="00C471D6" w:rsidRPr="007C48EB" w:rsidRDefault="00C471D6" w:rsidP="0014669F">
      <w:pPr>
        <w:pStyle w:val="normal0"/>
        <w:spacing w:line="360" w:lineRule="auto"/>
        <w:jc w:val="both"/>
      </w:pPr>
    </w:p>
    <w:p w14:paraId="783F55B3" w14:textId="08AF0A7D" w:rsidR="00C471D6" w:rsidRPr="007C48EB" w:rsidRDefault="00C471D6" w:rsidP="00C471D6">
      <w:pPr>
        <w:pStyle w:val="normal0"/>
        <w:spacing w:line="360" w:lineRule="auto"/>
        <w:jc w:val="both"/>
        <w:rPr>
          <w:b/>
        </w:rPr>
      </w:pPr>
      <w:r w:rsidRPr="007C48EB">
        <w:rPr>
          <w:b/>
        </w:rPr>
        <w:t xml:space="preserve">Stage </w:t>
      </w:r>
      <w:r w:rsidR="00904A09">
        <w:rPr>
          <w:b/>
        </w:rPr>
        <w:t>2</w:t>
      </w:r>
      <w:r w:rsidRPr="007C48EB">
        <w:rPr>
          <w:b/>
        </w:rPr>
        <w:t xml:space="preserve"> – </w:t>
      </w:r>
      <w:r w:rsidR="00904A09">
        <w:rPr>
          <w:b/>
        </w:rPr>
        <w:t>Entrances data input</w:t>
      </w:r>
    </w:p>
    <w:p w14:paraId="30C7A94B" w14:textId="153A3214" w:rsidR="00C471D6" w:rsidRPr="007C48EB" w:rsidRDefault="00904A09" w:rsidP="00C471D6">
      <w:pPr>
        <w:pStyle w:val="normal0"/>
        <w:numPr>
          <w:ilvl w:val="0"/>
          <w:numId w:val="3"/>
        </w:numPr>
        <w:spacing w:line="360" w:lineRule="auto"/>
        <w:jc w:val="both"/>
      </w:pPr>
      <w:r w:rsidRPr="00904A09">
        <w:rPr>
          <w:b/>
          <w:bCs/>
        </w:rPr>
        <w:t>Create entrance layer (</w:t>
      </w:r>
      <w:r w:rsidR="00194B0D">
        <w:rPr>
          <w:b/>
          <w:bCs/>
        </w:rPr>
        <w:t>d</w:t>
      </w:r>
      <w:r w:rsidRPr="00904A09">
        <w:rPr>
          <w:b/>
          <w:bCs/>
        </w:rPr>
        <w:t>o at least 1 method)</w:t>
      </w:r>
    </w:p>
    <w:p w14:paraId="55CBC013" w14:textId="17F3C351" w:rsidR="00904A09" w:rsidRDefault="00904A09" w:rsidP="00904A09">
      <w:pPr>
        <w:pStyle w:val="normal0"/>
        <w:numPr>
          <w:ilvl w:val="1"/>
          <w:numId w:val="3"/>
        </w:numPr>
        <w:spacing w:line="360" w:lineRule="auto"/>
        <w:jc w:val="both"/>
      </w:pPr>
      <w:r>
        <w:t>Memory layer</w:t>
      </w:r>
      <w:r w:rsidR="00194B0D">
        <w:t>:</w:t>
      </w:r>
    </w:p>
    <w:p w14:paraId="4464EDA7" w14:textId="3774C1C3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Click the ‘Create New’ button</w:t>
      </w:r>
    </w:p>
    <w:p w14:paraId="6EFE0A83" w14:textId="16E4A90A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Click OK</w:t>
      </w:r>
    </w:p>
    <w:p w14:paraId="530A4214" w14:textId="700D0E52" w:rsidR="00904A09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 </w:t>
      </w:r>
      <w:proofErr w:type="spellStart"/>
      <w:r>
        <w:t>Shapefile</w:t>
      </w:r>
      <w:proofErr w:type="spellEnd"/>
      <w:r>
        <w:t>:</w:t>
      </w:r>
    </w:p>
    <w:p w14:paraId="271F5DB7" w14:textId="61DD0B32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Click the ‘Create New’ button</w:t>
      </w:r>
    </w:p>
    <w:p w14:paraId="03A8F5A2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 xml:space="preserve">Click the ‘…’ button and select location to save the </w:t>
      </w:r>
      <w:proofErr w:type="spellStart"/>
      <w:r>
        <w:t>Shapefile</w:t>
      </w:r>
      <w:proofErr w:type="spellEnd"/>
      <w:r>
        <w:t>.</w:t>
      </w:r>
    </w:p>
    <w:p w14:paraId="03E3F1D1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Click OK</w:t>
      </w:r>
    </w:p>
    <w:p w14:paraId="2C43850A" w14:textId="77777777" w:rsidR="00C471D6" w:rsidRPr="007C48EB" w:rsidRDefault="00C471D6" w:rsidP="0014669F">
      <w:pPr>
        <w:pStyle w:val="normal0"/>
        <w:spacing w:line="360" w:lineRule="auto"/>
        <w:jc w:val="both"/>
      </w:pPr>
    </w:p>
    <w:p w14:paraId="197B1A92" w14:textId="6D84B12D" w:rsidR="00194B0D" w:rsidRPr="007C48EB" w:rsidRDefault="00194B0D" w:rsidP="00194B0D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Draw entrances</w:t>
      </w:r>
    </w:p>
    <w:p w14:paraId="22B701A6" w14:textId="77777777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Choose one of the following options:</w:t>
      </w:r>
    </w:p>
    <w:p w14:paraId="61C6F008" w14:textId="5E3381DF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Controlled</w:t>
      </w:r>
    </w:p>
    <w:p w14:paraId="27F33BA0" w14:textId="19986221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Uncontrolled</w:t>
      </w:r>
    </w:p>
    <w:p w14:paraId="66049147" w14:textId="58C90CF8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If you choose ‘Controlled’, you can choose the following sub categories-</w:t>
      </w:r>
    </w:p>
    <w:p w14:paraId="58463F76" w14:textId="34037D02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Default</w:t>
      </w:r>
    </w:p>
    <w:p w14:paraId="19FD7693" w14:textId="04DF7352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Fire Exit</w:t>
      </w:r>
    </w:p>
    <w:p w14:paraId="2BBA9DAD" w14:textId="0B57D01B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Service Entrance</w:t>
      </w:r>
    </w:p>
    <w:p w14:paraId="313FB922" w14:textId="42D761F1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Unused</w:t>
      </w:r>
    </w:p>
    <w:p w14:paraId="1C152421" w14:textId="662A7AD4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If you choose ‘Uncontrolled’, you can further choose from the following sub categories - </w:t>
      </w:r>
    </w:p>
    <w:p w14:paraId="7217B677" w14:textId="06B70A8F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Default</w:t>
      </w:r>
    </w:p>
    <w:p w14:paraId="34886ACF" w14:textId="715D1C57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Select the ‘Add Feature’ from the Digitizing QGIS toolbar.</w:t>
      </w:r>
    </w:p>
    <w:p w14:paraId="70764B15" w14:textId="6409EEF0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Draw </w:t>
      </w:r>
      <w:r w:rsidRPr="00194B0D">
        <w:t>points at appropriate locations along the respective building</w:t>
      </w:r>
      <w:r>
        <w:t>.</w:t>
      </w:r>
    </w:p>
    <w:p w14:paraId="052B5433" w14:textId="77777777" w:rsidR="00194B0D" w:rsidRPr="007C48EB" w:rsidRDefault="00194B0D" w:rsidP="00194B0D">
      <w:pPr>
        <w:pStyle w:val="normal0"/>
        <w:spacing w:line="360" w:lineRule="auto"/>
        <w:jc w:val="both"/>
      </w:pPr>
    </w:p>
    <w:p w14:paraId="6A49EDD5" w14:textId="2F45D2B7" w:rsidR="00194B0D" w:rsidRPr="007C48EB" w:rsidRDefault="00194B0D" w:rsidP="00194B0D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Update entrances</w:t>
      </w:r>
    </w:p>
    <w:p w14:paraId="31360542" w14:textId="6EAA5434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Select the Entrance (point) to update</w:t>
      </w:r>
    </w:p>
    <w:p w14:paraId="007478A4" w14:textId="77777777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Observe the attribute values in the data table</w:t>
      </w:r>
    </w:p>
    <w:p w14:paraId="0F44DFE2" w14:textId="77777777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Choose one of the following options:</w:t>
      </w:r>
    </w:p>
    <w:p w14:paraId="53458FB4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Controlled</w:t>
      </w:r>
    </w:p>
    <w:p w14:paraId="2EA6E0FB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lastRenderedPageBreak/>
        <w:t>Uncontrolled</w:t>
      </w:r>
    </w:p>
    <w:p w14:paraId="17533538" w14:textId="350CFB19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If you choose ‘Controlled’ you can set one of the sub categories (see above)</w:t>
      </w:r>
    </w:p>
    <w:p w14:paraId="6E2D5A77" w14:textId="54F97E11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If you choose ‘Uncontrolled’ you can further set from the sub category (see above)</w:t>
      </w:r>
    </w:p>
    <w:p w14:paraId="5CF47F1D" w14:textId="77777777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Click ‘Update Type’ at the bottom left on the Urban Data Input tool panel</w:t>
      </w:r>
    </w:p>
    <w:p w14:paraId="2ABD6D5A" w14:textId="77777777" w:rsidR="00194B0D" w:rsidRPr="007C48EB" w:rsidRDefault="00194B0D" w:rsidP="00194B0D">
      <w:pPr>
        <w:pStyle w:val="normal0"/>
        <w:spacing w:line="360" w:lineRule="auto"/>
        <w:jc w:val="both"/>
      </w:pPr>
    </w:p>
    <w:p w14:paraId="4018EC2A" w14:textId="1F223963" w:rsidR="00194B0D" w:rsidRDefault="00194B0D" w:rsidP="00194B0D">
      <w:pPr>
        <w:pStyle w:val="normal0"/>
        <w:numPr>
          <w:ilvl w:val="0"/>
          <w:numId w:val="3"/>
        </w:numPr>
        <w:spacing w:line="360" w:lineRule="auto"/>
        <w:jc w:val="both"/>
      </w:pPr>
      <w:r w:rsidRPr="00904A09">
        <w:rPr>
          <w:b/>
          <w:bCs/>
        </w:rPr>
        <w:t xml:space="preserve">View attributes of selected features of the </w:t>
      </w:r>
      <w:r>
        <w:rPr>
          <w:b/>
          <w:bCs/>
        </w:rPr>
        <w:t>entrances</w:t>
      </w:r>
      <w:r w:rsidRPr="00904A09">
        <w:rPr>
          <w:b/>
          <w:bCs/>
        </w:rPr>
        <w:t xml:space="preserve"> layer</w:t>
      </w:r>
    </w:p>
    <w:p w14:paraId="1728D244" w14:textId="24012F25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Use the ‘Select features’ QGIS tool to select the required entrances. </w:t>
      </w:r>
    </w:p>
    <w:p w14:paraId="574DD826" w14:textId="42AE1857" w:rsidR="00194B0D" w:rsidRPr="007C48EB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The attributes related to the selected entrances will now be displayed in the Urban Data Input tool</w:t>
      </w:r>
    </w:p>
    <w:p w14:paraId="606A20F0" w14:textId="77777777" w:rsidR="00194B0D" w:rsidRPr="00904A09" w:rsidRDefault="00194B0D" w:rsidP="00194B0D">
      <w:pPr>
        <w:pStyle w:val="normal0"/>
        <w:numPr>
          <w:ilvl w:val="0"/>
          <w:numId w:val="3"/>
        </w:numPr>
        <w:spacing w:line="360" w:lineRule="auto"/>
        <w:jc w:val="both"/>
      </w:pPr>
      <w:r w:rsidRPr="00904A09">
        <w:rPr>
          <w:b/>
          <w:bCs/>
        </w:rPr>
        <w:t>Update Frontages ID</w:t>
      </w:r>
    </w:p>
    <w:p w14:paraId="627E900C" w14:textId="3964DB6F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 w:rsidRPr="00904A09">
        <w:t xml:space="preserve">If you have a </w:t>
      </w:r>
      <w:r>
        <w:t>Entrances</w:t>
      </w:r>
      <w:r w:rsidRPr="00904A09">
        <w:t xml:space="preserve"> layer loaded on the map canvas pre</w:t>
      </w:r>
      <w:r>
        <w:t>ss ‘Update IDs’ to update the ‘E</w:t>
      </w:r>
      <w:r w:rsidRPr="00904A09">
        <w:t xml:space="preserve">-ID’ attribute of the </w:t>
      </w:r>
      <w:r>
        <w:t>Entrances</w:t>
      </w:r>
      <w:r w:rsidRPr="00904A09">
        <w:t xml:space="preserve"> layer</w:t>
      </w:r>
    </w:p>
    <w:p w14:paraId="2C68F5AD" w14:textId="77777777" w:rsidR="00194B0D" w:rsidRPr="00194B0D" w:rsidRDefault="00194B0D" w:rsidP="00194B0D">
      <w:pPr>
        <w:pStyle w:val="normal0"/>
        <w:spacing w:line="360" w:lineRule="auto"/>
        <w:ind w:left="360"/>
        <w:jc w:val="both"/>
      </w:pPr>
    </w:p>
    <w:p w14:paraId="5E1C4B0F" w14:textId="36DFC312" w:rsidR="00194B0D" w:rsidRPr="007C48EB" w:rsidRDefault="00194B0D" w:rsidP="00194B0D">
      <w:pPr>
        <w:pStyle w:val="normal0"/>
        <w:spacing w:line="360" w:lineRule="auto"/>
        <w:jc w:val="both"/>
      </w:pPr>
      <w:r w:rsidRPr="007C48EB">
        <w:rPr>
          <w:b/>
        </w:rPr>
        <w:t xml:space="preserve">Stage </w:t>
      </w:r>
      <w:r>
        <w:rPr>
          <w:b/>
        </w:rPr>
        <w:t>3</w:t>
      </w:r>
      <w:r w:rsidRPr="007C48EB">
        <w:rPr>
          <w:b/>
        </w:rPr>
        <w:t xml:space="preserve"> – </w:t>
      </w:r>
      <w:r>
        <w:rPr>
          <w:b/>
        </w:rPr>
        <w:t>Land use</w:t>
      </w:r>
      <w:r w:rsidRPr="006F0A1C">
        <w:rPr>
          <w:b/>
        </w:rPr>
        <w:t xml:space="preserve"> data input</w:t>
      </w:r>
    </w:p>
    <w:p w14:paraId="7E786E3D" w14:textId="77777777" w:rsidR="00194B0D" w:rsidRPr="00E65C79" w:rsidRDefault="00194B0D" w:rsidP="00194B0D">
      <w:pPr>
        <w:pStyle w:val="normal0"/>
        <w:numPr>
          <w:ilvl w:val="0"/>
          <w:numId w:val="3"/>
        </w:numPr>
        <w:spacing w:line="360" w:lineRule="auto"/>
        <w:jc w:val="both"/>
      </w:pPr>
      <w:r w:rsidRPr="006F0A1C">
        <w:rPr>
          <w:b/>
          <w:bCs/>
        </w:rPr>
        <w:t>Create frontage layer (</w:t>
      </w:r>
      <w:r>
        <w:rPr>
          <w:b/>
          <w:bCs/>
        </w:rPr>
        <w:t>d</w:t>
      </w:r>
      <w:r w:rsidRPr="006F0A1C">
        <w:rPr>
          <w:b/>
          <w:bCs/>
        </w:rPr>
        <w:t>o at least 1 method)</w:t>
      </w:r>
    </w:p>
    <w:p w14:paraId="3D25A28F" w14:textId="0D134236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Select the ‘Land Use’ tab</w:t>
      </w:r>
    </w:p>
    <w:p w14:paraId="6D2A1AA9" w14:textId="77777777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Click the ‘Create New’ button</w:t>
      </w:r>
    </w:p>
    <w:p w14:paraId="034DB305" w14:textId="77777777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Memory layer from </w:t>
      </w:r>
      <w:r w:rsidRPr="00E65C79">
        <w:t>existing building layer</w:t>
      </w:r>
      <w:r>
        <w:t>:</w:t>
      </w:r>
    </w:p>
    <w:p w14:paraId="56D97067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Don’t set the save location</w:t>
      </w:r>
    </w:p>
    <w:p w14:paraId="6EB9F1FD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Select the ‘Use building layer’ check box.</w:t>
      </w:r>
    </w:p>
    <w:p w14:paraId="6E856E32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Select the ‘buildings’ layers from the drop-down menu.</w:t>
      </w:r>
    </w:p>
    <w:p w14:paraId="414B5EE2" w14:textId="2D89DF69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 w:rsidRPr="00194B0D">
        <w:t>Select the appropriate ID column from the drop-down menu</w:t>
      </w:r>
      <w:r>
        <w:t>.</w:t>
      </w:r>
    </w:p>
    <w:p w14:paraId="0FE1549A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Click OK</w:t>
      </w:r>
    </w:p>
    <w:p w14:paraId="527742BB" w14:textId="77777777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proofErr w:type="spellStart"/>
      <w:r>
        <w:t>Shapefile</w:t>
      </w:r>
      <w:proofErr w:type="spellEnd"/>
      <w:r>
        <w:t xml:space="preserve"> from </w:t>
      </w:r>
      <w:r w:rsidRPr="00E65C79">
        <w:t>existing building layer</w:t>
      </w:r>
      <w:r>
        <w:t>:</w:t>
      </w:r>
    </w:p>
    <w:p w14:paraId="4447CEE8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 xml:space="preserve">Click the ‘…’ button and select location to save the </w:t>
      </w:r>
      <w:proofErr w:type="spellStart"/>
      <w:r>
        <w:t>Shapefile</w:t>
      </w:r>
      <w:proofErr w:type="spellEnd"/>
      <w:r>
        <w:t>.</w:t>
      </w:r>
    </w:p>
    <w:p w14:paraId="11D9855B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Select the ‘Use building layer’ check box.</w:t>
      </w:r>
    </w:p>
    <w:p w14:paraId="60DDBD30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Select the ‘buildings’ layers from the drop-down menu.</w:t>
      </w:r>
    </w:p>
    <w:p w14:paraId="23E3414D" w14:textId="604CDD4B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 w:rsidRPr="00194B0D">
        <w:t>Select the appropriate ID column from the drop-down menu</w:t>
      </w:r>
      <w:r>
        <w:t>.</w:t>
      </w:r>
    </w:p>
    <w:p w14:paraId="35AFBF11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Click OK</w:t>
      </w:r>
    </w:p>
    <w:p w14:paraId="3241C6D8" w14:textId="77777777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Memory layer from scratch:</w:t>
      </w:r>
    </w:p>
    <w:p w14:paraId="207613E1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Don’t set the save location</w:t>
      </w:r>
    </w:p>
    <w:p w14:paraId="6CE5562F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Click OK</w:t>
      </w:r>
    </w:p>
    <w:p w14:paraId="352832CD" w14:textId="77777777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proofErr w:type="spellStart"/>
      <w:r>
        <w:t>Shapefile</w:t>
      </w:r>
      <w:proofErr w:type="spellEnd"/>
      <w:r>
        <w:t xml:space="preserve"> from scratch:</w:t>
      </w:r>
    </w:p>
    <w:p w14:paraId="6231A156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 xml:space="preserve">Click the ‘…’ button and select location to save the </w:t>
      </w:r>
      <w:proofErr w:type="spellStart"/>
      <w:r>
        <w:t>Shapefile</w:t>
      </w:r>
      <w:proofErr w:type="spellEnd"/>
      <w:r>
        <w:t>.</w:t>
      </w:r>
    </w:p>
    <w:p w14:paraId="2507494B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Click OK</w:t>
      </w:r>
    </w:p>
    <w:p w14:paraId="23938F0D" w14:textId="77777777" w:rsidR="00194B0D" w:rsidRDefault="00194B0D" w:rsidP="00194B0D">
      <w:pPr>
        <w:pStyle w:val="normal0"/>
        <w:spacing w:line="360" w:lineRule="auto"/>
        <w:jc w:val="both"/>
      </w:pPr>
    </w:p>
    <w:p w14:paraId="6EE3A02A" w14:textId="6EF1A39F" w:rsidR="00194B0D" w:rsidRPr="007C48EB" w:rsidRDefault="00194B0D" w:rsidP="00194B0D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 xml:space="preserve">Draw </w:t>
      </w:r>
      <w:r w:rsidR="007376B8">
        <w:rPr>
          <w:b/>
          <w:bCs/>
        </w:rPr>
        <w:t>Land Use blocks</w:t>
      </w:r>
    </w:p>
    <w:p w14:paraId="285096AF" w14:textId="35E37271" w:rsidR="007376B8" w:rsidRDefault="007376B8" w:rsidP="007376B8">
      <w:pPr>
        <w:pStyle w:val="normal0"/>
        <w:numPr>
          <w:ilvl w:val="1"/>
          <w:numId w:val="3"/>
        </w:numPr>
        <w:spacing w:line="360" w:lineRule="auto"/>
        <w:jc w:val="both"/>
      </w:pPr>
      <w:r>
        <w:lastRenderedPageBreak/>
        <w:t>Choose one of the 21 available land use categories.</w:t>
      </w:r>
    </w:p>
    <w:p w14:paraId="36B1765D" w14:textId="2152AC81" w:rsidR="007376B8" w:rsidRDefault="007376B8" w:rsidP="007376B8">
      <w:pPr>
        <w:pStyle w:val="normal0"/>
        <w:numPr>
          <w:ilvl w:val="1"/>
          <w:numId w:val="3"/>
        </w:numPr>
        <w:spacing w:line="360" w:lineRule="auto"/>
        <w:jc w:val="both"/>
      </w:pPr>
      <w:r>
        <w:t>Choose one of the Sub Category options if available. Some land use categories also have Sub Categories</w:t>
      </w:r>
      <w:r w:rsidR="00362BAD">
        <w:t>, e</w:t>
      </w:r>
      <w:r>
        <w:t>.g. Catering has 3 Sub Categories</w:t>
      </w:r>
      <w:r w:rsidR="00362BAD">
        <w:t>:</w:t>
      </w:r>
    </w:p>
    <w:p w14:paraId="5116AFDE" w14:textId="7BB08A1B" w:rsidR="007376B8" w:rsidRDefault="007376B8" w:rsidP="00362BAD">
      <w:pPr>
        <w:pStyle w:val="normal0"/>
        <w:numPr>
          <w:ilvl w:val="2"/>
          <w:numId w:val="3"/>
        </w:numPr>
        <w:spacing w:line="360" w:lineRule="auto"/>
        <w:jc w:val="both"/>
      </w:pPr>
      <w:r>
        <w:t>Restaurants and cafes</w:t>
      </w:r>
    </w:p>
    <w:p w14:paraId="6E65A892" w14:textId="3EAF2552" w:rsidR="007376B8" w:rsidRDefault="007376B8" w:rsidP="00362BAD">
      <w:pPr>
        <w:pStyle w:val="normal0"/>
        <w:numPr>
          <w:ilvl w:val="2"/>
          <w:numId w:val="3"/>
        </w:numPr>
        <w:spacing w:line="360" w:lineRule="auto"/>
        <w:jc w:val="both"/>
      </w:pPr>
      <w:r>
        <w:t>Drinking Establishments</w:t>
      </w:r>
    </w:p>
    <w:p w14:paraId="4D00C979" w14:textId="603789D6" w:rsidR="007376B8" w:rsidRDefault="007376B8" w:rsidP="00362BAD">
      <w:pPr>
        <w:pStyle w:val="normal0"/>
        <w:numPr>
          <w:ilvl w:val="2"/>
          <w:numId w:val="3"/>
        </w:numPr>
        <w:spacing w:line="360" w:lineRule="auto"/>
        <w:jc w:val="both"/>
      </w:pPr>
      <w:r>
        <w:t>Hot Food Takeaways</w:t>
      </w:r>
    </w:p>
    <w:p w14:paraId="323DF81B" w14:textId="4DAFC8C8" w:rsidR="007376B8" w:rsidRDefault="007376B8" w:rsidP="007376B8">
      <w:pPr>
        <w:pStyle w:val="normal0"/>
        <w:numPr>
          <w:ilvl w:val="1"/>
          <w:numId w:val="3"/>
        </w:numPr>
        <w:spacing w:line="360" w:lineRule="auto"/>
        <w:jc w:val="both"/>
      </w:pPr>
      <w:r>
        <w:t>Add an integer for ‘Total number of floors:’ if required. Leave 0 if no data available.</w:t>
      </w:r>
    </w:p>
    <w:p w14:paraId="0E63F2C9" w14:textId="6BB68C07" w:rsidR="007376B8" w:rsidRDefault="007376B8" w:rsidP="007376B8">
      <w:pPr>
        <w:pStyle w:val="normal0"/>
        <w:numPr>
          <w:ilvl w:val="1"/>
          <w:numId w:val="3"/>
        </w:numPr>
        <w:spacing w:line="360" w:lineRule="auto"/>
        <w:jc w:val="both"/>
      </w:pPr>
      <w:r>
        <w:t>Add ‘Description’ if required. Leave blank if no description needed.</w:t>
      </w:r>
    </w:p>
    <w:p w14:paraId="2B65CDBB" w14:textId="6EDF2787" w:rsidR="007376B8" w:rsidRDefault="00362BAD" w:rsidP="007376B8">
      <w:pPr>
        <w:pStyle w:val="normal0"/>
        <w:numPr>
          <w:ilvl w:val="1"/>
          <w:numId w:val="3"/>
        </w:numPr>
        <w:spacing w:line="360" w:lineRule="auto"/>
        <w:jc w:val="both"/>
      </w:pPr>
      <w:r>
        <w:t>Select the ‘Add Feature’ from the Digitizing QGIS toolbar</w:t>
      </w:r>
      <w:r w:rsidR="007376B8">
        <w:t>.</w:t>
      </w:r>
    </w:p>
    <w:p w14:paraId="4FC9EE12" w14:textId="05A55854" w:rsidR="00194B0D" w:rsidRDefault="007376B8" w:rsidP="00362BAD">
      <w:pPr>
        <w:pStyle w:val="normal0"/>
        <w:numPr>
          <w:ilvl w:val="1"/>
          <w:numId w:val="3"/>
        </w:numPr>
        <w:spacing w:line="360" w:lineRule="auto"/>
        <w:jc w:val="both"/>
      </w:pPr>
      <w:r>
        <w:t>Draw polygons to repr</w:t>
      </w:r>
      <w:r w:rsidR="00362BAD">
        <w:t>esent the buildings as required</w:t>
      </w:r>
      <w:r w:rsidR="00194B0D">
        <w:t>.</w:t>
      </w:r>
    </w:p>
    <w:p w14:paraId="10BF1ACF" w14:textId="77777777" w:rsidR="00194B0D" w:rsidRPr="007C48EB" w:rsidRDefault="00194B0D" w:rsidP="00194B0D">
      <w:pPr>
        <w:pStyle w:val="normal0"/>
        <w:spacing w:line="360" w:lineRule="auto"/>
        <w:jc w:val="both"/>
      </w:pPr>
    </w:p>
    <w:p w14:paraId="0E742AC1" w14:textId="101A8910" w:rsidR="00194B0D" w:rsidRPr="007C48EB" w:rsidRDefault="00194B0D" w:rsidP="00194B0D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 xml:space="preserve">Update </w:t>
      </w:r>
      <w:r w:rsidR="00362BAD">
        <w:rPr>
          <w:b/>
          <w:bCs/>
        </w:rPr>
        <w:t>Land Use blocks</w:t>
      </w:r>
    </w:p>
    <w:p w14:paraId="4F04BC32" w14:textId="77777777" w:rsidR="00362BAD" w:rsidRDefault="00362BAD" w:rsidP="00194B0D">
      <w:pPr>
        <w:pStyle w:val="normal0"/>
        <w:numPr>
          <w:ilvl w:val="1"/>
          <w:numId w:val="3"/>
        </w:numPr>
        <w:spacing w:line="360" w:lineRule="auto"/>
        <w:jc w:val="both"/>
      </w:pPr>
      <w:r w:rsidRPr="00362BAD">
        <w:t>Select the Land Use blocks (polygon) to update</w:t>
      </w:r>
    </w:p>
    <w:p w14:paraId="6B405143" w14:textId="77777777" w:rsidR="00362BAD" w:rsidRDefault="00362BAD" w:rsidP="00362BAD">
      <w:pPr>
        <w:pStyle w:val="normal0"/>
        <w:numPr>
          <w:ilvl w:val="1"/>
          <w:numId w:val="3"/>
        </w:numPr>
        <w:spacing w:line="360" w:lineRule="auto"/>
        <w:jc w:val="both"/>
      </w:pPr>
      <w:r>
        <w:t>Choose one of the 21 available land use categories.</w:t>
      </w:r>
    </w:p>
    <w:p w14:paraId="453AC612" w14:textId="1D7A6DF4" w:rsidR="00194B0D" w:rsidRDefault="00362BAD" w:rsidP="00362BAD">
      <w:pPr>
        <w:pStyle w:val="normal0"/>
        <w:numPr>
          <w:ilvl w:val="1"/>
          <w:numId w:val="3"/>
        </w:numPr>
        <w:spacing w:line="360" w:lineRule="auto"/>
        <w:jc w:val="both"/>
      </w:pPr>
      <w:r>
        <w:t>Choose one of the Sub Category options if available.</w:t>
      </w:r>
    </w:p>
    <w:p w14:paraId="7EBDA43A" w14:textId="0ECADD76" w:rsidR="00362BAD" w:rsidRDefault="00362BAD" w:rsidP="00362BAD">
      <w:pPr>
        <w:pStyle w:val="normal0"/>
        <w:numPr>
          <w:ilvl w:val="1"/>
          <w:numId w:val="3"/>
        </w:numPr>
        <w:spacing w:line="360" w:lineRule="auto"/>
        <w:jc w:val="both"/>
      </w:pPr>
      <w:r>
        <w:t>Add an integer for ‘Total number of floors:’ if required. Leave 0 if no data available.</w:t>
      </w:r>
    </w:p>
    <w:p w14:paraId="4C524C64" w14:textId="179EA786" w:rsidR="00362BAD" w:rsidRDefault="00362BAD" w:rsidP="00362BAD">
      <w:pPr>
        <w:pStyle w:val="normal0"/>
        <w:numPr>
          <w:ilvl w:val="1"/>
          <w:numId w:val="3"/>
        </w:numPr>
        <w:spacing w:line="360" w:lineRule="auto"/>
        <w:jc w:val="both"/>
      </w:pPr>
      <w:r>
        <w:t>Add ‘Description’ if required. Leave blank if no description needed.</w:t>
      </w:r>
    </w:p>
    <w:p w14:paraId="6A9D7918" w14:textId="3C8D873D" w:rsidR="00194B0D" w:rsidRDefault="00362BAD" w:rsidP="00362BAD">
      <w:pPr>
        <w:pStyle w:val="normal0"/>
        <w:numPr>
          <w:ilvl w:val="1"/>
          <w:numId w:val="3"/>
        </w:numPr>
        <w:spacing w:line="360" w:lineRule="auto"/>
        <w:jc w:val="both"/>
      </w:pPr>
      <w:r>
        <w:t>Click ‘Update Type’ at the bottom left on the tool</w:t>
      </w:r>
    </w:p>
    <w:p w14:paraId="363B8F7F" w14:textId="77777777" w:rsidR="00194B0D" w:rsidRPr="007C48EB" w:rsidRDefault="00194B0D" w:rsidP="00194B0D">
      <w:pPr>
        <w:pStyle w:val="normal0"/>
        <w:spacing w:line="360" w:lineRule="auto"/>
        <w:jc w:val="both"/>
      </w:pPr>
    </w:p>
    <w:p w14:paraId="25FCC5B1" w14:textId="737759FA" w:rsidR="00194B0D" w:rsidRDefault="00194B0D" w:rsidP="00194B0D">
      <w:pPr>
        <w:pStyle w:val="normal0"/>
        <w:numPr>
          <w:ilvl w:val="0"/>
          <w:numId w:val="3"/>
        </w:numPr>
        <w:spacing w:line="360" w:lineRule="auto"/>
        <w:jc w:val="both"/>
      </w:pPr>
      <w:r w:rsidRPr="00904A09">
        <w:rPr>
          <w:b/>
          <w:bCs/>
        </w:rPr>
        <w:t xml:space="preserve">View attributes of selected features of the </w:t>
      </w:r>
      <w:r w:rsidR="00362BAD">
        <w:rPr>
          <w:b/>
          <w:bCs/>
        </w:rPr>
        <w:t>Land Use</w:t>
      </w:r>
      <w:r w:rsidRPr="00904A09">
        <w:rPr>
          <w:b/>
          <w:bCs/>
        </w:rPr>
        <w:t xml:space="preserve"> layer</w:t>
      </w:r>
    </w:p>
    <w:p w14:paraId="6D38E6DF" w14:textId="7E615E9D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Use the ‘Select features’ QGIS tool to select the required </w:t>
      </w:r>
      <w:r w:rsidR="00362BAD">
        <w:t>land use blocks</w:t>
      </w:r>
      <w:r>
        <w:t xml:space="preserve">. </w:t>
      </w:r>
    </w:p>
    <w:p w14:paraId="3AFDF578" w14:textId="774408AE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The attributes related to the selected </w:t>
      </w:r>
      <w:r w:rsidR="00362BAD">
        <w:t>land use blocks</w:t>
      </w:r>
      <w:r>
        <w:t xml:space="preserve"> will now be displa</w:t>
      </w:r>
      <w:r w:rsidR="00362BAD">
        <w:t>yed in the Urban Data Input tool.</w:t>
      </w:r>
    </w:p>
    <w:p w14:paraId="2285E13F" w14:textId="77777777" w:rsidR="00362BAD" w:rsidRPr="007C48EB" w:rsidRDefault="00362BAD" w:rsidP="00362BAD">
      <w:pPr>
        <w:pStyle w:val="normal0"/>
        <w:spacing w:line="360" w:lineRule="auto"/>
        <w:jc w:val="both"/>
      </w:pPr>
      <w:bookmarkStart w:id="0" w:name="_GoBack"/>
      <w:bookmarkEnd w:id="0"/>
    </w:p>
    <w:p w14:paraId="3BBECB32" w14:textId="087CFF15" w:rsidR="00194B0D" w:rsidRPr="00904A09" w:rsidRDefault="00194B0D" w:rsidP="00194B0D">
      <w:pPr>
        <w:pStyle w:val="normal0"/>
        <w:numPr>
          <w:ilvl w:val="0"/>
          <w:numId w:val="3"/>
        </w:numPr>
        <w:spacing w:line="360" w:lineRule="auto"/>
        <w:jc w:val="both"/>
      </w:pPr>
      <w:r w:rsidRPr="00904A09">
        <w:rPr>
          <w:b/>
          <w:bCs/>
        </w:rPr>
        <w:t xml:space="preserve">Update </w:t>
      </w:r>
      <w:r w:rsidR="00362BAD">
        <w:rPr>
          <w:b/>
          <w:bCs/>
        </w:rPr>
        <w:t>Land Use</w:t>
      </w:r>
      <w:r w:rsidRPr="00904A09">
        <w:rPr>
          <w:b/>
          <w:bCs/>
        </w:rPr>
        <w:t xml:space="preserve"> ID</w:t>
      </w:r>
    </w:p>
    <w:p w14:paraId="21860566" w14:textId="70871AB2" w:rsidR="00194B0D" w:rsidRPr="007C48EB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 w:rsidRPr="00904A09">
        <w:t xml:space="preserve">If you have a </w:t>
      </w:r>
      <w:r w:rsidR="00362BAD">
        <w:t>Land Use</w:t>
      </w:r>
      <w:r w:rsidRPr="00904A09">
        <w:t xml:space="preserve"> layer loaded on the map canvas pre</w:t>
      </w:r>
      <w:r w:rsidR="00362BAD">
        <w:t>ss ‘Update IDs’ to update the ‘LU</w:t>
      </w:r>
      <w:r w:rsidRPr="00904A09">
        <w:t>-ID’ attribute of the Frontage layer</w:t>
      </w:r>
    </w:p>
    <w:p w14:paraId="2F5F3ECF" w14:textId="12C6B9BB" w:rsidR="001D48DB" w:rsidRPr="007C48EB" w:rsidRDefault="001D48DB">
      <w:pPr>
        <w:pStyle w:val="normal0"/>
        <w:spacing w:line="360" w:lineRule="auto"/>
        <w:jc w:val="both"/>
      </w:pPr>
    </w:p>
    <w:sectPr w:rsidR="001D48DB" w:rsidRPr="007C48EB" w:rsidSect="00F532C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3916DE" w14:textId="77777777" w:rsidR="007376B8" w:rsidRDefault="007376B8">
      <w:pPr>
        <w:spacing w:line="240" w:lineRule="auto"/>
      </w:pPr>
      <w:r>
        <w:separator/>
      </w:r>
    </w:p>
  </w:endnote>
  <w:endnote w:type="continuationSeparator" w:id="0">
    <w:p w14:paraId="2C881115" w14:textId="77777777" w:rsidR="007376B8" w:rsidRDefault="007376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9392F" w14:textId="77777777" w:rsidR="007376B8" w:rsidRDefault="007376B8" w:rsidP="007C48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9329D9" w14:textId="77777777" w:rsidR="007376B8" w:rsidRDefault="007376B8" w:rsidP="00F532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2C23A" w14:textId="77777777" w:rsidR="007376B8" w:rsidRDefault="007376B8" w:rsidP="007C48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2BAD">
      <w:rPr>
        <w:rStyle w:val="PageNumber"/>
        <w:noProof/>
      </w:rPr>
      <w:t>5</w:t>
    </w:r>
    <w:r>
      <w:rPr>
        <w:rStyle w:val="PageNumber"/>
      </w:rPr>
      <w:fldChar w:fldCharType="end"/>
    </w:r>
  </w:p>
  <w:p w14:paraId="1BB0C777" w14:textId="36D38143" w:rsidR="007376B8" w:rsidRDefault="007376B8" w:rsidP="00F532CD">
    <w:pPr>
      <w:pStyle w:val="normal0"/>
      <w:ind w:right="360"/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DED9A" w14:textId="631EB1EC" w:rsidR="007376B8" w:rsidRPr="00C11837" w:rsidRDefault="007376B8" w:rsidP="00F532CD">
    <w:pPr>
      <w:pStyle w:val="normal0"/>
      <w:rPr>
        <w:color w:val="7F7F7F" w:themeColor="text1" w:themeTint="80"/>
        <w:sz w:val="20"/>
      </w:rPr>
    </w:pPr>
    <w:r w:rsidRPr="00C11837">
      <w:rPr>
        <w:color w:val="7F7F7F" w:themeColor="text1" w:themeTint="80"/>
        <w:sz w:val="20"/>
      </w:rPr>
      <w:t xml:space="preserve">Authors: Jorge Gil, Stephen Law, </w:t>
    </w:r>
    <w:proofErr w:type="spellStart"/>
    <w:r w:rsidRPr="00C11837">
      <w:rPr>
        <w:color w:val="7F7F7F" w:themeColor="text1" w:themeTint="80"/>
        <w:sz w:val="20"/>
      </w:rPr>
      <w:t>Ioanna</w:t>
    </w:r>
    <w:proofErr w:type="spellEnd"/>
    <w:r w:rsidRPr="00C11837">
      <w:rPr>
        <w:color w:val="7F7F7F" w:themeColor="text1" w:themeTint="80"/>
        <w:sz w:val="20"/>
      </w:rPr>
      <w:t xml:space="preserve"> </w:t>
    </w:r>
    <w:proofErr w:type="spellStart"/>
    <w:r w:rsidRPr="00C11837">
      <w:rPr>
        <w:color w:val="7F7F7F" w:themeColor="text1" w:themeTint="80"/>
        <w:sz w:val="20"/>
      </w:rPr>
      <w:t>Kolovou</w:t>
    </w:r>
    <w:proofErr w:type="spellEnd"/>
    <w:r w:rsidRPr="00C11837">
      <w:rPr>
        <w:color w:val="7F7F7F" w:themeColor="text1" w:themeTint="80"/>
        <w:sz w:val="20"/>
      </w:rPr>
      <w:t xml:space="preserve">, </w:t>
    </w:r>
    <w:proofErr w:type="spellStart"/>
    <w:r w:rsidRPr="00C11837">
      <w:rPr>
        <w:color w:val="7F7F7F" w:themeColor="text1" w:themeTint="80"/>
        <w:sz w:val="20"/>
      </w:rPr>
      <w:t>Abhimanyu</w:t>
    </w:r>
    <w:proofErr w:type="spellEnd"/>
    <w:r w:rsidRPr="00C11837">
      <w:rPr>
        <w:color w:val="7F7F7F" w:themeColor="text1" w:themeTint="80"/>
        <w:sz w:val="20"/>
      </w:rPr>
      <w:t xml:space="preserve"> </w:t>
    </w:r>
    <w:proofErr w:type="spellStart"/>
    <w:r w:rsidRPr="00C11837">
      <w:rPr>
        <w:color w:val="7F7F7F" w:themeColor="text1" w:themeTint="80"/>
        <w:sz w:val="20"/>
      </w:rPr>
      <w:t>Acharya</w:t>
    </w:r>
    <w:proofErr w:type="spellEnd"/>
  </w:p>
  <w:p w14:paraId="48DA00B5" w14:textId="6E59EE34" w:rsidR="007376B8" w:rsidRPr="00C11837" w:rsidRDefault="007376B8" w:rsidP="00F532CD">
    <w:pPr>
      <w:pStyle w:val="normal0"/>
      <w:rPr>
        <w:color w:val="7F7F7F" w:themeColor="text1" w:themeTint="80"/>
        <w:sz w:val="20"/>
      </w:rPr>
    </w:pPr>
    <w:r w:rsidRPr="00C11837">
      <w:rPr>
        <w:color w:val="7F7F7F" w:themeColor="text1" w:themeTint="80"/>
        <w:sz w:val="20"/>
      </w:rPr>
      <w:t>Date: 03/07/2017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F95EF7" w14:textId="77777777" w:rsidR="007376B8" w:rsidRDefault="007376B8">
      <w:pPr>
        <w:spacing w:line="240" w:lineRule="auto"/>
      </w:pPr>
      <w:r>
        <w:separator/>
      </w:r>
    </w:p>
  </w:footnote>
  <w:footnote w:type="continuationSeparator" w:id="0">
    <w:p w14:paraId="346BC2A8" w14:textId="77777777" w:rsidR="007376B8" w:rsidRDefault="007376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EAE87" w14:textId="77777777" w:rsidR="007376B8" w:rsidRDefault="007376B8" w:rsidP="00C11837">
    <w:pPr>
      <w:pStyle w:val="normal0"/>
      <w:rPr>
        <w:color w:val="7F7F7F" w:themeColor="text1" w:themeTint="80"/>
        <w:sz w:val="20"/>
        <w:szCs w:val="20"/>
      </w:rPr>
    </w:pPr>
  </w:p>
  <w:p w14:paraId="243A60FD" w14:textId="77777777" w:rsidR="007376B8" w:rsidRPr="00BE2B4F" w:rsidRDefault="007376B8" w:rsidP="00C11837">
    <w:pPr>
      <w:pStyle w:val="normal0"/>
      <w:rPr>
        <w:color w:val="7F7F7F" w:themeColor="text1" w:themeTint="80"/>
        <w:sz w:val="20"/>
        <w:szCs w:val="20"/>
      </w:rPr>
    </w:pPr>
    <w:r w:rsidRPr="00BE2B4F">
      <w:rPr>
        <w:color w:val="7F7F7F" w:themeColor="text1" w:themeTint="80"/>
        <w:sz w:val="20"/>
        <w:szCs w:val="20"/>
      </w:rPr>
      <w:t>Workshop 2: 'Space Syntax Toolkit' for QGIS – introduction and recent developments</w:t>
    </w:r>
  </w:p>
  <w:p w14:paraId="427EF565" w14:textId="5835A718" w:rsidR="007376B8" w:rsidRPr="00C11837" w:rsidRDefault="007376B8" w:rsidP="006F0A1C">
    <w:pPr>
      <w:pStyle w:val="normal0"/>
      <w:rPr>
        <w:color w:val="7F7F7F" w:themeColor="text1" w:themeTint="80"/>
        <w:sz w:val="20"/>
        <w:szCs w:val="20"/>
      </w:rPr>
    </w:pPr>
    <w:r w:rsidRPr="006F0A1C">
      <w:rPr>
        <w:color w:val="7F7F7F" w:themeColor="text1" w:themeTint="80"/>
        <w:sz w:val="20"/>
        <w:szCs w:val="20"/>
      </w:rPr>
      <w:t>Task 3: Preparing other urban data layers – Urban Data Input Tool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BA1DF" w14:textId="77777777" w:rsidR="007376B8" w:rsidRDefault="007376B8" w:rsidP="006F0A1C">
    <w:pPr>
      <w:pStyle w:val="Header"/>
      <w:jc w:val="right"/>
    </w:pPr>
  </w:p>
  <w:p w14:paraId="5AADAAFF" w14:textId="77777777" w:rsidR="007376B8" w:rsidRDefault="007376B8" w:rsidP="006F0A1C">
    <w:pPr>
      <w:pStyle w:val="Header"/>
      <w:jc w:val="right"/>
    </w:pPr>
  </w:p>
  <w:p w14:paraId="578F1064" w14:textId="2674B1C8" w:rsidR="007376B8" w:rsidRDefault="007376B8" w:rsidP="006F0A1C">
    <w:pPr>
      <w:pStyle w:val="Header"/>
      <w:jc w:val="right"/>
    </w:pPr>
    <w:r w:rsidRPr="00664418">
      <w:rPr>
        <w:noProof/>
        <w:color w:val="7F7F7F" w:themeColor="text1" w:themeTint="80"/>
        <w:sz w:val="20"/>
        <w:lang w:val="en-US"/>
      </w:rPr>
      <w:drawing>
        <wp:inline distT="0" distB="0" distL="0" distR="0" wp14:anchorId="65D51D3F" wp14:editId="3BCFE0B0">
          <wp:extent cx="2377440" cy="365760"/>
          <wp:effectExtent l="0" t="0" r="10160" b="0"/>
          <wp:docPr id="2" name="Picture 2" descr="Macintosh HD:Users:jorge:github:qgisSpaceSyntaxToolkit:esstoolkit:icons:contrib_log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orge:github:qgisSpaceSyntaxToolkit:esstoolkit:icons:contrib_logo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2626" b="-6685"/>
                  <a:stretch/>
                </pic:blipFill>
                <pic:spPr bwMode="auto">
                  <a:xfrm>
                    <a:off x="0" y="0"/>
                    <a:ext cx="2382419" cy="366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D27E64"/>
    <w:multiLevelType w:val="multilevel"/>
    <w:tmpl w:val="384620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7D21941"/>
    <w:multiLevelType w:val="multilevel"/>
    <w:tmpl w:val="0330C2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7967C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D48DB"/>
    <w:rsid w:val="00086CFE"/>
    <w:rsid w:val="0014669F"/>
    <w:rsid w:val="001726C7"/>
    <w:rsid w:val="00194B0D"/>
    <w:rsid w:val="001D48DB"/>
    <w:rsid w:val="002552AE"/>
    <w:rsid w:val="00362BAD"/>
    <w:rsid w:val="00444CA3"/>
    <w:rsid w:val="00540A6F"/>
    <w:rsid w:val="006069C7"/>
    <w:rsid w:val="0064726D"/>
    <w:rsid w:val="006F0A1C"/>
    <w:rsid w:val="007376B8"/>
    <w:rsid w:val="007C48EB"/>
    <w:rsid w:val="00896CC6"/>
    <w:rsid w:val="00904A09"/>
    <w:rsid w:val="00A4144C"/>
    <w:rsid w:val="00C11837"/>
    <w:rsid w:val="00C471D6"/>
    <w:rsid w:val="00C874E2"/>
    <w:rsid w:val="00E65C79"/>
    <w:rsid w:val="00F5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C025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FE"/>
  </w:style>
  <w:style w:type="paragraph" w:styleId="Footer">
    <w:name w:val="footer"/>
    <w:basedOn w:val="Normal"/>
    <w:link w:val="Foot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FE"/>
  </w:style>
  <w:style w:type="character" w:styleId="PageNumber">
    <w:name w:val="page number"/>
    <w:basedOn w:val="DefaultParagraphFont"/>
    <w:uiPriority w:val="99"/>
    <w:semiHidden/>
    <w:unhideWhenUsed/>
    <w:rsid w:val="00F532CD"/>
  </w:style>
  <w:style w:type="character" w:styleId="Hyperlink">
    <w:name w:val="Hyperlink"/>
    <w:basedOn w:val="DefaultParagraphFont"/>
    <w:uiPriority w:val="99"/>
    <w:unhideWhenUsed/>
    <w:rsid w:val="007C48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A1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A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FE"/>
  </w:style>
  <w:style w:type="paragraph" w:styleId="Footer">
    <w:name w:val="footer"/>
    <w:basedOn w:val="Normal"/>
    <w:link w:val="Foot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FE"/>
  </w:style>
  <w:style w:type="character" w:styleId="PageNumber">
    <w:name w:val="page number"/>
    <w:basedOn w:val="DefaultParagraphFont"/>
    <w:uiPriority w:val="99"/>
    <w:semiHidden/>
    <w:unhideWhenUsed/>
    <w:rsid w:val="00F532CD"/>
  </w:style>
  <w:style w:type="character" w:styleId="Hyperlink">
    <w:name w:val="Hyperlink"/>
    <w:basedOn w:val="DefaultParagraphFont"/>
    <w:uiPriority w:val="99"/>
    <w:unhideWhenUsed/>
    <w:rsid w:val="007C48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A1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A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1004</Words>
  <Characters>5723</Characters>
  <Application>Microsoft Macintosh Word</Application>
  <DocSecurity>0</DocSecurity>
  <Lines>47</Lines>
  <Paragraphs>13</Paragraphs>
  <ScaleCrop>false</ScaleCrop>
  <Company>UCL</Company>
  <LinksUpToDate>false</LinksUpToDate>
  <CharactersWithSpaces>6714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Gil</cp:lastModifiedBy>
  <cp:revision>13</cp:revision>
  <dcterms:created xsi:type="dcterms:W3CDTF">2017-06-15T15:04:00Z</dcterms:created>
  <dcterms:modified xsi:type="dcterms:W3CDTF">2017-06-30T18:20:00Z</dcterms:modified>
</cp:coreProperties>
</file>