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06DC5" w14:textId="77777777" w:rsidR="008D354D" w:rsidRDefault="008D35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"/>
        <w:tblW w:w="10020" w:type="dxa"/>
        <w:tblInd w:w="132" w:type="dxa"/>
        <w:tblLayout w:type="fixed"/>
        <w:tblLook w:val="0600" w:firstRow="0" w:lastRow="0" w:firstColumn="0" w:lastColumn="0" w:noHBand="1" w:noVBand="1"/>
      </w:tblPr>
      <w:tblGrid>
        <w:gridCol w:w="3465"/>
        <w:gridCol w:w="6555"/>
      </w:tblGrid>
      <w:tr w:rsidR="008D354D" w14:paraId="2ACECC02" w14:textId="77777777">
        <w:trPr>
          <w:trHeight w:val="240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4FDDCE" w14:textId="77777777" w:rsidR="008D354D" w:rsidRDefault="001D00D9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0" w:name="_4prkjmzco10w" w:colFirst="0" w:colLast="0"/>
            <w:bookmarkEnd w:id="0"/>
            <w:r>
              <w:t xml:space="preserve">Basheer Babu </w:t>
            </w:r>
            <w:proofErr w:type="spellStart"/>
            <w:r>
              <w:t>shaik</w:t>
            </w:r>
            <w:proofErr w:type="spellEnd"/>
          </w:p>
          <w:p w14:paraId="16FD0D5E" w14:textId="77777777" w:rsidR="008D354D" w:rsidRDefault="001D00D9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o2iwx3vdck7p" w:colFirst="0" w:colLast="0"/>
            <w:bookmarkEnd w:id="1"/>
            <w:r>
              <w:t xml:space="preserve">Java Developer 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8759" w14:textId="77777777" w:rsidR="008D354D" w:rsidRDefault="001D0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63939BAD" wp14:editId="30C81AB5">
                  <wp:extent cx="3981450" cy="25400"/>
                  <wp:effectExtent l="0" t="0" r="0" b="0"/>
                  <wp:docPr id="1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B31DA7" w14:textId="77777777" w:rsidR="008D354D" w:rsidRDefault="001D00D9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bookmarkStart w:id="2" w:name="_lf5wiiqsu4ub" w:colFirst="0" w:colLast="0"/>
            <w:bookmarkEnd w:id="2"/>
            <w:proofErr w:type="spellStart"/>
            <w:r>
              <w:t>basheer</w:t>
            </w:r>
            <w:proofErr w:type="spellEnd"/>
            <w:r>
              <w:t xml:space="preserve"> babu </w:t>
            </w:r>
            <w:proofErr w:type="spellStart"/>
            <w:r>
              <w:t>shaik</w:t>
            </w:r>
            <w:proofErr w:type="spellEnd"/>
            <w:r>
              <w:t xml:space="preserve"> </w:t>
            </w:r>
          </w:p>
          <w:p w14:paraId="72854B9C" w14:textId="77777777" w:rsidR="008D354D" w:rsidRDefault="001D00D9">
            <w:pPr>
              <w:spacing w:before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Hyderabad</w:t>
            </w:r>
          </w:p>
          <w:p w14:paraId="7EB2857F" w14:textId="77777777" w:rsidR="008D354D" w:rsidRDefault="001D0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>+91 8008482981</w:t>
            </w:r>
          </w:p>
          <w:p w14:paraId="21B85F30" w14:textId="77777777" w:rsidR="008D354D" w:rsidRDefault="001D0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6">
              <w:r>
                <w:rPr>
                  <w:color w:val="1155CC"/>
                  <w:sz w:val="20"/>
                  <w:szCs w:val="20"/>
                </w:rPr>
                <w:t>basheerbabu.shak@gmail.com</w:t>
              </w:r>
            </w:hyperlink>
          </w:p>
          <w:bookmarkStart w:id="3" w:name="_1fob9te" w:colFirst="0" w:colLast="0"/>
          <w:bookmarkEnd w:id="3"/>
          <w:p w14:paraId="39286644" w14:textId="77777777" w:rsidR="008D354D" w:rsidRDefault="001D00D9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"https://www.linkedin.com/in/basheer-babu-8a7947130?jobid=1234&amp;lipi=urn%3Ali%3Apage%3Ad_jobs_easyapply_pdfgenresume%3Be9fIjMVJRc%2BbCO1tpTyD3g%3D%3D&amp;licu=urn%3Ali%3Acontrol%3Ad_jobs_easyapply_pdfgenresume-v02_profile" \h </w:instrText>
            </w:r>
            <w:r>
              <w:fldChar w:fldCharType="separate"/>
            </w: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LinkedIn Profile</w:t>
            </w: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fldChar w:fldCharType="end"/>
            </w:r>
          </w:p>
          <w:p w14:paraId="5DE81086" w14:textId="77777777" w:rsidR="008D354D" w:rsidRDefault="008D35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</w:p>
        </w:tc>
      </w:tr>
      <w:tr w:rsidR="008D354D" w14:paraId="7DF90D4A" w14:textId="77777777">
        <w:trPr>
          <w:trHeight w:val="144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A752EB5" w14:textId="77777777" w:rsidR="008D354D" w:rsidRDefault="001D0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5C8DC89E" w14:textId="77777777" w:rsidR="008D354D" w:rsidRDefault="001D00D9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61e3cm1p1fln" w:colFirst="0" w:colLast="0"/>
            <w:bookmarkEnd w:id="4"/>
            <w:r>
              <w:t>Sk</w:t>
            </w:r>
            <w:r>
              <w:t>ills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640B2" w14:textId="77777777" w:rsidR="008D354D" w:rsidRDefault="001D0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07B569F3" wp14:editId="55AE3ABC">
                  <wp:extent cx="3981450" cy="25400"/>
                  <wp:effectExtent l="0" t="0" r="0" b="0"/>
                  <wp:docPr id="5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5FCCAB2" w14:textId="00AB9EF7" w:rsidR="008D354D" w:rsidRDefault="001D00D9">
            <w:pPr>
              <w:spacing w:before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C, HTML, Java – Core &amp; Advanced,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Springboot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Microservices, React JS</w:t>
            </w:r>
          </w:p>
        </w:tc>
      </w:tr>
      <w:tr w:rsidR="008D354D" w14:paraId="2776EB3B" w14:textId="77777777">
        <w:trPr>
          <w:trHeight w:val="530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67FCF2F" w14:textId="77777777" w:rsidR="008D354D" w:rsidRDefault="001D0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003C2F4C" w14:textId="77777777" w:rsidR="008D354D" w:rsidRDefault="001D00D9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gbnhrfggwdei" w:colFirst="0" w:colLast="0"/>
            <w:bookmarkEnd w:id="5"/>
            <w:r>
              <w:t>Experience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F1555" w14:textId="77777777" w:rsidR="008D354D" w:rsidRDefault="001D0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181025A0" wp14:editId="3E80311C">
                  <wp:extent cx="3981450" cy="25400"/>
                  <wp:effectExtent l="0" t="0" r="0" b="0"/>
                  <wp:docPr id="2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212237D" w14:textId="77777777" w:rsidR="008D354D" w:rsidRDefault="001D00D9">
            <w:pPr>
              <w:spacing w:before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</w:rPr>
              <w:t>Grit Innovation Software Pvt. Ltd.</w:t>
            </w:r>
          </w:p>
          <w:p w14:paraId="7CE850D1" w14:textId="77777777" w:rsidR="008D354D" w:rsidRDefault="001D00D9">
            <w:pPr>
              <w:tabs>
                <w:tab w:val="left" w:pos="4300"/>
              </w:tabs>
              <w:spacing w:before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JAVA DEVELOPER (Trainee System Analyst)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Jan 2020-July 2020</w:t>
            </w:r>
          </w:p>
          <w:p w14:paraId="77715D08" w14:textId="77777777" w:rsidR="008D354D" w:rsidRDefault="008D354D">
            <w:pP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0AE687" w14:textId="77777777" w:rsidR="008D354D" w:rsidRDefault="001D00D9">
            <w:pPr>
              <w:spacing w:before="0" w:line="228" w:lineRule="auto"/>
              <w:ind w:right="1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Working with other developers to build technical solutions &amp; complete projects to budgetary and quality requirements. Also involved in requirements gathering at client place</w:t>
            </w:r>
          </w:p>
          <w:p w14:paraId="643AB52A" w14:textId="77777777" w:rsidR="008D354D" w:rsidRDefault="008D354D">
            <w:pP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44EA38" w14:textId="77777777" w:rsidR="008D354D" w:rsidRDefault="001D00D9">
            <w:pP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Duties</w:t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:</w:t>
            </w:r>
          </w:p>
          <w:p w14:paraId="5DDA37A4" w14:textId="77777777" w:rsidR="008D354D" w:rsidRDefault="001D00D9">
            <w:pPr>
              <w:numPr>
                <w:ilvl w:val="0"/>
                <w:numId w:val="1"/>
              </w:numPr>
              <w:spacing w:before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Development of Java interfaces &amp; Configuration Management of the source    code.</w:t>
            </w:r>
          </w:p>
          <w:p w14:paraId="17956B7E" w14:textId="77777777" w:rsidR="008D354D" w:rsidRDefault="001D00D9">
            <w:pPr>
              <w:numPr>
                <w:ilvl w:val="0"/>
                <w:numId w:val="1"/>
              </w:numPr>
              <w:spacing w:before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Developing new applications, components &amp; functionality to existing systems.</w:t>
            </w:r>
          </w:p>
          <w:p w14:paraId="5A497D3D" w14:textId="77777777" w:rsidR="008D354D" w:rsidRDefault="001D00D9">
            <w:pPr>
              <w:numPr>
                <w:ilvl w:val="0"/>
                <w:numId w:val="1"/>
              </w:numPr>
              <w:spacing w:before="0" w:line="23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Involved in accurately providing estimated development times.</w:t>
            </w:r>
          </w:p>
          <w:p w14:paraId="50567D67" w14:textId="77777777" w:rsidR="008D354D" w:rsidRDefault="001D00D9">
            <w:pPr>
              <w:numPr>
                <w:ilvl w:val="0"/>
                <w:numId w:val="1"/>
              </w:numPr>
              <w:spacing w:before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Developing new functionalities.</w:t>
            </w:r>
          </w:p>
          <w:p w14:paraId="2115B601" w14:textId="77777777" w:rsidR="008D354D" w:rsidRDefault="001D00D9">
            <w:pPr>
              <w:numPr>
                <w:ilvl w:val="0"/>
                <w:numId w:val="1"/>
              </w:numPr>
              <w:spacing w:before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Anal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ysing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data and conducting compatibility and quality assurance testing.</w:t>
            </w:r>
          </w:p>
          <w:p w14:paraId="58F4192E" w14:textId="77777777" w:rsidR="008D354D" w:rsidRDefault="001D00D9">
            <w:pPr>
              <w:numPr>
                <w:ilvl w:val="0"/>
                <w:numId w:val="1"/>
              </w:numPr>
              <w:spacing w:before="0" w:line="211" w:lineRule="auto"/>
              <w:ind w:right="48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Designing, developing, unit testing.</w:t>
            </w:r>
          </w:p>
        </w:tc>
      </w:tr>
      <w:tr w:rsidR="008D354D" w14:paraId="7FEFB67D" w14:textId="77777777">
        <w:trPr>
          <w:trHeight w:val="364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82AF108" w14:textId="77777777" w:rsidR="008D354D" w:rsidRDefault="001D0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426D7508" w14:textId="77777777" w:rsidR="008D354D" w:rsidRDefault="001D00D9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tk538brb1kdf" w:colFirst="0" w:colLast="0"/>
            <w:bookmarkEnd w:id="6"/>
            <w:r>
              <w:t>Education</w:t>
            </w:r>
          </w:p>
          <w:p w14:paraId="7C2F856D" w14:textId="77777777" w:rsidR="008D354D" w:rsidRDefault="008D354D">
            <w:pPr>
              <w:spacing w:before="0" w:line="240" w:lineRule="auto"/>
            </w:pPr>
          </w:p>
          <w:p w14:paraId="461E986A" w14:textId="77777777" w:rsidR="008D354D" w:rsidRDefault="008D354D">
            <w:pPr>
              <w:spacing w:before="0" w:line="240" w:lineRule="auto"/>
            </w:pPr>
          </w:p>
          <w:p w14:paraId="1EC9F10D" w14:textId="77777777" w:rsidR="008D354D" w:rsidRDefault="001D00D9">
            <w:pPr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443151B2" w14:textId="77777777" w:rsidR="008D354D" w:rsidRDefault="001D00D9">
            <w:pP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PROJECT DETAIL</w:t>
            </w:r>
          </w:p>
          <w:p w14:paraId="3317E891" w14:textId="77777777" w:rsidR="008D354D" w:rsidRDefault="008D354D">
            <w:pPr>
              <w:spacing w:before="0" w:line="240" w:lineRule="auto"/>
            </w:pP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1C06B" w14:textId="77777777" w:rsidR="008D354D" w:rsidRDefault="001D0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56E8CBAC" wp14:editId="3BDA70C8">
                  <wp:extent cx="3981450" cy="25400"/>
                  <wp:effectExtent l="0" t="0" r="0" b="0"/>
                  <wp:docPr id="3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07F961F" w14:textId="77777777" w:rsidR="008D354D" w:rsidRDefault="001D00D9">
            <w:pPr>
              <w:spacing w:before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MCA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Computer Science)</w:t>
            </w:r>
          </w:p>
          <w:p w14:paraId="69AF0783" w14:textId="77777777" w:rsidR="008D354D" w:rsidRDefault="008D354D">
            <w:pP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C02E4A" w14:textId="77777777" w:rsidR="008D354D" w:rsidRDefault="001D00D9">
            <w:pPr>
              <w:spacing w:before="0" w:line="240" w:lineRule="auto"/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RVRJCCE GUNTUR, A.P. (2016– 2019)</w:t>
            </w:r>
          </w:p>
          <w:p w14:paraId="39BCB6D5" w14:textId="77777777" w:rsidR="008D354D" w:rsidRDefault="008D354D">
            <w:pPr>
              <w:spacing w:before="0" w:line="240" w:lineRule="auto"/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</w:p>
          <w:p w14:paraId="17BEDD3A" w14:textId="77777777" w:rsidR="008D354D" w:rsidRDefault="001D00D9">
            <w:pPr>
              <w:widowControl w:val="0"/>
              <w:spacing w:before="0"/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462586B1" wp14:editId="28AD0C91">
                  <wp:extent cx="3981450" cy="25400"/>
                  <wp:effectExtent l="0" t="0" r="0" b="0"/>
                  <wp:docPr id="4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039B75D" w14:textId="77777777" w:rsidR="008D354D" w:rsidRDefault="001D00D9">
            <w:pPr>
              <w:spacing w:before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Project name: </w:t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Magma POS</w:t>
            </w:r>
          </w:p>
          <w:p w14:paraId="113C3498" w14:textId="77777777" w:rsidR="008D354D" w:rsidRDefault="001D00D9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Client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: Magma Fincorp Limited</w:t>
            </w:r>
          </w:p>
          <w:p w14:paraId="4DBA5B79" w14:textId="77777777" w:rsidR="008D354D" w:rsidRDefault="001D00D9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Team Size: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  <w:p w14:paraId="015409E7" w14:textId="77777777" w:rsidR="008D354D" w:rsidRDefault="001D00D9">
            <w:pPr>
              <w:spacing w:before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Technology: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Java 1.8, Spring Framework 4.0, Hibernate, JSP.</w:t>
            </w:r>
          </w:p>
          <w:p w14:paraId="100C8756" w14:textId="77777777" w:rsidR="008D354D" w:rsidRDefault="001D00D9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19"/>
                <w:szCs w:val="19"/>
              </w:rPr>
              <w:t xml:space="preserve">Responsibility: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Functionality Development, Bug Fixing, Requirement gathering, KT’s</w:t>
            </w:r>
          </w:p>
          <w:p w14:paraId="4BB0AC5C" w14:textId="77777777" w:rsidR="008D354D" w:rsidRDefault="001D00D9">
            <w:pPr>
              <w:spacing w:before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Server: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Tomcat</w:t>
            </w:r>
          </w:p>
          <w:p w14:paraId="53D11AA7" w14:textId="77777777" w:rsidR="008D354D" w:rsidRDefault="001D00D9">
            <w:pPr>
              <w:spacing w:before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Database: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PostgreSQL</w:t>
            </w:r>
          </w:p>
          <w:p w14:paraId="17F856EE" w14:textId="77777777" w:rsidR="008D354D" w:rsidRDefault="001D00D9">
            <w:pPr>
              <w:spacing w:before="0"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Description: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Magma POS is a non-banking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financial company web application. Providing different types of loans such as commercial vehicle loan, home loan,</w:t>
            </w:r>
          </w:p>
          <w:p w14:paraId="2D2BAF45" w14:textId="77777777" w:rsidR="008D354D" w:rsidRDefault="001D00D9">
            <w:pPr>
              <w:spacing w:before="0" w:line="240" w:lineRule="auto"/>
              <w:jc w:val="both"/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SME loan…etc. We developed Web application (used by supervisor, credit analysts, Product teams…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etc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) and an Android Tablet app (used by FOS for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leads and enquiry)</w:t>
            </w:r>
          </w:p>
        </w:tc>
      </w:tr>
    </w:tbl>
    <w:p w14:paraId="2A38E41B" w14:textId="77777777" w:rsidR="008D354D" w:rsidRDefault="008D354D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8D354D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932A5"/>
    <w:multiLevelType w:val="multilevel"/>
    <w:tmpl w:val="5D4A77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54D"/>
    <w:rsid w:val="001D00D9"/>
    <w:rsid w:val="008D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8B70"/>
  <w15:docId w15:val="{3BDB8CBB-6D26-457C-8FEB-F1FCC547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" w:eastAsia="en-IN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sheerbabu.shak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KALISHA</dc:creator>
  <cp:lastModifiedBy>kalisha razak</cp:lastModifiedBy>
  <cp:revision>2</cp:revision>
  <dcterms:created xsi:type="dcterms:W3CDTF">2021-10-20T18:48:00Z</dcterms:created>
  <dcterms:modified xsi:type="dcterms:W3CDTF">2021-10-20T18:48:00Z</dcterms:modified>
</cp:coreProperties>
</file>