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6FC8A" w14:textId="602F492E" w:rsidR="0073345B" w:rsidRPr="0073345B" w:rsidRDefault="0073345B" w:rsidP="00C5420F">
      <w:pPr>
        <w:rPr>
          <w:b/>
          <w:bCs/>
        </w:rPr>
      </w:pPr>
      <w:r w:rsidRPr="0073345B">
        <w:rPr>
          <w:b/>
          <w:bCs/>
        </w:rPr>
        <w:t>Zad1</w:t>
      </w:r>
    </w:p>
    <w:p w14:paraId="39D9DB0A" w14:textId="4FF2CB1D" w:rsidR="00C5420F" w:rsidRDefault="00C5420F" w:rsidP="00C5420F">
      <w:r>
        <w:tab/>
        <w:t>0</w:t>
      </w:r>
      <w:r>
        <w:tab/>
        <w:t>1</w:t>
      </w:r>
    </w:p>
    <w:p w14:paraId="30ECAC12" w14:textId="04A2F9F3" w:rsidR="0073345B" w:rsidRDefault="0073345B" w:rsidP="00C5420F">
      <w:r>
        <w:t>0</w:t>
      </w:r>
      <w:r>
        <w:tab/>
        <w:t>0</w:t>
      </w:r>
      <w:r>
        <w:tab/>
        <w:t>0</w:t>
      </w:r>
    </w:p>
    <w:p w14:paraId="13F53452" w14:textId="2FA613F0" w:rsidR="00C5420F" w:rsidRDefault="00C5420F" w:rsidP="00C5420F">
      <w:r>
        <w:t>&gt;q1</w:t>
      </w:r>
      <w:r>
        <w:tab/>
        <w:t>q1</w:t>
      </w:r>
      <w:r>
        <w:tab/>
        <w:t>q12</w:t>
      </w:r>
    </w:p>
    <w:p w14:paraId="350DA7CA" w14:textId="046DF1E8" w:rsidR="00C5420F" w:rsidRDefault="00C5420F" w:rsidP="00C5420F">
      <w:r>
        <w:t>q12</w:t>
      </w:r>
      <w:r>
        <w:tab/>
        <w:t>q13</w:t>
      </w:r>
      <w:r>
        <w:tab/>
        <w:t>q123</w:t>
      </w:r>
    </w:p>
    <w:p w14:paraId="08E61432" w14:textId="14AD4A76" w:rsidR="00C5420F" w:rsidRDefault="00C5420F" w:rsidP="00C5420F">
      <w:r>
        <w:t>q13</w:t>
      </w:r>
      <w:r>
        <w:tab/>
        <w:t>q14</w:t>
      </w:r>
      <w:r>
        <w:tab/>
        <w:t>q124</w:t>
      </w:r>
    </w:p>
    <w:p w14:paraId="570E441E" w14:textId="0FD081F1" w:rsidR="00C5420F" w:rsidRDefault="0073345B" w:rsidP="00C5420F">
      <w:r>
        <w:t>*</w:t>
      </w:r>
      <w:r w:rsidR="00C5420F">
        <w:t>q14</w:t>
      </w:r>
      <w:r w:rsidR="00C5420F">
        <w:tab/>
        <w:t>q1</w:t>
      </w:r>
      <w:r w:rsidR="00C5420F">
        <w:tab/>
        <w:t>q12</w:t>
      </w:r>
    </w:p>
    <w:p w14:paraId="1CB81C61" w14:textId="0414A7D0" w:rsidR="00C5420F" w:rsidRDefault="00C5420F" w:rsidP="00C5420F">
      <w:r>
        <w:t>q123</w:t>
      </w:r>
      <w:r>
        <w:tab/>
        <w:t>q134</w:t>
      </w:r>
      <w:r>
        <w:tab/>
        <w:t>q1234</w:t>
      </w:r>
    </w:p>
    <w:p w14:paraId="46C7230C" w14:textId="319A8441" w:rsidR="00C5420F" w:rsidRDefault="0073345B" w:rsidP="00C5420F">
      <w:r>
        <w:t>*</w:t>
      </w:r>
      <w:r w:rsidR="00C5420F">
        <w:t>q124</w:t>
      </w:r>
      <w:r w:rsidR="00C5420F">
        <w:tab/>
        <w:t>q13</w:t>
      </w:r>
      <w:r w:rsidR="00C5420F">
        <w:tab/>
        <w:t>q123</w:t>
      </w:r>
    </w:p>
    <w:p w14:paraId="00E38144" w14:textId="522426D6" w:rsidR="0073345B" w:rsidRDefault="0073345B" w:rsidP="00C5420F">
      <w:r>
        <w:t>*q134</w:t>
      </w:r>
      <w:r>
        <w:tab/>
        <w:t>q14</w:t>
      </w:r>
      <w:r>
        <w:tab/>
        <w:t>q124</w:t>
      </w:r>
    </w:p>
    <w:p w14:paraId="390231CB" w14:textId="49298E60" w:rsidR="00C5420F" w:rsidRDefault="0073345B" w:rsidP="00C5420F">
      <w:r>
        <w:t>*</w:t>
      </w:r>
      <w:r w:rsidR="00C5420F">
        <w:t>q1234</w:t>
      </w:r>
      <w:r w:rsidR="00C5420F">
        <w:tab/>
        <w:t>q134</w:t>
      </w:r>
      <w:r w:rsidR="00C5420F">
        <w:tab/>
      </w:r>
      <w:r>
        <w:t>q1234</w:t>
      </w:r>
    </w:p>
    <w:p w14:paraId="36DD0BED" w14:textId="77777777" w:rsidR="00C5420F" w:rsidRDefault="00C5420F"/>
    <w:p w14:paraId="207FD46B" w14:textId="77777777" w:rsidR="00C5420F" w:rsidRDefault="00C5420F"/>
    <w:p w14:paraId="49791AD0" w14:textId="77777777" w:rsidR="00C5420F" w:rsidRDefault="00C5420F"/>
    <w:p w14:paraId="014D7A06" w14:textId="449A7266" w:rsidR="00C5420F" w:rsidRDefault="0073345B">
      <w:pPr>
        <w:rPr>
          <w:b/>
          <w:bCs/>
        </w:rPr>
      </w:pPr>
      <w:r w:rsidRPr="0073345B">
        <w:rPr>
          <w:b/>
          <w:bCs/>
        </w:rPr>
        <w:t>Zad2</w:t>
      </w:r>
    </w:p>
    <w:p w14:paraId="74237EF4" w14:textId="088C2E87" w:rsidR="0073345B" w:rsidRDefault="00AA6F70" w:rsidP="00AA6F70">
      <w:pPr>
        <w:pStyle w:val="Akapitzlist"/>
        <w:numPr>
          <w:ilvl w:val="0"/>
          <w:numId w:val="2"/>
        </w:numPr>
      </w:pPr>
      <w:r>
        <w:t>Ciągi znaków rozpoczynające się nieokreśloną ilością 0, kończące się na 10</w:t>
      </w:r>
    </w:p>
    <w:p w14:paraId="38EA1DF6" w14:textId="77777777" w:rsidR="00AA6F70" w:rsidRPr="00AA6F70" w:rsidRDefault="00AA6F70" w:rsidP="00AA6F70">
      <w:pPr>
        <w:pStyle w:val="Akapitzlist"/>
        <w:numPr>
          <w:ilvl w:val="0"/>
          <w:numId w:val="2"/>
        </w:numPr>
      </w:pPr>
    </w:p>
    <w:p w14:paraId="10C1A32E" w14:textId="7A12316D" w:rsidR="009364EE" w:rsidRDefault="00AA6F70" w:rsidP="00AA6F70">
      <w:r>
        <w:tab/>
      </w:r>
      <w:r w:rsidR="00C5420F">
        <w:tab/>
        <w:t>0</w:t>
      </w:r>
      <w:r w:rsidR="00C5420F">
        <w:tab/>
        <w:t>1</w:t>
      </w:r>
    </w:p>
    <w:p w14:paraId="5B335089" w14:textId="12D37096" w:rsidR="00C5420F" w:rsidRDefault="00C5420F" w:rsidP="00AA6F70">
      <w:pPr>
        <w:ind w:firstLine="708"/>
      </w:pPr>
      <w:r>
        <w:t>&gt;q1</w:t>
      </w:r>
      <w:r>
        <w:tab/>
      </w:r>
      <w:proofErr w:type="spellStart"/>
      <w:r>
        <w:t>q1</w:t>
      </w:r>
      <w:proofErr w:type="spellEnd"/>
      <w:r>
        <w:tab/>
        <w:t>q12</w:t>
      </w:r>
    </w:p>
    <w:p w14:paraId="36D0E007" w14:textId="571A3DEA" w:rsidR="00C5420F" w:rsidRDefault="00C5420F" w:rsidP="00AA6F70">
      <w:pPr>
        <w:ind w:firstLine="708"/>
      </w:pPr>
      <w:r>
        <w:t>q12</w:t>
      </w:r>
      <w:r>
        <w:tab/>
        <w:t>q13</w:t>
      </w:r>
      <w:r>
        <w:tab/>
        <w:t>q12</w:t>
      </w:r>
    </w:p>
    <w:p w14:paraId="24C60C95" w14:textId="0A9F0D71" w:rsidR="00C5420F" w:rsidRDefault="00C5420F" w:rsidP="00AA6F70">
      <w:pPr>
        <w:ind w:firstLine="708"/>
      </w:pPr>
      <w:r>
        <w:t>*q13</w:t>
      </w:r>
      <w:r>
        <w:tab/>
        <w:t>q1</w:t>
      </w:r>
      <w:r>
        <w:tab/>
        <w:t>q12</w:t>
      </w:r>
    </w:p>
    <w:p w14:paraId="0755226A" w14:textId="618EDB66" w:rsidR="00C5420F" w:rsidRDefault="00AA6F70">
      <w:pPr>
        <w:rPr>
          <w:b/>
          <w:bCs/>
        </w:rPr>
      </w:pPr>
      <w:r w:rsidRPr="00AA6F70">
        <w:rPr>
          <w:b/>
          <w:bCs/>
        </w:rPr>
        <w:t>Zad3</w:t>
      </w:r>
    </w:p>
    <w:p w14:paraId="4083CAEC" w14:textId="56970C82" w:rsidR="00AA6F70" w:rsidRDefault="00091564">
      <w:pPr>
        <w:rPr>
          <w:b/>
          <w:bCs/>
        </w:rPr>
      </w:pPr>
      <w:r>
        <w:rPr>
          <w:b/>
          <w:bCs/>
        </w:rPr>
        <w:t>a)</w:t>
      </w:r>
    </w:p>
    <w:p w14:paraId="7BC7AE11" w14:textId="2D626089" w:rsidR="00091564" w:rsidRDefault="00195936">
      <w:r>
        <w:rPr>
          <w:b/>
          <w:bCs/>
        </w:rPr>
        <w:tab/>
      </w:r>
      <w:r w:rsidR="00091564">
        <w:rPr>
          <w:b/>
          <w:bCs/>
        </w:rPr>
        <w:tab/>
      </w:r>
      <w:r w:rsidR="00091564">
        <w:t>0</w:t>
      </w:r>
      <w:r w:rsidR="00091564">
        <w:tab/>
        <w:t>1</w:t>
      </w:r>
    </w:p>
    <w:p w14:paraId="50D03411" w14:textId="0F36A86A" w:rsidR="00091564" w:rsidRDefault="004D125F" w:rsidP="00195936">
      <w:pPr>
        <w:ind w:firstLine="708"/>
      </w:pPr>
      <w:r>
        <w:t>&gt;q1</w:t>
      </w:r>
      <w:r>
        <w:tab/>
      </w:r>
      <w:proofErr w:type="spellStart"/>
      <w:r>
        <w:t>q1</w:t>
      </w:r>
      <w:proofErr w:type="spellEnd"/>
      <w:r>
        <w:tab/>
        <w:t>q12</w:t>
      </w:r>
    </w:p>
    <w:p w14:paraId="3EE79657" w14:textId="78BA42D6" w:rsidR="004D125F" w:rsidRDefault="004D125F" w:rsidP="00195936">
      <w:pPr>
        <w:ind w:firstLine="708"/>
      </w:pPr>
      <w:r>
        <w:t>q12</w:t>
      </w:r>
      <w:r>
        <w:tab/>
        <w:t>q134</w:t>
      </w:r>
      <w:r>
        <w:tab/>
        <w:t>q123</w:t>
      </w:r>
    </w:p>
    <w:p w14:paraId="1CA31217" w14:textId="7E362206" w:rsidR="004D125F" w:rsidRDefault="004D125F" w:rsidP="00195936">
      <w:pPr>
        <w:ind w:firstLine="708"/>
      </w:pPr>
      <w:r>
        <w:t>*q134</w:t>
      </w:r>
      <w:r>
        <w:tab/>
        <w:t>q1</w:t>
      </w:r>
      <w:r>
        <w:tab/>
        <w:t>q124</w:t>
      </w:r>
    </w:p>
    <w:p w14:paraId="2E07CE9C" w14:textId="70D6871A" w:rsidR="004D125F" w:rsidRDefault="004D125F" w:rsidP="00195936">
      <w:pPr>
        <w:ind w:firstLine="708"/>
      </w:pPr>
      <w:r>
        <w:t>q123</w:t>
      </w:r>
      <w:r>
        <w:tab/>
        <w:t>q134</w:t>
      </w:r>
      <w:r>
        <w:tab/>
        <w:t>q1234</w:t>
      </w:r>
    </w:p>
    <w:p w14:paraId="7109E09C" w14:textId="7DC42B40" w:rsidR="004D125F" w:rsidRDefault="004D125F" w:rsidP="00195936">
      <w:pPr>
        <w:ind w:firstLine="708"/>
      </w:pPr>
      <w:r>
        <w:t>*q124</w:t>
      </w:r>
      <w:r>
        <w:tab/>
        <w:t>q134</w:t>
      </w:r>
      <w:r>
        <w:tab/>
        <w:t>q123</w:t>
      </w:r>
    </w:p>
    <w:p w14:paraId="0C9E1E02" w14:textId="1157B4BC" w:rsidR="004D125F" w:rsidRDefault="004D125F" w:rsidP="00195936">
      <w:pPr>
        <w:ind w:firstLine="708"/>
      </w:pPr>
      <w:r>
        <w:t>*q1234</w:t>
      </w:r>
      <w:r>
        <w:tab/>
        <w:t>q134</w:t>
      </w:r>
      <w:r>
        <w:tab/>
        <w:t>q1234</w:t>
      </w:r>
    </w:p>
    <w:p w14:paraId="6CBD3BE7" w14:textId="32B0022F" w:rsidR="00A13530" w:rsidRDefault="00A13530" w:rsidP="00195936">
      <w:pPr>
        <w:ind w:firstLine="708"/>
      </w:pPr>
    </w:p>
    <w:p w14:paraId="310436BF" w14:textId="06192355" w:rsidR="00E27F84" w:rsidRDefault="00E27F84"/>
    <w:p w14:paraId="31E2F4C4" w14:textId="77777777" w:rsidR="0009057E" w:rsidRPr="00A930D5" w:rsidRDefault="0009057E" w:rsidP="0009057E">
      <w:pPr>
        <w:rPr>
          <w:b/>
          <w:bCs/>
          <w:lang w:val="en-US"/>
        </w:rPr>
      </w:pPr>
      <w:r w:rsidRPr="00A930D5">
        <w:rPr>
          <w:b/>
          <w:bCs/>
          <w:lang w:val="en-US"/>
        </w:rPr>
        <w:t>Zad5</w:t>
      </w:r>
    </w:p>
    <w:p w14:paraId="6AD4E086" w14:textId="77777777" w:rsidR="0009057E" w:rsidRPr="00156E8D" w:rsidRDefault="0009057E" w:rsidP="0009057E">
      <w:pPr>
        <w:rPr>
          <w:b/>
          <w:bCs/>
          <w:lang w:val="en-US"/>
        </w:rPr>
      </w:pPr>
      <w:r w:rsidRPr="00156E8D">
        <w:rPr>
          <w:b/>
          <w:bCs/>
          <w:lang w:val="en-US"/>
        </w:rPr>
        <w:t>a)</w:t>
      </w:r>
    </w:p>
    <w:p w14:paraId="03B66AA9" w14:textId="77777777" w:rsidR="0009057E" w:rsidRPr="00A930D5" w:rsidRDefault="0009057E" w:rsidP="0009057E">
      <w:pPr>
        <w:ind w:firstLine="708"/>
        <w:rPr>
          <w:lang w:val="en-US"/>
        </w:rPr>
      </w:pPr>
      <w:r w:rsidRPr="00A930D5">
        <w:rPr>
          <w:lang w:val="en-US"/>
        </w:rPr>
        <w:t xml:space="preserve">a </w:t>
      </w:r>
      <w:r>
        <w:rPr>
          <w:lang w:val="en-US"/>
        </w:rPr>
        <w:tab/>
      </w:r>
      <w:r w:rsidRPr="00A930D5">
        <w:rPr>
          <w:lang w:val="en-US"/>
        </w:rPr>
        <w:t>b</w:t>
      </w:r>
    </w:p>
    <w:p w14:paraId="0826758B" w14:textId="77777777" w:rsidR="0009057E" w:rsidRPr="00A930D5" w:rsidRDefault="0009057E" w:rsidP="0009057E">
      <w:pPr>
        <w:rPr>
          <w:lang w:val="en-US"/>
        </w:rPr>
      </w:pPr>
      <w:r w:rsidRPr="00A930D5">
        <w:rPr>
          <w:lang w:val="en-US"/>
        </w:rPr>
        <w:t>&gt;</w:t>
      </w:r>
      <w:r>
        <w:rPr>
          <w:lang w:val="en-US"/>
        </w:rPr>
        <w:t>*</w:t>
      </w:r>
      <w:r w:rsidRPr="00A930D5">
        <w:rPr>
          <w:lang w:val="en-US"/>
        </w:rPr>
        <w:t xml:space="preserve">q13 </w:t>
      </w:r>
      <w:r>
        <w:rPr>
          <w:lang w:val="en-US"/>
        </w:rPr>
        <w:tab/>
      </w:r>
      <w:proofErr w:type="spellStart"/>
      <w:r w:rsidRPr="00A930D5">
        <w:rPr>
          <w:lang w:val="en-US"/>
        </w:rPr>
        <w:t>q13</w:t>
      </w:r>
      <w:proofErr w:type="spellEnd"/>
      <w:r w:rsidRPr="00A930D5">
        <w:rPr>
          <w:lang w:val="en-US"/>
        </w:rPr>
        <w:t xml:space="preserve"> </w:t>
      </w:r>
      <w:r>
        <w:rPr>
          <w:lang w:val="en-US"/>
        </w:rPr>
        <w:tab/>
      </w:r>
      <w:r w:rsidRPr="00A930D5">
        <w:rPr>
          <w:lang w:val="en-US"/>
        </w:rPr>
        <w:t xml:space="preserve">q2 </w:t>
      </w:r>
    </w:p>
    <w:p w14:paraId="4678060D" w14:textId="77777777" w:rsidR="0009057E" w:rsidRDefault="0009057E" w:rsidP="0009057E">
      <w:pPr>
        <w:rPr>
          <w:lang w:val="en-US"/>
        </w:rPr>
      </w:pPr>
      <w:r w:rsidRPr="00A930D5">
        <w:rPr>
          <w:lang w:val="en-US"/>
        </w:rPr>
        <w:t>q2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q23 </w:t>
      </w:r>
      <w:r>
        <w:rPr>
          <w:lang w:val="en-US"/>
        </w:rPr>
        <w:tab/>
        <w:t>q3</w:t>
      </w:r>
    </w:p>
    <w:p w14:paraId="058CEF2D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q23 </w:t>
      </w:r>
      <w:r>
        <w:rPr>
          <w:lang w:val="en-US"/>
        </w:rPr>
        <w:tab/>
        <w:t xml:space="preserve">q123 </w:t>
      </w:r>
      <w:r>
        <w:rPr>
          <w:lang w:val="en-US"/>
        </w:rPr>
        <w:tab/>
        <w:t>q3</w:t>
      </w:r>
    </w:p>
    <w:p w14:paraId="0AC04BA5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q3 </w:t>
      </w:r>
      <w:r>
        <w:rPr>
          <w:lang w:val="en-US"/>
        </w:rPr>
        <w:tab/>
        <w:t xml:space="preserve">q13 </w:t>
      </w:r>
      <w:r>
        <w:rPr>
          <w:lang w:val="en-US"/>
        </w:rPr>
        <w:tab/>
        <w:t>0</w:t>
      </w:r>
    </w:p>
    <w:p w14:paraId="0E22B88F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*q123 </w:t>
      </w:r>
      <w:r>
        <w:rPr>
          <w:lang w:val="en-US"/>
        </w:rPr>
        <w:tab/>
      </w:r>
      <w:proofErr w:type="spellStart"/>
      <w:r>
        <w:rPr>
          <w:lang w:val="en-US"/>
        </w:rPr>
        <w:t>q123</w:t>
      </w:r>
      <w:proofErr w:type="spellEnd"/>
      <w:r>
        <w:rPr>
          <w:lang w:val="en-US"/>
        </w:rPr>
        <w:tab/>
        <w:t xml:space="preserve"> q23</w:t>
      </w:r>
    </w:p>
    <w:p w14:paraId="650F0197" w14:textId="77777777" w:rsidR="0009057E" w:rsidRDefault="0009057E" w:rsidP="0009057E">
      <w:pPr>
        <w:rPr>
          <w:lang w:val="en-US"/>
        </w:rPr>
      </w:pPr>
      <w:r>
        <w:rPr>
          <w:lang w:val="en-US"/>
        </w:rPr>
        <w:t xml:space="preserve">0 </w:t>
      </w:r>
      <w:r>
        <w:rPr>
          <w:lang w:val="en-US"/>
        </w:rPr>
        <w:tab/>
        <w:t xml:space="preserve">0 </w:t>
      </w:r>
      <w:r>
        <w:rPr>
          <w:lang w:val="en-US"/>
        </w:rPr>
        <w:tab/>
        <w:t>0</w:t>
      </w:r>
    </w:p>
    <w:p w14:paraId="0BBCEE2D" w14:textId="77777777" w:rsidR="0009057E" w:rsidRPr="00156E8D" w:rsidRDefault="0009057E" w:rsidP="0009057E">
      <w:pPr>
        <w:rPr>
          <w:b/>
          <w:bCs/>
          <w:lang w:val="en-US"/>
        </w:rPr>
      </w:pPr>
      <w:r w:rsidRPr="00156E8D">
        <w:rPr>
          <w:b/>
          <w:bCs/>
          <w:lang w:val="en-US"/>
        </w:rPr>
        <w:t>b)</w:t>
      </w:r>
    </w:p>
    <w:p w14:paraId="6A09F289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1AAA68D5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&gt;q1</w:t>
      </w:r>
      <w:r>
        <w:rPr>
          <w:lang w:val="en-US"/>
        </w:rPr>
        <w:tab/>
      </w:r>
      <w:proofErr w:type="spellStart"/>
      <w:r>
        <w:rPr>
          <w:lang w:val="en-US"/>
        </w:rPr>
        <w:t>q1</w:t>
      </w:r>
      <w:proofErr w:type="spellEnd"/>
      <w:r>
        <w:rPr>
          <w:lang w:val="en-US"/>
        </w:rPr>
        <w:tab/>
        <w:t>q123</w:t>
      </w:r>
    </w:p>
    <w:p w14:paraId="16847EE9" w14:textId="77777777" w:rsidR="0009057E" w:rsidRDefault="0009057E" w:rsidP="0009057E">
      <w:pPr>
        <w:rPr>
          <w:lang w:val="en-US"/>
        </w:rPr>
      </w:pPr>
      <w:r>
        <w:rPr>
          <w:lang w:val="en-US"/>
        </w:rPr>
        <w:t>q123</w:t>
      </w:r>
      <w:r>
        <w:rPr>
          <w:lang w:val="en-US"/>
        </w:rPr>
        <w:tab/>
        <w:t>q13</w:t>
      </w:r>
      <w:r>
        <w:rPr>
          <w:lang w:val="en-US"/>
        </w:rPr>
        <w:tab/>
        <w:t>q1234</w:t>
      </w:r>
    </w:p>
    <w:p w14:paraId="740567B7" w14:textId="77777777" w:rsidR="0009057E" w:rsidRDefault="0009057E" w:rsidP="0009057E">
      <w:pPr>
        <w:rPr>
          <w:lang w:val="en-US"/>
        </w:rPr>
      </w:pPr>
      <w:r>
        <w:rPr>
          <w:lang w:val="en-US"/>
        </w:rPr>
        <w:t>q13</w:t>
      </w:r>
      <w:r>
        <w:rPr>
          <w:lang w:val="en-US"/>
        </w:rPr>
        <w:tab/>
        <w:t>q1</w:t>
      </w:r>
      <w:r>
        <w:rPr>
          <w:lang w:val="en-US"/>
        </w:rPr>
        <w:tab/>
        <w:t>q1234</w:t>
      </w:r>
    </w:p>
    <w:p w14:paraId="0E68C4BB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*q1234</w:t>
      </w:r>
      <w:r>
        <w:rPr>
          <w:lang w:val="en-US"/>
        </w:rPr>
        <w:tab/>
        <w:t>q134</w:t>
      </w:r>
      <w:r>
        <w:rPr>
          <w:lang w:val="en-US"/>
        </w:rPr>
        <w:tab/>
        <w:t>q1234</w:t>
      </w:r>
    </w:p>
    <w:p w14:paraId="644FE71D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*q134</w:t>
      </w:r>
      <w:r>
        <w:rPr>
          <w:lang w:val="en-US"/>
        </w:rPr>
        <w:tab/>
        <w:t>q14</w:t>
      </w:r>
      <w:r>
        <w:rPr>
          <w:lang w:val="en-US"/>
        </w:rPr>
        <w:tab/>
        <w:t>q1234</w:t>
      </w:r>
    </w:p>
    <w:p w14:paraId="686231AD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*q14</w:t>
      </w:r>
      <w:r>
        <w:rPr>
          <w:lang w:val="en-US"/>
        </w:rPr>
        <w:tab/>
      </w:r>
      <w:proofErr w:type="spellStart"/>
      <w:r>
        <w:rPr>
          <w:lang w:val="en-US"/>
        </w:rPr>
        <w:t>q14</w:t>
      </w:r>
      <w:proofErr w:type="spellEnd"/>
      <w:r>
        <w:rPr>
          <w:lang w:val="en-US"/>
        </w:rPr>
        <w:tab/>
        <w:t>q1234</w:t>
      </w:r>
    </w:p>
    <w:p w14:paraId="1A18BA81" w14:textId="77777777" w:rsidR="0009057E" w:rsidRDefault="0009057E" w:rsidP="0009057E">
      <w:pPr>
        <w:rPr>
          <w:lang w:val="en-US"/>
        </w:rPr>
      </w:pPr>
    </w:p>
    <w:p w14:paraId="41B7959E" w14:textId="77777777" w:rsidR="0009057E" w:rsidRDefault="0009057E" w:rsidP="0009057E">
      <w:pPr>
        <w:rPr>
          <w:lang w:val="en-US"/>
        </w:rPr>
      </w:pPr>
    </w:p>
    <w:p w14:paraId="3AF3B56D" w14:textId="77777777" w:rsidR="0009057E" w:rsidRDefault="0009057E" w:rsidP="0009057E">
      <w:pPr>
        <w:rPr>
          <w:lang w:val="en-US"/>
        </w:rPr>
      </w:pPr>
    </w:p>
    <w:p w14:paraId="3283E712" w14:textId="77777777" w:rsidR="0009057E" w:rsidRDefault="0009057E" w:rsidP="0009057E">
      <w:pPr>
        <w:rPr>
          <w:lang w:val="en-US"/>
        </w:rPr>
      </w:pPr>
    </w:p>
    <w:p w14:paraId="09447A87" w14:textId="77777777" w:rsidR="0009057E" w:rsidRDefault="0009057E" w:rsidP="0009057E">
      <w:pPr>
        <w:rPr>
          <w:lang w:val="en-US"/>
        </w:rPr>
      </w:pPr>
    </w:p>
    <w:p w14:paraId="231D507B" w14:textId="77777777" w:rsidR="0009057E" w:rsidRDefault="0009057E" w:rsidP="0009057E">
      <w:pPr>
        <w:rPr>
          <w:lang w:val="en-US"/>
        </w:rPr>
      </w:pPr>
    </w:p>
    <w:p w14:paraId="36A54471" w14:textId="77777777" w:rsidR="0009057E" w:rsidRDefault="0009057E" w:rsidP="0009057E">
      <w:pPr>
        <w:rPr>
          <w:lang w:val="en-US"/>
        </w:rPr>
      </w:pPr>
    </w:p>
    <w:p w14:paraId="7D3F8102" w14:textId="77777777" w:rsidR="0009057E" w:rsidRDefault="0009057E" w:rsidP="0009057E">
      <w:pPr>
        <w:rPr>
          <w:lang w:val="en-US"/>
        </w:rPr>
      </w:pPr>
    </w:p>
    <w:p w14:paraId="08452164" w14:textId="77777777" w:rsidR="0009057E" w:rsidRDefault="0009057E" w:rsidP="0009057E">
      <w:pPr>
        <w:rPr>
          <w:lang w:val="en-US"/>
        </w:rPr>
      </w:pPr>
    </w:p>
    <w:p w14:paraId="2DC081D9" w14:textId="77777777" w:rsidR="0009057E" w:rsidRDefault="0009057E" w:rsidP="0009057E">
      <w:pPr>
        <w:rPr>
          <w:lang w:val="en-US"/>
        </w:rPr>
      </w:pPr>
    </w:p>
    <w:p w14:paraId="7E7FA39B" w14:textId="77777777" w:rsidR="0009057E" w:rsidRDefault="0009057E" w:rsidP="0009057E">
      <w:pPr>
        <w:rPr>
          <w:lang w:val="en-US"/>
        </w:rPr>
      </w:pPr>
    </w:p>
    <w:p w14:paraId="0045D96E" w14:textId="77777777" w:rsidR="0009057E" w:rsidRDefault="0009057E" w:rsidP="0009057E">
      <w:pPr>
        <w:rPr>
          <w:lang w:val="en-US"/>
        </w:rPr>
      </w:pPr>
    </w:p>
    <w:p w14:paraId="3E32DD84" w14:textId="77777777" w:rsidR="0009057E" w:rsidRDefault="0009057E" w:rsidP="0009057E">
      <w:pPr>
        <w:rPr>
          <w:lang w:val="en-US"/>
        </w:rPr>
      </w:pPr>
    </w:p>
    <w:p w14:paraId="5F1EAFF3" w14:textId="590C0BF0" w:rsidR="0009057E" w:rsidRDefault="0009057E" w:rsidP="0009057E">
      <w:pPr>
        <w:rPr>
          <w:lang w:val="en-US"/>
        </w:rPr>
      </w:pPr>
      <w:r>
        <w:rPr>
          <w:lang w:val="en-US"/>
        </w:rPr>
        <w:lastRenderedPageBreak/>
        <w:t>c</w:t>
      </w:r>
      <w:r>
        <w:rPr>
          <w:lang w:val="en-US"/>
        </w:rPr>
        <w:t>)</w:t>
      </w:r>
    </w:p>
    <w:p w14:paraId="3750E714" w14:textId="77777777" w:rsidR="0009057E" w:rsidRDefault="0009057E" w:rsidP="000905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B6CC4" wp14:editId="3E385E1D">
            <wp:extent cx="3065145" cy="1960245"/>
            <wp:effectExtent l="0" t="0" r="1905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B006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</w:r>
    </w:p>
    <w:p w14:paraId="4916B424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</w:p>
    <w:p w14:paraId="07099A61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&gt;q124</w:t>
      </w:r>
      <w:r>
        <w:rPr>
          <w:lang w:val="en-US"/>
        </w:rPr>
        <w:tab/>
        <w:t>q35</w:t>
      </w:r>
    </w:p>
    <w:p w14:paraId="167431CA" w14:textId="77777777" w:rsidR="0009057E" w:rsidRDefault="0009057E" w:rsidP="0009057E">
      <w:pPr>
        <w:rPr>
          <w:lang w:val="en-US"/>
        </w:rPr>
      </w:pPr>
      <w:r>
        <w:rPr>
          <w:lang w:val="en-US"/>
        </w:rPr>
        <w:t>q35</w:t>
      </w:r>
      <w:r>
        <w:rPr>
          <w:lang w:val="en-US"/>
        </w:rPr>
        <w:tab/>
        <w:t>q26</w:t>
      </w:r>
    </w:p>
    <w:p w14:paraId="02A6CEDB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*q26</w:t>
      </w:r>
      <w:r>
        <w:rPr>
          <w:lang w:val="en-US"/>
        </w:rPr>
        <w:tab/>
        <w:t>q34</w:t>
      </w:r>
    </w:p>
    <w:p w14:paraId="545A4B13" w14:textId="77777777" w:rsidR="0009057E" w:rsidRDefault="0009057E" w:rsidP="0009057E">
      <w:pPr>
        <w:rPr>
          <w:lang w:val="en-US"/>
        </w:rPr>
      </w:pPr>
      <w:r>
        <w:rPr>
          <w:lang w:val="en-US"/>
        </w:rPr>
        <w:t>*q34</w:t>
      </w:r>
      <w:r>
        <w:rPr>
          <w:lang w:val="en-US"/>
        </w:rPr>
        <w:tab/>
        <w:t>q25</w:t>
      </w:r>
    </w:p>
    <w:p w14:paraId="26FEF57E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*q25</w:t>
      </w:r>
      <w:r>
        <w:rPr>
          <w:lang w:val="en-US"/>
        </w:rPr>
        <w:tab/>
        <w:t>q36</w:t>
      </w:r>
    </w:p>
    <w:p w14:paraId="1E1CA83C" w14:textId="77777777" w:rsidR="0009057E" w:rsidRDefault="0009057E" w:rsidP="0009057E">
      <w:pPr>
        <w:rPr>
          <w:lang w:val="en-US"/>
        </w:rPr>
      </w:pPr>
      <w:r>
        <w:rPr>
          <w:lang w:val="en-US"/>
        </w:rPr>
        <w:t>q36</w:t>
      </w:r>
      <w:r>
        <w:rPr>
          <w:lang w:val="en-US"/>
        </w:rPr>
        <w:tab/>
        <w:t>q24</w:t>
      </w:r>
    </w:p>
    <w:p w14:paraId="4C6EC7E2" w14:textId="77777777" w:rsidR="0009057E" w:rsidRDefault="0009057E" w:rsidP="0009057E">
      <w:pPr>
        <w:rPr>
          <w:lang w:val="en-US"/>
        </w:rPr>
      </w:pPr>
      <w:r>
        <w:rPr>
          <w:lang w:val="en-US"/>
        </w:rPr>
        <w:t>*q24</w:t>
      </w:r>
      <w:r>
        <w:rPr>
          <w:lang w:val="en-US"/>
        </w:rPr>
        <w:tab/>
        <w:t>q35</w:t>
      </w:r>
    </w:p>
    <w:p w14:paraId="50F70AE2" w14:textId="77777777" w:rsidR="0009057E" w:rsidRDefault="0009057E" w:rsidP="0009057E">
      <w:pPr>
        <w:rPr>
          <w:lang w:val="en-US"/>
        </w:rPr>
      </w:pPr>
      <w:r>
        <w:rPr>
          <w:lang w:val="en-US"/>
        </w:rPr>
        <w:t>Zad6</w:t>
      </w:r>
    </w:p>
    <w:p w14:paraId="30695B84" w14:textId="77777777" w:rsidR="0009057E" w:rsidRDefault="0009057E" w:rsidP="0009057E">
      <w:pPr>
        <w:rPr>
          <w:lang w:val="en-US"/>
        </w:rPr>
      </w:pPr>
      <w:r>
        <w:rPr>
          <w:lang w:val="en-US"/>
        </w:rPr>
        <w:t>b)</w:t>
      </w:r>
    </w:p>
    <w:p w14:paraId="54E8A181" w14:textId="77777777" w:rsidR="0009057E" w:rsidRDefault="0009057E" w:rsidP="0009057E">
      <w:pPr>
        <w:rPr>
          <w:lang w:val="en-US"/>
        </w:rPr>
      </w:pPr>
      <w:r>
        <w:rPr>
          <w:lang w:val="en-US"/>
        </w:rPr>
        <w:tab/>
        <w:t>0</w:t>
      </w:r>
      <w:r>
        <w:rPr>
          <w:lang w:val="en-US"/>
        </w:rPr>
        <w:tab/>
        <w:t>1</w:t>
      </w:r>
    </w:p>
    <w:p w14:paraId="7B88C7CC" w14:textId="77777777" w:rsidR="0009057E" w:rsidRDefault="0009057E" w:rsidP="0009057E">
      <w:pPr>
        <w:rPr>
          <w:lang w:val="en-US"/>
        </w:rPr>
      </w:pPr>
      <w:r>
        <w:rPr>
          <w:lang w:val="en-US"/>
        </w:rPr>
        <w:t>&gt;qs04</w:t>
      </w:r>
      <w:r>
        <w:rPr>
          <w:lang w:val="en-US"/>
        </w:rPr>
        <w:tab/>
        <w:t>q35</w:t>
      </w:r>
      <w:r>
        <w:rPr>
          <w:lang w:val="en-US"/>
        </w:rPr>
        <w:tab/>
        <w:t>q17</w:t>
      </w:r>
    </w:p>
    <w:p w14:paraId="4965D991" w14:textId="77777777" w:rsidR="0009057E" w:rsidRDefault="0009057E" w:rsidP="0009057E">
      <w:pPr>
        <w:rPr>
          <w:lang w:val="en-US"/>
        </w:rPr>
      </w:pPr>
      <w:r>
        <w:rPr>
          <w:lang w:val="en-US"/>
        </w:rPr>
        <w:t>*q35</w:t>
      </w:r>
      <w:r>
        <w:rPr>
          <w:lang w:val="en-US"/>
        </w:rPr>
        <w:tab/>
      </w:r>
      <w:proofErr w:type="spellStart"/>
      <w:r>
        <w:rPr>
          <w:lang w:val="en-US"/>
        </w:rPr>
        <w:t>q35</w:t>
      </w:r>
      <w:proofErr w:type="spellEnd"/>
      <w:r>
        <w:rPr>
          <w:lang w:val="en-US"/>
        </w:rPr>
        <w:tab/>
        <w:t>q36</w:t>
      </w:r>
    </w:p>
    <w:p w14:paraId="63585E46" w14:textId="77777777" w:rsidR="0009057E" w:rsidRDefault="0009057E" w:rsidP="0009057E">
      <w:pPr>
        <w:rPr>
          <w:lang w:val="en-US"/>
        </w:rPr>
      </w:pPr>
      <w:r>
        <w:rPr>
          <w:lang w:val="en-US"/>
        </w:rPr>
        <w:t>*q17</w:t>
      </w:r>
      <w:r>
        <w:rPr>
          <w:lang w:val="en-US"/>
        </w:rPr>
        <w:tab/>
        <w:t>q27</w:t>
      </w:r>
      <w:r>
        <w:rPr>
          <w:lang w:val="en-US"/>
        </w:rPr>
        <w:tab/>
        <w:t>q17</w:t>
      </w:r>
    </w:p>
    <w:p w14:paraId="50259206" w14:textId="77777777" w:rsidR="0009057E" w:rsidRDefault="0009057E" w:rsidP="0009057E">
      <w:pPr>
        <w:rPr>
          <w:lang w:val="en-US"/>
        </w:rPr>
      </w:pPr>
      <w:r>
        <w:rPr>
          <w:lang w:val="en-US"/>
        </w:rPr>
        <w:t>q36</w:t>
      </w:r>
      <w:r>
        <w:rPr>
          <w:lang w:val="en-US"/>
        </w:rPr>
        <w:tab/>
        <w:t>q35</w:t>
      </w:r>
      <w:r>
        <w:rPr>
          <w:lang w:val="en-US"/>
        </w:rPr>
        <w:tab/>
        <w:t>q36</w:t>
      </w:r>
    </w:p>
    <w:p w14:paraId="4C5FCDEA" w14:textId="77777777" w:rsidR="0009057E" w:rsidRPr="00A930D5" w:rsidRDefault="0009057E" w:rsidP="0009057E">
      <w:pPr>
        <w:rPr>
          <w:lang w:val="en-US"/>
        </w:rPr>
      </w:pPr>
      <w:r>
        <w:rPr>
          <w:lang w:val="en-US"/>
        </w:rPr>
        <w:t>q27</w:t>
      </w:r>
      <w:r>
        <w:rPr>
          <w:lang w:val="en-US"/>
        </w:rPr>
        <w:tab/>
      </w:r>
      <w:proofErr w:type="spellStart"/>
      <w:r>
        <w:rPr>
          <w:lang w:val="en-US"/>
        </w:rPr>
        <w:t>q27</w:t>
      </w:r>
      <w:proofErr w:type="spellEnd"/>
      <w:r>
        <w:rPr>
          <w:lang w:val="en-US"/>
        </w:rPr>
        <w:tab/>
        <w:t>q17</w:t>
      </w:r>
    </w:p>
    <w:p w14:paraId="0D6D36FB" w14:textId="137F603F" w:rsidR="0009057E" w:rsidRDefault="0009057E">
      <w:pPr>
        <w:rPr>
          <w:lang w:val="en-US"/>
        </w:rPr>
      </w:pPr>
    </w:p>
    <w:p w14:paraId="189BFEF8" w14:textId="33913EC5" w:rsidR="0009057E" w:rsidRDefault="0009057E">
      <w:pPr>
        <w:rPr>
          <w:lang w:val="en-US"/>
        </w:rPr>
      </w:pPr>
    </w:p>
    <w:p w14:paraId="6621DAC3" w14:textId="3BD26AD1" w:rsidR="0009057E" w:rsidRDefault="0009057E">
      <w:pPr>
        <w:rPr>
          <w:lang w:val="en-US"/>
        </w:rPr>
      </w:pPr>
    </w:p>
    <w:p w14:paraId="1258B70F" w14:textId="707379D6" w:rsidR="0009057E" w:rsidRDefault="0009057E">
      <w:pPr>
        <w:rPr>
          <w:lang w:val="en-US"/>
        </w:rPr>
      </w:pPr>
    </w:p>
    <w:p w14:paraId="1915FA36" w14:textId="7B2C99A5" w:rsidR="0009057E" w:rsidRDefault="0009057E">
      <w:pPr>
        <w:rPr>
          <w:lang w:val="en-US"/>
        </w:rPr>
      </w:pPr>
    </w:p>
    <w:p w14:paraId="790F3956" w14:textId="77777777" w:rsidR="0009057E" w:rsidRPr="0009057E" w:rsidRDefault="0009057E">
      <w:pPr>
        <w:rPr>
          <w:lang w:val="en-US"/>
        </w:rPr>
      </w:pPr>
    </w:p>
    <w:p w14:paraId="71933780" w14:textId="77777777" w:rsidR="0009057E" w:rsidRDefault="0009057E">
      <w:r>
        <w:lastRenderedPageBreak/>
        <w:br w:type="page"/>
      </w:r>
    </w:p>
    <w:p w14:paraId="2F2B617E" w14:textId="002048BD" w:rsidR="00A13530" w:rsidRDefault="00E27F84" w:rsidP="00195936">
      <w:pPr>
        <w:ind w:firstLine="708"/>
      </w:pPr>
      <w:r w:rsidRPr="00E27F84">
        <w:lastRenderedPageBreak/>
        <w:t>KOLOS HEHE</w:t>
      </w:r>
    </w:p>
    <w:p w14:paraId="3B08ACBB" w14:textId="544881C2" w:rsidR="00E27F84" w:rsidRPr="00E27F84" w:rsidRDefault="00E27F84" w:rsidP="00195936">
      <w:pPr>
        <w:ind w:firstLine="708"/>
      </w:pPr>
      <w:r>
        <w:rPr>
          <w:noProof/>
        </w:rPr>
        <w:drawing>
          <wp:inline distT="0" distB="0" distL="0" distR="0" wp14:anchorId="0E932ABA" wp14:editId="75FF0AA6">
            <wp:extent cx="3407410" cy="3838575"/>
            <wp:effectExtent l="0" t="0" r="254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A123" w14:textId="52C40802" w:rsidR="00A13530" w:rsidRPr="00E27F84" w:rsidRDefault="00A13530" w:rsidP="00195936">
      <w:pPr>
        <w:ind w:firstLine="708"/>
        <w:rPr>
          <w:lang w:val="en-US"/>
        </w:rPr>
      </w:pPr>
      <w:r w:rsidRPr="00E27F84">
        <w:rPr>
          <w:lang w:val="en-US"/>
        </w:rPr>
        <w:t>0 1</w:t>
      </w:r>
    </w:p>
    <w:p w14:paraId="6CC020CB" w14:textId="0DA02371" w:rsidR="00A13530" w:rsidRPr="00E27F84" w:rsidRDefault="00A13530" w:rsidP="00A13530">
      <w:pPr>
        <w:ind w:firstLine="708"/>
        <w:rPr>
          <w:lang w:val="en-US"/>
        </w:rPr>
      </w:pPr>
      <w:r w:rsidRPr="00E27F84">
        <w:rPr>
          <w:lang w:val="en-US"/>
        </w:rPr>
        <w:t>&gt;*</w:t>
      </w:r>
      <w:r w:rsidR="00E27F84" w:rsidRPr="00E27F84">
        <w:rPr>
          <w:lang w:val="en-US"/>
        </w:rPr>
        <w:t xml:space="preserve">A </w:t>
      </w:r>
      <w:proofErr w:type="spellStart"/>
      <w:r w:rsidR="00E27F84" w:rsidRPr="00E27F84">
        <w:rPr>
          <w:lang w:val="en-US"/>
        </w:rPr>
        <w:t>A</w:t>
      </w:r>
      <w:proofErr w:type="spellEnd"/>
      <w:r w:rsidR="00E27F84" w:rsidRPr="00E27F84">
        <w:rPr>
          <w:lang w:val="en-US"/>
        </w:rPr>
        <w:t xml:space="preserve"> B</w:t>
      </w:r>
    </w:p>
    <w:p w14:paraId="4C7DA731" w14:textId="7FA85F03" w:rsidR="00E27F84" w:rsidRPr="00E27F84" w:rsidRDefault="00E27F84" w:rsidP="00E27F84">
      <w:pPr>
        <w:ind w:firstLine="708"/>
        <w:rPr>
          <w:lang w:val="en-US"/>
        </w:rPr>
      </w:pPr>
      <w:r w:rsidRPr="00E27F84">
        <w:rPr>
          <w:lang w:val="en-US"/>
        </w:rPr>
        <w:t>B C D</w:t>
      </w:r>
    </w:p>
    <w:p w14:paraId="5E42D143" w14:textId="2930A5D7" w:rsidR="00E27F84" w:rsidRPr="00E27F84" w:rsidRDefault="00E27F84" w:rsidP="00E27F84">
      <w:pPr>
        <w:ind w:firstLine="708"/>
        <w:rPr>
          <w:lang w:val="en-US"/>
        </w:rPr>
      </w:pPr>
      <w:r w:rsidRPr="00E27F84">
        <w:rPr>
          <w:lang w:val="en-US"/>
        </w:rPr>
        <w:t>C A E</w:t>
      </w:r>
    </w:p>
    <w:p w14:paraId="2BB2EA50" w14:textId="3984EBFE" w:rsidR="00E27F84" w:rsidRPr="00E27F84" w:rsidRDefault="00E27F84" w:rsidP="00E27F84">
      <w:pPr>
        <w:ind w:firstLine="708"/>
        <w:rPr>
          <w:lang w:val="en-US"/>
        </w:rPr>
      </w:pPr>
      <w:r w:rsidRPr="00E27F84">
        <w:rPr>
          <w:lang w:val="en-US"/>
        </w:rPr>
        <w:t>D A E</w:t>
      </w:r>
    </w:p>
    <w:p w14:paraId="255DBBE9" w14:textId="7635D9DA" w:rsidR="00E27F84" w:rsidRDefault="00E27F84" w:rsidP="00D07127">
      <w:pPr>
        <w:ind w:firstLine="708"/>
        <w:rPr>
          <w:lang w:val="en-US"/>
        </w:rPr>
      </w:pPr>
      <w:r w:rsidRPr="00E27F84">
        <w:rPr>
          <w:lang w:val="en-US"/>
        </w:rPr>
        <w:t xml:space="preserve">E </w:t>
      </w:r>
      <w:proofErr w:type="spellStart"/>
      <w:r w:rsidRPr="00E27F84">
        <w:rPr>
          <w:lang w:val="en-US"/>
        </w:rPr>
        <w:t>E</w:t>
      </w:r>
      <w:proofErr w:type="spellEnd"/>
      <w:r w:rsidRPr="00E27F8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proofErr w:type="spellEnd"/>
    </w:p>
    <w:p w14:paraId="1E4D0F59" w14:textId="5CB1A9A2" w:rsidR="00E27F84" w:rsidRPr="00E27F84" w:rsidRDefault="00E27F84" w:rsidP="00E27F84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2425EC9E" wp14:editId="1D2F1A8B">
            <wp:extent cx="5760720" cy="12039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8210" w14:textId="5170A66E" w:rsidR="00E27F84" w:rsidRDefault="00E27F84" w:rsidP="00EC1A59">
      <w:r>
        <w:rPr>
          <w:lang w:val="en-US"/>
        </w:rPr>
        <w:tab/>
      </w:r>
      <w:r w:rsidRPr="00A47EC2">
        <w:t>0 1</w:t>
      </w:r>
    </w:p>
    <w:p w14:paraId="29363837" w14:textId="70E00886" w:rsidR="00EB4BBD" w:rsidRDefault="00E27F84" w:rsidP="00A47EC2">
      <w:r w:rsidRPr="00A47EC2">
        <w:tab/>
      </w:r>
      <w:r w:rsidR="00A47EC2">
        <w:t>&gt;</w:t>
      </w:r>
      <w:r w:rsidR="000429F3">
        <w:t>A</w:t>
      </w:r>
      <w:r w:rsidR="00A47EC2">
        <w:t xml:space="preserve"> </w:t>
      </w:r>
      <w:r w:rsidR="000429F3">
        <w:t>B</w:t>
      </w:r>
      <w:r w:rsidR="00A47EC2">
        <w:t xml:space="preserve"> </w:t>
      </w:r>
      <w:r w:rsidR="000429F3">
        <w:t>C</w:t>
      </w:r>
    </w:p>
    <w:p w14:paraId="10994B42" w14:textId="7EA8ADCA" w:rsidR="00A47EC2" w:rsidRDefault="00A47EC2" w:rsidP="00A47EC2">
      <w:r>
        <w:tab/>
      </w:r>
      <w:r w:rsidR="000429F3">
        <w:t>B</w:t>
      </w:r>
      <w:r>
        <w:t xml:space="preserve"> </w:t>
      </w:r>
      <w:r w:rsidR="000429F3">
        <w:t>D</w:t>
      </w:r>
      <w:r>
        <w:t xml:space="preserve"> </w:t>
      </w:r>
      <w:r w:rsidR="000429F3">
        <w:t>A</w:t>
      </w:r>
    </w:p>
    <w:p w14:paraId="56947B49" w14:textId="2258D40F" w:rsidR="00A47EC2" w:rsidRDefault="00A47EC2" w:rsidP="00A47EC2">
      <w:r>
        <w:tab/>
      </w:r>
      <w:r w:rsidR="000429F3">
        <w:t>D</w:t>
      </w:r>
      <w:r>
        <w:t xml:space="preserve"> </w:t>
      </w:r>
      <w:proofErr w:type="spellStart"/>
      <w:r w:rsidR="000429F3">
        <w:t>D</w:t>
      </w:r>
      <w:proofErr w:type="spellEnd"/>
      <w:r>
        <w:t xml:space="preserve">  </w:t>
      </w:r>
      <w:r w:rsidR="000429F3">
        <w:t>E</w:t>
      </w:r>
    </w:p>
    <w:p w14:paraId="2C382AEC" w14:textId="58E22543" w:rsidR="00A47EC2" w:rsidRDefault="00A47EC2" w:rsidP="00A47EC2">
      <w:r>
        <w:tab/>
      </w:r>
      <w:r w:rsidR="000429F3">
        <w:t>E</w:t>
      </w:r>
      <w:r>
        <w:t xml:space="preserve"> </w:t>
      </w:r>
      <w:r w:rsidR="000429F3">
        <w:t>B</w:t>
      </w:r>
      <w:r>
        <w:t xml:space="preserve"> </w:t>
      </w:r>
      <w:r w:rsidR="000429F3">
        <w:t>E</w:t>
      </w:r>
    </w:p>
    <w:p w14:paraId="2AF1B343" w14:textId="6F13B01A" w:rsidR="000429F3" w:rsidRDefault="000429F3" w:rsidP="000429F3">
      <w:r>
        <w:tab/>
        <w:t xml:space="preserve">C </w:t>
      </w:r>
      <w:proofErr w:type="spellStart"/>
      <w:r>
        <w:t>C</w:t>
      </w:r>
      <w:proofErr w:type="spellEnd"/>
      <w:r>
        <w:t xml:space="preserve"> </w:t>
      </w:r>
      <w:proofErr w:type="spellStart"/>
      <w:r>
        <w:t>C</w:t>
      </w:r>
      <w:proofErr w:type="spellEnd"/>
      <w:r>
        <w:t xml:space="preserve"> </w:t>
      </w:r>
    </w:p>
    <w:p w14:paraId="1576E689" w14:textId="7FE30789" w:rsidR="000429F3" w:rsidRPr="00A47EC2" w:rsidRDefault="000429F3" w:rsidP="000429F3">
      <w:r>
        <w:lastRenderedPageBreak/>
        <w:tab/>
      </w:r>
      <w:r w:rsidR="00A930D5">
        <w:t>1</w:t>
      </w:r>
      <w:r>
        <w:t>. pamiętać o domknięciu symbolu startowego</w:t>
      </w:r>
    </w:p>
    <w:p w14:paraId="56558C3C" w14:textId="6B2AE1DF" w:rsidR="000429F3" w:rsidRDefault="00A930D5" w:rsidP="00D07127">
      <w:r>
        <w:rPr>
          <w:b/>
          <w:bCs/>
        </w:rPr>
        <w:tab/>
      </w:r>
      <w:r w:rsidRPr="00A930D5">
        <w:t>2.</w:t>
      </w:r>
      <w:r>
        <w:t xml:space="preserve"> pamiętać o &gt; i *</w:t>
      </w:r>
    </w:p>
    <w:p w14:paraId="6728054C" w14:textId="1EDF5DF3" w:rsidR="00A930D5" w:rsidRDefault="00A930D5" w:rsidP="00D07127">
      <w:r>
        <w:tab/>
        <w:t>3. rekurencyjne przechodzenie epsilonami</w:t>
      </w:r>
    </w:p>
    <w:p w14:paraId="226F5C21" w14:textId="2DE66A7C" w:rsidR="00A930D5" w:rsidRDefault="00A930D5" w:rsidP="00D07127">
      <w:r>
        <w:tab/>
        <w:t xml:space="preserve">4. zmiana nazw </w:t>
      </w:r>
    </w:p>
    <w:p w14:paraId="7B8FE797" w14:textId="275FAB94" w:rsidR="00A930D5" w:rsidRPr="00A930D5" w:rsidRDefault="00A930D5" w:rsidP="00D07127">
      <w:r>
        <w:tab/>
      </w:r>
      <w:r w:rsidRPr="00A930D5">
        <w:t xml:space="preserve">5. </w:t>
      </w:r>
      <w:r>
        <w:t>e</w:t>
      </w:r>
      <w:r w:rsidRPr="00A930D5">
        <w:t>psilony sprawdzamy dla stanów d</w:t>
      </w:r>
      <w:r>
        <w:t>o których przeszliśmy</w:t>
      </w:r>
    </w:p>
    <w:sectPr w:rsidR="00A930D5" w:rsidRPr="00A93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EFA"/>
    <w:multiLevelType w:val="hybridMultilevel"/>
    <w:tmpl w:val="5128DF00"/>
    <w:lvl w:ilvl="0" w:tplc="42342C3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D0007"/>
    <w:multiLevelType w:val="hybridMultilevel"/>
    <w:tmpl w:val="9FE45F3C"/>
    <w:lvl w:ilvl="0" w:tplc="8FF2DD8A">
      <w:numFmt w:val="decimal"/>
      <w:lvlText w:val="%1"/>
      <w:lvlJc w:val="left"/>
      <w:pPr>
        <w:ind w:left="1416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0F"/>
    <w:rsid w:val="000429F3"/>
    <w:rsid w:val="0009057E"/>
    <w:rsid w:val="00091564"/>
    <w:rsid w:val="00156E8D"/>
    <w:rsid w:val="00195936"/>
    <w:rsid w:val="003F0EC8"/>
    <w:rsid w:val="0042640C"/>
    <w:rsid w:val="004D125F"/>
    <w:rsid w:val="0073345B"/>
    <w:rsid w:val="009364EE"/>
    <w:rsid w:val="00A13530"/>
    <w:rsid w:val="00A47EC2"/>
    <w:rsid w:val="00A930D5"/>
    <w:rsid w:val="00AA6F70"/>
    <w:rsid w:val="00C5420F"/>
    <w:rsid w:val="00D07127"/>
    <w:rsid w:val="00E27F84"/>
    <w:rsid w:val="00EB4BBD"/>
    <w:rsid w:val="00E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8E48"/>
  <w15:chartTrackingRefBased/>
  <w15:docId w15:val="{D69B5557-50BB-4DD2-BE4C-CF435EC8F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420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27F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142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Widuch</dc:creator>
  <cp:keywords/>
  <dc:description/>
  <cp:lastModifiedBy>Karol Widuch</cp:lastModifiedBy>
  <cp:revision>1</cp:revision>
  <dcterms:created xsi:type="dcterms:W3CDTF">2020-12-15T19:03:00Z</dcterms:created>
  <dcterms:modified xsi:type="dcterms:W3CDTF">2020-12-15T22:25:00Z</dcterms:modified>
</cp:coreProperties>
</file>