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642D" w14:textId="641B4CC0" w:rsidR="00356ADB" w:rsidRDefault="00677E70" w:rsidP="00356ADB">
      <w:r>
        <w:br/>
      </w:r>
      <w:r w:rsidR="00356ADB">
        <w:t>zad2</w:t>
      </w:r>
    </w:p>
    <w:p w14:paraId="063EFB7A" w14:textId="77777777" w:rsidR="00356ADB" w:rsidRDefault="00356ADB" w:rsidP="00356ADB">
      <w:r>
        <w:t>a)</w:t>
      </w:r>
    </w:p>
    <w:p w14:paraId="394224BA" w14:textId="34A856F5" w:rsidR="00356ADB" w:rsidRDefault="00356ADB" w:rsidP="00356ADB">
      <w:r>
        <w:t xml:space="preserve">L0 = </w:t>
      </w:r>
      <w:proofErr w:type="gramStart"/>
      <w:r>
        <w:t>{</w:t>
      </w:r>
      <w:r w:rsidRPr="00356ADB">
        <w:t xml:space="preserve"> </w:t>
      </w:r>
      <w:r>
        <w:t>ε</w:t>
      </w:r>
      <w:proofErr w:type="gramEnd"/>
      <w:r>
        <w:t xml:space="preserve"> }</w:t>
      </w:r>
    </w:p>
    <w:p w14:paraId="3987D042" w14:textId="77777777" w:rsidR="00356ADB" w:rsidRDefault="00356ADB" w:rsidP="00356ADB">
      <w:r>
        <w:t>L1 = {0,10,111,001}</w:t>
      </w:r>
    </w:p>
    <w:p w14:paraId="2A4D41E7" w14:textId="77777777" w:rsidR="00356ADB" w:rsidRDefault="00356ADB" w:rsidP="00356ADB">
      <w:r>
        <w:t>L2 = {0,10,111,001,00,010,0111,0001,100,1010,10111,10001,1110,11110,111111,111001,0010,00110,001111,001001}</w:t>
      </w:r>
    </w:p>
    <w:p w14:paraId="70E61128" w14:textId="77777777" w:rsidR="00356ADB" w:rsidRDefault="00356ADB" w:rsidP="00356ADB">
      <w:r>
        <w:t>b)</w:t>
      </w:r>
    </w:p>
    <w:p w14:paraId="452D2E5B" w14:textId="49342C62" w:rsidR="00356ADB" w:rsidRDefault="00356ADB" w:rsidP="00356ADB">
      <w:r>
        <w:t xml:space="preserve">M0 = </w:t>
      </w:r>
      <w:proofErr w:type="gramStart"/>
      <w:r>
        <w:t>{</w:t>
      </w:r>
      <w:r w:rsidRPr="00356ADB">
        <w:t xml:space="preserve"> </w:t>
      </w:r>
      <w:r>
        <w:t>ε</w:t>
      </w:r>
      <w:proofErr w:type="gramEnd"/>
      <w:r>
        <w:t xml:space="preserve"> }</w:t>
      </w:r>
    </w:p>
    <w:p w14:paraId="71583897" w14:textId="77777777" w:rsidR="00356ADB" w:rsidRDefault="00356ADB" w:rsidP="00356ADB">
      <w:r>
        <w:t>M1 = {ε,1,01,10}</w:t>
      </w:r>
    </w:p>
    <w:p w14:paraId="607FE965" w14:textId="77777777" w:rsidR="00356ADB" w:rsidRDefault="00356ADB" w:rsidP="00356ADB">
      <w:r>
        <w:t>M2 = {ε,1,01,10,11,101,110,011,0101,0110,101,1001,1010}</w:t>
      </w:r>
    </w:p>
    <w:p w14:paraId="2629C14D" w14:textId="77777777" w:rsidR="00356ADB" w:rsidRDefault="00356ADB" w:rsidP="00356ADB">
      <w:r>
        <w:t>M3 = {ε,1,01,10,11,101,110,011,0101,0110,101,1001,1010,111,1101,1110,1011,10101,10110,1101,11001,11010,0111,01101,01110,01011,010101,010110,01101,011001,011010,1011,10101,10110,10011,100101,100110,10101,101001,101010}</w:t>
      </w:r>
    </w:p>
    <w:p w14:paraId="2AE9793F" w14:textId="77777777" w:rsidR="00356ADB" w:rsidRDefault="00356ADB" w:rsidP="00356ADB">
      <w:r>
        <w:t>c)</w:t>
      </w:r>
    </w:p>
    <w:p w14:paraId="59DD2A4C" w14:textId="77777777" w:rsidR="00356ADB" w:rsidRDefault="00356ADB" w:rsidP="00356ADB">
      <w:r>
        <w:t>L0M0 = ε</w:t>
      </w:r>
    </w:p>
    <w:p w14:paraId="14AC793B" w14:textId="77777777" w:rsidR="00356ADB" w:rsidRDefault="00356ADB" w:rsidP="00356ADB">
      <w:r>
        <w:t>L1M1 = {ε,01,001,010,101,1001,1010,1111,11101,11110,0011,00101,00110}</w:t>
      </w:r>
    </w:p>
    <w:p w14:paraId="37B39B2F" w14:textId="77777777" w:rsidR="00356ADB" w:rsidRDefault="00356ADB" w:rsidP="00356ADB">
      <w:r>
        <w:t>L2M2 = {każdy z L2 z każdym z M2, dość dużo ich jest}</w:t>
      </w:r>
    </w:p>
    <w:p w14:paraId="0055303F" w14:textId="77777777" w:rsidR="00356ADB" w:rsidRDefault="00356ADB" w:rsidP="00356ADB"/>
    <w:p w14:paraId="5F289004" w14:textId="77777777" w:rsidR="00356ADB" w:rsidRDefault="00356ADB" w:rsidP="00356ADB">
      <w:r>
        <w:t>zad3</w:t>
      </w:r>
    </w:p>
    <w:p w14:paraId="3229CCF6" w14:textId="77777777" w:rsidR="00356ADB" w:rsidRDefault="00356ADB" w:rsidP="00356ADB">
      <w:r>
        <w:t>a)</w:t>
      </w:r>
    </w:p>
    <w:p w14:paraId="08A8C3A0" w14:textId="77777777" w:rsidR="00356ADB" w:rsidRDefault="00356ADB" w:rsidP="00356ADB">
      <w:r>
        <w:t>Dowolny ciąg a lub/i b oraz ε</w:t>
      </w:r>
    </w:p>
    <w:p w14:paraId="4D6584D3" w14:textId="77777777" w:rsidR="00356ADB" w:rsidRDefault="00356ADB" w:rsidP="00356ADB"/>
    <w:p w14:paraId="4AA5793B" w14:textId="77777777" w:rsidR="00356ADB" w:rsidRDefault="00356ADB" w:rsidP="00356ADB">
      <w:r>
        <w:t>b)</w:t>
      </w:r>
    </w:p>
    <w:p w14:paraId="49289976" w14:textId="77777777" w:rsidR="00356ADB" w:rsidRDefault="00356ADB" w:rsidP="00356ADB">
      <w:r>
        <w:t xml:space="preserve">Dowolny ciąg złożony z </w:t>
      </w:r>
      <w:proofErr w:type="spellStart"/>
      <w:r>
        <w:t>bb</w:t>
      </w:r>
      <w:proofErr w:type="spellEnd"/>
      <w:r>
        <w:t xml:space="preserve"> oraz a oraz ε</w:t>
      </w:r>
    </w:p>
    <w:p w14:paraId="35941338" w14:textId="77777777" w:rsidR="00356ADB" w:rsidRDefault="00356ADB" w:rsidP="00356ADB"/>
    <w:p w14:paraId="0CB20C89" w14:textId="77777777" w:rsidR="00356ADB" w:rsidRDefault="00356ADB" w:rsidP="00356ADB">
      <w:r>
        <w:t>zad4</w:t>
      </w:r>
    </w:p>
    <w:p w14:paraId="2597984C" w14:textId="77777777" w:rsidR="00356ADB" w:rsidRDefault="00356ADB" w:rsidP="00356ADB"/>
    <w:p w14:paraId="43BA5BC0" w14:textId="77777777" w:rsidR="00356ADB" w:rsidRDefault="00356ADB" w:rsidP="00356ADB">
      <w:r>
        <w:t>a) 2^i</w:t>
      </w:r>
    </w:p>
    <w:p w14:paraId="5F5E9ACE" w14:textId="77777777" w:rsidR="00356ADB" w:rsidRDefault="00356ADB" w:rsidP="00356ADB">
      <w:r>
        <w:t>b) 3^i</w:t>
      </w:r>
    </w:p>
    <w:p w14:paraId="4B65CAAB" w14:textId="77777777" w:rsidR="00356ADB" w:rsidRDefault="00356ADB" w:rsidP="00356ADB">
      <w:r>
        <w:t xml:space="preserve">c) </w:t>
      </w:r>
      <w:proofErr w:type="spellStart"/>
      <w:r>
        <w:t>n^i</w:t>
      </w:r>
      <w:proofErr w:type="spellEnd"/>
    </w:p>
    <w:p w14:paraId="1B1CE94D" w14:textId="77777777" w:rsidR="00356ADB" w:rsidRDefault="00356ADB" w:rsidP="00356ADB"/>
    <w:p w14:paraId="3F2EE705" w14:textId="77777777" w:rsidR="00356ADB" w:rsidRDefault="00356ADB" w:rsidP="00356ADB">
      <w:r>
        <w:t>zad5</w:t>
      </w:r>
    </w:p>
    <w:p w14:paraId="05617F90" w14:textId="77777777" w:rsidR="00356ADB" w:rsidRDefault="00356ADB" w:rsidP="00356ADB"/>
    <w:p w14:paraId="08677B80" w14:textId="77777777" w:rsidR="00356ADB" w:rsidRDefault="00356ADB" w:rsidP="00356ADB">
      <w:r>
        <w:t>Podane języki są skończone, L* nie jest.</w:t>
      </w:r>
    </w:p>
    <w:p w14:paraId="04F99C38" w14:textId="77777777" w:rsidR="00356ADB" w:rsidRDefault="00356ADB" w:rsidP="00356ADB"/>
    <w:p w14:paraId="76EAC517" w14:textId="77777777" w:rsidR="00356ADB" w:rsidRDefault="00356ADB" w:rsidP="00356ADB">
      <w:r>
        <w:t>zad6</w:t>
      </w:r>
    </w:p>
    <w:p w14:paraId="2797FEC4" w14:textId="77777777" w:rsidR="00356ADB" w:rsidRDefault="00356ADB" w:rsidP="00356ADB"/>
    <w:p w14:paraId="0D155EFA" w14:textId="77777777" w:rsidR="00356ADB" w:rsidRDefault="00356ADB" w:rsidP="00356ADB">
      <w:r>
        <w:t>a) Nie jest językiem skończonym</w:t>
      </w:r>
    </w:p>
    <w:p w14:paraId="07E95206" w14:textId="77777777" w:rsidR="00356ADB" w:rsidRDefault="00356ADB" w:rsidP="00356ADB">
      <w:r>
        <w:t>b) Tym samym językiem</w:t>
      </w:r>
    </w:p>
    <w:p w14:paraId="1CFC624F" w14:textId="77777777" w:rsidR="00356ADB" w:rsidRDefault="00356ADB" w:rsidP="00356ADB"/>
    <w:p w14:paraId="19543809" w14:textId="77777777" w:rsidR="00356ADB" w:rsidRDefault="00356ADB" w:rsidP="00356ADB">
      <w:r>
        <w:t>zad7</w:t>
      </w:r>
    </w:p>
    <w:p w14:paraId="4EF661BF" w14:textId="77777777" w:rsidR="00356ADB" w:rsidRDefault="00356ADB" w:rsidP="00356ADB"/>
    <w:p w14:paraId="5D10CA3B" w14:textId="77777777" w:rsidR="00356ADB" w:rsidRDefault="00356ADB" w:rsidP="00356ADB">
      <w:r>
        <w:t>{ε}*</w:t>
      </w:r>
    </w:p>
    <w:p w14:paraId="682B1E36" w14:textId="77777777" w:rsidR="00356ADB" w:rsidRDefault="00356ADB" w:rsidP="00356ADB"/>
    <w:p w14:paraId="5932E338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zad8</w:t>
      </w:r>
    </w:p>
    <w:p w14:paraId="1043C0E0" w14:textId="77777777" w:rsidR="00356ADB" w:rsidRPr="00356ADB" w:rsidRDefault="00356ADB" w:rsidP="00356ADB">
      <w:pPr>
        <w:rPr>
          <w:lang w:val="en-US"/>
        </w:rPr>
      </w:pPr>
    </w:p>
    <w:p w14:paraId="124B0993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a)</w:t>
      </w:r>
    </w:p>
    <w:p w14:paraId="63BB08B8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100*1</w:t>
      </w:r>
    </w:p>
    <w:p w14:paraId="194A5D27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b)</w:t>
      </w:r>
    </w:p>
    <w:p w14:paraId="54E460A2" w14:textId="0018E6E4" w:rsidR="00356ADB" w:rsidRPr="00356ADB" w:rsidRDefault="00356ADB" w:rsidP="00356ADB">
      <w:pPr>
        <w:rPr>
          <w:lang w:val="en-US"/>
        </w:rPr>
      </w:pPr>
      <w:r>
        <w:rPr>
          <w:lang w:val="en-US"/>
        </w:rPr>
        <w:t xml:space="preserve">(01 + </w:t>
      </w:r>
      <w:proofErr w:type="gramStart"/>
      <w:r>
        <w:rPr>
          <w:lang w:val="en-US"/>
        </w:rPr>
        <w:t>101)(</w:t>
      </w:r>
      <w:proofErr w:type="gramEnd"/>
      <w:r>
        <w:rPr>
          <w:lang w:val="en-US"/>
        </w:rPr>
        <w:t>01)* + (10 + 010)(10)*</w:t>
      </w:r>
    </w:p>
    <w:p w14:paraId="585BFAEC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c)</w:t>
      </w:r>
    </w:p>
    <w:p w14:paraId="5BB601EE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(0(1+2+3+4+5+6+</w:t>
      </w:r>
      <w:proofErr w:type="gramStart"/>
      <w:r w:rsidRPr="00356ADB">
        <w:rPr>
          <w:lang w:val="en-US"/>
        </w:rPr>
        <w:t>7)(</w:t>
      </w:r>
      <w:proofErr w:type="gramEnd"/>
      <w:r w:rsidRPr="00356ADB">
        <w:rPr>
          <w:lang w:val="en-US"/>
        </w:rPr>
        <w:t>1+2+3+4+5+6+7)*)+(0x(0+1+2+3+4+5+6+7+8+9+A+B+C+D+E+F)(0+1+2+3+4+5+6+7+8+9+A+B+C+D+E+F)*)</w:t>
      </w:r>
    </w:p>
    <w:p w14:paraId="7074EB43" w14:textId="77777777" w:rsidR="00356ADB" w:rsidRDefault="00356ADB" w:rsidP="00356ADB">
      <w:r>
        <w:t>d)</w:t>
      </w:r>
    </w:p>
    <w:p w14:paraId="50726772" w14:textId="77777777" w:rsidR="00356ADB" w:rsidRDefault="00356ADB" w:rsidP="00356ADB">
      <w:r>
        <w:t>XXX−XX((X−XX−</w:t>
      </w:r>
      <w:proofErr w:type="gramStart"/>
      <w:r>
        <w:t>XX)+(</w:t>
      </w:r>
      <w:proofErr w:type="gramEnd"/>
      <w:r>
        <w:t>−XX−XXX)) gdzie X to cyfra z zakresu 0-9</w:t>
      </w:r>
    </w:p>
    <w:p w14:paraId="4FF74EDD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e)</w:t>
      </w:r>
    </w:p>
    <w:p w14:paraId="5D9954F1" w14:textId="77777777" w:rsidR="00356ADB" w:rsidRPr="00356ADB" w:rsidRDefault="00356ADB" w:rsidP="00356ADB">
      <w:pPr>
        <w:rPr>
          <w:lang w:val="en-US"/>
        </w:rPr>
      </w:pPr>
      <w:r w:rsidRPr="00356ADB">
        <w:rPr>
          <w:lang w:val="en-US"/>
        </w:rPr>
        <w:t>((</w:t>
      </w:r>
      <w:proofErr w:type="spellStart"/>
      <w:r w:rsidRPr="00356ADB">
        <w:rPr>
          <w:lang w:val="en-US"/>
        </w:rPr>
        <w:t>a+b+</w:t>
      </w:r>
      <w:proofErr w:type="gramStart"/>
      <w:r w:rsidRPr="00356ADB">
        <w:rPr>
          <w:lang w:val="en-US"/>
        </w:rPr>
        <w:t>c</w:t>
      </w:r>
      <w:proofErr w:type="spellEnd"/>
      <w:r w:rsidRPr="00356ADB">
        <w:rPr>
          <w:lang w:val="en-US"/>
        </w:rPr>
        <w:t>)*</w:t>
      </w:r>
      <w:proofErr w:type="gramEnd"/>
      <w:r w:rsidRPr="00356ADB">
        <w:rPr>
          <w:lang w:val="en-US"/>
        </w:rPr>
        <w:t xml:space="preserve"> + a(</w:t>
      </w:r>
      <w:proofErr w:type="spellStart"/>
      <w:r w:rsidRPr="00356ADB">
        <w:rPr>
          <w:lang w:val="en-US"/>
        </w:rPr>
        <w:t>a+b+c</w:t>
      </w:r>
      <w:proofErr w:type="spellEnd"/>
      <w:r w:rsidRPr="00356ADB">
        <w:rPr>
          <w:lang w:val="en-US"/>
        </w:rPr>
        <w:t>)* + b(</w:t>
      </w:r>
      <w:proofErr w:type="spellStart"/>
      <w:r w:rsidRPr="00356ADB">
        <w:rPr>
          <w:lang w:val="en-US"/>
        </w:rPr>
        <w:t>a+b+c</w:t>
      </w:r>
      <w:proofErr w:type="spellEnd"/>
      <w:r w:rsidRPr="00356ADB">
        <w:rPr>
          <w:lang w:val="en-US"/>
        </w:rPr>
        <w:t>)*) + (</w:t>
      </w:r>
      <w:proofErr w:type="spellStart"/>
      <w:r w:rsidRPr="00356ADB">
        <w:rPr>
          <w:lang w:val="en-US"/>
        </w:rPr>
        <w:t>a+b+c</w:t>
      </w:r>
      <w:proofErr w:type="spellEnd"/>
      <w:r w:rsidRPr="00356ADB">
        <w:rPr>
          <w:lang w:val="en-US"/>
        </w:rPr>
        <w:t>)* + b(</w:t>
      </w:r>
      <w:proofErr w:type="spellStart"/>
      <w:r w:rsidRPr="00356ADB">
        <w:rPr>
          <w:lang w:val="en-US"/>
        </w:rPr>
        <w:t>a+b+c</w:t>
      </w:r>
      <w:proofErr w:type="spellEnd"/>
      <w:r w:rsidRPr="00356ADB">
        <w:rPr>
          <w:lang w:val="en-US"/>
        </w:rPr>
        <w:t>)* + a(</w:t>
      </w:r>
      <w:proofErr w:type="spellStart"/>
      <w:r w:rsidRPr="00356ADB">
        <w:rPr>
          <w:lang w:val="en-US"/>
        </w:rPr>
        <w:t>a+b+c</w:t>
      </w:r>
      <w:proofErr w:type="spellEnd"/>
      <w:r w:rsidRPr="00356ADB">
        <w:rPr>
          <w:lang w:val="en-US"/>
        </w:rPr>
        <w:t>)*</w:t>
      </w:r>
    </w:p>
    <w:p w14:paraId="1EC8280D" w14:textId="77777777" w:rsidR="00356ADB" w:rsidRDefault="00356ADB" w:rsidP="00356ADB">
      <w:r>
        <w:t>f)</w:t>
      </w:r>
    </w:p>
    <w:p w14:paraId="7FB544AC" w14:textId="77777777" w:rsidR="00356ADB" w:rsidRDefault="00356ADB" w:rsidP="00356ADB">
      <w:r>
        <w:t>(0+</w:t>
      </w:r>
      <w:proofErr w:type="gramStart"/>
      <w:r>
        <w:t>1)*</w:t>
      </w:r>
      <w:proofErr w:type="gramEnd"/>
      <w:r>
        <w:t>1(0+1)(0+1)(0+1)(0+1)(0+1)(0+1)(0+1)</w:t>
      </w:r>
    </w:p>
    <w:p w14:paraId="68188566" w14:textId="77777777" w:rsidR="00356ADB" w:rsidRDefault="00356ADB" w:rsidP="00356ADB"/>
    <w:p w14:paraId="0FC29145" w14:textId="77777777" w:rsidR="00356ADB" w:rsidRDefault="00356ADB" w:rsidP="00356ADB">
      <w:r>
        <w:t>zad9</w:t>
      </w:r>
    </w:p>
    <w:p w14:paraId="364BB72B" w14:textId="77777777" w:rsidR="00356ADB" w:rsidRDefault="00356ADB" w:rsidP="00356ADB">
      <w:r>
        <w:lastRenderedPageBreak/>
        <w:t xml:space="preserve">a) ciąg zer i </w:t>
      </w:r>
      <w:proofErr w:type="gramStart"/>
      <w:r>
        <w:t>jedynek</w:t>
      </w:r>
      <w:proofErr w:type="gramEnd"/>
      <w:r>
        <w:t xml:space="preserve"> gdzie występuje dokładnie jedna jedynka</w:t>
      </w:r>
    </w:p>
    <w:p w14:paraId="11BEC1D1" w14:textId="4D60BE79" w:rsidR="00356ADB" w:rsidRDefault="00356ADB" w:rsidP="00356ADB">
      <w:r>
        <w:t>b) ciąg z przynajmniej jedną jedynką</w:t>
      </w:r>
    </w:p>
    <w:p w14:paraId="5E1E368E" w14:textId="77777777" w:rsidR="00356ADB" w:rsidRDefault="00356ADB" w:rsidP="00356ADB">
      <w:r>
        <w:t>c) ciąg zer i jedynek zawierający podciąg 001</w:t>
      </w:r>
    </w:p>
    <w:p w14:paraId="481FD84D" w14:textId="77777777" w:rsidR="00356ADB" w:rsidRDefault="00356ADB" w:rsidP="00356ADB">
      <w:r>
        <w:t>d) ciąg o parzystej ilości znaków</w:t>
      </w:r>
    </w:p>
    <w:p w14:paraId="08B9DF56" w14:textId="77777777" w:rsidR="00356ADB" w:rsidRDefault="00356ADB" w:rsidP="00356ADB">
      <w:r>
        <w:t>e) ciąg z przynajmniej jednym znakiem</w:t>
      </w:r>
    </w:p>
    <w:p w14:paraId="5DB9A628" w14:textId="77777777" w:rsidR="00356ADB" w:rsidRDefault="00356ADB" w:rsidP="00356ADB">
      <w:r>
        <w:t>f) dowolny ciąg zer i jedynek i epsilon</w:t>
      </w:r>
    </w:p>
    <w:p w14:paraId="3628240C" w14:textId="77777777" w:rsidR="00356ADB" w:rsidRDefault="00356ADB" w:rsidP="00356ADB">
      <w:r>
        <w:t>g) zbiór {01,10}</w:t>
      </w:r>
    </w:p>
    <w:p w14:paraId="3CFBC031" w14:textId="77777777" w:rsidR="00356ADB" w:rsidRDefault="00356ADB" w:rsidP="00356ADB">
      <w:r>
        <w:t>h) {1}</w:t>
      </w:r>
    </w:p>
    <w:p w14:paraId="2108FDDB" w14:textId="77777777" w:rsidR="00356ADB" w:rsidRDefault="00356ADB" w:rsidP="00356ADB">
      <w:r>
        <w:t>i) zbiór pusty</w:t>
      </w:r>
    </w:p>
    <w:p w14:paraId="70FF7D2B" w14:textId="77777777" w:rsidR="00356ADB" w:rsidRDefault="00356ADB" w:rsidP="00356ADB">
      <w:r>
        <w:t>j) epsilon</w:t>
      </w:r>
    </w:p>
    <w:p w14:paraId="1471C6D2" w14:textId="77777777" w:rsidR="00356ADB" w:rsidRDefault="00356ADB" w:rsidP="00356ADB"/>
    <w:p w14:paraId="4E146E5E" w14:textId="5D8F9F82" w:rsidR="00D26594" w:rsidRDefault="00356ADB" w:rsidP="00356ADB">
      <w:r>
        <w:t>zad10</w:t>
      </w:r>
    </w:p>
    <w:p w14:paraId="69E7313D" w14:textId="30E2D612" w:rsidR="00D26594" w:rsidRPr="00A96667" w:rsidRDefault="00A96667" w:rsidP="00A96667">
      <w:pPr>
        <w:pStyle w:val="ListParagraph"/>
        <w:numPr>
          <w:ilvl w:val="0"/>
          <w:numId w:val="1"/>
        </w:numPr>
        <w:rPr>
          <w:b/>
          <w:bCs/>
        </w:rPr>
      </w:pPr>
      <w:r w:rsidRPr="00A96667">
        <w:rPr>
          <w:b/>
          <w:bCs/>
        </w:rPr>
        <w:t>01*0</w:t>
      </w:r>
    </w:p>
    <w:p w14:paraId="725166BD" w14:textId="6CA2B860" w:rsidR="00D26594" w:rsidRDefault="00D26594" w:rsidP="00356ADB">
      <w:r w:rsidRPr="00D26594">
        <w:rPr>
          <w:noProof/>
        </w:rPr>
        <w:drawing>
          <wp:inline distT="0" distB="0" distL="0" distR="0" wp14:anchorId="11E49174" wp14:editId="4B3E212A">
            <wp:extent cx="5760720" cy="192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1923" w14:textId="495F04BD" w:rsidR="00A96667" w:rsidRPr="00A96667" w:rsidRDefault="00A96667" w:rsidP="00A96667">
      <w:pPr>
        <w:pStyle w:val="ListParagraph"/>
        <w:numPr>
          <w:ilvl w:val="0"/>
          <w:numId w:val="1"/>
        </w:numPr>
        <w:rPr>
          <w:b/>
          <w:bCs/>
        </w:rPr>
      </w:pPr>
      <w:r w:rsidRPr="00A96667">
        <w:rPr>
          <w:b/>
          <w:bCs/>
        </w:rPr>
        <w:t>(1+0)10</w:t>
      </w:r>
    </w:p>
    <w:p w14:paraId="2386FB99" w14:textId="54884898" w:rsidR="00F635A4" w:rsidRDefault="00F635A4" w:rsidP="00356ADB">
      <w:r w:rsidRPr="00F635A4">
        <w:rPr>
          <w:noProof/>
        </w:rPr>
        <w:drawing>
          <wp:inline distT="0" distB="0" distL="0" distR="0" wp14:anchorId="0B55C10B" wp14:editId="316E3834">
            <wp:extent cx="5760720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DF3D" w14:textId="73485ECC" w:rsidR="004B1227" w:rsidRDefault="004B1227" w:rsidP="00356ADB"/>
    <w:p w14:paraId="3A699F5C" w14:textId="011371F4" w:rsidR="00A96667" w:rsidRDefault="00A96667" w:rsidP="00356ADB"/>
    <w:p w14:paraId="620755D6" w14:textId="4E74D56C" w:rsidR="00A96667" w:rsidRDefault="00A96667" w:rsidP="00356ADB"/>
    <w:p w14:paraId="732C7E00" w14:textId="0CEACA2D" w:rsidR="00A96667" w:rsidRDefault="00A96667" w:rsidP="00356ADB"/>
    <w:p w14:paraId="265AE3B6" w14:textId="0951B344" w:rsidR="00A96667" w:rsidRPr="00A96667" w:rsidRDefault="00A96667" w:rsidP="00A96667">
      <w:pPr>
        <w:pStyle w:val="ListParagraph"/>
        <w:numPr>
          <w:ilvl w:val="0"/>
          <w:numId w:val="1"/>
        </w:numPr>
        <w:rPr>
          <w:b/>
          <w:bCs/>
        </w:rPr>
      </w:pPr>
      <w:r w:rsidRPr="00A96667">
        <w:rPr>
          <w:b/>
          <w:bCs/>
        </w:rPr>
        <w:t>aa(</w:t>
      </w:r>
      <w:proofErr w:type="spellStart"/>
      <w:r w:rsidRPr="00A96667">
        <w:rPr>
          <w:b/>
          <w:bCs/>
        </w:rPr>
        <w:t>a+</w:t>
      </w:r>
      <w:proofErr w:type="gramStart"/>
      <w:r w:rsidRPr="00A96667">
        <w:rPr>
          <w:b/>
          <w:bCs/>
        </w:rPr>
        <w:t>b</w:t>
      </w:r>
      <w:proofErr w:type="spellEnd"/>
      <w:r w:rsidRPr="00A96667">
        <w:rPr>
          <w:b/>
          <w:bCs/>
        </w:rPr>
        <w:t>)*</w:t>
      </w:r>
      <w:proofErr w:type="gramEnd"/>
      <w:r w:rsidRPr="00A96667">
        <w:rPr>
          <w:b/>
          <w:bCs/>
        </w:rPr>
        <w:t>b</w:t>
      </w:r>
    </w:p>
    <w:p w14:paraId="4BEC82B3" w14:textId="3BAAEF67" w:rsidR="004B1227" w:rsidRPr="00C170C0" w:rsidRDefault="005B0CAC" w:rsidP="00356ADB">
      <w:pPr>
        <w:rPr>
          <w:lang w:val="en-US"/>
        </w:rPr>
      </w:pPr>
      <w:r w:rsidRPr="005B0CAC">
        <w:drawing>
          <wp:inline distT="0" distB="0" distL="0" distR="0" wp14:anchorId="435010CF" wp14:editId="2AF61FD4">
            <wp:extent cx="576072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170C0">
        <w:rPr>
          <w:lang w:val="en-US"/>
        </w:rPr>
        <w:t>i</w:t>
      </w:r>
      <w:proofErr w:type="spellEnd"/>
    </w:p>
    <w:p w14:paraId="1577C58B" w14:textId="2EE22928" w:rsidR="004B1227" w:rsidRDefault="004B1227" w:rsidP="00356ADB"/>
    <w:p w14:paraId="5BA9D0D9" w14:textId="6C8D2E10" w:rsidR="005977A3" w:rsidRDefault="004B1227" w:rsidP="005977A3">
      <w:pPr>
        <w:rPr>
          <w:b/>
          <w:bCs/>
        </w:rPr>
      </w:pPr>
      <w:r>
        <w:t>Zadanie 11)</w:t>
      </w: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60"/>
        <w:gridCol w:w="1180"/>
        <w:gridCol w:w="1180"/>
        <w:gridCol w:w="1180"/>
        <w:gridCol w:w="1180"/>
        <w:gridCol w:w="1180"/>
      </w:tblGrid>
      <w:tr w:rsidR="005977A3" w:rsidRPr="003512BD" w14:paraId="7A74D1C4" w14:textId="77777777" w:rsidTr="0085336D">
        <w:trPr>
          <w:trHeight w:val="288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59A" w14:textId="66E635E4" w:rsidR="005977A3" w:rsidRPr="005977A3" w:rsidRDefault="005977A3" w:rsidP="005977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REGEX -</w:t>
            </w:r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01*0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A695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807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230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CC0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339C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283CD01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543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ENAS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F61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371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D87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C01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672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28B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54F70D17" w14:textId="77777777" w:rsidTr="0085336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9E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07A0" w14:textId="77777777" w:rsidR="005977A3" w:rsidRPr="003512BD" w:rsidRDefault="005977A3" w:rsidP="00853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4B68" w14:textId="77777777" w:rsidR="005977A3" w:rsidRPr="003512BD" w:rsidRDefault="005977A3" w:rsidP="00853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BD2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eps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825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98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A40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14E80435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160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&gt;</w:t>
            </w:r>
            <w:proofErr w:type="spellStart"/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E3B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9C8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E33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F48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4A3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0CE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6673C74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316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450F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1CB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E1F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q2, q4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84C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2A5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555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8AF1C6D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E5D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34D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81C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9F1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0F3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E8E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C98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1BEC208E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806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C99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F3E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F8C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</w:t>
            </w:r>
            <w:proofErr w:type="gramStart"/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2,q</w:t>
            </w:r>
            <w:proofErr w:type="gramEnd"/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C60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B49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026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760D7BF4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BA1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90F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5B2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76D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A18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61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ECC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D8B5244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49A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A25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14F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F90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95A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EBA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75C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7376F73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DCC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DC0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6CD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DA8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9BF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64C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8DC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8A84A85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6C5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009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057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60D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5A2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E89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76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7009B2B2" w14:textId="77777777" w:rsidTr="0085336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C1B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4098" w14:textId="77777777" w:rsidR="005977A3" w:rsidRPr="003512BD" w:rsidRDefault="005977A3" w:rsidP="00853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083F" w14:textId="77777777" w:rsidR="005977A3" w:rsidRPr="003512BD" w:rsidRDefault="005977A3" w:rsidP="00853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2AA3" w14:textId="77777777" w:rsidR="005977A3" w:rsidRPr="003512BD" w:rsidRDefault="005977A3" w:rsidP="00853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6936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06B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B356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5977A3" w:rsidRPr="003512BD" w14:paraId="39E70CD8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494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0BE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88B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7D0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E68F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&gt;A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C934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8DC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5977A3" w:rsidRPr="003512BD" w14:paraId="78B1B037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967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D70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37F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39E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22B8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B17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7DD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</w:tr>
      <w:tr w:rsidR="005977A3" w:rsidRPr="003512BD" w14:paraId="232B14D0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2BA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D73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525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9D8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A1BB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2F37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383C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</w:tr>
      <w:tr w:rsidR="005977A3" w:rsidRPr="003512BD" w14:paraId="284B3FA1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403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417F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956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87D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7E7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*C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B31B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1A20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5977A3" w:rsidRPr="003512BD" w14:paraId="6E4728B6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BCA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699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FF8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5D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FF66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98A4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81F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5977A3" w:rsidRPr="003512BD" w14:paraId="6622EC21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C69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DEC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7A8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0E5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16A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438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E5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21B89F89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C1AC7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5C43529C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2B141E36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1963985B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3C11A1BC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5A4741C5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3EFA39EB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55ADBF7E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3922EFF7" w14:textId="77777777" w:rsidR="005977A3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641078B8" w14:textId="05982728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41D0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AB53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6DBB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8DCE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FF57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9BF9C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52686D30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98FC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E41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6F4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412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264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3DD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6F5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0E67B4E" w14:textId="77777777" w:rsidTr="0085336D">
        <w:trPr>
          <w:trHeight w:val="288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A075" w14:textId="2D9571C1" w:rsidR="005977A3" w:rsidRPr="005977A3" w:rsidRDefault="005977A3" w:rsidP="005977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 xml:space="preserve">REGEX - </w:t>
            </w:r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(0+1)10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7010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B3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EEA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15D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DA8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16AD0387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1D4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ENAS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F52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D66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323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105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028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3F6C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412B3B18" w14:textId="77777777" w:rsidTr="0085336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1E1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6692" w14:textId="77777777" w:rsidR="005977A3" w:rsidRPr="003512BD" w:rsidRDefault="005977A3" w:rsidP="00853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F6F" w14:textId="77777777" w:rsidR="005977A3" w:rsidRPr="003512BD" w:rsidRDefault="005977A3" w:rsidP="008533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01B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eps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445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767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D4E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4BA5526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E2C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&gt;q0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FA8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D76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5EB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q1, q3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533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62C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91F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4C4D1464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50E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377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9FE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57C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1DE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026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FB3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1F2F60A2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2EFF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15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D53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6ED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D96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6AC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316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71C8D0E6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ED2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19B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CF7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A20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ECC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AE7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D89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77F7FB5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02A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F80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9D8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0E7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CD3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AD5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A29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B1E2B7D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F81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E3E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C77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F7D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1A1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D1D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73F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2C9287E1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17C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FE1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A4A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33C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06B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03C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E7C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083C24A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858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534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5AC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6C0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91E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267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EF1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5013A10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333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0CB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779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7F2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C39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E39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497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256BC67B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5DD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*q9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D04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604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3CC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B41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1A9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E21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748573D1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17A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39A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F2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E8A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201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299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FBD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3660677F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1DE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D07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FDA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F81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417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05E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994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444FF211" w14:textId="77777777" w:rsidTr="0085336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49E8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09CB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99A5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342B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3EAB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194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E653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5977A3" w:rsidRPr="003512BD" w14:paraId="3D685CC1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4FF1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&gt;q013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9B40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EA1F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9B7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66AB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&gt;A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95AD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C286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</w:tr>
      <w:tr w:rsidR="005977A3" w:rsidRPr="003512BD" w14:paraId="1A07D41C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3C4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DD78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FE5C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1158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5BF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34CD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720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5977A3" w:rsidRPr="003512BD" w14:paraId="68235FF7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EDFF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0F7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8BDD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A79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A4C7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1401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1632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5977A3" w:rsidRPr="003512BD" w14:paraId="6A71163D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84D6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D41E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5C97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D098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127E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12E2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6142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</w:tr>
      <w:tr w:rsidR="005977A3" w:rsidRPr="003512BD" w14:paraId="544210DE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0658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*q89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0BD3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7DC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6395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239E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*F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5217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3990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</w:tr>
      <w:tr w:rsidR="005977A3" w:rsidRPr="003512BD" w14:paraId="724FC147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0066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042D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F1E3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6C80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5EF0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15E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475D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</w:tr>
      <w:tr w:rsidR="005977A3" w:rsidRPr="003512BD" w14:paraId="49EFEC8A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2CA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C54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256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073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62D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526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2F2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005185E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450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B75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8AD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7A4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C32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673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7DB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B72E61" w14:paraId="415C1FED" w14:textId="77777777" w:rsidTr="0085336D">
        <w:trPr>
          <w:trHeight w:val="288"/>
        </w:trPr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B939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</w:pPr>
          </w:p>
          <w:p w14:paraId="36085E5F" w14:textId="77777777" w:rsidR="005977A3" w:rsidRPr="003512BD" w:rsidRDefault="005977A3" w:rsidP="005977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</w:pPr>
          </w:p>
          <w:p w14:paraId="7A193A2D" w14:textId="69C7B9EB" w:rsidR="005977A3" w:rsidRPr="005977A3" w:rsidRDefault="005977A3" w:rsidP="005977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</w:pPr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>REGEX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>:</w:t>
            </w:r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 xml:space="preserve">  </w:t>
            </w:r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>aa(</w:t>
            </w:r>
            <w:proofErr w:type="spellStart"/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>a+</w:t>
            </w:r>
            <w:proofErr w:type="gramStart"/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>b</w:t>
            </w:r>
            <w:proofErr w:type="spellEnd"/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>)*</w:t>
            </w:r>
            <w:proofErr w:type="gramEnd"/>
            <w:r w:rsidRPr="005977A3"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BE1E" w14:textId="77777777" w:rsidR="005977A3" w:rsidRPr="003512BD" w:rsidRDefault="005977A3" w:rsidP="0085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2C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835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CE5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A83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</w:tr>
      <w:tr w:rsidR="005977A3" w:rsidRPr="003512BD" w14:paraId="31892079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92E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ENAS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610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BFC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4A5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F0A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53B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2C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29939197" w14:textId="77777777" w:rsidTr="0085336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9F2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0CF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193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9F9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eps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D9B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13D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9D7C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338141FE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04C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&gt;q1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259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609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13A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2AF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0C7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D09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2B09DCA0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80E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9FF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B6B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91C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40F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EEE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6C4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3AD8D0C9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B12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120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BA7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EB4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D54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514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B8A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4C954AF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7B0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698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E7D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D26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q41, q91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EB0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DEFC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4928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4468647E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663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042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EEF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2B7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q5, q7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D8C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449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CC3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6A446B7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16C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BF4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6DC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04E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D01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6CC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DC2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1D1A7B1B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BB1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33D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E56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037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3AD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A29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B20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2E95537A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760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CAE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A3E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AFE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5E4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95F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6D4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39744E3D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2D8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CB4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16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169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191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3B6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CE0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511A1BAC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4B7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A46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595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287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q91, q41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FAA3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DAC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AAA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38E79758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7FA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38A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6836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8C6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FCE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F28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D8E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767303FE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CFC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EF3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CB2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62A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FE0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5BF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A51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7C1D5B9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20E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*q11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C05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DC2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1C3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2A9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A65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771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6CE0732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D34E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1A8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441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773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BC5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5DD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03D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7BE807D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F1B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D5B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983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DA5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EDD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3C8" w14:textId="77777777" w:rsidR="005977A3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AEB63B0" w14:textId="77777777" w:rsidR="005977A3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1582485" w14:textId="77777777" w:rsidR="005977A3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29A1297" w14:textId="4D7DD21D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219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67F84E6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304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DAS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BB3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EA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BF0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1C2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FA7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134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48745DFE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EB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0C8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454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9122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B05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ED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704F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3A5645F5" w14:textId="77777777" w:rsidTr="0085336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A43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2AF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476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0AD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C9F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07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76B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5EF11FDD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A9C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5F6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EFE1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5A4F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852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1E2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C69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475D5FE1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440A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1CE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D1F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AB5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90B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4B8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20C0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71A94D3B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073D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9A7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588B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7E6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E7D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2CA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AF34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00B9F92A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CD7E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1464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345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82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337A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AD3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496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F712CF8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7C59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*q4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5618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D485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F18C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4BD1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8777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ACE3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977A3" w:rsidRPr="003512BD" w14:paraId="672E0BF2" w14:textId="77777777" w:rsidTr="0085336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2240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CA5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4452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12BD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DA07" w14:textId="77777777" w:rsidR="005977A3" w:rsidRPr="003512BD" w:rsidRDefault="005977A3" w:rsidP="0085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0905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F3C9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403D" w14:textId="77777777" w:rsidR="005977A3" w:rsidRPr="003512BD" w:rsidRDefault="005977A3" w:rsidP="00853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4CEA3A85" w14:textId="1734B253" w:rsidR="004B1227" w:rsidRPr="00356ADB" w:rsidRDefault="004B1227" w:rsidP="00356ADB"/>
    <w:sectPr w:rsidR="004B1227" w:rsidRPr="00356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3E6A"/>
    <w:multiLevelType w:val="hybridMultilevel"/>
    <w:tmpl w:val="C7582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F1DF3"/>
    <w:multiLevelType w:val="hybridMultilevel"/>
    <w:tmpl w:val="EB885CD0"/>
    <w:lvl w:ilvl="0" w:tplc="29D09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52B98"/>
    <w:multiLevelType w:val="hybridMultilevel"/>
    <w:tmpl w:val="F7760E02"/>
    <w:lvl w:ilvl="0" w:tplc="4CE417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327AF"/>
    <w:multiLevelType w:val="hybridMultilevel"/>
    <w:tmpl w:val="6C7AF344"/>
    <w:lvl w:ilvl="0" w:tplc="7D6E6E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30"/>
    <w:rsid w:val="00356ADB"/>
    <w:rsid w:val="004B1227"/>
    <w:rsid w:val="005977A3"/>
    <w:rsid w:val="005B0CAC"/>
    <w:rsid w:val="00677E70"/>
    <w:rsid w:val="007A3B09"/>
    <w:rsid w:val="00A96667"/>
    <w:rsid w:val="00C170C0"/>
    <w:rsid w:val="00D26594"/>
    <w:rsid w:val="00E01E30"/>
    <w:rsid w:val="00E43947"/>
    <w:rsid w:val="00F6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B3BB"/>
  <w15:chartTrackingRefBased/>
  <w15:docId w15:val="{A45D27F2-81E7-456A-BA6F-6E5B706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Widuch</dc:creator>
  <cp:keywords/>
  <dc:description/>
  <cp:lastModifiedBy>Konrad Kalita</cp:lastModifiedBy>
  <cp:revision>8</cp:revision>
  <dcterms:created xsi:type="dcterms:W3CDTF">2021-01-13T11:43:00Z</dcterms:created>
  <dcterms:modified xsi:type="dcterms:W3CDTF">2021-01-13T14:24:00Z</dcterms:modified>
</cp:coreProperties>
</file>