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22A21" w14:textId="2A6C0607" w:rsidR="004C0278" w:rsidRPr="00733EB8" w:rsidRDefault="001227B7">
      <w:pPr>
        <w:pStyle w:val="Ttulo1"/>
        <w:rPr>
          <w:rFonts w:ascii="Calibri" w:eastAsia="Times New Roman" w:hAnsi="Calibri" w:cs="Calibri"/>
          <w:color w:val="0F9ED5" w:themeColor="accent4"/>
          <w:lang w:val="en"/>
        </w:rPr>
      </w:pPr>
      <w:r w:rsidRPr="00733EB8">
        <w:rPr>
          <w:rFonts w:ascii="Calibri" w:eastAsia="Times New Roman" w:hAnsi="Calibri" w:cs="Calibri"/>
          <w:color w:val="0F9ED5" w:themeColor="accent4"/>
          <w:lang w:val="en"/>
        </w:rPr>
        <w:t xml:space="preserve">Binary </w:t>
      </w:r>
      <w:r w:rsidR="004C0278" w:rsidRPr="00733EB8">
        <w:rPr>
          <w:rFonts w:ascii="Calibri" w:eastAsia="Times New Roman" w:hAnsi="Calibri" w:cs="Calibri"/>
          <w:color w:val="0F9ED5" w:themeColor="accent4"/>
          <w:lang w:val="en"/>
        </w:rPr>
        <w:t>Search on paper</w:t>
      </w:r>
    </w:p>
    <w:p w14:paraId="669714CB" w14:textId="2182A7DD" w:rsidR="004C0278" w:rsidRDefault="004C0278">
      <w:pPr>
        <w:pStyle w:val="sub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TC1031 · In pairs · </w:t>
      </w:r>
      <w:r w:rsidR="001227B7">
        <w:rPr>
          <w:rFonts w:ascii="Calibri" w:hAnsi="Calibri" w:cs="Calibri"/>
          <w:lang w:val="en"/>
        </w:rPr>
        <w:t>~40</w:t>
      </w:r>
      <w:r>
        <w:rPr>
          <w:rFonts w:ascii="Calibri" w:hAnsi="Calibri" w:cs="Calibri"/>
          <w:lang w:val="en"/>
        </w:rPr>
        <w:t xml:space="preserve"> minutes · No computer</w:t>
      </w:r>
    </w:p>
    <w:p w14:paraId="4D05A3A9" w14:textId="77777777" w:rsidR="004C0278" w:rsidRPr="00A0152D" w:rsidRDefault="004C0278">
      <w:pPr>
        <w:pStyle w:val="NormalWeb"/>
        <w:rPr>
          <w:rFonts w:ascii="Calibri" w:hAnsi="Calibri" w:cs="Calibri"/>
          <w:sz w:val="21"/>
          <w:szCs w:val="21"/>
          <w:lang w:val="en"/>
        </w:rPr>
      </w:pPr>
      <w:r w:rsidRPr="00A0152D">
        <w:rPr>
          <w:rFonts w:ascii="Calibri" w:hAnsi="Calibri" w:cs="Calibri"/>
          <w:sz w:val="21"/>
          <w:szCs w:val="21"/>
          <w:lang w:val="en"/>
        </w:rPr>
        <w:t xml:space="preserve">Work on this </w:t>
      </w:r>
      <w:r w:rsidRPr="00A0152D">
        <w:rPr>
          <w:rStyle w:val="Textoennegrita"/>
          <w:rFonts w:ascii="Calibri" w:hAnsi="Calibri" w:cs="Calibri"/>
          <w:sz w:val="21"/>
          <w:szCs w:val="21"/>
          <w:lang w:val="en"/>
        </w:rPr>
        <w:t>sorted</w:t>
      </w:r>
      <w:r w:rsidRPr="00A0152D">
        <w:rPr>
          <w:rFonts w:ascii="Calibri" w:hAnsi="Calibri" w:cs="Calibri"/>
          <w:sz w:val="21"/>
          <w:szCs w:val="21"/>
          <w:lang w:val="en"/>
        </w:rPr>
        <w:t xml:space="preserve"> array of 15 integers: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735484" w14:paraId="5DCBF67A" w14:textId="77777777">
        <w:trPr>
          <w:trHeight w:val="240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46428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34399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5222C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CA071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3DA35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6DDDA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9A952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1804F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44884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EC67F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1C81B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6A913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0FBB8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59610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AC3F2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</w:pPr>
            <w:r>
              <w:rPr>
                <w:rFonts w:ascii="Consolas" w:eastAsia="Times New Roman" w:hAnsi="Consolas" w:cs="Calibri"/>
                <w:color w:val="777777"/>
                <w:sz w:val="16"/>
                <w:szCs w:val="16"/>
              </w:rPr>
              <w:t>14</w:t>
            </w:r>
          </w:p>
        </w:tc>
      </w:tr>
      <w:tr w:rsidR="00735484" w14:paraId="78EAD648" w14:textId="77777777">
        <w:trPr>
          <w:trHeight w:val="390"/>
        </w:trPr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74BB7ECF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7FCB8E5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154E0009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6C6420C0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8494A87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0EBD02B9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041E3958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168A990C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E1E1E0D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4473B782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2653C773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47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77175CB8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64CE5CB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59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F188CC3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4BDD03E2" w14:textId="77777777" w:rsidR="004C0278" w:rsidRDefault="004C0278">
            <w:pPr>
              <w:spacing w:before="144" w:after="288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67</w:t>
            </w:r>
          </w:p>
        </w:tc>
      </w:tr>
    </w:tbl>
    <w:p w14:paraId="642B788C" w14:textId="7777777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>This is the binary search you will trace:</w:t>
      </w:r>
    </w:p>
    <w:p w14:paraId="72BC7E61" w14:textId="77777777" w:rsidR="004C0278" w:rsidRPr="001227B7" w:rsidRDefault="004C0278">
      <w:pPr>
        <w:pStyle w:val="HTMLconformatoprevio"/>
        <w:rPr>
          <w:color w:val="000000"/>
          <w:lang w:val="es-MX"/>
        </w:rPr>
      </w:pPr>
      <w:r w:rsidRPr="001227B7">
        <w:rPr>
          <w:color w:val="000000"/>
          <w:lang w:val="es-MX"/>
        </w:rPr>
        <w:t>lo = 0</w:t>
      </w:r>
    </w:p>
    <w:p w14:paraId="4449422E" w14:textId="77777777" w:rsidR="004C0278" w:rsidRPr="001227B7" w:rsidRDefault="004C0278">
      <w:pPr>
        <w:pStyle w:val="HTMLconformatoprevio"/>
        <w:rPr>
          <w:color w:val="000000"/>
          <w:lang w:val="es-MX"/>
        </w:rPr>
      </w:pPr>
      <w:r w:rsidRPr="001227B7">
        <w:rPr>
          <w:color w:val="000000"/>
          <w:lang w:val="es-MX"/>
        </w:rPr>
        <w:t>hi = n - 1</w:t>
      </w:r>
    </w:p>
    <w:p w14:paraId="497CAAC3" w14:textId="77777777" w:rsidR="004C0278" w:rsidRPr="001227B7" w:rsidRDefault="004C0278">
      <w:pPr>
        <w:pStyle w:val="HTMLconformatoprevio"/>
        <w:rPr>
          <w:color w:val="000000"/>
          <w:lang w:val="es-MX"/>
        </w:rPr>
      </w:pPr>
      <w:proofErr w:type="spellStart"/>
      <w:r w:rsidRPr="001227B7">
        <w:rPr>
          <w:color w:val="000000"/>
          <w:lang w:val="es-MX"/>
        </w:rPr>
        <w:t>while</w:t>
      </w:r>
      <w:proofErr w:type="spellEnd"/>
      <w:r w:rsidRPr="001227B7">
        <w:rPr>
          <w:color w:val="000000"/>
          <w:lang w:val="es-MX"/>
        </w:rPr>
        <w:t xml:space="preserve"> lo &lt;= hi:</w:t>
      </w:r>
    </w:p>
    <w:p w14:paraId="4EAFE2B1" w14:textId="77777777" w:rsidR="004C0278" w:rsidRDefault="004C0278">
      <w:pPr>
        <w:pStyle w:val="HTMLconformatoprevio"/>
        <w:rPr>
          <w:color w:val="000000"/>
          <w:lang w:val="en"/>
        </w:rPr>
      </w:pPr>
      <w:r w:rsidRPr="001227B7">
        <w:rPr>
          <w:color w:val="000000"/>
          <w:lang w:val="es-MX"/>
        </w:rPr>
        <w:t xml:space="preserve">    </w:t>
      </w:r>
      <w:r>
        <w:rPr>
          <w:color w:val="000000"/>
          <w:lang w:val="en"/>
        </w:rPr>
        <w:t>mid = (lo + hi) / 2        // integer division</w:t>
      </w:r>
    </w:p>
    <w:p w14:paraId="4C9870B3" w14:textId="77777777" w:rsidR="004C0278" w:rsidRDefault="004C0278">
      <w:pPr>
        <w:pStyle w:val="HTMLconformatoprevio"/>
        <w:rPr>
          <w:color w:val="000000"/>
          <w:lang w:val="en"/>
        </w:rPr>
      </w:pPr>
      <w:r>
        <w:rPr>
          <w:color w:val="000000"/>
          <w:lang w:val="en"/>
        </w:rPr>
        <w:t xml:space="preserve">    if a[mid] == </w:t>
      </w:r>
      <w:proofErr w:type="gramStart"/>
      <w:r>
        <w:rPr>
          <w:color w:val="000000"/>
          <w:lang w:val="en"/>
        </w:rPr>
        <w:t>target:</w:t>
      </w:r>
      <w:proofErr w:type="gramEnd"/>
      <w:r>
        <w:rPr>
          <w:color w:val="000000"/>
          <w:lang w:val="en"/>
        </w:rPr>
        <w:t xml:space="preserve">  found</w:t>
      </w:r>
    </w:p>
    <w:p w14:paraId="0F28590C" w14:textId="77777777" w:rsidR="004C0278" w:rsidRDefault="004C0278">
      <w:pPr>
        <w:pStyle w:val="HTMLconformatoprevio"/>
        <w:rPr>
          <w:color w:val="000000"/>
          <w:lang w:val="en"/>
        </w:rPr>
      </w:pPr>
      <w:r>
        <w:rPr>
          <w:color w:val="000000"/>
          <w:lang w:val="en"/>
        </w:rPr>
        <w:t xml:space="preserve">    if a[mid] </w:t>
      </w:r>
      <w:proofErr w:type="gramStart"/>
      <w:r>
        <w:rPr>
          <w:color w:val="000000"/>
          <w:lang w:val="en"/>
        </w:rPr>
        <w:t>&lt;  target</w:t>
      </w:r>
      <w:proofErr w:type="gramEnd"/>
      <w:r>
        <w:rPr>
          <w:color w:val="000000"/>
          <w:lang w:val="en"/>
        </w:rPr>
        <w:t>:  lo = mid + 1</w:t>
      </w:r>
    </w:p>
    <w:p w14:paraId="19ECE8EB" w14:textId="77777777" w:rsidR="004C0278" w:rsidRDefault="004C0278">
      <w:pPr>
        <w:pStyle w:val="HTMLconformatoprevio"/>
        <w:rPr>
          <w:color w:val="000000"/>
          <w:lang w:val="en"/>
        </w:rPr>
      </w:pPr>
      <w:r>
        <w:rPr>
          <w:color w:val="000000"/>
          <w:lang w:val="en"/>
        </w:rPr>
        <w:t xml:space="preserve">    if a[mid] </w:t>
      </w:r>
      <w:proofErr w:type="gramStart"/>
      <w:r>
        <w:rPr>
          <w:color w:val="000000"/>
          <w:lang w:val="en"/>
        </w:rPr>
        <w:t>&gt;  target</w:t>
      </w:r>
      <w:proofErr w:type="gramEnd"/>
      <w:r>
        <w:rPr>
          <w:color w:val="000000"/>
          <w:lang w:val="en"/>
        </w:rPr>
        <w:t>:  hi = mid - 1</w:t>
      </w:r>
    </w:p>
    <w:p w14:paraId="30B044C2" w14:textId="77777777" w:rsidR="004C0278" w:rsidRDefault="004C0278">
      <w:pPr>
        <w:pStyle w:val="HTMLconformatoprevio"/>
        <w:rPr>
          <w:color w:val="000000"/>
          <w:lang w:val="en"/>
        </w:rPr>
      </w:pPr>
      <w:r>
        <w:rPr>
          <w:color w:val="000000"/>
          <w:lang w:val="en"/>
        </w:rPr>
        <w:t>not found</w:t>
      </w:r>
    </w:p>
    <w:p w14:paraId="754A8198" w14:textId="77777777" w:rsidR="004C0278" w:rsidRDefault="004C027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1 · Search for 47</w:t>
      </w:r>
    </w:p>
    <w:p w14:paraId="465A8A1F" w14:textId="77777777" w:rsidR="004C0278" w:rsidRDefault="004C0278">
      <w:pPr>
        <w:shd w:val="clear" w:color="auto" w:fill="FFF8F8"/>
        <w:divId w:val="2014917141"/>
        <w:rPr>
          <w:rFonts w:ascii="Calibri" w:eastAsia="Times New Roman" w:hAnsi="Calibri" w:cs="Calibri"/>
          <w:color w:val="000000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CC0000"/>
          <w:sz w:val="21"/>
          <w:szCs w:val="21"/>
          <w:lang w:val="en"/>
        </w:rPr>
        <w:t>Before tracing anything, place your bet.</w:t>
      </w:r>
      <w:r>
        <w:rPr>
          <w:rFonts w:ascii="Calibri" w:eastAsia="Times New Roman" w:hAnsi="Calibri" w:cs="Calibri"/>
          <w:color w:val="000000"/>
          <w:sz w:val="21"/>
          <w:szCs w:val="21"/>
          <w:lang w:val="en"/>
        </w:rPr>
        <w:t xml:space="preserve"> How many comparisons do you think binary search will make to find 47? </w:t>
      </w:r>
      <w:r>
        <w:rPr>
          <w:rFonts w:ascii="Calibri" w:eastAsia="Times New Roman" w:hAnsi="Calibri" w:cs="Calibri"/>
          <w:color w:val="000000"/>
          <w:sz w:val="21"/>
          <w:szCs w:val="21"/>
          <w:lang w:val="en"/>
        </w:rPr>
        <w:br/>
        <w:t xml:space="preserve">Write it down now. Do not erase it later.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914"/>
        <w:gridCol w:w="914"/>
        <w:gridCol w:w="913"/>
        <w:gridCol w:w="1044"/>
        <w:gridCol w:w="1959"/>
        <w:gridCol w:w="1959"/>
      </w:tblGrid>
      <w:tr w:rsidR="00052AEC" w14:paraId="2F9EE668" w14:textId="133F1C80" w:rsidTr="00052AEC"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1A24D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C320D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lo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C8DA8B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hi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4B45A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mid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7C0D3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a[mid]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D6093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Is a[mid] &lt;, &gt; or = 47?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</w:tcPr>
          <w:p w14:paraId="77351983" w14:textId="632F5E17" w:rsidR="00052AEC" w:rsidRDefault="00B752DA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Candidates left</w:t>
            </w:r>
          </w:p>
        </w:tc>
      </w:tr>
      <w:tr w:rsidR="00052AEC" w14:paraId="4699F272" w14:textId="561810B5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DF9F91F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9D71631" w14:textId="5A70DAAD" w:rsidR="00052AEC" w:rsidRDefault="00ED4BF5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B7B406C" w14:textId="2B30E8E1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14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2635B5B" w14:textId="0E62D130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7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8B49005" w14:textId="2BB004DB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31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205E11D" w14:textId="01E802BF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less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7445DC9F" w14:textId="3CBE157B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</w:tr>
      <w:tr w:rsidR="00052AEC" w14:paraId="3AF22247" w14:textId="2F087F13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AF6E23F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C5254C5" w14:textId="47F2C2DC" w:rsidR="00052AEC" w:rsidRDefault="00ED4BF5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D8AC0CA" w14:textId="3EB02222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F12DA33" w14:textId="4AF94FE6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11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149C80B" w14:textId="1B54221C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53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68C2EF4" w14:textId="6D7BB206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greater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73FFBBAA" w14:textId="14BB1E06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3</w:t>
            </w:r>
          </w:p>
        </w:tc>
      </w:tr>
      <w:tr w:rsidR="00052AEC" w14:paraId="686BDA04" w14:textId="110B917E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619DD40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949C9D3" w14:textId="697B9A67" w:rsidR="00052AEC" w:rsidRDefault="00ED4BF5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ED07AF1" w14:textId="193BD123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10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F0960D8" w14:textId="0652A3BD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9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5D50A85" w14:textId="26F38F6E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901782B" w14:textId="46523C8F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less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03D95031" w14:textId="5BEA015B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</w:tr>
      <w:tr w:rsidR="00052AEC" w14:paraId="654423C6" w14:textId="255FCC91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C97C7D6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5DA244D" w14:textId="0F467760" w:rsidR="00052AEC" w:rsidRDefault="00ED4BF5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10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CAF635C" w14:textId="4815C7D7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F837B8A" w14:textId="4FC470FA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2274309" w14:textId="387D1969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7438B4F" w14:textId="63867CA7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equals</w:t>
            </w: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67379F94" w14:textId="396910FF" w:rsidR="00052AEC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</w:t>
            </w:r>
          </w:p>
        </w:tc>
      </w:tr>
      <w:tr w:rsidR="00052AEC" w14:paraId="7E1ACB0B" w14:textId="1F98005B" w:rsidTr="00052AEC">
        <w:trPr>
          <w:trHeight w:val="450"/>
        </w:trPr>
        <w:tc>
          <w:tcPr>
            <w:tcW w:w="462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21D471D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83DD164" w14:textId="77777777" w:rsidR="00052AEC" w:rsidRDefault="00052AEC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696C977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8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1BBA66F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15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6ECBFC0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384F0E7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54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</w:tcPr>
          <w:p w14:paraId="25526513" w14:textId="77777777" w:rsidR="00052AEC" w:rsidRDefault="00052AEC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4EC723C" w14:textId="7777777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Actual comparisons:    Did your bet match? </w:t>
      </w:r>
    </w:p>
    <w:p w14:paraId="05CD64D5" w14:textId="3B51FCE3" w:rsidR="001227B7" w:rsidRDefault="00ED4BF5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Yes</w:t>
      </w:r>
    </w:p>
    <w:p w14:paraId="5DE750C5" w14:textId="0D30021A" w:rsidR="004C0278" w:rsidRDefault="004C027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Part 2 · Search for 30, which is not there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188"/>
        <w:gridCol w:w="1188"/>
        <w:gridCol w:w="1188"/>
        <w:gridCol w:w="1358"/>
        <w:gridCol w:w="2546"/>
      </w:tblGrid>
      <w:tr w:rsidR="00735484" w14:paraId="18A0EFA7" w14:textId="77777777">
        <w:tc>
          <w:tcPr>
            <w:tcW w:w="6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281C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8FAC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lo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924BE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hi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36A75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mid</w:t>
            </w:r>
          </w:p>
        </w:tc>
        <w:tc>
          <w:tcPr>
            <w:tcW w:w="8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7F7C0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a[mid]</w:t>
            </w:r>
          </w:p>
        </w:tc>
        <w:tc>
          <w:tcPr>
            <w:tcW w:w="15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85425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Is a[mid] &lt;, &gt; or = 30?</w:t>
            </w:r>
          </w:p>
        </w:tc>
      </w:tr>
      <w:tr w:rsidR="00735484" w14:paraId="2C96A184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11695D5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A7F071D" w14:textId="6E4DF9A6" w:rsidR="004C0278" w:rsidRDefault="00ED4BF5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640AB64" w14:textId="05EBDF1F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9FBFC96" w14:textId="44DB5B5D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315D77E" w14:textId="546D0BD0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7F8BDD0" w14:textId="45CE4698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greater</w:t>
            </w:r>
          </w:p>
        </w:tc>
      </w:tr>
      <w:tr w:rsidR="00735484" w14:paraId="46161615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9BF0D56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16F618E" w14:textId="29C279AD" w:rsidR="004C0278" w:rsidRDefault="00ED4BF5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8FE38BC" w14:textId="24C2BB9D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BD36E52" w14:textId="5DA440BD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93C1A73" w14:textId="1F6015D6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1CFA5BC" w14:textId="51FF2412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less</w:t>
            </w:r>
          </w:p>
        </w:tc>
      </w:tr>
      <w:tr w:rsidR="00735484" w14:paraId="25CB3985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859F5F9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E3E4334" w14:textId="4417B462" w:rsidR="004C0278" w:rsidRDefault="00ED4BF5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5A4CB08" w14:textId="5C6FF861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E0D9AAB" w14:textId="4E9886D7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AF364C5" w14:textId="7785E468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66D9A75" w14:textId="081B8F58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less</w:t>
            </w:r>
          </w:p>
        </w:tc>
      </w:tr>
      <w:tr w:rsidR="00735484" w14:paraId="5E6803FC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06A73F2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EEEA91D" w14:textId="52CA4042" w:rsidR="004C0278" w:rsidRDefault="00ED4BF5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4DA78BA" w14:textId="3410072F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C566FF0" w14:textId="65F05C6E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B11563B" w14:textId="744EA206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325DBA5" w14:textId="16BAEDF1" w:rsidR="004C0278" w:rsidRDefault="00ED4BF5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less</w:t>
            </w:r>
          </w:p>
        </w:tc>
      </w:tr>
      <w:tr w:rsidR="00735484" w14:paraId="77AE5CB1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76DB97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77199D9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C27DE77" w14:textId="77777777" w:rsidR="004C0278" w:rsidRDefault="004C0278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08E63C2" w14:textId="77777777" w:rsidR="004C0278" w:rsidRDefault="004C0278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195CBDC" w14:textId="77777777" w:rsidR="004C0278" w:rsidRDefault="004C0278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ABAB494" w14:textId="77777777" w:rsidR="004C0278" w:rsidRDefault="004C0278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726E4B7" w14:textId="4DA8C237" w:rsidR="004C0278" w:rsidRDefault="004C0278" w:rsidP="00454836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What values of </w:t>
      </w:r>
      <w:r>
        <w:rPr>
          <w:rStyle w:val="CdigoHTML"/>
          <w:color w:val="000000"/>
          <w:lang w:val="en"/>
        </w:rPr>
        <w:t>lo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and </w:t>
      </w:r>
      <w:r>
        <w:rPr>
          <w:rStyle w:val="CdigoHTML"/>
          <w:color w:val="000000"/>
          <w:lang w:val="en"/>
        </w:rPr>
        <w:t>hi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did it stop at? </w:t>
      </w:r>
    </w:p>
    <w:p w14:paraId="45B86288" w14:textId="05285580" w:rsidR="00454836" w:rsidRDefault="00454836" w:rsidP="00454836">
      <w:pPr>
        <w:pStyle w:val="NormalWeb"/>
        <w:ind w:left="720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>Lo = 7, hi = 6</w:t>
      </w:r>
    </w:p>
    <w:p w14:paraId="2A212868" w14:textId="14CE5CE4" w:rsidR="004C0278" w:rsidRDefault="004C0278" w:rsidP="00454836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Which loop condition stopped holding? </w:t>
      </w:r>
    </w:p>
    <w:p w14:paraId="4D1AB63F" w14:textId="68299102" w:rsidR="00454836" w:rsidRPr="00454836" w:rsidRDefault="00454836" w:rsidP="00454836">
      <w:pPr>
        <w:pStyle w:val="NormalWeb"/>
        <w:ind w:left="720"/>
        <w:rPr>
          <w:rFonts w:ascii="Calibri" w:hAnsi="Calibri" w:cs="Calibri"/>
          <w:color w:val="000000"/>
          <w:sz w:val="21"/>
          <w:szCs w:val="21"/>
          <w:lang w:val="en-US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The while lo </w:t>
      </w:r>
      <w:r>
        <w:rPr>
          <w:rFonts w:ascii="Calibri" w:hAnsi="Calibri" w:cs="Calibri"/>
          <w:color w:val="000000"/>
          <w:sz w:val="21"/>
          <w:szCs w:val="21"/>
          <w:lang w:val="en-US"/>
        </w:rPr>
        <w:t xml:space="preserve">&lt;= hi </w:t>
      </w:r>
    </w:p>
    <w:p w14:paraId="5517F539" w14:textId="2B7975AC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c)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Throughout the trace, if 30 had existed, which region would it have had to be in? Write that claim as one sentence:</w:t>
      </w:r>
      <w:r w:rsidR="00454836">
        <w:rPr>
          <w:rFonts w:ascii="Calibri" w:hAnsi="Calibri" w:cs="Calibri"/>
          <w:color w:val="000000"/>
          <w:sz w:val="21"/>
          <w:szCs w:val="21"/>
          <w:lang w:val="en"/>
        </w:rPr>
        <w:t xml:space="preserve"> It would be between 6 and 7</w:t>
      </w:r>
    </w:p>
    <w:p w14:paraId="13276493" w14:textId="77777777" w:rsidR="004C0278" w:rsidRDefault="004C0278">
      <w:pPr>
        <w:pStyle w:val="nota"/>
        <w:spacing w:before="100" w:beforeAutospacing="1" w:after="100" w:afterAutospacing="1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That sentence is the invariant of the algorithm. It is the reason the algorithm works.</w:t>
      </w:r>
    </w:p>
    <w:p w14:paraId="694A1F36" w14:textId="77777777" w:rsidR="004C0278" w:rsidRDefault="004C027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Part 3 · Search for 3</w:t>
      </w:r>
    </w:p>
    <w:p w14:paraId="5B9C4337" w14:textId="7777777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Now search for </w:t>
      </w: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3</w:t>
      </w:r>
      <w:r>
        <w:rPr>
          <w:rFonts w:ascii="Calibri" w:hAnsi="Calibri" w:cs="Calibri"/>
          <w:color w:val="000000"/>
          <w:sz w:val="21"/>
          <w:szCs w:val="21"/>
          <w:lang w:val="en"/>
        </w:rPr>
        <w:t>, which sits in the first position.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188"/>
        <w:gridCol w:w="1188"/>
        <w:gridCol w:w="1188"/>
        <w:gridCol w:w="1358"/>
        <w:gridCol w:w="2546"/>
      </w:tblGrid>
      <w:tr w:rsidR="00735484" w14:paraId="4C80A801" w14:textId="77777777">
        <w:tc>
          <w:tcPr>
            <w:tcW w:w="6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B84B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E9A32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lo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E61D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hi</w:t>
            </w:r>
          </w:p>
        </w:tc>
        <w:tc>
          <w:tcPr>
            <w:tcW w:w="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BF0E9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mid</w:t>
            </w:r>
          </w:p>
        </w:tc>
        <w:tc>
          <w:tcPr>
            <w:tcW w:w="8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5EDE3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a[mid]</w:t>
            </w:r>
          </w:p>
        </w:tc>
        <w:tc>
          <w:tcPr>
            <w:tcW w:w="15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4161A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Is a[mid] &lt;, &gt; or = 3?</w:t>
            </w:r>
          </w:p>
        </w:tc>
      </w:tr>
      <w:tr w:rsidR="00735484" w14:paraId="71A63C99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EBA0FE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301973E" w14:textId="6DA40034" w:rsidR="004C0278" w:rsidRDefault="00454836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F13FC84" w14:textId="2EA72A5F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CCB295F" w14:textId="5E114099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8FEFE0D" w14:textId="1FA23E33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3964F8B6" w14:textId="76ABB1DD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&gt;</w:t>
            </w:r>
          </w:p>
        </w:tc>
      </w:tr>
      <w:tr w:rsidR="00735484" w14:paraId="5D2340CF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16FBBA9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67F0276" w14:textId="3D031630" w:rsidR="004C0278" w:rsidRDefault="00454836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18E27F5" w14:textId="3A76F293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59FB998" w14:textId="0044C1A8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B9FE305" w14:textId="0BF1F48E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FD518BF" w14:textId="4EBBBB16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&gt;</w:t>
            </w:r>
          </w:p>
        </w:tc>
      </w:tr>
      <w:tr w:rsidR="00735484" w14:paraId="38D83D45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C7A34E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74CEE8A" w14:textId="0EC06642" w:rsidR="004C0278" w:rsidRDefault="00454836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D6815CD" w14:textId="061F9C64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D192200" w14:textId="05BF5477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83A539B" w14:textId="18180C2F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0A65A04" w14:textId="43E06DDB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&gt;</w:t>
            </w:r>
          </w:p>
        </w:tc>
      </w:tr>
      <w:tr w:rsidR="00735484" w14:paraId="2E5A491B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AB3569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D0E70A5" w14:textId="13E335F1" w:rsidR="004C0278" w:rsidRDefault="00454836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E0438D8" w14:textId="0E9907B1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3057436" w14:textId="1FC8BA10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34808DF" w14:textId="7296CA75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D8910E8" w14:textId="4AF67823" w:rsidR="004C0278" w:rsidRDefault="00454836">
            <w:pPr>
              <w:spacing w:before="120" w:after="24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=</w:t>
            </w:r>
          </w:p>
        </w:tc>
      </w:tr>
    </w:tbl>
    <w:p w14:paraId="58B36CD2" w14:textId="6C6BB98B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a)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Comparisons made by </w:t>
      </w: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binary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search: </w:t>
      </w:r>
      <w:r w:rsidR="00454836">
        <w:rPr>
          <w:rFonts w:ascii="Calibri" w:hAnsi="Calibri" w:cs="Calibri"/>
          <w:color w:val="000000"/>
          <w:sz w:val="21"/>
          <w:szCs w:val="21"/>
          <w:lang w:val="en"/>
        </w:rPr>
        <w:t>4</w:t>
      </w:r>
    </w:p>
    <w:p w14:paraId="76629039" w14:textId="7BB9F9BC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b)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Comparisons made by </w:t>
      </w: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sequential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search for the same value: </w:t>
      </w:r>
      <w:r w:rsidR="00454836">
        <w:rPr>
          <w:rFonts w:ascii="Calibri" w:hAnsi="Calibri" w:cs="Calibri"/>
          <w:color w:val="000000"/>
          <w:sz w:val="21"/>
          <w:szCs w:val="21"/>
          <w:lang w:val="en"/>
        </w:rPr>
        <w:t>1</w:t>
      </w:r>
    </w:p>
    <w:p w14:paraId="3E43D60A" w14:textId="25DCB60E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lastRenderedPageBreak/>
        <w:t>c)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Which one won?   Explain in one line why this does not contradict binary search being </w:t>
      </w:r>
      <w:proofErr w:type="gramStart"/>
      <w:r>
        <w:rPr>
          <w:rFonts w:ascii="Calibri" w:hAnsi="Calibri" w:cs="Calibri"/>
          <w:color w:val="000000"/>
          <w:sz w:val="21"/>
          <w:szCs w:val="21"/>
          <w:lang w:val="en"/>
        </w:rPr>
        <w:t>O(</w:t>
      </w:r>
      <w:proofErr w:type="gramEnd"/>
      <w:r>
        <w:rPr>
          <w:rFonts w:ascii="Calibri" w:hAnsi="Calibri" w:cs="Calibri"/>
          <w:color w:val="000000"/>
          <w:sz w:val="21"/>
          <w:szCs w:val="21"/>
          <w:lang w:val="en"/>
        </w:rPr>
        <w:t>log n) and sequential search being O(n):</w:t>
      </w:r>
      <w:r w:rsidR="00454836">
        <w:rPr>
          <w:rFonts w:ascii="Calibri" w:hAnsi="Calibri" w:cs="Calibri"/>
          <w:color w:val="000000"/>
          <w:sz w:val="21"/>
          <w:szCs w:val="21"/>
          <w:lang w:val="en"/>
        </w:rPr>
        <w:t xml:space="preserve"> Binary search splits in </w:t>
      </w:r>
      <w:proofErr w:type="spellStart"/>
      <w:r w:rsidR="00454836">
        <w:rPr>
          <w:rFonts w:ascii="Calibri" w:hAnsi="Calibri" w:cs="Calibri"/>
          <w:color w:val="000000"/>
          <w:sz w:val="21"/>
          <w:szCs w:val="21"/>
          <w:lang w:val="en"/>
        </w:rPr>
        <w:t>halfs</w:t>
      </w:r>
      <w:proofErr w:type="spellEnd"/>
      <w:r w:rsidR="00454836">
        <w:rPr>
          <w:rFonts w:ascii="Calibri" w:hAnsi="Calibri" w:cs="Calibri"/>
          <w:color w:val="000000"/>
          <w:sz w:val="21"/>
          <w:szCs w:val="21"/>
          <w:lang w:val="en"/>
        </w:rPr>
        <w:t xml:space="preserve"> until finding the desired value and sequential search looks for each item from 0 to n-1, and in this case 3 was in the first position.</w:t>
      </w:r>
    </w:p>
    <w:p w14:paraId="231A5F4F" w14:textId="3C8B5642" w:rsidR="004C0278" w:rsidRDefault="004C027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Part </w:t>
      </w:r>
      <w:r w:rsidR="00F8272C">
        <w:rPr>
          <w:rFonts w:ascii="Calibri" w:eastAsia="Times New Roman" w:hAnsi="Calibri" w:cs="Calibri"/>
          <w:lang w:val="en"/>
        </w:rPr>
        <w:t>4</w:t>
      </w:r>
      <w:r>
        <w:rPr>
          <w:rFonts w:ascii="Calibri" w:eastAsia="Times New Roman" w:hAnsi="Calibri" w:cs="Calibri"/>
          <w:lang w:val="en"/>
        </w:rPr>
        <w:t xml:space="preserve"> · Where the log comes from</w:t>
      </w:r>
    </w:p>
    <w:p w14:paraId="45C71D49" w14:textId="17F62B25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So far you have counted comparisons for individual cases. Now you will derive the general rule. </w:t>
      </w:r>
    </w:p>
    <w:p w14:paraId="16DCD832" w14:textId="549DD4D8" w:rsidR="009545D2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a)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Go back to your trace from Part 1. After each comparison, how many elements are </w:t>
      </w:r>
      <w:r>
        <w:rPr>
          <w:rStyle w:val="nfasis"/>
          <w:rFonts w:ascii="Calibri" w:hAnsi="Calibri" w:cs="Calibri"/>
          <w:color w:val="000000"/>
          <w:sz w:val="21"/>
          <w:szCs w:val="21"/>
          <w:lang w:val="en"/>
        </w:rPr>
        <w:t>still candidates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? </w:t>
      </w:r>
      <w:r w:rsidR="00A76940">
        <w:rPr>
          <w:rFonts w:ascii="Calibri" w:hAnsi="Calibri" w:cs="Calibri"/>
          <w:color w:val="000000"/>
          <w:sz w:val="21"/>
          <w:szCs w:val="21"/>
          <w:lang w:val="en"/>
        </w:rPr>
        <w:t>For odd numbers (N-1)/2, for even (N)/2</w:t>
      </w:r>
    </w:p>
    <w:p w14:paraId="23722B99" w14:textId="1EB16783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b)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Complete the sentence in your own words:</w:t>
      </w:r>
    </w:p>
    <w:p w14:paraId="6DFF50B0" w14:textId="3F469F5E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>Every comparison in binary search</w:t>
      </w:r>
      <w:r w:rsidR="004D36A7">
        <w:rPr>
          <w:rFonts w:ascii="Calibri" w:hAnsi="Calibri" w:cs="Calibri"/>
          <w:color w:val="000000"/>
          <w:sz w:val="21"/>
          <w:szCs w:val="21"/>
          <w:lang w:val="en"/>
        </w:rPr>
        <w:t>: ______</w:t>
      </w:r>
      <w:r w:rsidR="00A76940">
        <w:rPr>
          <w:rFonts w:ascii="Calibri" w:hAnsi="Calibri" w:cs="Calibri"/>
          <w:color w:val="000000"/>
          <w:sz w:val="21"/>
          <w:szCs w:val="21"/>
          <w:lang w:val="en"/>
        </w:rPr>
        <w:t>hal</w:t>
      </w:r>
      <w:r w:rsidR="003E2DC4">
        <w:rPr>
          <w:rFonts w:ascii="Calibri" w:hAnsi="Calibri" w:cs="Calibri"/>
          <w:color w:val="000000"/>
          <w:sz w:val="21"/>
          <w:szCs w:val="21"/>
          <w:lang w:val="en"/>
        </w:rPr>
        <w:t>ves</w:t>
      </w:r>
      <w:r w:rsidR="004D36A7">
        <w:rPr>
          <w:rFonts w:ascii="Calibri" w:hAnsi="Calibri" w:cs="Calibri"/>
          <w:color w:val="000000"/>
          <w:sz w:val="21"/>
          <w:szCs w:val="21"/>
          <w:lang w:val="en"/>
        </w:rPr>
        <w:t>___________ the number of candidates</w:t>
      </w:r>
    </w:p>
    <w:p w14:paraId="76C77468" w14:textId="2B34C495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c)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</w:t>
      </w:r>
      <w:r w:rsidR="008B3FFA" w:rsidRPr="000E4949">
        <w:rPr>
          <w:rFonts w:ascii="Calibri" w:hAnsi="Calibri" w:cs="Calibri"/>
          <w:color w:val="000000"/>
          <w:sz w:val="21"/>
          <w:szCs w:val="21"/>
        </w:rPr>
        <w:t>So,</w:t>
      </w:r>
      <w:r w:rsidR="000E4949" w:rsidRPr="000E4949">
        <w:rPr>
          <w:rFonts w:ascii="Calibri" w:hAnsi="Calibri" w:cs="Calibri"/>
          <w:color w:val="000000"/>
          <w:sz w:val="21"/>
          <w:szCs w:val="21"/>
        </w:rPr>
        <w:t xml:space="preserve"> the question "how many comparisons at most?" is the same as: "starting from </w:t>
      </w:r>
      <w:r w:rsidR="000E4949" w:rsidRPr="000E4949">
        <w:rPr>
          <w:rFonts w:ascii="Calibri" w:hAnsi="Calibri" w:cs="Calibri"/>
          <w:i/>
          <w:iCs/>
          <w:color w:val="000000"/>
          <w:sz w:val="21"/>
          <w:szCs w:val="21"/>
        </w:rPr>
        <w:t>n</w:t>
      </w:r>
      <w:r w:rsidR="000E4949" w:rsidRPr="000E4949">
        <w:rPr>
          <w:rFonts w:ascii="Calibri" w:hAnsi="Calibri" w:cs="Calibri"/>
          <w:color w:val="000000"/>
          <w:sz w:val="21"/>
          <w:szCs w:val="21"/>
        </w:rPr>
        <w:t>, how many times can I cut the amount in half before I reach 1?</w:t>
      </w:r>
      <w:r w:rsidR="00A76940">
        <w:rPr>
          <w:rFonts w:ascii="Calibri" w:hAnsi="Calibri" w:cs="Calibri"/>
          <w:color w:val="000000"/>
          <w:sz w:val="21"/>
          <w:szCs w:val="21"/>
        </w:rPr>
        <w:t xml:space="preserve"> </w:t>
      </w:r>
    </w:p>
    <w:p w14:paraId="5FDCB231" w14:textId="5DC527F5" w:rsidR="006133FE" w:rsidRPr="003E2DC4" w:rsidRDefault="006133FE">
      <w:pPr>
        <w:pStyle w:val="NormalWeb"/>
        <w:rPr>
          <w:rFonts w:ascii="Calibri" w:hAnsi="Calibri" w:cs="Calibri"/>
          <w:i/>
          <w:iCs/>
          <w:color w:val="555555"/>
          <w:sz w:val="19"/>
          <w:szCs w:val="19"/>
        </w:rPr>
      </w:pPr>
      <w:r w:rsidRPr="006133FE">
        <w:rPr>
          <w:rFonts w:ascii="Calibri" w:hAnsi="Calibri" w:cs="Calibri"/>
          <w:i/>
          <w:iCs/>
          <w:color w:val="555555"/>
          <w:sz w:val="19"/>
          <w:szCs w:val="19"/>
        </w:rPr>
        <w:t>Write that operation as a formula:</w:t>
      </w:r>
      <w:r w:rsidR="00A76940">
        <w:rPr>
          <w:rFonts w:ascii="Calibri" w:hAnsi="Calibri" w:cs="Calibri"/>
          <w:i/>
          <w:iCs/>
          <w:color w:val="555555"/>
          <w:sz w:val="19"/>
          <w:szCs w:val="19"/>
        </w:rPr>
        <w:t xml:space="preserve"> N/2</w:t>
      </w:r>
      <w:r w:rsidR="003E2DC4">
        <w:rPr>
          <w:rFonts w:ascii="Calibri" w:hAnsi="Calibri" w:cs="Calibri"/>
          <w:i/>
          <w:iCs/>
          <w:color w:val="555555"/>
          <w:sz w:val="19"/>
          <w:szCs w:val="19"/>
        </w:rPr>
        <w:t>, N/4…… N/2</w:t>
      </w:r>
      <w:r w:rsidR="003E2DC4">
        <w:rPr>
          <w:rFonts w:ascii="Calibri" w:hAnsi="Calibri" w:cs="Calibri"/>
          <w:i/>
          <w:iCs/>
          <w:color w:val="555555"/>
          <w:sz w:val="19"/>
          <w:szCs w:val="19"/>
          <w:vertAlign w:val="superscript"/>
        </w:rPr>
        <w:t>k</w:t>
      </w:r>
      <w:r w:rsidR="003E2DC4">
        <w:rPr>
          <w:rFonts w:ascii="Calibri" w:hAnsi="Calibri" w:cs="Calibri"/>
          <w:i/>
          <w:iCs/>
          <w:color w:val="555555"/>
          <w:sz w:val="19"/>
          <w:szCs w:val="19"/>
        </w:rPr>
        <w:t>, log</w:t>
      </w:r>
      <w:r w:rsidR="003E2DC4">
        <w:rPr>
          <w:rFonts w:ascii="Calibri" w:hAnsi="Calibri" w:cs="Calibri"/>
          <w:i/>
          <w:iCs/>
          <w:color w:val="555555"/>
          <w:sz w:val="19"/>
          <w:szCs w:val="19"/>
          <w:vertAlign w:val="subscript"/>
        </w:rPr>
        <w:t>2</w:t>
      </w:r>
      <w:r w:rsidR="003E2DC4">
        <w:rPr>
          <w:rFonts w:ascii="Calibri" w:hAnsi="Calibri" w:cs="Calibri"/>
          <w:i/>
          <w:iCs/>
          <w:color w:val="555555"/>
          <w:sz w:val="19"/>
          <w:szCs w:val="19"/>
        </w:rPr>
        <w:t>n</w:t>
      </w:r>
    </w:p>
    <w:p w14:paraId="42BFC0FB" w14:textId="10F3464D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d)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Fill in the table. For sequential search count the </w:t>
      </w: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worst case</w:t>
      </w:r>
      <w:r>
        <w:rPr>
          <w:rFonts w:ascii="Calibri" w:hAnsi="Calibri" w:cs="Calibri"/>
          <w:color w:val="000000"/>
          <w:sz w:val="21"/>
          <w:szCs w:val="21"/>
          <w:lang w:val="en"/>
        </w:rPr>
        <w:t>: the value is last, or it is not there at all.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801"/>
        <w:gridCol w:w="2801"/>
      </w:tblGrid>
      <w:tr w:rsidR="00735484" w14:paraId="315DDBEF" w14:textId="77777777">
        <w:tc>
          <w:tcPr>
            <w:tcW w:w="170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B47BB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 (array size)</w:t>
            </w:r>
          </w:p>
        </w:tc>
        <w:tc>
          <w:tcPr>
            <w:tcW w:w="165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BB603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Sequential: comparisons</w:t>
            </w:r>
          </w:p>
        </w:tc>
        <w:tc>
          <w:tcPr>
            <w:tcW w:w="1650" w:type="pct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shd w:val="clear" w:color="auto" w:fill="DCEAF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26C34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Binary: comparisons</w:t>
            </w:r>
          </w:p>
        </w:tc>
      </w:tr>
      <w:tr w:rsidR="00735484" w14:paraId="08110CA0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8CB3FE1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285E95B3" w14:textId="28FAE685" w:rsidR="004C0278" w:rsidRDefault="003E2DC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FA1AA5A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4</w:t>
            </w:r>
          </w:p>
        </w:tc>
      </w:tr>
      <w:tr w:rsidR="00735484" w14:paraId="26E2B1E1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111E0602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7D930D3" w14:textId="55053EE3" w:rsidR="004C0278" w:rsidRDefault="003E2DC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31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232EE09" w14:textId="427837F6" w:rsidR="004C0278" w:rsidRDefault="003E2DC4" w:rsidP="003E2DC4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</w:tr>
      <w:tr w:rsidR="00735484" w14:paraId="6A6D10BA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1CEB9B6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2B76511" w14:textId="5113C039" w:rsidR="004C0278" w:rsidRDefault="003E2DC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63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60AD10DE" w14:textId="1907AC24" w:rsidR="004C0278" w:rsidRDefault="003E2DC4" w:rsidP="003E2DC4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</w:tr>
      <w:tr w:rsidR="00735484" w14:paraId="727D851E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527A7FA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127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D641E0E" w14:textId="18FB518E" w:rsidR="004C0278" w:rsidRDefault="003E2DC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127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4E1B8DB" w14:textId="56639766" w:rsidR="004C0278" w:rsidRDefault="003E2DC4" w:rsidP="003E2DC4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</w:tr>
      <w:tr w:rsidR="00735484" w14:paraId="4F246259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468CEC0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1,000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53D08985" w14:textId="751D5386" w:rsidR="004C0278" w:rsidRDefault="003E2DC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1,000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2389121" w14:textId="2916BE37" w:rsidR="004C0278" w:rsidRDefault="003E2DC4" w:rsidP="003E2DC4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</w:tr>
      <w:tr w:rsidR="00735484" w14:paraId="482CD996" w14:textId="77777777">
        <w:trPr>
          <w:trHeight w:val="450"/>
        </w:trPr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41DDD57D" w14:textId="77777777" w:rsidR="004C0278" w:rsidRDefault="004C0278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1,000,000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7653EF21" w14:textId="6294D4CB" w:rsidR="004C0278" w:rsidRDefault="003E2DC4">
            <w:pPr>
              <w:spacing w:before="120" w:after="240"/>
              <w:jc w:val="center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1,000,000</w:t>
            </w:r>
          </w:p>
        </w:tc>
        <w:tc>
          <w:tcPr>
            <w:tcW w:w="0" w:type="auto"/>
            <w:tcBorders>
              <w:top w:val="single" w:sz="6" w:space="0" w:color="7F9DB9"/>
              <w:left w:val="single" w:sz="6" w:space="0" w:color="7F9DB9"/>
              <w:bottom w:val="single" w:sz="6" w:space="0" w:color="7F9DB9"/>
              <w:right w:val="single" w:sz="6" w:space="0" w:color="7F9DB9"/>
            </w:tcBorders>
            <w:vAlign w:val="center"/>
            <w:hideMark/>
          </w:tcPr>
          <w:p w14:paraId="0D09B336" w14:textId="5D05B0A6" w:rsidR="004C0278" w:rsidRDefault="003E2DC4" w:rsidP="003E2DC4">
            <w:pPr>
              <w:spacing w:before="120" w:after="24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20</w:t>
            </w:r>
          </w:p>
        </w:tc>
      </w:tr>
    </w:tbl>
    <w:p w14:paraId="7BA42774" w14:textId="596D3950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e)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Look at the binary column. Every time </w:t>
      </w:r>
      <w:proofErr w:type="spellStart"/>
      <w:r>
        <w:rPr>
          <w:rStyle w:val="nfasis"/>
          <w:rFonts w:ascii="Calibri" w:hAnsi="Calibri" w:cs="Calibri"/>
          <w:color w:val="000000"/>
          <w:sz w:val="21"/>
          <w:szCs w:val="21"/>
          <w:lang w:val="en"/>
        </w:rPr>
        <w:t>n</w:t>
      </w:r>
      <w:proofErr w:type="spellEnd"/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doubles, how much does the number of comparisons grow? </w:t>
      </w:r>
      <w:r w:rsidR="003E2DC4">
        <w:rPr>
          <w:rFonts w:ascii="Calibri" w:hAnsi="Calibri" w:cs="Calibri"/>
          <w:color w:val="000000"/>
          <w:sz w:val="21"/>
          <w:szCs w:val="21"/>
          <w:lang w:val="en"/>
        </w:rPr>
        <w:t>1 time</w:t>
      </w:r>
    </w:p>
    <w:p w14:paraId="638A96C8" w14:textId="44CB1594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And the sequential one? </w:t>
      </w:r>
      <w:r w:rsidR="003E2DC4">
        <w:rPr>
          <w:rFonts w:ascii="Calibri" w:hAnsi="Calibri" w:cs="Calibri"/>
          <w:color w:val="000000"/>
          <w:sz w:val="21"/>
          <w:szCs w:val="21"/>
          <w:lang w:val="en"/>
        </w:rPr>
        <w:t>N times</w:t>
      </w:r>
    </w:p>
    <w:p w14:paraId="56C76A6B" w14:textId="77777777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t>f)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Write both complexities in O notation:</w:t>
      </w:r>
    </w:p>
    <w:p w14:paraId="3B4A7D10" w14:textId="35EA851C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Sequential search: </w:t>
      </w:r>
      <w:r w:rsidR="00772B64">
        <w:rPr>
          <w:rFonts w:ascii="Calibri" w:hAnsi="Calibri" w:cs="Calibri"/>
          <w:color w:val="000000"/>
          <w:sz w:val="21"/>
          <w:szCs w:val="21"/>
          <w:lang w:val="en"/>
        </w:rPr>
        <w:t xml:space="preserve"> </w:t>
      </w:r>
      <w:r w:rsidR="003E2DC4">
        <w:rPr>
          <w:rFonts w:ascii="Calibri" w:hAnsi="Calibri" w:cs="Calibri"/>
          <w:color w:val="000000"/>
          <w:sz w:val="21"/>
          <w:szCs w:val="21"/>
          <w:lang w:val="en"/>
        </w:rPr>
        <w:t>O(</w:t>
      </w:r>
      <w:proofErr w:type="gramStart"/>
      <w:r w:rsidR="003E2DC4">
        <w:rPr>
          <w:rFonts w:ascii="Calibri" w:hAnsi="Calibri" w:cs="Calibri"/>
          <w:color w:val="000000"/>
          <w:sz w:val="21"/>
          <w:szCs w:val="21"/>
          <w:lang w:val="en"/>
        </w:rPr>
        <w:t>n)</w:t>
      </w:r>
      <w:r w:rsidR="00772B64">
        <w:rPr>
          <w:rFonts w:ascii="Calibri" w:hAnsi="Calibri" w:cs="Calibri"/>
          <w:color w:val="000000"/>
          <w:sz w:val="21"/>
          <w:szCs w:val="21"/>
          <w:lang w:val="en"/>
        </w:rPr>
        <w:t xml:space="preserve">   </w:t>
      </w:r>
      <w:proofErr w:type="gramEnd"/>
      <w:r w:rsidR="00772B64">
        <w:rPr>
          <w:rFonts w:ascii="Calibri" w:hAnsi="Calibri" w:cs="Calibri"/>
          <w:color w:val="000000"/>
          <w:sz w:val="21"/>
          <w:szCs w:val="21"/>
          <w:lang w:val="en"/>
        </w:rPr>
        <w:t xml:space="preserve">                                                                    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    Binary search: </w:t>
      </w:r>
      <w:r w:rsidR="003E2DC4">
        <w:rPr>
          <w:rFonts w:ascii="Calibri" w:hAnsi="Calibri" w:cs="Calibri"/>
          <w:color w:val="000000"/>
          <w:sz w:val="21"/>
          <w:szCs w:val="21"/>
          <w:lang w:val="en"/>
        </w:rPr>
        <w:t>O(log n)</w:t>
      </w:r>
    </w:p>
    <w:p w14:paraId="33ACA1C2" w14:textId="0101523A" w:rsidR="004C0278" w:rsidRDefault="004C0278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Style w:val="Textoennegrita"/>
          <w:rFonts w:ascii="Calibri" w:hAnsi="Calibri" w:cs="Calibri"/>
          <w:color w:val="000000"/>
          <w:sz w:val="21"/>
          <w:szCs w:val="21"/>
          <w:lang w:val="en"/>
        </w:rPr>
        <w:lastRenderedPageBreak/>
        <w:t>g)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</w:t>
      </w:r>
      <w:r w:rsidR="004359F9">
        <w:rPr>
          <w:rFonts w:ascii="Calibri" w:hAnsi="Calibri" w:cs="Calibri"/>
          <w:color w:val="000000"/>
          <w:sz w:val="21"/>
          <w:szCs w:val="21"/>
          <w:lang w:val="en"/>
        </w:rPr>
        <w:t xml:space="preserve">Suppose each comparison takes 1 </w:t>
      </w:r>
      <w:proofErr w:type="spellStart"/>
      <w:r w:rsidR="004359F9">
        <w:rPr>
          <w:rFonts w:ascii="Calibri" w:hAnsi="Calibri" w:cs="Calibri"/>
          <w:color w:val="000000"/>
          <w:sz w:val="21"/>
          <w:szCs w:val="21"/>
          <w:lang w:val="en"/>
        </w:rPr>
        <w:t>ms.</w:t>
      </w:r>
      <w:proofErr w:type="spellEnd"/>
      <w:r w:rsidR="004359F9">
        <w:rPr>
          <w:rFonts w:ascii="Calibri" w:hAnsi="Calibri" w:cs="Calibri"/>
          <w:color w:val="000000"/>
          <w:sz w:val="21"/>
          <w:szCs w:val="21"/>
          <w:lang w:val="en"/>
        </w:rPr>
        <w:t xml:space="preserve"> How much time </w:t>
      </w:r>
      <w:r w:rsidR="002A6A98">
        <w:rPr>
          <w:rFonts w:ascii="Calibri" w:hAnsi="Calibri" w:cs="Calibri"/>
          <w:color w:val="000000"/>
          <w:sz w:val="21"/>
          <w:szCs w:val="21"/>
          <w:lang w:val="en"/>
        </w:rPr>
        <w:t>would sequential and binary search take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 </w:t>
      </w:r>
      <w:r w:rsidR="002A6A98">
        <w:rPr>
          <w:rFonts w:ascii="Calibri" w:hAnsi="Calibri" w:cs="Calibri"/>
          <w:color w:val="000000"/>
          <w:sz w:val="21"/>
          <w:szCs w:val="21"/>
          <w:lang w:val="en"/>
        </w:rPr>
        <w:t>i</w:t>
      </w: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n </w:t>
      </w:r>
      <w:r w:rsidR="008E637D">
        <w:rPr>
          <w:rFonts w:ascii="Calibri" w:hAnsi="Calibri" w:cs="Calibri"/>
          <w:color w:val="000000"/>
          <w:sz w:val="21"/>
          <w:szCs w:val="21"/>
          <w:lang w:val="en"/>
        </w:rPr>
        <w:t>the worst case when n=</w:t>
      </w:r>
      <w:r>
        <w:rPr>
          <w:rFonts w:ascii="Calibri" w:hAnsi="Calibri" w:cs="Calibri"/>
          <w:color w:val="000000"/>
          <w:sz w:val="21"/>
          <w:szCs w:val="21"/>
          <w:lang w:val="en"/>
        </w:rPr>
        <w:t>1,000,000</w:t>
      </w:r>
      <w:r w:rsidR="008E637D">
        <w:rPr>
          <w:rFonts w:ascii="Calibri" w:hAnsi="Calibri" w:cs="Calibri"/>
          <w:color w:val="000000"/>
          <w:sz w:val="21"/>
          <w:szCs w:val="21"/>
          <w:lang w:val="en"/>
        </w:rPr>
        <w:t>?</w:t>
      </w:r>
      <w:r w:rsidR="003E2DC4">
        <w:rPr>
          <w:rFonts w:ascii="Calibri" w:hAnsi="Calibri" w:cs="Calibri"/>
          <w:color w:val="000000"/>
          <w:sz w:val="21"/>
          <w:szCs w:val="21"/>
          <w:lang w:val="en"/>
        </w:rPr>
        <w:t xml:space="preserve"> </w:t>
      </w:r>
    </w:p>
    <w:p w14:paraId="0E333AFA" w14:textId="007415E3" w:rsidR="003E2DC4" w:rsidRDefault="003E2DC4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>Sequential: 1,000 seconds</w:t>
      </w:r>
    </w:p>
    <w:p w14:paraId="246BE20E" w14:textId="757CD4B6" w:rsidR="003E2DC4" w:rsidRDefault="003E2DC4">
      <w:pPr>
        <w:pStyle w:val="NormalWeb"/>
        <w:rPr>
          <w:rFonts w:ascii="Calibri" w:hAnsi="Calibri" w:cs="Calibri"/>
          <w:color w:val="000000"/>
          <w:sz w:val="21"/>
          <w:szCs w:val="21"/>
          <w:lang w:val="en"/>
        </w:rPr>
      </w:pPr>
      <w:r>
        <w:rPr>
          <w:rFonts w:ascii="Calibri" w:hAnsi="Calibri" w:cs="Calibri"/>
          <w:color w:val="000000"/>
          <w:sz w:val="21"/>
          <w:szCs w:val="21"/>
          <w:lang w:val="en"/>
        </w:rPr>
        <w:t xml:space="preserve">Binary: 20 </w:t>
      </w:r>
      <w:proofErr w:type="spellStart"/>
      <w:r>
        <w:rPr>
          <w:rFonts w:ascii="Calibri" w:hAnsi="Calibri" w:cs="Calibri"/>
          <w:color w:val="000000"/>
          <w:sz w:val="21"/>
          <w:szCs w:val="21"/>
          <w:lang w:val="en"/>
        </w:rPr>
        <w:t>ms</w:t>
      </w:r>
      <w:proofErr w:type="spellEnd"/>
    </w:p>
    <w:sectPr w:rsidR="003E2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710C0"/>
    <w:multiLevelType w:val="hybridMultilevel"/>
    <w:tmpl w:val="DEB0984E"/>
    <w:lvl w:ilvl="0" w:tplc="C816758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722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B7"/>
    <w:rsid w:val="00052AEC"/>
    <w:rsid w:val="000E4949"/>
    <w:rsid w:val="001227B7"/>
    <w:rsid w:val="002652EF"/>
    <w:rsid w:val="002A6A98"/>
    <w:rsid w:val="003E2DC4"/>
    <w:rsid w:val="004359F9"/>
    <w:rsid w:val="00454836"/>
    <w:rsid w:val="004C0278"/>
    <w:rsid w:val="004D36A7"/>
    <w:rsid w:val="005010E2"/>
    <w:rsid w:val="005C3D92"/>
    <w:rsid w:val="006133FE"/>
    <w:rsid w:val="00733EB8"/>
    <w:rsid w:val="00735484"/>
    <w:rsid w:val="00772B64"/>
    <w:rsid w:val="008B3FFA"/>
    <w:rsid w:val="008E637D"/>
    <w:rsid w:val="00901231"/>
    <w:rsid w:val="009545D2"/>
    <w:rsid w:val="00A0152D"/>
    <w:rsid w:val="00A76940"/>
    <w:rsid w:val="00B752DA"/>
    <w:rsid w:val="00BF61E0"/>
    <w:rsid w:val="00C432BC"/>
    <w:rsid w:val="00E7446D"/>
    <w:rsid w:val="00ED4BF5"/>
    <w:rsid w:val="00F8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1A6BB0"/>
  <w15:chartTrackingRefBased/>
  <w15:docId w15:val="{5FE77D3A-1D6B-45CE-A642-249057FC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24"/>
      <w:outlineLvl w:val="0"/>
    </w:pPr>
    <w:rPr>
      <w:b/>
      <w:bCs/>
      <w:kern w:val="36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8" w:space="2" w:color="1F4E79"/>
      </w:pBdr>
      <w:spacing w:before="360" w:after="96"/>
      <w:outlineLvl w:val="1"/>
    </w:pPr>
    <w:rPr>
      <w:b/>
      <w:bCs/>
      <w:color w:val="1F4E79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11" w:color="1F4E7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336"/>
    </w:pPr>
    <w:rPr>
      <w:color w:val="555555"/>
      <w:sz w:val="19"/>
      <w:szCs w:val="19"/>
    </w:rPr>
  </w:style>
  <w:style w:type="paragraph" w:customStyle="1" w:styleId="arreglo">
    <w:name w:val="arreglo"/>
    <w:basedOn w:val="Normal"/>
    <w:pPr>
      <w:spacing w:before="144" w:after="288"/>
    </w:pPr>
  </w:style>
  <w:style w:type="paragraph" w:customStyle="1" w:styleId="traza">
    <w:name w:val="traza"/>
    <w:basedOn w:val="Normal"/>
    <w:pPr>
      <w:spacing w:before="120" w:after="240"/>
    </w:pPr>
  </w:style>
  <w:style w:type="paragraph" w:customStyle="1" w:styleId="apuesta">
    <w:name w:val="apuesta"/>
    <w:basedOn w:val="Normal"/>
    <w:pPr>
      <w:pBdr>
        <w:top w:val="dashed" w:sz="8" w:space="7" w:color="CC0000"/>
        <w:left w:val="dashed" w:sz="8" w:space="11" w:color="CC0000"/>
        <w:bottom w:val="dashed" w:sz="8" w:space="7" w:color="CC0000"/>
        <w:right w:val="dashed" w:sz="8" w:space="11" w:color="CC0000"/>
      </w:pBdr>
      <w:shd w:val="clear" w:color="auto" w:fill="FFF8F8"/>
      <w:spacing w:before="192" w:after="192"/>
    </w:pPr>
  </w:style>
  <w:style w:type="paragraph" w:customStyle="1" w:styleId="linea">
    <w:name w:val="linea"/>
    <w:basedOn w:val="Normal"/>
    <w:pPr>
      <w:pBdr>
        <w:bottom w:val="single" w:sz="6" w:space="0" w:color="999999"/>
      </w:pBdr>
      <w:spacing w:after="120"/>
    </w:pPr>
  </w:style>
  <w:style w:type="paragraph" w:customStyle="1" w:styleId="nota">
    <w:name w:val="nota"/>
    <w:basedOn w:val="Normal"/>
    <w:pPr>
      <w:spacing w:after="120"/>
    </w:pPr>
    <w:rPr>
      <w:i/>
      <w:iCs/>
      <w:color w:val="555555"/>
      <w:sz w:val="19"/>
      <w:szCs w:val="19"/>
    </w:rPr>
  </w:style>
  <w:style w:type="paragraph" w:customStyle="1" w:styleId="salto">
    <w:name w:val="salto"/>
    <w:basedOn w:val="Normal"/>
    <w:pPr>
      <w:pageBreakBefore/>
      <w:spacing w:after="120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linea1">
    <w:name w:val="linea1"/>
    <w:basedOn w:val="Fuentedeprrafopredeter"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917141">
      <w:marLeft w:val="0"/>
      <w:marRight w:val="0"/>
      <w:marTop w:val="192"/>
      <w:marBottom w:val="192"/>
      <w:divBdr>
        <w:top w:val="dashed" w:sz="8" w:space="7" w:color="CC0000"/>
        <w:left w:val="dashed" w:sz="8" w:space="11" w:color="CC0000"/>
        <w:bottom w:val="dashed" w:sz="8" w:space="7" w:color="CC0000"/>
        <w:right w:val="dashed" w:sz="8" w:space="11" w:color="CC000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Search on paper</vt:lpstr>
      <vt:lpstr>Search on paper</vt:lpstr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Search on paper</dc:title>
  <dc:subject/>
  <dc:creator>Obed Noé Sámano Abonce</dc:creator>
  <cp:keywords/>
  <dc:description/>
  <cp:lastModifiedBy>Karla Gabriela Morales Aguilar</cp:lastModifiedBy>
  <cp:revision>2</cp:revision>
  <dcterms:created xsi:type="dcterms:W3CDTF">2026-08-27T16:20:00Z</dcterms:created>
  <dcterms:modified xsi:type="dcterms:W3CDTF">2026-08-27T16:20:00Z</dcterms:modified>
</cp:coreProperties>
</file>