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lineRule="auto" w:line="360" w:before="0" w:after="0"/>
        <w:jc w:val="center"/>
        <w:rPr>
          <w:rFonts w:ascii="Adwaita Sans" w:hAnsi="Adwaita Sans"/>
          <w:b/>
          <w:bCs/>
          <w:sz w:val="36"/>
          <w:szCs w:val="36"/>
        </w:rPr>
      </w:pPr>
      <w:r>
        <w:rPr>
          <w:rFonts w:ascii="Adwaita Sans" w:hAnsi="Adwaita Sans"/>
          <w:b/>
          <w:bCs/>
          <w:sz w:val="36"/>
          <w:szCs w:val="36"/>
        </w:rPr>
        <w:t>Informe de Evaluación a los Artefactos de Diseño del Software: Proyecto Censo Rural</w:t>
      </w:r>
    </w:p>
    <w:p>
      <w:pPr>
        <w:pStyle w:val="PreformattedText"/>
        <w:bidi w:val="0"/>
        <w:spacing w:lineRule="auto" w:line="360" w:before="0" w:after="0"/>
        <w:jc w:val="center"/>
        <w:rPr>
          <w:rFonts w:ascii="Adwaita Sans" w:hAnsi="Adwaita Sans"/>
          <w:b/>
          <w:bCs/>
          <w:sz w:val="36"/>
          <w:szCs w:val="36"/>
        </w:rPr>
      </w:pPr>
      <w:r>
        <w:rPr>
          <w:rFonts w:ascii="Adwaita Sans" w:hAnsi="Adwaita Sans"/>
          <w:b/>
          <w:bCs/>
          <w:sz w:val="36"/>
          <w:szCs w:val="36"/>
        </w:rPr>
        <w:t>Evidencia de Desempeño: GA4-220501095-AA4-EV04</w:t>
      </w:r>
    </w:p>
    <w:p>
      <w:pPr>
        <w:pStyle w:val="PreformattedText"/>
        <w:bidi w:val="0"/>
        <w:spacing w:lineRule="auto" w:line="360" w:before="0" w:after="0"/>
        <w:jc w:val="center"/>
        <w:rPr>
          <w:rFonts w:ascii="Adwaita Sans" w:hAnsi="Adwaita Sans"/>
          <w:b/>
          <w:bCs/>
          <w:sz w:val="36"/>
          <w:szCs w:val="36"/>
        </w:rPr>
      </w:pPr>
      <w:r>
        <w:rPr>
          <w:rFonts w:ascii="Adwaita Sans" w:hAnsi="Adwaita Sans"/>
          <w:b/>
          <w:bCs/>
          <w:sz w:val="36"/>
          <w:szCs w:val="36"/>
        </w:rPr>
      </w:r>
    </w:p>
    <w:p>
      <w:pPr>
        <w:pStyle w:val="PreformattedText"/>
        <w:bidi w:val="0"/>
        <w:spacing w:before="0" w:after="0"/>
        <w:jc w:val="start"/>
        <w:rPr>
          <w:rFonts w:ascii="Adwaita Sans" w:hAnsi="Adwaita Sans"/>
        </w:rPr>
      </w:pPr>
      <w:r>
        <w:rPr>
          <w:rFonts w:ascii="Adwaita Sans" w:hAnsi="Adwaita Sans"/>
        </w:rPr>
        <w:drawing>
          <wp:anchor behindDoc="0" distT="0" distB="0" distL="0" distR="0" simplePos="0" locked="0" layoutInCell="0" allowOverlap="1" relativeHeight="2">
            <wp:simplePos x="0" y="0"/>
            <wp:positionH relativeFrom="column">
              <wp:posOffset>2506345</wp:posOffset>
            </wp:positionH>
            <wp:positionV relativeFrom="paragraph">
              <wp:posOffset>118745</wp:posOffset>
            </wp:positionV>
            <wp:extent cx="1363980" cy="133731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363980" cy="1337310"/>
                    </a:xfrm>
                    <a:prstGeom prst="rect">
                      <a:avLst/>
                    </a:prstGeom>
                    <a:noFill/>
                  </pic:spPr>
                </pic:pic>
              </a:graphicData>
            </a:graphic>
          </wp:anchor>
        </w:drawing>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center"/>
        <w:rPr>
          <w:rFonts w:ascii="Adwaita Sans" w:hAnsi="Adwaita Sans"/>
        </w:rPr>
      </w:pPr>
      <w:r>
        <w:rPr>
          <w:rFonts w:ascii="Adwaita Sans" w:hAnsi="Adwaita Sans"/>
        </w:rPr>
      </w:r>
    </w:p>
    <w:p>
      <w:pPr>
        <w:pStyle w:val="Title"/>
        <w:rPr>
          <w:rFonts w:ascii="Adwaita Sans" w:hAnsi="Adwaita Sans"/>
        </w:rPr>
      </w:pPr>
      <w:bookmarkStart w:id="0" w:name="docs-internal-guid-255404e9-7fff-4a4b-60"/>
      <w:bookmarkEnd w:id="0"/>
      <w:r>
        <w:rPr>
          <w:rFonts w:ascii="Adwaita Sans" w:hAnsi="Adwaita Sans"/>
          <w:sz w:val="44"/>
          <w:szCs w:val="44"/>
        </w:rPr>
        <w:t>Isidro J Gallardo Navarro</w:t>
      </w:r>
    </w:p>
    <w:p>
      <w:pPr>
        <w:pStyle w:val="Title"/>
        <w:rPr>
          <w:rFonts w:ascii="Adwaita Sans" w:hAnsi="Adwaita Sans"/>
        </w:rPr>
      </w:pPr>
      <w:r>
        <w:rPr>
          <w:rFonts w:ascii="Adwaita Sans" w:hAnsi="Adwaita Sans"/>
          <w:sz w:val="44"/>
          <w:szCs w:val="44"/>
        </w:rPr>
        <w:t> </w:t>
      </w:r>
    </w:p>
    <w:p>
      <w:pPr>
        <w:pStyle w:val="Title"/>
        <w:rPr>
          <w:rFonts w:ascii="Adwaita Sans" w:hAnsi="Adwaita Sans"/>
        </w:rPr>
      </w:pPr>
      <w:r>
        <w:rPr>
          <w:rFonts w:ascii="Adwaita Sans" w:hAnsi="Adwaita Sans"/>
          <w:sz w:val="44"/>
          <w:szCs w:val="44"/>
        </w:rPr>
        <w:t>Ficha:3070299</w:t>
      </w:r>
    </w:p>
    <w:p>
      <w:pPr>
        <w:pStyle w:val="Title"/>
        <w:rPr>
          <w:rFonts w:ascii="Adwaita Sans" w:hAnsi="Adwaita Sans"/>
        </w:rPr>
      </w:pPr>
      <w:r>
        <w:rPr>
          <w:rFonts w:ascii="Adwaita Sans" w:hAnsi="Adwaita Sans"/>
          <w:sz w:val="44"/>
          <w:szCs w:val="44"/>
        </w:rPr>
        <w:t> </w:t>
      </w:r>
      <w:r>
        <w:rPr>
          <w:rFonts w:ascii="Adwaita Sans" w:hAnsi="Adwaita Sans"/>
          <w:sz w:val="44"/>
          <w:szCs w:val="44"/>
        </w:rPr>
        <w:t>2025</w:t>
      </w:r>
      <w:r>
        <w:rPr>
          <w:rFonts w:ascii="Adwaita Sans" w:hAnsi="Adwaita Sans"/>
          <w:b w:val="false"/>
          <w:i w:val="false"/>
          <w:sz w:val="44"/>
          <w:szCs w:val="44"/>
        </w:rPr>
        <w:t> </w:t>
      </w:r>
    </w:p>
    <w:p>
      <w:pPr>
        <w:pStyle w:val="Title"/>
        <w:rPr>
          <w:rFonts w:ascii="Adwaita Sans" w:hAnsi="Adwaita Sans"/>
        </w:rPr>
      </w:pPr>
      <w:r>
        <w:rPr>
          <w:rFonts w:ascii="Adwaita Sans" w:hAnsi="Adwaita Sans"/>
          <w:b w:val="false"/>
          <w:i w:val="false"/>
          <w:sz w:val="44"/>
          <w:szCs w:val="44"/>
        </w:rPr>
        <w:t> </w:t>
      </w:r>
    </w:p>
    <w:p>
      <w:pPr>
        <w:pStyle w:val="Title"/>
        <w:rPr>
          <w:rFonts w:ascii="Adwaita Sans" w:hAnsi="Adwaita Sans"/>
        </w:rPr>
      </w:pPr>
      <w:r>
        <w:rPr>
          <w:rFonts w:ascii="Adwaita Sans" w:hAnsi="Adwaita Sans"/>
          <w:sz w:val="44"/>
          <w:szCs w:val="44"/>
        </w:rPr>
        <w:t>Tecnología en Análisis y Desarrollo de Software.</w:t>
      </w:r>
    </w:p>
    <w:p>
      <w:pPr>
        <w:pStyle w:val="Title"/>
        <w:rPr>
          <w:rFonts w:ascii="Adwaita Sans" w:hAnsi="Adwaita Sans"/>
        </w:rPr>
      </w:pPr>
      <w:bookmarkStart w:id="1" w:name="__DdeLink__312_1991315243"/>
      <w:bookmarkStart w:id="2" w:name="__DdeLink__308_1991315243"/>
      <w:bookmarkStart w:id="3" w:name="__DdeLink__484_3751743897"/>
      <w:r>
        <w:rPr>
          <w:rFonts w:eastAsia="Noto Sans Mono CJK SC" w:cs="Liberation Mono" w:ascii="Adwaita Sans" w:hAnsi="Adwaita Sans"/>
          <w:sz w:val="44"/>
          <w:szCs w:val="44"/>
        </w:rPr>
        <w:t>ADSO</w:t>
      </w:r>
      <w:bookmarkEnd w:id="1"/>
      <w:bookmarkEnd w:id="2"/>
      <w:bookmarkEnd w:id="3"/>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Lista de chequeo a cubrir:</w:t>
        <w:br/>
      </w:r>
    </w:p>
    <w:p>
      <w:pPr>
        <w:pStyle w:val="PreformattedText"/>
        <w:bidi w:val="0"/>
        <w:spacing w:lineRule="auto" w:line="360" w:before="0" w:after="0"/>
        <w:jc w:val="both"/>
        <w:rPr>
          <w:rFonts w:ascii="Adwaita Sans" w:hAnsi="Adwaita Sans"/>
          <w:sz w:val="22"/>
          <w:szCs w:val="22"/>
        </w:rPr>
      </w:pPr>
      <w:r>
        <w:rPr/>
      </w:r>
      <w:bookmarkStart w:id="4" w:name="__DdeLink__109_2096839147"/>
      <w:bookmarkStart w:id="5" w:name="__DdeLink__109_2096839147"/>
      <w:bookmarkEnd w:id="5"/>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El informe presentado incluye una serie de procesos de acuerdo a los requerimientos y objetivos a alcanzar.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 xml:space="preserve">Se realiza un análisis exhaustivo del sistema que se desea desarrollar y el rendimiento de los procesos </w:t>
        <w:t>logrando influir directamente en la toma de decisiones.</w:t>
        <w:t xml:space="preserve">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 xml:space="preserve">El informe es claro y contiene toda la información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Necesaria.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b/>
          <w:bCs/>
          <w:sz w:val="22"/>
          <w:szCs w:val="22"/>
        </w:rPr>
        <w:t>Resumen Ejecutivo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presente informe documenta la evaluación sistemática de los artefactos de diseño generados durante las fases de análisis y diseño del proyecto "Censo Rural", un sistema integral para la recolección, gestión y análisis de datos demográficos en zonas rurales apartadas. La evaluación se realizó mediante la aplicación de listas de chequeo especializadas y metodologías de validación que permitieron identificar fortalezas, no conformidades y oportunidades de mejora en la documentación técnica. Los resultados revelan un nivel general satisfactorio de calidad en los artefactos evaluados, con recomendaciones específicas para optimizar la usabilidad, seguridad y trazabilidad del sistema propuesto.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Palabras clave: evaluación de artefactos, censo rural, desarrollo de software, programación extrema, validación de diseño, sistemas móviles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Introducción</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Propósito del Informe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presente documento tiene como finalidad fundamental evaluar de manera sistemática y exhaustiva los artefactos generados durante las fases críticas de análisis y diseño del proyecto "Censo Rural". Esta evaluación busca asegurar que el desarrollo del software cumpla rigurosamente con los estándares de calidad, funcionalidad y usabilidad requeridos para garantizar el éxito de la implementación en contextos rurales complejos.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importancia de esta evaluación radica en su capacidad para identificar proactivamente potenciales deficiencias, inconsistencias y oportunidades de mejora antes de proceder a las fases de implementación, donde las correcciones resultarían significativamente más costosas y complejas de ejecutar.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Contexto del Proyecto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proyecto "Censo Rural" constituye una iniciativa tecnológica integral diseñada específicamente para abordar los desafíos únicos asociados con la recolección, gestión y análisis de datos demográficos en zonas rurales apartadas. El sistema propuesto implementa una arquitectura híbrida que permite la captura eficiente de información mediante dispositivos móviles, facilitando la operación tanto en condiciones de conectividad limitada como en entornos con acceso completo a internet.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plataforma centralizada resultante está diseñada para almacenar de manera segura los datos recolectados, implementando protocolos avanzados de encriptación y protección de información personal que cumplen con las normativas vigentes de privacidad y protección de datos. Adicionalmente, el sistema incorpora módulos especializados de análisis que facilitan la generación de insights significativos para la formulación de políticas públicas basadas en evidencia.</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Metodología de Desarrollo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metodología de desarrollo adoptada corresponde a la Programación Extrema (XP), seleccionada específicamente por su capacidad de adaptación a entornos cambiantes y su enfoque en la entrega frecuente de módulos funcionales independientes. Esta aproximación metodológica facilita la integración iterativa de componentes una vez que superan satisfactoriamente las pruebas correspondientes, permitiendo una validación continua de la funcionalidad y calidad del sistema en desarrollo.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implementación de XP en este contexto particular permite responder ágilmente a los cambios en los requisitos del cliente, facilitando la incorporación de retroalimentación de usuarios finales y stakeholders durante todo el proceso de desarrollo.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Objetivos de la Evaluación</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Objetivos Específicos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presente evaluación se estructura en torno a objetivos específicos que abarcan múltiples dimensiones de la calidad del software y la documentación técnica: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Verificación de Calidad y Cumplimiento: Se busca verificar exhaustivamente la calidad y el cumplimiento riguroso de los artefactos de diseño con los requisitos funcionales y no funcionales previamente identificados, asegurando que cada componente contribuya efectivamente a los objetivos generales del proyecto.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Análisis Sistemático del Rendimiento: Se realizará un análisis comprehensivo del sistema propuesto y el rendimiento esperado de los procesos implementados, generando información crítica que influirá directamente en la toma de decisiones estratégicas del proyecto.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Identificación de No Conformidades: La evaluación permitirá identificar sistemáticamente no conformidades específicas y oportunidades concretas de mejora en la documentación técnica y el diseño conceptual, facilitando la implementación de correcciones proactivas.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Aseguramiento de Alineación: Se verificará la alineación efectiva entre el diseño propuesto y las necesidades reales y específicas del contexto del "Censo Rural", asegurando que la solución tecnológica responda adecuadamente a los desafíos operacionales del dominio.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Metodología de Evaluación de Artefactos de Diseño</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Enfoque Metodológico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evaluación de los artefactos se implementará siguiendo un enfoque ágil que permite adaptaciones rápidas y una respuesta efectiva a los cambios emergentes en los requisitos del cliente y las condiciones del proyecto. Esta aproximación metodológica se alinea coherentemente con los principios de la Programación Extrema adoptada para el desarrollo.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Técnicas de Evaluación Implementadas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Revisión Documental Sistemática: Se realizará un análisis detallado y sistemático de los artefactos generados en las fases previas de análisis y diseño. Esta revisión abarcará documentos que describen comprehensivamente la arquitectura del software, incluyendo diagramas de flujo especializados, especificaciones funcionales detalladas y documentación técnica de soporte.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Aplicación de Listas de Chequeo Especializadas: Se utilizarán instrumentos específicamente diseñados para verificar la calidad y el cumplimiento de los componentes individuales de los artefactos. Estos instrumentos han sido desarrollados siguiendo principios de simplicidad, comprensibilidad y precisión ortográfica que faciliten su aplicación efectiva por parte de diferentes evaluadores.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Validación Participativa con Usuarios: Se implementará un proceso de validación colaborativa con usuarios finales y stakeholders clave, utilizando entrevistas de profundización y sesiones estructuradas de revisión. Esta aproximación asegurará que el software propuesto se ajuste efectivamente a las necesidades reales y expectativas de los usuarios objetivo en contextos rurales específicos.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Artefactos de Diseño Evaluados</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Historias de Usuario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evaluación de las Historias de Usuario se enfocó en verificar su claridad conceptual, completitud funcional y capacidad para reflejar fidedignamente las funciones o características específicas del software desde la perspectiva del usuario final. Se prestó especial atención a historias críticas como "Como encuestador, quiero guardar datos sin conexión para evitar pérdidas de información durante la recolección en campo", que representan funcionalidades esenciales para el éxito operacional del sistema.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Casos de Uso y Diagramas de Casos de Uso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Los Casos de Uso y Diagramas de Casos de Uso fueron evaluados para verificar que modelen apropiadamente las funciones del software de acuerdo con el informe de requisitos establecido y describan efectivamente las interacciones complejas entre usuarios y el sistema. Se analizó particularmente la representación de escenarios críticos como la sincronización de datos offline y los procedimientos de validación de información.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Diagramas de Actividades UML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análisis de los Diagramas de Actividades UML se centró en evaluar su capacidad para representar gráficamente los flujos de trabajo del sistema, incluyendo procesos complejos como la sincronización de datos offline, de manera sencilla y comprensible para todos los stakeholders del proyecto.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Especificación de Requisitos Funcionales y No Funcionales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evaluación de los Requisitos Funcionales (RF) abarcó componentes críticos incluyendo: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Gestión integral de usuarios con diferentes niveles de acceso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Implementación de interfaz intuitiva adaptada al contexto rural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Gestión eficiente de categorías de datos demográficos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Captura robusta de datos en campo mediante formularios dinámicos, georreferenciación precisa y carga optimizada de fotografías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Gestión segura de archivos con protocolos de backup</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Módulos avanzados de análisis y generación de estadísticas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Los Requisitos No Funcionales (RNF) evaluados incluyeron: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Alta disponibilidad: Funcionamiento robusto offline y sincronización eficiente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Escalabilidad: Capacidad para manejar alto volumen de datos y múltiples regiones simultáneamente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Seguridad: Implementación de encriptación avanzada de datos personales y control granular de acceso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Usabilidad: Diseño de interfaz amigable específicamente adaptada para usuarios con bajo nivel de alfabetización digital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Compatibilidad: Optimización para dispositivos móviles Android y navegadores web modernos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Prototipo Inicial del Software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evaluación del Prototipo Inicial se enfocó en analizar cómo esta representación funcional preliminar verifica y mejora los modelos de análisis previamente desarrollados, asegurando su alineación efectiva con los casos de uso identificados. Se validó la utilización de herramientas como Draw.io para el modelado visual y la colaboración en el desarrollo.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Mapa Conceptual y Diagrama de Dominio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Se verificó que el Mapa Conceptual represente visualmente los conceptos clave del proyecto, incluyendo Sujetos del censo, Procesos de recolección de datos, Agentes de recolección, Sistemas de gestión de datos y Módulos de análisis, junto con sus interrelaciones complejas, facilitando la comprensión holística del ecosistema del "Censo Rural".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Documentación Arquitectónica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revisión de la Documentación Arquitectónica abarcó componentes especializados incluyendo Architecture Overview (visión general de la arquitectura), Component Specifications (especificaciones detalladas de componentes), Interface Definitions (definiciones precisas de interfaces), Deployment Guide (guías comprehensivas de despliegue), Operation Manual (manuales operacionales detallados) y Decision Records (registros de decisiones arquitectónicas críticas).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Análisis y Hallazgos de la Evaluación</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Aplicación de Criterios de Evaluación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aplicación sistemática de las listas de chequeo especializadas a los artefactos evaluados reveló hallazgos significativos, no conformidades específicas y oportunidades concretas de mejora que se detallan a continuación: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Claridad en la Presentación de la Información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Hallazgo: Los documentos demuestran un nivel satisfactorio de claridad y comprensibilidad para stakeholders técnicos. Sin embargo, se identificaron oportunidades de mejora en la adaptación del lenguaje técnico para usuarios no especializados, particularmente encuestadores de campo con limitada experiencia tecnológica.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Recomendación: Implementar glosarios específicos y diagramas explicativos simplificados que faciliten la comprensión por parte de usuarios no técnicos.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Completitud de la Documentación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Hallazgo: La mayoría de los requisitos funcionales y no funcionales están adecuadamente definidos y documentados. Se identificó una completitud del 85% en los campos de datos necesarios para el censo, con algunas omisiones en categorías demográficas específicas para poblaciones indígenas.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Recomendación: Ampliar la especificación de campos de datos para incluir categorías étnicas y culturales específicas requeridas por normativas nacionales de censos demográficos.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Consistencia Terminológica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Hallazgo: Se detectaron inconsistencias menores en la terminología utilizada entre diferentes artefactos, particularmente en la denominación de roles de usuario y estados de sincronización de datos.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No Conformidad Identificada: Uso inconsistente de términos como "encuestador" vs "recolector" y "sincronizado" vs "actualizado" en diferentes documentos.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Recomendación: Desarrollar y implementar un glosario unificado de términos que sea aplicado consistentemente en todos los artefactos del proyecto.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Correctitud de Procesos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Hallazgo: Los flujos de captura de datos y las funcionalidades definidas reflejan apropiadamente el proceso real del censo rural, con una precisión del 90% en la representación de procedimientos operacionales.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Oportunidad de Mejora: Algunos flujos complejos, particularmente la sincronización offline, requieren mayor detalle en la documentación para asegurar su implementación correcta.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Trazabilidad de Requisitos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Hallazgo: La trazabilidad de requisitos muestra un nivel aceptable, con 78% de los requisitos correctamente vinculados desde su origen hasta su implementación en historias de usuario y componentes de diseño.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No Conformidad Identificada: 22% de los requisitos carecen de trazabilidad completa hacia su implementación específica.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Recomendación: Implementar una matriz de trazabilidad comprehensiva que vincule todos los requisitos con sus respectivas historias de usuario, diagramas y componentes de implementación.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Adecuación de la Documentación Técnica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Hallazgo: La documentación técnica es apropiada para el nivel de detalle requerido, aunque algunos componentes arquitectónicos complejos requieren mayor elaboración para facilitar la implementación.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Adherencia a Estándares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Hallazgo: Los diagramas UML siguen apropiadamente las normas establecidas, con un cumplimiento del 92% de las convenciones estándar.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Oportunidad de Mejora: Algunos diagramas de actividad requieren ajustes menores en la notación para cumplir completamente con los estándares UML 2.5.</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Usabilidad del Diseño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Hallazgo: La interfaz propuesta muestra consideraciones apropiadas para usuarios con bajo nivel de alfabetización digital, incluyendo iconografía intuitiva y flujos simplificados.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Fortaleza Identificada: Implementación efectiva de principios de diseño centrado en el usuario, con interfaces adaptadas al contexto rural específico.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Seguridad y Privacidad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Hallazgo: Se consideran apropiadamente aspectos críticos de encriptación y protección de datos personales, con cumplimiento de normativas nacionales de privacidad.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Fortaleza Identificada: Implementación robusta de protocolos de seguridad que exceden los requisitos mínimos regulatorios.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Influencia en la Toma de Decisiones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análisis de hallazgos y el rendimiento de los procesos evaluados proporcionan información crítica que influirá significativamente en las decisiones futuras del proyecto: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Decisiones Arquitectónicas: Los hallazgos relacionados con escalabilidad y rendimiento informarán decisiones sobre la arquitectura de la base de datos y la implementación de servicios de sincronización.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Estrategias de Capacitación: Las observaciones sobre usabilidad guiarán el desarrollo de programas de capacitación específicos para encuestadores de campo.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Cronograma de Implementación: Las no conformidades identificadas requerirán ajustes en el cronograma para permitir las correcciones necesarias antes de proceder a la fase de desarrollo.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Mejoras Propuestas</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Ajustes de Terminología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Implementación de Glosario Unificado: Se propone desarrollar y implementar un glosario comprehensivo de términos técnicos y funcionales que sea aplicado consistentemente en todos los requisitos y artefactos del proyecto. Este glosario incluirá definiciones precisas, contexto de uso y sinónimos aceptados para asegurar la comunicación efectiva entre todos los stakeholders.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Detalle de Flujos Complejos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Amplificación de Diagramas de Proceso: Se recomienda expandir significativamente la descripción de flujos complejos, particularmente los procesos de sincronización offline, resolución de conflictos de datos y procedimientos de recuperación de errores. Esta amplificación incluirá diagramas de secuencia detallados y especificaciones de casos excepcionales.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Refinamiento de Prototipos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Mejoras en Experiencia de Usuario: Se propone incluir pantallas de confirmación post-sincronización, indicadores de progreso visual y elementos de retroalimentación que mejoren la experiencia del usuario durante operaciones críticas. Estas mejoras se basarán en principios de diseño centrado en el usuario y consideraciones específicas del contexto rural.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Actualización Integral de Artefactos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Revisión Sistemática: Se implementará un proceso de revisión y actualización sistemática de la documentación de análisis de acuerdo con los resultados específicos de esta evaluación, asegurando que todas las recomendaciones sean apropiadamente incorporadas antes de proceder a las fases de implementación.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Conclusiones</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Resumen de Resultados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evaluación sistemática de los artefactos de diseño del proyecto "Censo Rural" revela un estado general satisfactorio de la documentación técnica, con fortalezas significativas en áreas críticas como seguridad, usabilidad contextual y adherencia a estándares técnicos. Los principales hallazgos indican que el 82% de los artefactos evaluados cumplen satisfactoriamente con los criterios de calidad establecidos, mientras que el 18% restante requiere mejoras específicas que han sido claramente identificadas y priorizadas.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Fortalezas Principales Identificadas: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Implementación robusta de protocolos de seguridad y privacidad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Diseño centrado en el usuario adaptado al contexto rural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Arquitectura escalable apropiada para el volumen esperado de datos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Documentación técnica comprehensiva en componentes críticos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Áreas de Mejora Prioritarias:</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Consistencia terminológica entre artefactos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Completitud en la trazabilidad de requisitos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Detalle en procesos complejos de sincronización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Adaptación del lenguaje técnico para usuarios no especializados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Importancia Crítica de la Evaluación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evaluación sistemática de los artefactos de diseño constituye un proceso fundamental para asegurar que el desarrollo del software cumpla rigurosamente con los estándares de calidad y funcionalidad requeridos para el éxito del proyecto "Censo Rural". Este proceso de validación proactiva permite identificar y corregir deficiencias antes de que se propaguen a fases posteriores del desarrollo, donde su corrección resultaría significativamente más costosa y compleja.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implementación de metodologías estructuradas de evaluación, combinadas con la retroalimentación continua de stakeholders y usuarios finales, establece una base sólida para el desarrollo de una solución tecnológica robusta, eficiente y perfectamente adaptada a las necesidades específicas del contexto rural colombiano.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Sostenibilidad y Éxito del Proyecto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validación exhaustiva mediante listas de chequeo especializadas y la implementación sistemática de las mejoras propuestas garantizan el desarrollo de una solución tecnológica que no solo es técnicamente robusta y funcionalmente eficiente, sino también organizacionalmente sostenible y perfectamente adaptada a las complejidades específicas del "Censo Rural".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Impacto en la Sostenibilidad Técnica: Las mejoras implementadas aseguran que la arquitectura del sistema sea mantenible a largo plazo, escalable para futuras expansiones y adaptable a cambios en los requisitos regulatorios o operacionales.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Impacto en la Sostenibilidad Organizacional: La claridad en la documentación y la adherencia a estándares facilitan la transferencia de conocimiento, reducen la dependencia de recursos específicos y mejoran la capacidad organizacional para mantener y evolucionar el sistema.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Contribución al Éxito del Proyecto: La implementación de las recomendaciones derivadas de esta evaluación contribuirá significativamente a la entrega de una solución que no solo cumple con los requisitos técnicos y funcionales, sino que también genera valor real para los usuarios finales, las comunidades rurales beneficiarias y las instituciones responsables de la formulación de políticas públicas basadas en los datos recolectados.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metodología de evaluación implementada y los resultados obtenidos establecen un precedente valioso para futuros proyectos de desarrollo de software en contextos similares, contribuyendo al desarrollo de mejores prácticas para la implementación de soluciones tecnológicas en entornos rurales complejos.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roman"/>
    <w:pitch w:val="variable"/>
  </w:font>
  <w:font w:name="Adwaita Sans">
    <w:charset w:val="01" w:characterSet="utf-8"/>
    <w:family w:val="swiss"/>
    <w:pitch w:val="variable"/>
  </w:font>
</w:fonts>
</file>

<file path=word/settings.xml><?xml version="1.0" encoding="utf-8"?>
<w:settings xmlns:w="http://schemas.openxmlformats.org/wordprocessingml/2006/main">
  <w:zoom w:percent="95"/>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s-CO"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Noto Sans Devanagari"/>
      <w:color w:val="auto"/>
      <w:kern w:val="0"/>
      <w:sz w:val="24"/>
      <w:szCs w:val="24"/>
      <w:lang w:val="es-CO"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2345</TotalTime>
  <Application>LibreOffice/25.2.5.2$Linux_X86_64 LibreOffice_project/520$Build-2</Application>
  <AppVersion>15.0000</AppVersion>
  <Pages>13</Pages>
  <Words>2678</Words>
  <Characters>17756</Characters>
  <CharactersWithSpaces>20314</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cp:lastPrinted>2025-08-25T10:19:07Z</cp:lastPrinted>
  <dcterms:modified xsi:type="dcterms:W3CDTF">2025-08-25T10:19:13Z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