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10C79">
      <w:pPr>
        <w:pStyle w:val="2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KALIZA Esther</w:t>
      </w:r>
    </w:p>
    <w:p w14:paraId="15B4E829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Style w:val="9"/>
          <w:rFonts w:hint="default" w:ascii="Tahoma" w:hAnsi="Tahoma" w:cs="Tahoma"/>
          <w:sz w:val="24"/>
          <w:szCs w:val="24"/>
        </w:rPr>
        <w:t>Frontend Developer | UI/UX Designer | Full-Stack Developer</w:t>
      </w:r>
    </w:p>
    <w:p w14:paraId="2900249E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  <w:lang w:val="en-US"/>
        </w:rPr>
      </w:pPr>
      <w:r>
        <w:rPr>
          <w:rFonts w:hint="default" w:ascii="Tahoma" w:hAnsi="Tahoma" w:cs="Tahoma"/>
          <w:sz w:val="24"/>
          <w:szCs w:val="24"/>
        </w:rPr>
        <w:t>📍 Kigali, Rwanda</w:t>
      </w:r>
      <w:r>
        <w:rPr>
          <w:rFonts w:hint="default" w:ascii="Tahoma" w:hAnsi="Tahoma" w:cs="Tahoma"/>
          <w:sz w:val="24"/>
          <w:szCs w:val="24"/>
        </w:rPr>
        <w:br w:type="textWrapping"/>
      </w:r>
      <w:r>
        <w:rPr>
          <w:rFonts w:hint="default" w:ascii="Tahoma" w:hAnsi="Tahoma" w:cs="Tahoma"/>
          <w:sz w:val="24"/>
          <w:szCs w:val="24"/>
        </w:rPr>
        <w:t>📞 +250 728 045 049</w:t>
      </w:r>
      <w:r>
        <w:rPr>
          <w:rFonts w:hint="default" w:ascii="Tahoma" w:hAnsi="Tahoma" w:cs="Tahoma"/>
          <w:sz w:val="24"/>
          <w:szCs w:val="24"/>
        </w:rPr>
        <w:br w:type="textWrapping"/>
      </w:r>
      <w:r>
        <w:rPr>
          <w:rFonts w:hint="default" w:ascii="Tahoma" w:hAnsi="Tahoma" w:cs="Tahoma"/>
          <w:sz w:val="24"/>
          <w:szCs w:val="24"/>
        </w:rPr>
        <w:t xml:space="preserve">📧 </w:t>
      </w:r>
      <w:r>
        <w:rPr>
          <w:rFonts w:hint="default" w:ascii="Tahoma" w:hAnsi="Tahoma" w:cs="Tahoma"/>
          <w:sz w:val="24"/>
          <w:szCs w:val="24"/>
        </w:rPr>
        <w:fldChar w:fldCharType="begin"/>
      </w:r>
      <w:r>
        <w:rPr>
          <w:rFonts w:hint="default" w:ascii="Tahoma" w:hAnsi="Tahoma" w:cs="Tahoma"/>
          <w:sz w:val="24"/>
          <w:szCs w:val="24"/>
        </w:rPr>
        <w:instrText xml:space="preserve"> HYPERLINK "mailto:kalizaesther5@gmail.com" </w:instrText>
      </w:r>
      <w:r>
        <w:rPr>
          <w:rFonts w:hint="default" w:ascii="Tahoma" w:hAnsi="Tahoma" w:cs="Tahoma"/>
          <w:sz w:val="24"/>
          <w:szCs w:val="24"/>
        </w:rPr>
        <w:fldChar w:fldCharType="separate"/>
      </w:r>
      <w:r>
        <w:rPr>
          <w:rStyle w:val="7"/>
          <w:rFonts w:hint="default" w:ascii="Tahoma" w:hAnsi="Tahoma" w:cs="Tahoma"/>
          <w:sz w:val="24"/>
          <w:szCs w:val="24"/>
        </w:rPr>
        <w:t>kalizaesther5@gmail.com</w:t>
      </w:r>
      <w:r>
        <w:rPr>
          <w:rFonts w:hint="default" w:ascii="Tahoma" w:hAnsi="Tahoma" w:cs="Tahoma"/>
          <w:sz w:val="24"/>
          <w:szCs w:val="24"/>
        </w:rPr>
        <w:fldChar w:fldCharType="end"/>
      </w:r>
      <w:r>
        <w:rPr>
          <w:rFonts w:hint="default" w:ascii="Tahoma" w:hAnsi="Tahoma" w:cs="Tahoma"/>
          <w:sz w:val="24"/>
          <w:szCs w:val="24"/>
        </w:rPr>
        <w:br w:type="textWrapping"/>
      </w:r>
      <w:r>
        <w:rPr>
          <w:rFonts w:hint="default" w:ascii="Tahoma" w:hAnsi="Tahoma" w:cs="Tahoma"/>
          <w:sz w:val="24"/>
          <w:szCs w:val="24"/>
        </w:rPr>
        <w:t>💻 GitHub: github.com/Kaliza-e</w:t>
      </w:r>
      <w:r>
        <w:rPr>
          <w:rFonts w:hint="default" w:ascii="Tahoma" w:hAnsi="Tahoma" w:cs="Tahoma"/>
          <w:sz w:val="24"/>
          <w:szCs w:val="24"/>
        </w:rPr>
        <w:br w:type="textWrapping"/>
      </w:r>
      <w:r>
        <w:rPr>
          <w:rFonts w:hint="default" w:ascii="Tahoma" w:hAnsi="Tahoma" w:cs="Tahoma"/>
          <w:sz w:val="24"/>
          <w:szCs w:val="24"/>
        </w:rPr>
        <w:t>🔗 LinkedIn:</w:t>
      </w:r>
      <w:r>
        <w:rPr>
          <w:rFonts w:hint="default" w:ascii="Tahoma" w:hAnsi="Tahoma" w:cs="Tahoma"/>
          <w:sz w:val="24"/>
          <w:szCs w:val="24"/>
          <w:lang w:val="en-US"/>
        </w:rPr>
        <w:t>(Not yet due to age)</w:t>
      </w:r>
    </w:p>
    <w:p w14:paraId="36A830DD">
      <w:pPr>
        <w:pStyle w:val="3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PROFESSIONAL SUMMARY</w:t>
      </w:r>
    </w:p>
    <w:p w14:paraId="1DF16147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Frontend-focused Software Developer and UI/UX Designer with hands-on experience building modern web applications using React, JavaScript, Spring Boot, Node.js, PostgreSQL, MySQL, and MongoDB. Experienced in developing responsive user interfaces, RESTful APIs, and database-driven applications across transport,</w:t>
      </w:r>
      <w:r>
        <w:rPr>
          <w:rFonts w:hint="default" w:ascii="Tahoma" w:hAnsi="Tahoma" w:cs="Tahoma"/>
          <w:sz w:val="24"/>
          <w:szCs w:val="24"/>
          <w:lang w:val="en-US"/>
        </w:rPr>
        <w:t>education,</w:t>
      </w:r>
      <w:r>
        <w:rPr>
          <w:rFonts w:hint="default" w:ascii="Tahoma" w:hAnsi="Tahoma" w:cs="Tahoma"/>
          <w:sz w:val="24"/>
          <w:szCs w:val="24"/>
        </w:rPr>
        <w:t xml:space="preserve"> AI, cooperative management, and IoT domains. Passionate about creating intuitive digital experiences and solving real-world problems through technology. Seeking opportunities to contribute technical skills, collaborate with development teams, and grow as a software engineer.</w:t>
      </w:r>
    </w:p>
    <w:p w14:paraId="626E1DE2">
      <w:pPr>
        <w:pStyle w:val="3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TECHNICAL SKILLS</w:t>
      </w:r>
    </w:p>
    <w:p w14:paraId="4D34C580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Frontend Development</w:t>
      </w:r>
    </w:p>
    <w:p w14:paraId="0EC8CA4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React.js</w:t>
      </w:r>
      <w:bookmarkStart w:id="0" w:name="_GoBack"/>
      <w:bookmarkEnd w:id="0"/>
    </w:p>
    <w:p w14:paraId="5C444A1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JavaScript (ES6+)</w:t>
      </w:r>
    </w:p>
    <w:p w14:paraId="5CC44A6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HTML5</w:t>
      </w:r>
    </w:p>
    <w:p w14:paraId="68CE4EA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CSS3</w:t>
      </w:r>
    </w:p>
    <w:p w14:paraId="3D49A17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Tailwind CSS</w:t>
      </w:r>
    </w:p>
    <w:p w14:paraId="75C9E41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Responsive Web Design</w:t>
      </w:r>
    </w:p>
    <w:p w14:paraId="083EF08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React Router</w:t>
      </w:r>
    </w:p>
    <w:p w14:paraId="6C04E66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Backend Development</w:t>
      </w:r>
    </w:p>
    <w:p w14:paraId="09D5839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Java</w:t>
      </w:r>
    </w:p>
    <w:p w14:paraId="24F9FEB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  <w:lang w:val="en-US"/>
        </w:rPr>
      </w:pPr>
      <w:r>
        <w:rPr>
          <w:rFonts w:hint="default" w:ascii="Tahoma" w:hAnsi="Tahoma" w:cs="Tahoma"/>
          <w:sz w:val="24"/>
          <w:szCs w:val="24"/>
          <w:lang w:val="en-US"/>
        </w:rPr>
        <w:t>C++</w:t>
      </w:r>
    </w:p>
    <w:p w14:paraId="4D4CD20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  <w:lang w:val="en-US"/>
        </w:rPr>
      </w:pPr>
      <w:r>
        <w:rPr>
          <w:rFonts w:hint="default" w:ascii="Tahoma" w:hAnsi="Tahoma" w:cs="Tahoma"/>
          <w:sz w:val="24"/>
          <w:szCs w:val="24"/>
          <w:lang w:val="en-US"/>
        </w:rPr>
        <w:t>C</w:t>
      </w:r>
    </w:p>
    <w:p w14:paraId="44914D1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Spring Boot</w:t>
      </w:r>
    </w:p>
    <w:p w14:paraId="0AC1E00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Node.js</w:t>
      </w:r>
    </w:p>
    <w:p w14:paraId="6E3063D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Express.js</w:t>
      </w:r>
    </w:p>
    <w:p w14:paraId="4094938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PHP</w:t>
      </w:r>
    </w:p>
    <w:p w14:paraId="24D924F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Laravel</w:t>
      </w:r>
    </w:p>
    <w:p w14:paraId="4D680614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  <w:lang w:val="en-US"/>
        </w:rPr>
      </w:pPr>
      <w:r>
        <w:rPr>
          <w:rFonts w:hint="default" w:ascii="Tahoma" w:hAnsi="Tahoma" w:cs="Tahoma"/>
          <w:sz w:val="24"/>
          <w:szCs w:val="24"/>
        </w:rPr>
        <w:t>Database</w:t>
      </w:r>
      <w:r>
        <w:rPr>
          <w:rFonts w:hint="default" w:ascii="Tahoma" w:hAnsi="Tahoma" w:cs="Tahoma"/>
          <w:sz w:val="24"/>
          <w:szCs w:val="24"/>
          <w:lang w:val="en-US"/>
        </w:rPr>
        <w:t>s</w:t>
      </w:r>
    </w:p>
    <w:p w14:paraId="2BD837E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PostgreSQL</w:t>
      </w:r>
    </w:p>
    <w:p w14:paraId="7150ED0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MySQL</w:t>
      </w:r>
    </w:p>
    <w:p w14:paraId="079D827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MongoDB</w:t>
      </w:r>
    </w:p>
    <w:p w14:paraId="62BDC92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Tools &amp; Platforms</w:t>
      </w:r>
    </w:p>
    <w:p w14:paraId="6C23E35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Git</w:t>
      </w:r>
    </w:p>
    <w:p w14:paraId="6A1F46E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GitHub</w:t>
      </w:r>
    </w:p>
    <w:p w14:paraId="3B8C321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VS Code</w:t>
      </w:r>
    </w:p>
    <w:p w14:paraId="372DCD7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Postman</w:t>
      </w:r>
    </w:p>
    <w:p w14:paraId="008A2F5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Figma</w:t>
      </w:r>
    </w:p>
    <w:p w14:paraId="72B433E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Canva</w:t>
      </w:r>
    </w:p>
    <w:p w14:paraId="61BCD167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Additional Skills</w:t>
      </w:r>
    </w:p>
    <w:p w14:paraId="4A97B28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REST API Development</w:t>
      </w:r>
    </w:p>
    <w:p w14:paraId="4939EF9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UI/UX Design</w:t>
      </w:r>
    </w:p>
    <w:p w14:paraId="7723E99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Software Architecture</w:t>
      </w:r>
    </w:p>
    <w:p w14:paraId="4A66BB4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Problem Solving</w:t>
      </w:r>
    </w:p>
    <w:p w14:paraId="0B7D6A6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Agile Team Collaboration</w:t>
      </w:r>
    </w:p>
    <w:p w14:paraId="2963595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System Design</w:t>
      </w:r>
    </w:p>
    <w:p w14:paraId="2B291262">
      <w:pPr>
        <w:pStyle w:val="3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PROJECTS</w:t>
      </w:r>
    </w:p>
    <w:p w14:paraId="4CC228E2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Movia – Smart Transport Platform</w:t>
      </w:r>
    </w:p>
    <w:p w14:paraId="033D4BEF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Style w:val="9"/>
          <w:rFonts w:hint="default" w:ascii="Tahoma" w:hAnsi="Tahoma" w:cs="Tahoma"/>
          <w:sz w:val="24"/>
          <w:szCs w:val="24"/>
        </w:rPr>
        <w:t>Technologies:</w:t>
      </w:r>
      <w:r>
        <w:rPr>
          <w:rFonts w:hint="default" w:ascii="Tahoma" w:hAnsi="Tahoma" w:cs="Tahoma"/>
          <w:sz w:val="24"/>
          <w:szCs w:val="24"/>
        </w:rPr>
        <w:t xml:space="preserve"> React, Tailwind CSS, Spring Boot, PostgreSQL</w:t>
      </w:r>
    </w:p>
    <w:p w14:paraId="5155760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Developed responsive user interfaces for a smart transport management platform.</w:t>
      </w:r>
    </w:p>
    <w:p w14:paraId="5B1D66C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Designed booking workflows and route management features.</w:t>
      </w:r>
    </w:p>
    <w:p w14:paraId="2FE5D1F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Integrated frontend components with backend APIs.</w:t>
      </w:r>
    </w:p>
    <w:p w14:paraId="525794E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Focused on user experience, accessibility, and mobile responsiveness.</w:t>
      </w:r>
    </w:p>
    <w:p w14:paraId="71B74B18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AURA AI – Intelligent Assistant Platform</w:t>
      </w:r>
    </w:p>
    <w:p w14:paraId="4BB2E288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Style w:val="9"/>
          <w:rFonts w:hint="default" w:ascii="Tahoma" w:hAnsi="Tahoma" w:cs="Tahoma"/>
          <w:sz w:val="24"/>
          <w:szCs w:val="24"/>
        </w:rPr>
        <w:t>Technologies:</w:t>
      </w:r>
      <w:r>
        <w:rPr>
          <w:rFonts w:hint="default" w:ascii="Tahoma" w:hAnsi="Tahoma" w:cs="Tahoma"/>
          <w:sz w:val="24"/>
          <w:szCs w:val="24"/>
        </w:rPr>
        <w:t xml:space="preserve"> React, Node.js, AI Integration</w:t>
      </w:r>
    </w:p>
    <w:p w14:paraId="2BC106D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Contributed to the development of an AI-powered platform for intelligent assistance and automation.</w:t>
      </w:r>
    </w:p>
    <w:p w14:paraId="2543513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Participated in frontend development, backend integration, and system architecture planning.</w:t>
      </w:r>
    </w:p>
    <w:p w14:paraId="19C8131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Improved user interaction and application usability.</w:t>
      </w:r>
    </w:p>
    <w:p w14:paraId="00D8EFA6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Terimbere Cooperative Management System</w:t>
      </w:r>
    </w:p>
    <w:p w14:paraId="16EE270A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Style w:val="9"/>
          <w:rFonts w:hint="default" w:ascii="Tahoma" w:hAnsi="Tahoma" w:cs="Tahoma"/>
          <w:sz w:val="24"/>
          <w:szCs w:val="24"/>
        </w:rPr>
        <w:t>Technologies:</w:t>
      </w:r>
      <w:r>
        <w:rPr>
          <w:rFonts w:hint="default" w:ascii="Tahoma" w:hAnsi="Tahoma" w:cs="Tahoma"/>
          <w:sz w:val="24"/>
          <w:szCs w:val="24"/>
        </w:rPr>
        <w:t xml:space="preserve"> React, </w:t>
      </w:r>
      <w:r>
        <w:rPr>
          <w:rFonts w:hint="default" w:ascii="Tahoma" w:hAnsi="Tahoma" w:cs="Tahoma"/>
          <w:sz w:val="24"/>
          <w:szCs w:val="24"/>
          <w:lang w:val="en-US"/>
        </w:rPr>
        <w:t>Node JS</w:t>
      </w:r>
      <w:r>
        <w:rPr>
          <w:rFonts w:hint="default" w:ascii="Tahoma" w:hAnsi="Tahoma" w:cs="Tahoma"/>
          <w:sz w:val="24"/>
          <w:szCs w:val="24"/>
        </w:rPr>
        <w:t>, PostgreSQL</w:t>
      </w:r>
    </w:p>
    <w:p w14:paraId="32F7011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Built a digital management system for cooperative operations.</w:t>
      </w:r>
    </w:p>
    <w:p w14:paraId="79CD188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Implemented features for member management, financial tracking, and reporting.</w:t>
      </w:r>
    </w:p>
    <w:p w14:paraId="67C0DC1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Enhanced data organization and administrative efficiency.</w:t>
      </w:r>
    </w:p>
    <w:p w14:paraId="45809483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Foodly – Recipe Sharing Platform</w:t>
      </w:r>
    </w:p>
    <w:p w14:paraId="51A3813F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  <w:lang w:val="en-US"/>
        </w:rPr>
      </w:pPr>
      <w:r>
        <w:rPr>
          <w:rStyle w:val="9"/>
          <w:rFonts w:hint="default" w:ascii="Tahoma" w:hAnsi="Tahoma" w:cs="Tahoma"/>
          <w:sz w:val="24"/>
          <w:szCs w:val="24"/>
        </w:rPr>
        <w:t>Technologies:</w:t>
      </w:r>
      <w:r>
        <w:rPr>
          <w:rFonts w:hint="default" w:ascii="Tahoma" w:hAnsi="Tahoma" w:cs="Tahoma"/>
          <w:sz w:val="24"/>
          <w:szCs w:val="24"/>
        </w:rPr>
        <w:t xml:space="preserve"> React, JavaScript, Node.js</w:t>
      </w:r>
      <w:r>
        <w:rPr>
          <w:rFonts w:hint="default" w:ascii="Tahoma" w:hAnsi="Tahoma" w:cs="Tahoma"/>
          <w:sz w:val="24"/>
          <w:szCs w:val="24"/>
          <w:lang w:val="en-US"/>
        </w:rPr>
        <w:t xml:space="preserve"> and Express js</w:t>
      </w:r>
    </w:p>
    <w:p w14:paraId="258F640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Designed and developed a recipe-sharing platform with responsive interfaces.</w:t>
      </w:r>
    </w:p>
    <w:p w14:paraId="313C811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Implemented content management and user interaction features.</w:t>
      </w:r>
    </w:p>
    <w:p w14:paraId="5BEBAC8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Focused on usability and modern UI design principles.</w:t>
      </w:r>
    </w:p>
    <w:p w14:paraId="3496F14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IsokoSense – IoT Water Monitoring System</w:t>
      </w:r>
    </w:p>
    <w:p w14:paraId="3B523542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Style w:val="9"/>
          <w:rFonts w:hint="default" w:ascii="Tahoma" w:hAnsi="Tahoma" w:cs="Tahoma"/>
          <w:sz w:val="24"/>
          <w:szCs w:val="24"/>
        </w:rPr>
        <w:t>Technologies:</w:t>
      </w:r>
      <w:r>
        <w:rPr>
          <w:rFonts w:hint="default" w:ascii="Tahoma" w:hAnsi="Tahoma" w:cs="Tahoma"/>
          <w:sz w:val="24"/>
          <w:szCs w:val="24"/>
        </w:rPr>
        <w:t xml:space="preserve"> IoT Concepts, Data Visualization</w:t>
      </w:r>
    </w:p>
    <w:p w14:paraId="7287B8F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Contributed to the development of a water monitoring and management solution.</w:t>
      </w:r>
    </w:p>
    <w:p w14:paraId="24B4181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Worked on data visualization and monitoring interfaces.</w:t>
      </w:r>
    </w:p>
    <w:p w14:paraId="0DE14D9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Supported efficient resource management through technology.</w:t>
      </w:r>
    </w:p>
    <w:p w14:paraId="006F4FD5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NoiFix – Intelligent Noise Detection System</w:t>
      </w:r>
    </w:p>
    <w:p w14:paraId="75D459B3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Style w:val="9"/>
          <w:rFonts w:hint="default" w:ascii="Tahoma" w:hAnsi="Tahoma" w:cs="Tahoma"/>
          <w:sz w:val="24"/>
          <w:szCs w:val="24"/>
        </w:rPr>
        <w:t>Technologies:</w:t>
      </w:r>
      <w:r>
        <w:rPr>
          <w:rFonts w:hint="default" w:ascii="Tahoma" w:hAnsi="Tahoma" w:cs="Tahoma"/>
          <w:sz w:val="24"/>
          <w:szCs w:val="24"/>
        </w:rPr>
        <w:t xml:space="preserve"> Smart Monitoring Systems</w:t>
      </w:r>
    </w:p>
    <w:p w14:paraId="14E8C0D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Participated in the design of an intelligent noise monitoring solution.</w:t>
      </w:r>
    </w:p>
    <w:p w14:paraId="3866A40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Contributed to system planning and software development activities.</w:t>
      </w:r>
    </w:p>
    <w:p w14:paraId="0C9BBF9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Supported the integration of monitoring and automation concepts.</w:t>
      </w:r>
    </w:p>
    <w:p w14:paraId="1AB0BDFD">
      <w:pPr>
        <w:pStyle w:val="3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EDUCATION</w:t>
      </w:r>
    </w:p>
    <w:p w14:paraId="33555DB2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Rwanda Coding Academy</w:t>
      </w:r>
    </w:p>
    <w:p w14:paraId="7B590F62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Style w:val="9"/>
          <w:rFonts w:hint="default" w:ascii="Tahoma" w:hAnsi="Tahoma" w:cs="Tahoma"/>
          <w:sz w:val="24"/>
          <w:szCs w:val="24"/>
        </w:rPr>
        <w:t>Software Programming and Embedded Systems</w:t>
      </w:r>
      <w:r>
        <w:rPr>
          <w:rFonts w:hint="default" w:ascii="Tahoma" w:hAnsi="Tahoma" w:cs="Tahoma"/>
          <w:sz w:val="24"/>
          <w:szCs w:val="24"/>
        </w:rPr>
        <w:br w:type="textWrapping"/>
      </w:r>
      <w:r>
        <w:rPr>
          <w:rFonts w:hint="default" w:ascii="Tahoma" w:hAnsi="Tahoma" w:cs="Tahoma"/>
          <w:sz w:val="24"/>
          <w:szCs w:val="24"/>
        </w:rPr>
        <w:t>Expected Graduation: 2027</w:t>
      </w:r>
    </w:p>
    <w:p w14:paraId="77DAA0CC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Relevant Coursework:</w:t>
      </w:r>
    </w:p>
    <w:p w14:paraId="54015AA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Software Engineering</w:t>
      </w:r>
    </w:p>
    <w:p w14:paraId="5DCC9A8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Web Development</w:t>
      </w:r>
    </w:p>
    <w:p w14:paraId="3E45759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Database Systems</w:t>
      </w:r>
    </w:p>
    <w:p w14:paraId="5796BCF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Networking &amp; Cybersecurity</w:t>
      </w:r>
    </w:p>
    <w:p w14:paraId="1B8FADA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Mobile Development</w:t>
      </w:r>
    </w:p>
    <w:p w14:paraId="2FC472E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Data Structures &amp; Algorithms</w:t>
      </w:r>
    </w:p>
    <w:p w14:paraId="00EE7D52">
      <w:pPr>
        <w:pStyle w:val="3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EXPERIENCE</w:t>
      </w:r>
    </w:p>
    <w:p w14:paraId="6AB77005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Software Development Projects</w:t>
      </w:r>
    </w:p>
    <w:p w14:paraId="670E7561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Style w:val="9"/>
          <w:rFonts w:hint="default" w:ascii="Tahoma" w:hAnsi="Tahoma" w:cs="Tahoma"/>
          <w:sz w:val="24"/>
          <w:szCs w:val="24"/>
        </w:rPr>
        <w:t>Academic &amp; Personal Projects</w:t>
      </w:r>
    </w:p>
    <w:p w14:paraId="74056C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ahoma" w:hAnsi="Tahoma" w:cs="Tahoma"/>
          <w:sz w:val="24"/>
          <w:szCs w:val="24"/>
        </w:rPr>
      </w:pPr>
    </w:p>
    <w:p w14:paraId="1615F01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Designed and developed multiple software solutions from concept to implementation.</w:t>
      </w:r>
    </w:p>
    <w:p w14:paraId="30DE700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Built responsive frontend applications using React, JavaScript, and Tailwind CSS.</w:t>
      </w:r>
    </w:p>
    <w:p w14:paraId="6595F90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Developed backend services and RESTful APIs using Spring Boot and Node.js.</w:t>
      </w:r>
    </w:p>
    <w:p w14:paraId="2289313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Worked with PostgreSQL, MySQL, and MongoDB databases.</w:t>
      </w:r>
    </w:p>
    <w:p w14:paraId="0D699A2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Applied UI/UX principles to create user-friendly digital experiences.</w:t>
      </w:r>
    </w:p>
    <w:p w14:paraId="024EDFA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Collaborated on AI, IoT, and management system projects addressing real-world challenges.</w:t>
      </w:r>
    </w:p>
    <w:p w14:paraId="56B4BF5F">
      <w:pPr>
        <w:pStyle w:val="3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ACHIEVEMENTS</w:t>
      </w:r>
    </w:p>
    <w:p w14:paraId="795DAF2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Developed software solutions across transport, AI, IoT, and management domains.</w:t>
      </w:r>
    </w:p>
    <w:p w14:paraId="5D3B139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Built full-stack applications integrating frontend, backend, and database technologies.</w:t>
      </w:r>
    </w:p>
    <w:p w14:paraId="4C4689F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Participated in Rwanda Coding Academy Hackathon (2025–2026).</w:t>
      </w:r>
    </w:p>
    <w:p w14:paraId="3991F65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Continuously expanding knowledge in modern software engineering and emerging technologies.</w:t>
      </w:r>
    </w:p>
    <w:p w14:paraId="2FD6372B">
      <w:pPr>
        <w:pStyle w:val="3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LANGUAGES</w:t>
      </w:r>
    </w:p>
    <w:p w14:paraId="2548744E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English</w:t>
      </w:r>
    </w:p>
    <w:p w14:paraId="15EC6A6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Kinyarwanda</w:t>
      </w:r>
    </w:p>
    <w:p w14:paraId="21A468AE">
      <w:pPr>
        <w:pStyle w:val="3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AVAILABILITY</w:t>
      </w:r>
    </w:p>
    <w:p w14:paraId="7004C538">
      <w:pPr>
        <w:pStyle w:val="8"/>
        <w:keepNext w:val="0"/>
        <w:keepLines w:val="0"/>
        <w:widowControl/>
        <w:suppressLineNumbers w:val="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</w:rPr>
        <w:t>Available for Remote Internship Opportunities (30+ Hours Per Week)</w:t>
      </w:r>
    </w:p>
    <w:p w14:paraId="56CB037B">
      <w:pPr>
        <w:rPr>
          <w:rFonts w:hint="default" w:ascii="Tahoma" w:hAnsi="Tahoma" w:cs="Tahoma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CBF8"/>
    <w:multiLevelType w:val="singleLevel"/>
    <w:tmpl w:val="A7E4CBF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9F797A7"/>
    <w:multiLevelType w:val="singleLevel"/>
    <w:tmpl w:val="E9F797A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C32CD93"/>
    <w:multiLevelType w:val="singleLevel"/>
    <w:tmpl w:val="0C32CD9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707D98A"/>
    <w:multiLevelType w:val="singleLevel"/>
    <w:tmpl w:val="5707D9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175D1"/>
    <w:rsid w:val="37D75EAC"/>
    <w:rsid w:val="6931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525</Words>
  <Characters>3749</Characters>
  <Lines>0</Lines>
  <Paragraphs>0</Paragraphs>
  <TotalTime>405</TotalTime>
  <ScaleCrop>false</ScaleCrop>
  <LinksUpToDate>false</LinksUpToDate>
  <CharactersWithSpaces>4167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2026-06-07T05:42:00Z</dcterms:created>
  <dc:creator>HP</dc:creator>
  <cp:lastModifiedBy>KALIZA Esther</cp:lastModifiedBy>
  <dcterms:modified xsi:type="dcterms:W3CDTF">2026-06-07T12:28:42Z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64F926133E5E4BDBA6FB71BDF8FFD2DC_11</vt:lpwstr>
  </property>
  <property fmtid="{D5CDD505-2E9C-101B-9397-08002B2CF9AE}" pid="4" name="KSOTemplateDocerSaveRecord">
    <vt:lpwstr>eyJoZGlkIjoiNzM4ZjIwNGUyNTczNzg4MDA3Nzk0YWRmNWMxYTllNzMiLCJ1c2VySWQiOiIzNzI4NjAzOTUwMDgzIn0=</vt:lpwstr>
  </property>
</Properties>
</file>