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191" w:rsidRPr="00CB0191" w:rsidRDefault="00CB0191" w:rsidP="00CB0191">
      <w:pPr>
        <w:jc w:val="center"/>
        <w:rPr>
          <w:b/>
          <w:sz w:val="43"/>
          <w:u w:val="single"/>
        </w:rPr>
      </w:pPr>
      <w:proofErr w:type="spellStart"/>
      <w:r w:rsidRPr="00CB0191">
        <w:rPr>
          <w:b/>
          <w:sz w:val="43"/>
          <w:u w:val="single"/>
        </w:rPr>
        <w:t>Számitógépes</w:t>
      </w:r>
      <w:proofErr w:type="spellEnd"/>
      <w:r w:rsidRPr="00CB0191">
        <w:rPr>
          <w:b/>
          <w:sz w:val="43"/>
          <w:u w:val="single"/>
        </w:rPr>
        <w:t xml:space="preserve"> </w:t>
      </w:r>
      <w:proofErr w:type="spellStart"/>
      <w:r w:rsidRPr="00CB0191">
        <w:rPr>
          <w:b/>
          <w:sz w:val="43"/>
          <w:u w:val="single"/>
        </w:rPr>
        <w:t>hálózatok</w:t>
      </w:r>
      <w:proofErr w:type="spellEnd"/>
    </w:p>
    <w:p w:rsidR="00CB0191" w:rsidRPr="00CB0191" w:rsidRDefault="00CB0191" w:rsidP="00CB0191">
      <w:pPr>
        <w:pStyle w:val="Heading1"/>
        <w:spacing w:before="96"/>
        <w:rPr>
          <w:rFonts w:asciiTheme="minorHAnsi" w:hAnsiTheme="minorHAnsi"/>
        </w:rPr>
      </w:pPr>
      <w:proofErr w:type="spellStart"/>
      <w:r w:rsidRPr="00CB0191">
        <w:rPr>
          <w:rFonts w:asciiTheme="minorHAnsi" w:hAnsiTheme="minorHAnsi"/>
        </w:rPr>
        <w:t>Történet</w:t>
      </w:r>
      <w:proofErr w:type="spellEnd"/>
    </w:p>
    <w:p w:rsidR="00CB0191" w:rsidRDefault="00CB0191" w:rsidP="00CB0191">
      <w:pPr>
        <w:pStyle w:val="Szvegtrzs"/>
        <w:spacing w:before="6"/>
        <w:ind w:left="0" w:firstLine="0"/>
        <w:rPr>
          <w:rFonts w:ascii="Arial"/>
          <w:b/>
          <w:sz w:val="36"/>
        </w:rPr>
      </w:pPr>
    </w:p>
    <w:p w:rsidR="00CB0191" w:rsidRPr="00CB0191" w:rsidRDefault="00CB0191" w:rsidP="00CB0191">
      <w:pPr>
        <w:pStyle w:val="Szvegtrzs"/>
        <w:spacing w:line="307" w:lineRule="auto"/>
        <w:ind w:left="230" w:firstLine="0"/>
        <w:rPr>
          <w:rFonts w:asciiTheme="minorHAnsi" w:hAnsiTheme="minorHAnsi"/>
          <w:sz w:val="24"/>
          <w:szCs w:val="24"/>
        </w:rPr>
      </w:pP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Az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alább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látható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hálózatba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egy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hallgató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felcsatlakozott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laptopjával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,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majd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böngészőjében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beírja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hyperlink r:id="rId5">
        <w:r w:rsidRPr="00CB0191">
          <w:rPr>
            <w:rFonts w:asciiTheme="minorHAnsi" w:hAnsiTheme="minorHAnsi"/>
            <w:color w:val="0000FF"/>
            <w:w w:val="105"/>
            <w:sz w:val="24"/>
            <w:szCs w:val="24"/>
            <w:u w:val="single" w:color="0000FF"/>
          </w:rPr>
          <w:t>www.google.com</w:t>
        </w:r>
        <w:r w:rsidRPr="00CB0191">
          <w:rPr>
            <w:rFonts w:asciiTheme="minorHAnsi" w:hAnsiTheme="minorHAnsi"/>
            <w:color w:val="0000FF"/>
            <w:w w:val="105"/>
            <w:sz w:val="24"/>
            <w:szCs w:val="24"/>
          </w:rPr>
          <w:t xml:space="preserve"> </w:t>
        </w:r>
      </w:hyperlink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címet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.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Tudnivalók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:</w:t>
      </w:r>
    </w:p>
    <w:p w:rsidR="00CB0191" w:rsidRPr="00CB0191" w:rsidRDefault="00CB0191" w:rsidP="00CB0191">
      <w:pPr>
        <w:pStyle w:val="Szvegtrzs"/>
        <w:tabs>
          <w:tab w:val="left" w:pos="649"/>
        </w:tabs>
        <w:spacing w:line="243" w:lineRule="exact"/>
        <w:ind w:left="230" w:firstLine="0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320"/>
          <w:sz w:val="24"/>
          <w:szCs w:val="24"/>
        </w:rPr>
        <w:t>l</w:t>
      </w:r>
      <w:r w:rsidRPr="00CB0191">
        <w:rPr>
          <w:rFonts w:asciiTheme="minorHAnsi" w:hAnsiTheme="minorHAnsi"/>
          <w:w w:val="320"/>
          <w:sz w:val="24"/>
          <w:szCs w:val="24"/>
        </w:rPr>
        <w:tab/>
      </w:r>
      <w:r w:rsidRPr="00CB0191">
        <w:rPr>
          <w:rFonts w:asciiTheme="minorHAnsi" w:hAnsiTheme="minorHAnsi"/>
          <w:w w:val="115"/>
          <w:sz w:val="24"/>
          <w:szCs w:val="24"/>
        </w:rPr>
        <w:t>A</w:t>
      </w:r>
      <w:r w:rsidRPr="00CB0191">
        <w:rPr>
          <w:rFonts w:asciiTheme="minorHAnsi" w:hAnsiTheme="minorHAnsi"/>
          <w:spacing w:val="-9"/>
          <w:w w:val="11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15"/>
          <w:sz w:val="24"/>
          <w:szCs w:val="24"/>
        </w:rPr>
        <w:t>hálózatban</w:t>
      </w:r>
      <w:proofErr w:type="spellEnd"/>
      <w:r w:rsidRPr="00CB0191">
        <w:rPr>
          <w:rFonts w:asciiTheme="minorHAnsi" w:hAnsiTheme="minorHAnsi"/>
          <w:spacing w:val="-9"/>
          <w:w w:val="11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15"/>
          <w:sz w:val="24"/>
          <w:szCs w:val="24"/>
        </w:rPr>
        <w:t>látható</w:t>
      </w:r>
      <w:proofErr w:type="spellEnd"/>
      <w:r w:rsidRPr="00CB0191">
        <w:rPr>
          <w:rFonts w:asciiTheme="minorHAnsi" w:hAnsiTheme="minorHAnsi"/>
          <w:spacing w:val="-9"/>
          <w:w w:val="11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15"/>
          <w:sz w:val="24"/>
          <w:szCs w:val="24"/>
        </w:rPr>
        <w:t>switch</w:t>
      </w:r>
      <w:r w:rsidRPr="00CB0191">
        <w:rPr>
          <w:rFonts w:asciiTheme="minorHAnsi" w:hAnsiTheme="minorHAnsi"/>
          <w:spacing w:val="-9"/>
          <w:w w:val="11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15"/>
          <w:sz w:val="24"/>
          <w:szCs w:val="24"/>
        </w:rPr>
        <w:t>most</w:t>
      </w:r>
      <w:r w:rsidRPr="00CB0191">
        <w:rPr>
          <w:rFonts w:asciiTheme="minorHAnsi" w:hAnsiTheme="minorHAnsi"/>
          <w:spacing w:val="-9"/>
          <w:w w:val="11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15"/>
          <w:sz w:val="24"/>
          <w:szCs w:val="24"/>
        </w:rPr>
        <w:t>lett</w:t>
      </w:r>
      <w:proofErr w:type="spellEnd"/>
      <w:r w:rsidRPr="00CB0191">
        <w:rPr>
          <w:rFonts w:asciiTheme="minorHAnsi" w:hAnsiTheme="minorHAnsi"/>
          <w:spacing w:val="-9"/>
          <w:w w:val="11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15"/>
          <w:sz w:val="24"/>
          <w:szCs w:val="24"/>
        </w:rPr>
        <w:t>bekapcsolva</w:t>
      </w:r>
      <w:proofErr w:type="spellEnd"/>
    </w:p>
    <w:p w:rsidR="00CB0191" w:rsidRPr="00CB0191" w:rsidRDefault="00CB0191" w:rsidP="00CB0191">
      <w:pPr>
        <w:pStyle w:val="Szvegtrzs"/>
        <w:tabs>
          <w:tab w:val="left" w:pos="649"/>
        </w:tabs>
        <w:spacing w:before="68"/>
        <w:ind w:left="230" w:firstLine="0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320"/>
          <w:sz w:val="24"/>
          <w:szCs w:val="24"/>
        </w:rPr>
        <w:t>l</w:t>
      </w:r>
      <w:r w:rsidRPr="00CB0191">
        <w:rPr>
          <w:rFonts w:asciiTheme="minorHAnsi" w:hAnsiTheme="minorHAnsi"/>
          <w:w w:val="320"/>
          <w:sz w:val="24"/>
          <w:szCs w:val="24"/>
        </w:rPr>
        <w:tab/>
      </w:r>
      <w:r w:rsidRPr="00CB0191">
        <w:rPr>
          <w:rFonts w:asciiTheme="minorHAnsi" w:hAnsiTheme="minorHAnsi"/>
          <w:w w:val="115"/>
          <w:sz w:val="24"/>
          <w:szCs w:val="24"/>
        </w:rPr>
        <w:t>A</w:t>
      </w:r>
      <w:r w:rsidRPr="00CB0191">
        <w:rPr>
          <w:rFonts w:asciiTheme="minorHAnsi" w:hAnsiTheme="minorHAnsi"/>
          <w:spacing w:val="-9"/>
          <w:w w:val="11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15"/>
          <w:sz w:val="24"/>
          <w:szCs w:val="24"/>
        </w:rPr>
        <w:t>router</w:t>
      </w:r>
      <w:r w:rsidRPr="00CB0191">
        <w:rPr>
          <w:rFonts w:asciiTheme="minorHAnsi" w:hAnsiTheme="minorHAnsi"/>
          <w:spacing w:val="-10"/>
          <w:w w:val="11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15"/>
          <w:sz w:val="24"/>
          <w:szCs w:val="24"/>
        </w:rPr>
        <w:t>DHCP</w:t>
      </w:r>
      <w:r w:rsidRPr="00CB0191">
        <w:rPr>
          <w:rFonts w:asciiTheme="minorHAnsi" w:hAnsiTheme="minorHAnsi"/>
          <w:spacing w:val="-10"/>
          <w:w w:val="11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15"/>
          <w:sz w:val="24"/>
          <w:szCs w:val="24"/>
        </w:rPr>
        <w:t>szerverként</w:t>
      </w:r>
      <w:proofErr w:type="spellEnd"/>
      <w:r w:rsidRPr="00CB0191">
        <w:rPr>
          <w:rFonts w:asciiTheme="minorHAnsi" w:hAnsiTheme="minorHAnsi"/>
          <w:spacing w:val="-10"/>
          <w:w w:val="11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15"/>
          <w:sz w:val="24"/>
          <w:szCs w:val="24"/>
        </w:rPr>
        <w:t>is</w:t>
      </w:r>
      <w:r w:rsidRPr="00CB0191">
        <w:rPr>
          <w:rFonts w:asciiTheme="minorHAnsi" w:hAnsiTheme="minorHAnsi"/>
          <w:spacing w:val="-10"/>
          <w:w w:val="11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15"/>
          <w:sz w:val="24"/>
          <w:szCs w:val="24"/>
        </w:rPr>
        <w:t>funkcionál</w:t>
      </w:r>
      <w:proofErr w:type="spellEnd"/>
      <w:r w:rsidRPr="00CB0191">
        <w:rPr>
          <w:rFonts w:asciiTheme="minorHAnsi" w:hAnsiTheme="minorHAnsi"/>
          <w:spacing w:val="-10"/>
          <w:w w:val="11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15"/>
          <w:sz w:val="24"/>
          <w:szCs w:val="24"/>
        </w:rPr>
        <w:t>a</w:t>
      </w:r>
      <w:r w:rsidRPr="00CB0191">
        <w:rPr>
          <w:rFonts w:asciiTheme="minorHAnsi" w:hAnsiTheme="minorHAnsi"/>
          <w:spacing w:val="-10"/>
          <w:w w:val="11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15"/>
          <w:sz w:val="24"/>
          <w:szCs w:val="24"/>
        </w:rPr>
        <w:t>hálózatban</w:t>
      </w:r>
      <w:proofErr w:type="spellEnd"/>
    </w:p>
    <w:p w:rsidR="00CB0191" w:rsidRPr="00CB0191" w:rsidRDefault="00CB0191" w:rsidP="00CB0191">
      <w:pPr>
        <w:pStyle w:val="Szvegtrzs"/>
        <w:tabs>
          <w:tab w:val="left" w:pos="649"/>
        </w:tabs>
        <w:spacing w:before="68"/>
        <w:ind w:left="230" w:firstLine="0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sz w:val="24"/>
          <w:szCs w:val="24"/>
        </w:rPr>
        <w:pict>
          <v:group id="_x0000_s1026" style="position:absolute;left:0;text-align:left;margin-left:90.5pt;margin-top:22.05pt;width:413.4pt;height:250.35pt;z-index:251660288;mso-wrap-distance-left:0;mso-wrap-distance-right:0;mso-position-horizontal-relative:page" coordorigin="1810,441" coordsize="8268,5007">
            <v:shape id="_x0000_s1027" style="position:absolute;left:7251;top:950;width:2614;height:2678" coordorigin="7252,951" coordsize="2614,2678" o:spt="100" adj="0,,0" path="m8735,951r-81,l8576,960r-69,19l8443,1008r-129,72l8239,1116r-74,28l7913,1233r-80,29l7599,1357r-65,36l7476,1447r-39,60l7406,1579r-25,76l7359,1729r-21,66l7313,1862r-21,58l7276,1975r-12,60l7256,2101r-4,69l7252,2238r5,62l7267,2351r16,43l7302,2439r21,54l7345,2563r25,82l7397,2724r28,63l7451,2824r25,21l7506,2865r44,33l7591,2941r46,53l7690,3050r67,52l7841,3143r58,15l7966,3166r74,5l8199,3177r80,5l8357,3190r72,13l8493,3224r75,42l8638,3321r66,64l8766,3450r55,62l8871,3564r44,37l8967,3628r29,-2l9020,3611r39,-10l9178,3601r73,-7l9338,3574r136,-41l9553,3507r80,-29l9708,3445r63,-37l9817,3368r36,-67l9865,3222r-3,-84l9850,3056r-11,-74l9816,2911r-35,-58l9746,2788r-19,-92l9727,2632r5,-75l9740,2473r10,-87l9772,2217r8,-74l9786,2081r6,-90l9796,1930r-3,-50l9778,1823r-30,-63l9707,1698r-50,-66l9602,1556r-40,-60l9519,1426r-46,-72l9425,1282r-50,-65l9324,1162r-64,-51l9193,1069r-69,-33l9052,1009r-73,-22l8901,969r-82,-12l8735,951xm9178,3601r-64,l9177,3601r1,xe" fillcolor="#0cf" stroked="f">
              <v:stroke joinstyle="round"/>
              <v:formulas/>
              <v:path arrowok="t" o:connecttype="segments"/>
            </v:shape>
            <v:shape id="_x0000_s1028" style="position:absolute;left:8149;top:2477;width:696;height:177" coordorigin="8149,2478" coordsize="696,177" path="m8497,2478r-110,4l8291,2495r-75,19l8149,2566r18,28l8216,2619r75,19l8387,2650r110,5l8607,2650r95,-12l8778,2619r49,-25l8845,2566r-18,-28l8778,2514r-76,-19l8607,2482r-110,-4xe" fillcolor="#ddd" stroked="f">
              <v:path arrowok="t"/>
            </v:shape>
            <v:shape id="_x0000_s1029" style="position:absolute;left:8149;top:2477;width:696;height:177" coordorigin="8149,2478" coordsize="696,177" path="m8149,2566r67,-52l8291,2495r96,-13l8497,2478r110,4l8702,2495r76,19l8827,2538r18,28l8827,2594r-49,25l8702,2638r-95,12l8497,2655r-110,-5l8291,2638r-75,-19l8167,2594r-18,-28xe" filled="f" strokeweight=".20806mm">
              <v:path arrowok="t"/>
            </v:shape>
            <v:rect id="_x0000_s1030" style="position:absolute;left:8143;top:2412;width:696;height:142" fillcolor="#ddd" stroked="f"/>
            <v:shape id="_x0000_s1031" style="position:absolute;left:8149;top:2300;width:696;height:201" coordorigin="8149,2301" coordsize="696,201" path="m8497,2301r-110,5l8291,2320r-75,22l8149,2401r18,32l8216,2460r75,22l8387,2496r110,5l8607,2496r95,-14l8778,2460r49,-27l8845,2401r-18,-32l8778,2342r-76,-22l8607,2306r-110,-5xe" fillcolor="#ddd" stroked="f">
              <v:path arrowok="t"/>
            </v:shape>
            <v:shape id="_x0000_s1032" style="position:absolute;left:8149;top:2300;width:696;height:201" coordorigin="8149,2301" coordsize="696,201" path="m8149,2401r67,-59l8291,2320r96,-14l8497,2301r110,5l8702,2320r76,22l8827,2369r18,32l8827,2433r-49,27l8702,2482r-95,14l8497,2501r-110,-5l8291,2482r-75,-22l8167,2433r-18,-32xe" filled="f" strokeweight=".2080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8296;top:2330;width:354;height:142">
              <v:imagedata r:id="rId6" o:title=""/>
            </v:shape>
            <v:line id="_x0000_s1034" style="position:absolute" from="8845,2407" to="8845,2560" strokeweight=".20803mm"/>
            <v:line id="_x0000_s1035" style="position:absolute" from="8149,2419" to="8149,2572" strokeweight=".20803mm"/>
            <v:shape id="_x0000_s1036" style="position:absolute;left:2161;top:440;width:4967;height:3332" coordorigin="2162,441" coordsize="4967,3332" o:spt="100" adj="0,,0" path="m6726,3489r-2267,l4528,3490r64,4l4693,3504r93,15l4872,3538r80,23l5028,3585r71,27l5297,3690r64,23l5426,3733r65,16l5559,3761r71,6l5709,3770r81,2l5873,3772r83,-2l6040,3766r82,-8l6203,3746r80,-15l6359,3710r73,-26l6501,3652r65,-39l6625,3567r40,-33l6703,3505r23,-16xm5158,441r-92,3l5001,450r-70,9l4859,471r-75,15l4706,503r-79,20l4546,545r-81,23l4383,592r-82,26l4137,671,3626,848r-88,29l3453,903r-234,69l3147,995r-69,25l3012,1046r-65,30l2885,1109r-60,38l2766,1191r-56,50l2661,1290r-48,56l2566,1406r-46,64l2475,1537r-43,70l2391,1679r-39,74l2315,1827r-33,74l2252,1975r-26,72l2203,2118r-18,68l2172,2251r-10,80l2162,2411r6,81l2181,2572r17,79l2220,2728r25,76l2271,2877r28,70l2326,3013r26,62l2375,3132r20,63l2406,3254r7,54l2419,3358r10,46l2448,3444r32,36l2528,3510r71,26l2695,3557r49,6l2800,3567r62,3l2929,3570r72,-1l3078,3567r80,-3l3417,3548r637,-46l4226,3493r81,-3l4385,3489r2341,l6777,3452r34,-25l6844,3400r31,-29l6904,3337r28,-38l6958,3253r24,-53l7004,3138r20,-74l7042,2979r16,-98l7072,2768r12,-129l7093,2492r5,-96l7104,2308r5,-77l7114,2163r5,-60l7122,2051r4,-46l7128,1966r,-34l7128,1903r-2,-26l7123,1855r-6,-20l7110,1816r-10,-17l7088,1781r-14,-18l7057,1743r-20,-21l6989,1669r-29,-33l6927,1599r-36,-44l6851,1505r-44,-58l6758,1381r-84,-117l6601,1165r-63,-83l6483,1013r-47,-57l6394,910r-37,-37l6322,844r-32,-25l6257,799r-33,-19l6187,762r-40,-21l6101,718,5984,654r-66,-34l5850,589r-68,-30l5712,533r-72,-24l5567,488r-77,-17l5412,458r-82,-10l5246,442r-88,-1xe" fillcolor="#0cf" stroked="f">
              <v:stroke joinstyle="round"/>
              <v:formulas/>
              <v:path arrowok="t" o:connecttype="segments"/>
            </v:shape>
            <v:line id="_x0000_s1037" style="position:absolute" from="3880,2383" to="4528,2383" strokeweight=".20806mm"/>
            <v:line id="_x0000_s1038" style="position:absolute" from="5047,2230" to="5177,2089" strokeweight=".20806mm"/>
            <v:line id="_x0000_s1039" style="position:absolute" from="4458,3162" to="4929,2596" strokeweight=".20803mm"/>
            <v:line id="_x0000_s1040" style="position:absolute" from="4664,3457" to="4882,3457" strokecolor="silver" strokeweight="1.2484mm"/>
            <v:rect id="_x0000_s1041" style="position:absolute;left:4646;top:3421;width:236;height:71" filled="f" strokeweight=".20806mm"/>
            <v:shape id="_x0000_s1042" type="#_x0000_t75" style="position:absolute;left:4291;top:3087;width:227;height:227">
              <v:imagedata r:id="rId7" o:title=""/>
            </v:shape>
            <v:shape id="_x0000_s1043" style="position:absolute;left:3974;top:3445;width:696;height:177" coordorigin="3974,3445" coordsize="696,177" path="m4322,3445r-110,5l4117,3462r-76,19l3974,3534r18,28l4041,3586r76,19l4212,3618r110,4l4432,3618r95,-13l4603,3586r49,-24l4670,3534r-18,-28l4603,3481r-76,-19l4432,3450r-110,-5xe" fillcolor="#ddd" stroked="f">
              <v:path arrowok="t"/>
            </v:shape>
            <v:shape id="_x0000_s1044" style="position:absolute;left:3974;top:3445;width:696;height:177" coordorigin="3974,3445" coordsize="696,177" path="m3974,3534r67,-53l4117,3462r95,-12l4322,3445r110,5l4527,3462r76,19l4652,3506r18,28l4652,3562r-49,24l4527,3605r-95,12l4322,3622r-110,-5l4117,3605r-76,-19l3992,3562r-18,-28xe" filled="f" strokeweight=".20806mm">
              <v:path arrowok="t"/>
            </v:shape>
            <v:rect id="_x0000_s1045" style="position:absolute;left:3968;top:3380;width:696;height:142" fillcolor="#ddd" stroked="f"/>
            <v:shape id="_x0000_s1046" style="position:absolute;left:3974;top:3268;width:696;height:201" coordorigin="3974,3268" coordsize="696,201" path="m4322,3268r-110,5l4117,3287r-76,22l3974,3368r18,32l4041,3428r76,21l4212,3464r110,5l4432,3464r95,-15l4603,3428r49,-28l4670,3368r-18,-31l4603,3309r-76,-22l4432,3273r-110,-5xe" fillcolor="#ddd" stroked="f">
              <v:path arrowok="t"/>
            </v:shape>
            <v:shape id="_x0000_s1047" style="position:absolute;left:3974;top:3268;width:696;height:201" coordorigin="3974,3268" coordsize="696,201" path="m3974,3368r67,-59l4117,3287r95,-14l4322,3268r110,5l4527,3287r76,22l4652,3337r18,31l4652,3400r-49,28l4527,3449r-95,15l4322,3469r-110,-5l4117,3449r-76,-21l3992,3400r-18,-32xe" filled="f" strokeweight=".20806mm">
              <v:path arrowok="t"/>
            </v:shape>
            <v:shape id="_x0000_s1048" type="#_x0000_t75" style="position:absolute;left:4133;top:3285;width:354;height:154">
              <v:imagedata r:id="rId8" o:title=""/>
            </v:shape>
            <v:line id="_x0000_s1049" style="position:absolute" from="4670,3374" to="4670,3528" strokeweight=".20803mm"/>
            <v:line id="_x0000_s1050" style="position:absolute" from="3974,3386" to="3974,3539" strokeweight=".20803mm"/>
            <v:line id="_x0000_s1051" style="position:absolute" from="4894,3445" to="8255,2584" strokeweight=".20806mm"/>
            <v:shape id="_x0000_s1052" style="position:absolute;left:8750;top:3327;width:708;height:177" coordorigin="8750,3327" coordsize="708,177" path="m9104,3327r-112,5l8895,3344r-76,19l8750,3416r19,28l8819,3468r76,19l8992,3500r112,4l9216,3500r97,-13l9390,3468r50,-24l9458,3416r-18,-28l9390,3363r-77,-19l9216,3332r-112,-5xe" fillcolor="#ddd" stroked="f">
              <v:path arrowok="t"/>
            </v:shape>
            <v:shape id="_x0000_s1053" style="position:absolute;left:8750;top:3327;width:708;height:177" coordorigin="8750,3327" coordsize="708,177" path="m8750,3416r69,-53l8895,3344r97,-12l9104,3327r112,5l9313,3344r77,19l9440,3388r18,28l9440,3444r-50,24l9313,3487r-97,13l9104,3504r-112,-4l8895,3487r-76,-19l8769,3444r-19,-28xe" filled="f" strokeweight=".20806mm">
              <v:path arrowok="t"/>
            </v:shape>
            <v:line id="_x0000_s1054" style="position:absolute" from="8756,3339" to="9452,3339" strokecolor="#ddd" strokeweight="2.28872mm"/>
            <v:shape id="_x0000_s1055" style="position:absolute;left:8750;top:3150;width:708;height:201" coordorigin="8750,3150" coordsize="708,201" path="m9104,3150r-112,5l8895,3170r-76,21l8750,3250r19,32l8819,3310r76,21l8992,3346r112,5l9216,3346r97,-15l9390,3310r50,-28l9458,3250r-18,-31l9390,3191r-77,-21l9216,3155r-112,-5xe" fillcolor="#ddd" stroked="f">
              <v:path arrowok="t"/>
            </v:shape>
            <v:shape id="_x0000_s1056" style="position:absolute;left:8750;top:3150;width:708;height:201" coordorigin="8750,3150" coordsize="708,201" path="m8750,3250r69,-59l8895,3170r97,-15l9104,3150r112,5l9313,3170r77,21l9440,3219r18,31l9440,3282r-50,28l9313,3331r-97,15l9104,3351r-112,-5l8895,3331r-76,-21l8769,3282r-19,-32xe" filled="f" strokeweight=".20806mm">
              <v:path arrowok="t"/>
            </v:shape>
            <v:shape id="_x0000_s1057" type="#_x0000_t75" style="position:absolute;left:8909;top:3179;width:354;height:142">
              <v:imagedata r:id="rId9" o:title=""/>
            </v:shape>
            <v:line id="_x0000_s1058" style="position:absolute" from="9458,3256" to="9458,3410" strokeweight=".20803mm"/>
            <v:line id="_x0000_s1059" style="position:absolute" from="8750,3268" to="8750,3421" strokeweight=".20803mm"/>
            <v:line id="_x0000_s1060" style="position:absolute" from="8739,2065" to="8491,2301" strokeweight=".20806mm"/>
            <v:shape id="_x0000_s1061" style="position:absolute;left:2616;top:3908;width:5807;height:1485" coordorigin="2617,3909" coordsize="5807,1485" o:spt="100" adj="0,,0" path="m7953,5267r-2699,l5395,5268r63,1l5569,5273r102,6l5766,5287r89,9l5939,5306r79,11l6308,5360r70,9l6448,5377r72,7l6594,5389r77,2l6917,5393r169,-1l7170,5390r84,-3l7336,5382r80,-6l7495,5369r75,-9l7643,5348r68,-13l7775,5320r60,-18l7904,5280r49,-13xm6112,3909r-99,1l5944,3912r-73,4l5795,3920r-79,6l5553,3940r-170,17l5122,3987r-792,103l3729,4161r-74,11l3584,4183r-69,13l3448,4210r-65,16l3320,4244r-62,21l3173,4299r-83,40l3010,4382r-77,46l2862,4477r-65,49l2740,4576r-48,49l2655,4672r-26,43l2617,4776r13,62l2664,4899r46,58l2764,5012r103,96l2892,5139r13,29l2913,5194r10,24l2941,5239r34,19l3031,5274r87,13l3241,5297r49,3l3344,5301r60,2l3538,5303r1561,-35l7953,5267r79,-22l8091,5228r53,-21l8194,5182r44,-31l8278,5110r34,-50l8341,4996r24,-78l8382,4823r11,-75l8404,4688r10,-48l8421,4602r3,-29l8421,4551r-8,-18l8398,4518r-24,-14l8340,4489r-100,-41l8172,4417r-83,-39l7991,4328r-122,-64l7768,4212r-84,-41l7614,4138r-60,-25l7501,4094r-48,-14l7405,4068r-49,-10l7237,4035r-146,-30l7019,3991r-73,-13l6873,3965r-76,-11l6720,3944r-79,-10l6560,3926r-84,-6l6390,3915r-89,-4l6208,3909r-96,xe" fillcolor="#0cf" stroked="f">
              <v:stroke joinstyle="round"/>
              <v:formulas/>
              <v:path arrowok="t" o:connecttype="segments"/>
            </v:shape>
            <v:shape id="_x0000_s1062" style="position:absolute;left:5294;top:4612;width:708;height:177" coordorigin="5295,4613" coordsize="708,177" path="m5649,4613r-112,4l5440,4630r-77,19l5295,4701r18,28l5363,4754r77,19l5537,4785r112,5l5761,4785r97,-12l5934,4754r51,-25l6003,4701r-18,-28l5934,4649r-76,-19l5761,4617r-112,-4xe" fillcolor="#ddd" stroked="f">
              <v:path arrowok="t"/>
            </v:shape>
            <v:shape id="_x0000_s1063" style="position:absolute;left:5294;top:4612;width:708;height:177" coordorigin="5295,4613" coordsize="708,177" path="m5295,4701r68,-52l5440,4630r97,-13l5649,4613r112,4l5858,4630r76,19l5985,4673r18,28l5985,4729r-51,25l5858,4773r-97,12l5649,4790r-112,-5l5440,4773r-77,-19l5313,4729r-18,-28xe" filled="f" strokeweight=".20806mm">
              <v:path arrowok="t"/>
            </v:shape>
            <v:rect id="_x0000_s1064" style="position:absolute;left:5300;top:4547;width:696;height:142" fillcolor="#ddd" stroked="f"/>
            <v:shape id="_x0000_s1065" style="position:absolute;left:5294;top:4435;width:708;height:201" coordorigin="5295,4436" coordsize="708,201" path="m5649,4436r-112,5l5440,4455r-77,22l5295,4536r18,32l5363,4595r77,22l5537,4631r112,5l5761,4631r97,-14l5934,4595r51,-27l6003,4536r-18,-32l5934,4477r-76,-22l5761,4441r-112,-5xe" fillcolor="#ddd" stroked="f">
              <v:path arrowok="t"/>
            </v:shape>
            <v:shape id="_x0000_s1066" style="position:absolute;left:5294;top:4435;width:708;height:201" coordorigin="5295,4436" coordsize="708,201" path="m5295,4536r68,-59l5440,4455r97,-14l5649,4436r112,5l5858,4455r76,22l5985,4505r18,31l5985,4568r-51,27l5858,4617r-97,14l5649,4636r-112,-5l5440,4617r-77,-22l5313,4568r-18,-32xe" filled="f" strokeweight=".20806mm">
              <v:path arrowok="t"/>
            </v:shape>
            <v:shape id="_x0000_s1067" type="#_x0000_t75" style="position:absolute;left:5442;top:4465;width:366;height:142">
              <v:imagedata r:id="rId10" o:title=""/>
            </v:shape>
            <v:line id="_x0000_s1068" style="position:absolute" from="6003,4542" to="6003,4695" strokeweight=".20803mm"/>
            <v:line id="_x0000_s1069" style="position:absolute" from="5295,4554" to="5295,4707" strokeweight=".20803mm"/>
            <v:line id="_x0000_s1070" style="position:absolute" from="5720,4436" to="8361,2678" strokeweight=".20806mm"/>
            <v:line id="_x0000_s1071" style="position:absolute" from="4399,4601" to="5271,4589" strokeweight=".20806mm"/>
            <v:shape id="_x0000_s1072" style="position:absolute;left:6946;top:4282;width:696;height:177" coordorigin="6946,4283" coordsize="696,177" path="m7294,4283r-110,4l7089,4300r-76,19l6946,4371r18,28l7013,4423r76,19l7184,4455r110,5l7404,4455r95,-13l7575,4423r49,-24l7642,4371r-18,-28l7575,4319r-76,-19l7404,4287r-110,-4xe" fillcolor="#ddd" stroked="f">
              <v:path arrowok="t"/>
            </v:shape>
            <v:shape id="_x0000_s1073" style="position:absolute;left:6946;top:4282;width:696;height:177" coordorigin="6946,4283" coordsize="696,177" path="m6946,4371r67,-52l7089,4300r95,-13l7294,4283r110,4l7499,4300r76,19l7624,4343r18,28l7624,4399r-49,24l7499,4442r-95,13l7294,4460r-110,-5l7089,4442r-76,-19l6964,4399r-18,-28xe" filled="f" strokeweight=".20806mm">
              <v:path arrowok="t"/>
            </v:shape>
            <v:rect id="_x0000_s1074" style="position:absolute;left:6940;top:4217;width:696;height:142" fillcolor="#ddd" stroked="f"/>
            <v:shape id="_x0000_s1075" style="position:absolute;left:6946;top:4105;width:696;height:201" coordorigin="6946,4106" coordsize="696,201" path="m7294,4106r-110,5l7089,4125r-76,22l6946,4206r18,32l7013,4265r76,22l7184,4301r110,5l7404,4301r95,-14l7575,4265r49,-27l7642,4206r-18,-32l7575,4147r-76,-22l7404,4111r-110,-5xe" fillcolor="#ddd" stroked="f">
              <v:path arrowok="t"/>
            </v:shape>
            <v:shape id="_x0000_s1076" style="position:absolute;left:6946;top:4105;width:696;height:201" coordorigin="6946,4106" coordsize="696,201" path="m6946,4206r67,-59l7089,4125r95,-14l7294,4106r110,5l7499,4125r76,22l7624,4174r18,32l7624,4238r-49,27l7499,4287r-95,14l7294,4306r-110,-5l7089,4287r-76,-22l6964,4238r-18,-32xe" filled="f" strokeweight=".20806mm">
              <v:path arrowok="t"/>
            </v:shape>
            <v:shape id="_x0000_s1077" type="#_x0000_t75" style="position:absolute;left:7093;top:4123;width:354;height:142">
              <v:imagedata r:id="rId11" o:title=""/>
            </v:shape>
            <v:line id="_x0000_s1078" style="position:absolute" from="7642,4212" to="7642,4365" strokeweight=".20803mm"/>
            <v:line id="_x0000_s1079" style="position:absolute" from="6946,4212" to="6946,4377" strokeweight=".20803mm"/>
            <v:line id="_x0000_s1080" style="position:absolute" from="9576,3115" to="9364,3186" strokeweight=".20806mm"/>
            <v:line id="_x0000_s1081" style="position:absolute" from="9741,3044" to="9588,3103" strokeweight=".20806mm"/>
            <v:line id="_x0000_s1082" style="position:absolute" from="8715,3115" to="8868,3174" strokeweight=".20806mm"/>
            <v:line id="_x0000_s1083" style="position:absolute" from="8597,3068" to="8715,3103" strokeweight=".20806mm"/>
            <v:line id="_x0000_s1084" style="position:absolute" from="9081,2476" to="8844,2476" strokeweight=".20806mm"/>
            <v:line id="_x0000_s1085" style="position:absolute" from="9267,2473" to="9096,2475" strokeweight=".20806mm"/>
            <v:line id="_x0000_s1086" style="position:absolute" from="8173,2702" to="8326,2643" strokeweight=".20806mm"/>
            <v:line id="_x0000_s1087" style="position:absolute" from="8055,2749" to="8161,2702" strokeweight=".20806mm"/>
            <v:line id="_x0000_s1088" style="position:absolute" from="8798,2702" to="8644,2643" strokeweight=".20806mm"/>
            <v:line id="_x0000_s1089" style="position:absolute" from="8927,2749" to="8809,2702" strokeweight=".20806mm"/>
            <v:line id="_x0000_s1090" style="position:absolute" from="6970,4507" to="7135,4460" strokeweight=".20806mm"/>
            <v:line id="_x0000_s1091" style="position:absolute" from="6852,4566" to="6970,4519" strokeweight=".20806mm"/>
            <v:line id="_x0000_s1092" style="position:absolute" from="7607,4507" to="7453,4460" strokeweight=".20806mm"/>
            <v:line id="_x0000_s1093" style="position:absolute" from="7724,4566" to="7607,4519" strokeweight=".20806mm"/>
            <v:line id="_x0000_s1094" style="position:absolute" from="5330,4837" to="5484,4790" strokeweight=".20806mm"/>
            <v:line id="_x0000_s1095" style="position:absolute" from="5212,4896" to="5330,4849" strokeweight=".20806mm"/>
            <v:line id="_x0000_s1096" style="position:absolute" from="5955,4837" to="5802,4790" strokeweight=".20806mm"/>
            <v:line id="_x0000_s1097" style="position:absolute" from="6085,4896" to="5967,4849" strokeweight=".20806mm"/>
            <v:line id="_x0000_s1098" style="position:absolute" from="6156,4566" to="6003,4613" strokeweight=".20806mm"/>
            <v:line id="_x0000_s1099" style="position:absolute" from="6274,4507" to="6156,4554" strokeweight=".20806mm"/>
            <v:shape id="_x0000_s1100" type="#_x0000_t75" style="position:absolute;left:2836;top:3946;width:1156;height:720">
              <v:imagedata r:id="rId12" o:title=""/>
            </v:shape>
            <v:rect id="_x0000_s1101" style="position:absolute;left:2824;top:3934;width:1180;height:744" filled="f" strokecolor="red" strokeweight=".41611mm"/>
            <v:shape id="_x0000_s1102" type="#_x0000_t75" style="position:absolute;left:1868;top:1162;width:1262;height:1133">
              <v:imagedata r:id="rId13" o:title=""/>
            </v:shape>
            <v:shape id="_x0000_s1103" type="#_x0000_t75" style="position:absolute;left:1821;top:1127;width:1027;height:850">
              <v:imagedata r:id="rId14" o:title=""/>
            </v:shape>
            <v:rect id="_x0000_s1104" style="position:absolute;left:1868;top:1209;width:909;height:708" stroked="f"/>
            <v:rect id="_x0000_s1105" style="position:absolute;left:1821;top:1127;width:1027;height:850" filled="f" strokecolor="red" strokeweight=".41611mm"/>
            <v:shape id="_x0000_s1106" type="#_x0000_t75" style="position:absolute;left:2953;top:1976;width:779;height:590">
              <v:imagedata r:id="rId15" o:title=""/>
            </v:shape>
            <v:shape id="_x0000_s1107" type="#_x0000_t75" style="position:absolute;left:2965;top:1811;width:755;height:484">
              <v:imagedata r:id="rId16" o:title=""/>
            </v:shape>
            <v:shape id="_x0000_s1108" style="position:absolute;left:2317;top:2153;width:767;height:449" coordorigin="2317,2153" coordsize="767,449" path="m2857,2153r,112l2317,2265r,225l2857,2490r,112l3084,2378,2857,2153xe" fillcolor="red" stroked="f">
              <v:path arrowok="t"/>
            </v:shape>
            <v:line id="_x0000_s1109" style="position:absolute" from="2261,2265" to="2261,2490" strokecolor="red" strokeweight="1.0012mm"/>
            <v:line id="_x0000_s1110" style="position:absolute" from="2190,2265" to="2190,2490" strokecolor="red" strokeweight=".50058mm"/>
            <v:shape id="_x0000_s1111" type="#_x0000_t75" style="position:absolute;left:4534;top:2271;width:850;height:366">
              <v:imagedata r:id="rId17" o:title=""/>
            </v:shape>
            <v:shape id="_x0000_s1112" type="#_x0000_t75" style="position:absolute;left:4705;top:3362;width:177;height:142">
              <v:imagedata r:id="rId18" o:title=""/>
            </v:shape>
            <v:rect id="_x0000_s1113" style="position:absolute;left:4705;top:3362;width:177;height:142" filled="f" strokecolor="green" strokeweight=".20803mm"/>
            <v:shape id="_x0000_s1114" type="#_x0000_t75" style="position:absolute;left:4328;top:3015;width:283;height:298">
              <v:imagedata r:id="rId19" o:title=""/>
            </v:shape>
            <v:shape id="_x0000_s1115" style="position:absolute;left:4328;top:3015;width:283;height:298" coordorigin="4328,3015" coordsize="283,298" path="m4515,3015r96,83l4424,3313r-96,-83l4515,3015xe" filled="f" strokecolor="green" strokeweight=".20806mm">
              <v:path arrowok="t"/>
            </v:shape>
            <v:shape id="_x0000_s1116" type="#_x0000_t75" style="position:absolute;left:3926;top:3409;width:791;height:236">
              <v:imagedata r:id="rId20" o:title=""/>
            </v:shape>
            <v:shape id="_x0000_s1117" style="position:absolute;left:3926;top:3409;width:791;height:236" coordorigin="3927,3410" coordsize="791,236" path="m3927,3528r54,-60l4043,3444r80,-18l4217,3414r105,-4l4427,3414r94,12l4601,3444r62,24l4717,3528r-14,31l4601,3611r-80,19l4427,3641r-105,5l4217,3641r-94,-11l4043,3611r-62,-24l3927,3528xe" filled="f" strokeweight=".20806mm">
              <v:path arrowok="t"/>
            </v:shape>
            <v:shape id="_x0000_s1118" type="#_x0000_t75" style="position:absolute;left:3921;top:3220;width:797;height:301">
              <v:imagedata r:id="rId21" o:title=""/>
            </v:shape>
            <v:shape id="_x0000_s1119" style="position:absolute;left:3926;top:3220;width:791;height:284" coordorigin="3927,3221" coordsize="791,284" path="m3927,3362r54,-71l4043,3262r80,-22l4217,3226r105,-5l4427,3226r94,14l4601,3262r62,29l4717,3362r-14,38l4601,3463r-80,22l4427,3499r-105,5l4217,3499r-94,-14l4043,3463r-62,-29l3927,3362xe" filled="f" strokeweight=".20806mm">
              <v:path arrowok="t"/>
            </v:shape>
            <v:shape id="_x0000_s1120" style="position:absolute;left:4080;top:3291;width:449;height:130" coordorigin="4080,3292" coordsize="449,130" path="m4080,3421r139,l4358,3292r170,e" filled="f" strokeweight=".20806mm">
              <v:path arrowok="t"/>
            </v:shape>
            <v:shape id="_x0000_s1121" style="position:absolute;left:4103;top:3291;width:401;height:130" coordorigin="4104,3292" coordsize="401,130" path="m4104,3292r136,l4377,3421r128,e" filled="f" strokeweight=".20806mm">
              <v:path arrowok="t"/>
            </v:shape>
            <v:line id="_x0000_s1122" style="position:absolute" from="3927,3351" to="3927,3539" strokeweight=".20803mm"/>
            <v:line id="_x0000_s1123" style="position:absolute" from="4717,3363" to="4717,3539" strokeweight=".20803mm"/>
            <v:shape id="_x0000_s1124" type="#_x0000_t75" style="position:absolute;left:3655;top:2324;width:284;height:130">
              <v:imagedata r:id="rId22" o:title=""/>
            </v:shape>
            <v:rect id="_x0000_s1125" style="position:absolute;left:3655;top:2324;width:284;height:130" filled="f" strokecolor="green" strokeweight=".20803mm"/>
            <v:shape id="_x0000_s1126" type="#_x0000_t75" style="position:absolute;left:8125;top:2454;width:743;height:225">
              <v:imagedata r:id="rId23" o:title=""/>
            </v:shape>
            <v:shape id="_x0000_s1127" style="position:absolute;left:8125;top:2454;width:743;height:225" coordorigin="8125,2454" coordsize="743,225" path="m8125,2566r51,-56l8234,2487r75,-17l8398,2458r99,-4l8596,2458r88,12l8760,2487r58,23l8868,2566r-13,30l8760,2646r-76,17l8596,2674r-99,4l8398,2674r-89,-11l8234,2646r-58,-23l8125,2566xe" filled="f" strokeweight=".20806mm">
              <v:path arrowok="t"/>
            </v:shape>
            <v:shape id="_x0000_s1128" type="#_x0000_t75" style="position:absolute;left:8119;top:2277;width:755;height:278">
              <v:imagedata r:id="rId24" o:title=""/>
            </v:shape>
            <v:shape id="_x0000_s1129" style="position:absolute;left:8125;top:2277;width:743;height:260" coordorigin="8125,2277" coordsize="743,260" path="m8125,2407r51,-65l8234,2315r75,-20l8398,2282r99,-5l8596,2282r88,13l8760,2315r58,27l8868,2407r-13,35l8760,2499r-76,20l8596,2532r-99,5l8398,2532r-89,-13l8234,2499r-58,-26l8125,2407xe" filled="f" strokeweight=".20806mm">
              <v:path arrowok="t"/>
            </v:shape>
            <v:shape id="_x0000_s1130" style="position:absolute;left:8278;top:2348;width:413;height:118" coordorigin="8279,2348" coordsize="413,118" path="m8279,2466r128,l8534,2348r158,e" filled="f" strokeweight=".20806mm">
              <v:path arrowok="t"/>
            </v:shape>
            <v:shape id="_x0000_s1131" style="position:absolute;left:8290;top:2348;width:390;height:118" coordorigin="8291,2348" coordsize="390,118" path="m8291,2348r132,l8556,2466r124,e" filled="f" strokeweight=".20806mm">
              <v:path arrowok="t"/>
            </v:shape>
            <v:line id="_x0000_s1132" style="position:absolute" from="8125,2395" to="8125,2572" strokeweight=".20803mm"/>
            <v:line id="_x0000_s1133" style="position:absolute" from="8868,2407" to="8868,2584" strokeweight=".20803mm"/>
            <v:shape id="_x0000_s1134" type="#_x0000_t75" style="position:absolute;left:8703;top:3303;width:814;height:213">
              <v:imagedata r:id="rId25" o:title=""/>
            </v:shape>
            <v:shape id="_x0000_s1135" style="position:absolute;left:8703;top:3303;width:814;height:213" coordorigin="8703,3304" coordsize="814,213" path="m8703,3410r56,-54l8822,3335r83,-17l9002,3307r108,-3l9218,3307r98,11l9398,3335r64,21l9517,3410r-14,28l9398,3485r-82,16l9218,3512r-108,4l9002,3512r-97,-11l8822,3485r-63,-22l8703,3410xe" filled="f" strokeweight=".20806mm">
              <v:path arrowok="t"/>
            </v:shape>
            <v:shape id="_x0000_s1136" type="#_x0000_t75" style="position:absolute;left:8691;top:3150;width:832;height:254">
              <v:imagedata r:id="rId26" o:title=""/>
            </v:shape>
            <v:shape id="_x0000_s1137" style="position:absolute;left:8691;top:3150;width:826;height:236" coordorigin="8692,3150" coordsize="826,236" path="m8692,3268r56,-59l8812,3185r84,-19l8995,3154r109,-4l9214,3154r99,12l9396,3185r65,24l9517,3268r-15,31l9396,3352r-83,18l9214,3382r-110,4l8995,3382r-99,-12l8812,3352r-64,-24l8692,3268xe" filled="f" strokeweight=".20806mm">
              <v:path arrowok="t"/>
            </v:shape>
            <v:shape id="_x0000_s1138" style="position:absolute;left:8856;top:3209;width:472;height:107" coordorigin="8857,3209" coordsize="472,107" path="m8857,3315r146,l9149,3209r179,e" filled="f" strokeweight=".20806mm">
              <v:path arrowok="t"/>
            </v:shape>
            <v:shape id="_x0000_s1139" style="position:absolute;left:8880;top:3209;width:425;height:107" coordorigin="8880,3209" coordsize="425,107" path="m8880,3209r145,l9169,3315r136,e" filled="f" strokeweight=".20806mm">
              <v:path arrowok="t"/>
            </v:shape>
            <v:line id="_x0000_s1140" style="position:absolute" from="8703,3256" to="8703,3421" strokeweight=".20803mm"/>
            <v:line id="_x0000_s1141" style="position:absolute" from="9517,3268" to="9517,3421" strokeweight=".20803mm"/>
            <v:shape id="_x0000_s1142" type="#_x0000_t75" style="position:absolute;left:6898;top:4258;width:743;height:225">
              <v:imagedata r:id="rId27" o:title=""/>
            </v:shape>
            <v:shape id="_x0000_s1143" style="position:absolute;left:6898;top:4258;width:743;height:225" coordorigin="6899,4259" coordsize="743,225" path="m6899,4371r51,-57l7008,4292r75,-18l7172,4263r98,-4l7369,4263r89,11l7533,4292r58,22l7642,4371r-13,30l7533,4450r-75,18l7369,4479r-99,4l7172,4479r-89,-11l7008,4450r-58,-22l6899,4371xe" filled="f" strokeweight=".20806mm">
              <v:path arrowok="t"/>
            </v:shape>
            <v:shape id="_x0000_s1144" type="#_x0000_t75" style="position:absolute;left:6893;top:4082;width:755;height:278">
              <v:imagedata r:id="rId28" o:title=""/>
            </v:shape>
            <v:shape id="_x0000_s1145" style="position:absolute;left:6898;top:4082;width:743;height:260" coordorigin="6899,4082" coordsize="743,260" path="m6899,4212r51,-66l7008,4120r75,-20l7172,4087r98,-5l7369,4087r89,13l7533,4120r58,26l7642,4212r-13,34l7533,4304r-75,20l7369,4337r-99,5l7172,4337r-89,-13l7008,4304r-58,-27l6899,4212xe" filled="f" strokeweight=".20806mm">
              <v:path arrowok="t"/>
            </v:shape>
            <v:shape id="_x0000_s1146" style="position:absolute;left:7052;top:4152;width:413;height:118" coordorigin="7052,4153" coordsize="413,118" path="m7052,4271r128,l7308,4153r157,e" filled="f" strokeweight=".20806mm">
              <v:path arrowok="t"/>
            </v:shape>
            <v:shape id="_x0000_s1147" style="position:absolute;left:7064;top:4152;width:390;height:118" coordorigin="7064,4153" coordsize="390,118" path="m7064,4153r132,l7329,4271r124,e" filled="f" strokeweight=".20806mm">
              <v:path arrowok="t"/>
            </v:shape>
            <v:line id="_x0000_s1148" style="position:absolute" from="6899,4200" to="6899,4377" strokeweight=".20803mm"/>
            <v:line id="_x0000_s1149" style="position:absolute" from="7642,4212" to="7642,4389" strokeweight=".20803mm"/>
            <v:shape id="_x0000_s1150" type="#_x0000_t75" style="position:absolute;left:5283;top:4601;width:743;height:213">
              <v:imagedata r:id="rId29" o:title=""/>
            </v:shape>
            <v:shape id="_x0000_s1151" style="position:absolute;left:5283;top:4601;width:743;height:213" coordorigin="5283,4601" coordsize="743,213" path="m5283,4707r72,-62l5435,4622r102,-16l5655,4601r117,5l5874,4622r81,23l6007,4674r19,33l6007,4741r-52,29l5874,4793r-102,15l5655,4813r-118,-5l5435,4793r-80,-23l5302,4741r-19,-34xe" filled="f" strokeweight=".20806mm">
              <v:path arrowok="t"/>
            </v:shape>
            <v:shape id="_x0000_s1152" type="#_x0000_t75" style="position:absolute;left:5277;top:4424;width:755;height:278">
              <v:imagedata r:id="rId30" o:title=""/>
            </v:shape>
            <v:shape id="_x0000_s1153" style="position:absolute;left:5283;top:4424;width:743;height:260" coordorigin="5283,4424" coordsize="743,260" path="m5283,4554r51,-66l5392,4462r75,-20l5556,4429r99,-5l5753,4429r89,13l5917,4462r58,26l6026,4554r-13,34l5917,4646r-75,20l5753,4679r-98,5l5556,4679r-89,-13l5392,4646r-58,-27l5283,4554xe" filled="f" strokeweight=".20806mm">
              <v:path arrowok="t"/>
            </v:shape>
            <v:shape id="_x0000_s1154" style="position:absolute;left:5436;top:4494;width:413;height:118" coordorigin="5436,4495" coordsize="413,118" path="m5436,4613r128,l5692,4495r157,e" filled="f" strokeweight=".20806mm">
              <v:path arrowok="t"/>
            </v:shape>
            <v:shape id="_x0000_s1155" style="position:absolute;left:5448;top:4494;width:390;height:118" coordorigin="5448,4495" coordsize="390,118" path="m5448,4495r133,l5713,4613r124,e" filled="f" strokeweight=".20806mm">
              <v:path arrowok="t"/>
            </v:shape>
            <v:line id="_x0000_s1156" style="position:absolute" from="5283,4542" to="5283,4719" strokeweight=".20803mm"/>
            <v:line id="_x0000_s1157" style="position:absolute" from="6026,4554" to="6026,4719" strokeweight=".20803mm"/>
            <v:shape id="_x0000_s1158" type="#_x0000_t75" style="position:absolute;left:9051;top:1728;width:307;height:555">
              <v:imagedata r:id="rId31" o:title=""/>
            </v:shape>
            <v:line id="_x0000_s1159" style="position:absolute" from="9057,1800" to="9199,1800" strokeweight=".20806mm"/>
            <v:line id="_x0000_s1160" style="position:absolute" from="9051,1800" to="9205,1800" strokeweight=".41614mm"/>
            <v:shape id="_x0000_s1161" style="position:absolute;left:9169;top:1787;width:142;height:36" coordorigin="9169,1788" coordsize="142,36" path="m9303,1788r-126,l9169,1796r,19l9177,1823r126,l9311,1815r,-19l9303,1788xe" fillcolor="black" stroked="f">
              <v:path arrowok="t"/>
            </v:shape>
            <v:shape id="_x0000_s1162" type="#_x0000_t75" style="position:absolute;left:9180;top:1787;width:130;height:24">
              <v:imagedata r:id="rId32" o:title=""/>
            </v:shape>
            <v:shape id="_x0000_s1163" style="position:absolute;left:9169;top:1858;width:142;height:36" coordorigin="9169,1859" coordsize="142,36" path="m9303,1859r-126,l9169,1866r,20l9177,1894r126,l9311,1886r,-20l9303,1859xe" fillcolor="black" stroked="f">
              <v:path arrowok="t"/>
            </v:shape>
            <v:shape id="_x0000_s1164" type="#_x0000_t75" style="position:absolute;left:9180;top:1870;width:130;height:24">
              <v:imagedata r:id="rId32" o:title=""/>
            </v:shape>
            <v:line id="_x0000_s1165" style="position:absolute" from="9057,1965" to="9199,1965" strokeweight=".20806mm"/>
            <v:line id="_x0000_s1166" style="position:absolute" from="9051,1965" to="9205,1965" strokeweight=".41614mm"/>
            <v:line id="_x0000_s1167" style="position:absolute" from="9057,2035" to="9199,2035" strokeweight=".20806mm"/>
            <v:line id="_x0000_s1168" style="position:absolute" from="9051,2035" to="9205,2035" strokeweight=".41614mm"/>
            <v:shape id="_x0000_s1169" style="position:absolute;left:9169;top:2023;width:142;height:24" coordorigin="9169,2024" coordsize="142,24" path="m9305,2024r-131,l9169,2029r,13l9174,2047r131,l9311,2042r,-13l9305,2024xe" fillcolor="black" stroked="f">
              <v:path arrowok="t"/>
            </v:shape>
            <v:shape id="_x0000_s1170" type="#_x0000_t75" style="position:absolute;left:9169;top:2023;width:142;height:24">
              <v:imagedata r:id="rId33" o:title=""/>
            </v:shape>
            <v:shape id="_x0000_s1171" style="position:absolute;left:9169;top:1941;width:142;height:36" coordorigin="9169,1941" coordsize="142,36" path="m9303,1941r-126,l9169,1949r,20l9177,1976r126,l9311,1969r,-20l9303,1941xe" fillcolor="black" stroked="f">
              <v:path arrowok="t"/>
            </v:shape>
            <v:shape id="_x0000_s1172" type="#_x0000_t75" style="position:absolute;left:9180;top:1734;width:136;height:555">
              <v:imagedata r:id="rId34" o:title=""/>
            </v:shape>
            <v:rect id="_x0000_s1173" style="position:absolute;left:9287;top:1728;width:36;height:567" fillcolor="black" stroked="f"/>
            <v:shape id="_x0000_s1174" type="#_x0000_t75" style="position:absolute;left:9310;top:1870;width:48;height:48">
              <v:imagedata r:id="rId35" o:title=""/>
            </v:shape>
            <v:shape id="_x0000_s1175" type="#_x0000_t75" style="position:absolute;left:9310;top:1787;width:59;height:59">
              <v:imagedata r:id="rId36" o:title=""/>
            </v:shape>
            <v:shape id="_x0000_s1176" style="position:absolute;left:9357;top:2259;width:12;height:24" coordorigin="9358,2260" coordsize="12,24" path="m9367,2260r-7,l9358,2265r,13l9360,2283r7,l9370,2278r,-13l9367,2260xe" fillcolor="#333" stroked="f">
              <v:path arrowok="t"/>
            </v:shape>
            <v:shape id="_x0000_s1177" style="position:absolute;left:9298;top:2259;width:59;height:48" coordorigin="9299,2260" coordsize="59,48" path="m9357,2260r-58,20l9299,2307r59,-26l9357,2260xe" fillcolor="#333" stroked="f">
              <v:path arrowok="t"/>
            </v:shape>
            <v:shape id="_x0000_s1178" style="position:absolute;left:9033;top:2277;width:284;height:36" coordorigin="9034,2277" coordsize="284,36" path="m9309,2277r-268,l9034,2285r,20l9041,2313r268,l9317,2305r,-20l9309,2277xe" fillcolor="#ddd" stroked="f">
              <v:path arrowok="t"/>
            </v:shape>
            <v:shape id="_x0000_s1179" style="position:absolute;left:9033;top:2277;width:284;height:36" coordorigin="9034,2277" coordsize="284,36" path="m9034,2295r,-10l9041,2277r10,l9299,2277r10,l9317,2285r,10l9317,2305r-8,8l9299,2313r-248,l9041,2313r-7,-8l9034,2295xe" filled="f" strokeweight=".20806mm">
              <v:path arrowok="t"/>
            </v:shape>
            <v:shape id="_x0000_s1180" type="#_x0000_t75" style="position:absolute;left:9057;top:2289;width:248;height:12">
              <v:imagedata r:id="rId37" o:title=""/>
            </v:shape>
            <v:shape id="_x0000_s1181" style="position:absolute;left:9057;top:2289;width:248;height:12" coordorigin="9057,2289" coordsize="248,12" path="m9057,2295r,-3l9060,2289r3,l9299,2289r3,l9305,2292r,3l9305,2298r-3,3l9299,2301r-236,l9060,2301r-3,-3l9057,2295xe" filled="f" strokeweight=".20806mm">
              <v:path arrowok="t"/>
            </v:shape>
            <v:shape id="_x0000_s1182" style="position:absolute;left:9074;top:2200;width:36;height:36" coordorigin="9075,2201" coordsize="36,36" path="m9102,2201r-19,l9075,2209r,19l9083,2236r19,l9110,2228r,-19l9102,2201xe" fillcolor="#3c3" stroked="f">
              <v:path arrowok="t"/>
            </v:shape>
            <v:shape id="_x0000_s1183" style="position:absolute;left:9110;top:2200;width:36;height:36" coordorigin="9110,2201" coordsize="36,36" path="m9138,2201r-20,l9110,2209r,19l9118,2236r20,l9146,2228r,-19l9138,2201xe" fillcolor="red" stroked="f">
              <v:path arrowok="t"/>
            </v:shape>
            <v:shape id="_x0000_s1184" style="position:absolute;left:9157;top:2200;width:36;height:36" coordorigin="9157,2201" coordsize="36,36" path="m9185,2201r-20,l9157,2209r,19l9165,2236r20,l9193,2228r,-19l9185,2201xe" fillcolor="#3c3" stroked="f">
              <v:path arrowok="t"/>
            </v:shape>
            <v:line id="_x0000_s1185" style="position:absolute" from="9263,2077" to="9263,2254" strokecolor="#292929" strokeweight=".20803mm"/>
            <v:line id="_x0000_s1186" style="position:absolute" from="9263,2071" to="9263,2260" strokeweight=".41606mm"/>
            <v:shape id="_x0000_s1187" type="#_x0000_t75" style="position:absolute;left:4239;top:4182;width:307;height:555">
              <v:imagedata r:id="rId38" o:title=""/>
            </v:shape>
            <v:line id="_x0000_s1188" style="position:absolute" from="4245,4253" to="4387,4253" strokeweight=".20806mm"/>
            <v:line id="_x0000_s1189" style="position:absolute" from="4239,4253" to="4393,4253" strokeweight=".41614mm"/>
            <v:shape id="_x0000_s1190" style="position:absolute;left:4369;top:4241;width:130;height:36" coordorigin="4369,4241" coordsize="130,36" path="m4491,4241r-114,l4369,4249r,20l4377,4277r114,l4499,4269r,-20l4491,4241xe" fillcolor="black" stroked="f">
              <v:path arrowok="t"/>
            </v:shape>
            <v:shape id="_x0000_s1191" type="#_x0000_t75" style="position:absolute;left:4369;top:4241;width:130;height:24">
              <v:imagedata r:id="rId32" o:title=""/>
            </v:shape>
            <v:shape id="_x0000_s1192" style="position:absolute;left:4369;top:4312;width:130;height:36" coordorigin="4369,4312" coordsize="130,36" path="m4491,4312r-114,l4369,4320r,20l4377,4347r114,l4499,4340r,-20l4491,4312xe" fillcolor="black" stroked="f">
              <v:path arrowok="t"/>
            </v:shape>
            <v:shape id="_x0000_s1193" type="#_x0000_t75" style="position:absolute;left:4369;top:4323;width:130;height:24">
              <v:imagedata r:id="rId32" o:title=""/>
            </v:shape>
            <v:line id="_x0000_s1194" style="position:absolute" from="4245,4418" to="4387,4418" strokeweight=".20806mm"/>
            <v:line id="_x0000_s1195" style="position:absolute" from="4239,4418" to="4393,4418" strokeweight=".41614mm"/>
            <v:line id="_x0000_s1196" style="position:absolute" from="4245,4489" to="4387,4489" strokeweight=".20806mm"/>
            <v:line id="_x0000_s1197" style="position:absolute" from="4239,4489" to="4393,4489" strokeweight=".41614mm"/>
            <v:shape id="_x0000_s1198" style="position:absolute;left:4357;top:4465;width:142;height:36" coordorigin="4357,4465" coordsize="142,36" path="m4491,4465r-126,l4357,4473r,20l4365,4501r126,l4499,4493r,-20l4491,4465xe" fillcolor="black" stroked="f">
              <v:path arrowok="t"/>
            </v:shape>
            <v:shape id="_x0000_s1199" type="#_x0000_t75" style="position:absolute;left:4369;top:4477;width:130;height:24">
              <v:imagedata r:id="rId32" o:title=""/>
            </v:shape>
            <v:shape id="_x0000_s1200" type="#_x0000_t75" style="position:absolute;left:4487;top:4406;width:59;height:48">
              <v:imagedata r:id="rId39" o:title=""/>
            </v:shape>
            <v:shape id="_x0000_s1201" style="position:absolute;left:4357;top:4394;width:142;height:36" coordorigin="4357,4395" coordsize="142,36" path="m4491,4395r-126,l4357,4403r,19l4365,4430r126,l4499,4422r,-19l4491,4395xe" fillcolor="black" stroked="f">
              <v:path arrowok="t"/>
            </v:shape>
            <v:shape id="_x0000_s1202" type="#_x0000_t75" style="position:absolute;left:4369;top:4188;width:136;height:555">
              <v:imagedata r:id="rId34" o:title=""/>
            </v:shape>
            <v:line id="_x0000_s1203" style="position:absolute" from="4499,4182" to="4499,4749" strokeweight=".41606mm"/>
            <v:shape id="_x0000_s1204" type="#_x0000_t75" style="position:absolute;left:4498;top:4323;width:48;height:48">
              <v:imagedata r:id="rId40" o:title=""/>
            </v:shape>
            <v:shape id="_x0000_s1205" type="#_x0000_t75" style="position:absolute;left:4498;top:4241;width:59;height:59">
              <v:imagedata r:id="rId41" o:title=""/>
            </v:shape>
            <v:shape id="_x0000_s1206" style="position:absolute;left:4546;top:4713;width:12;height:24" coordorigin="4546,4713" coordsize="12,24" path="m4555,4713r-6,l4546,4718r,13l4549,4737r6,l4558,4731r,-13l4555,4713xe" fillcolor="#333" stroked="f">
              <v:path arrowok="t"/>
            </v:shape>
            <v:shape id="_x0000_s1207" style="position:absolute;left:4498;top:4713;width:48;height:48" coordorigin="4499,4713" coordsize="48,48" path="m4545,4713r-46,21l4499,4760r47,-25l4545,4713xe" fillcolor="#333" stroked="f">
              <v:path arrowok="t"/>
            </v:shape>
            <v:shape id="_x0000_s1208" style="position:absolute;left:4233;top:4730;width:272;height:36" coordorigin="4234,4731" coordsize="272,36" path="m4497,4731r-256,l4234,4739r,19l4241,4766r256,l4505,4758r,-19l4497,4731xe" fillcolor="#ddd" stroked="f">
              <v:path arrowok="t"/>
            </v:shape>
            <v:shape id="_x0000_s1209" style="position:absolute;left:4233;top:4730;width:272;height:36" coordorigin="4234,4731" coordsize="272,36" path="m4234,4749r,-10l4241,4731r10,l4487,4731r10,l4505,4739r,10l4505,4758r-8,8l4487,4766r-236,l4241,4766r-7,-8l4234,4749xe" filled="f" strokeweight=".20806mm">
              <v:path arrowok="t"/>
            </v:shape>
            <v:shape id="_x0000_s1210" type="#_x0000_t75" style="position:absolute;left:4245;top:4730;width:248;height:24">
              <v:imagedata r:id="rId42" o:title=""/>
            </v:shape>
            <v:shape id="_x0000_s1211" style="position:absolute;left:4245;top:4730;width:248;height:24" coordorigin="4245,4731" coordsize="248,24" path="m4245,4743r,-7l4251,4731r6,l4481,4731r7,l4493,4736r,7l4493,4749r-5,5l4481,4754r-224,l4251,4754r-6,-5l4245,4743xe" filled="f" strokeweight=".20806mm">
              <v:path arrowok="t"/>
            </v:shape>
            <v:shape id="_x0000_s1212" style="position:absolute;left:4263;top:4654;width:36;height:36" coordorigin="4263,4654" coordsize="36,36" path="m4291,4654r-20,l4263,4662r,20l4271,4690r20,l4298,4682r,-20l4291,4654xe" fillcolor="#3c3" stroked="f">
              <v:path arrowok="t"/>
            </v:shape>
            <v:shape id="_x0000_s1213" style="position:absolute;left:4298;top:4654;width:48;height:36" coordorigin="4298,4654" coordsize="48,36" path="m4335,4654r-26,l4298,4662r,20l4309,4690r26,l4346,4682r,-20l4335,4654xe" fillcolor="red" stroked="f">
              <v:path arrowok="t"/>
            </v:shape>
            <v:shape id="_x0000_s1214" style="position:absolute;left:4345;top:4654;width:36;height:36" coordorigin="4346,4654" coordsize="36,36" path="m4373,4654r-19,l4346,4662r,20l4354,4690r19,l4381,4682r,-20l4373,4654xe" fillcolor="#3c3" stroked="f">
              <v:path arrowok="t"/>
            </v:shape>
            <v:rect id="_x0000_s1215" style="position:absolute;left:4445;top:4530;width:24;height:177" fillcolor="#292929" stroked="f"/>
            <v:rect id="_x0000_s1216" style="position:absolute;left:4439;top:4524;width:36;height:189" fillcolor="black" stroked="f"/>
            <v:shape id="_x0000_s1217" type="#_x0000_t75" style="position:absolute;left:5171;top:702;width:319;height:555">
              <v:imagedata r:id="rId43" o:title=""/>
            </v:shape>
            <v:line id="_x0000_s1218" style="position:absolute" from="5177,773" to="5319,773" strokeweight=".20806mm"/>
            <v:line id="_x0000_s1219" style="position:absolute" from="5171,773" to="5324,773" strokeweight=".41614mm"/>
            <v:shape id="_x0000_s1220" style="position:absolute;left:5300;top:761;width:142;height:36" coordorigin="5301,762" coordsize="142,36" path="m5434,762r-125,l5301,769r,20l5309,797r125,l5442,789r,-20l5434,762xe" fillcolor="black" stroked="f">
              <v:path arrowok="t"/>
            </v:shape>
            <v:shape id="_x0000_s1221" type="#_x0000_t75" style="position:absolute;left:5300;top:761;width:130;height:24">
              <v:imagedata r:id="rId32" o:title=""/>
            </v:shape>
            <v:line id="_x0000_s1222" style="position:absolute" from="5189,856" to="5330,856" strokeweight=".20806mm"/>
            <v:line id="_x0000_s1223" style="position:absolute" from="5183,856" to="5336,856" strokeweight=".41614mm"/>
            <v:shape id="_x0000_s1224" style="position:absolute;left:5300;top:832;width:142;height:36" coordorigin="5301,832" coordsize="142,36" path="m5434,832r-125,l5301,840r,20l5309,868r125,l5442,860r,-20l5434,832xe" fillcolor="black" stroked="f">
              <v:path arrowok="t"/>
            </v:shape>
            <v:shape id="_x0000_s1225" type="#_x0000_t75" style="position:absolute;left:5300;top:844;width:130;height:24">
              <v:imagedata r:id="rId32" o:title=""/>
            </v:shape>
            <v:rect id="_x0000_s1226" style="position:absolute;left:5188;top:932;width:130;height:12" fillcolor="black" stroked="f"/>
            <v:line id="_x0000_s1227" style="position:absolute" from="5183,938" to="5324,938" strokeweight=".41614mm"/>
            <v:shape id="_x0000_s1228" style="position:absolute;left:5300;top:997;width:130;height:24" coordorigin="5301,997" coordsize="130,24" path="m5425,997r-119,l5301,1003r,13l5306,1021r119,l5431,1016r,-13l5425,997xe" fillcolor="black" stroked="f">
              <v:path arrowok="t"/>
            </v:shape>
            <v:shape id="_x0000_s1229" type="#_x0000_t75" style="position:absolute;left:5300;top:997;width:130;height:24">
              <v:imagedata r:id="rId32" o:title=""/>
            </v:shape>
            <v:shape id="_x0000_s1230" style="position:absolute;left:5300;top:914;width:130;height:36" coordorigin="5301,915" coordsize="130,36" path="m5423,915r-114,l5301,923r,19l5309,950r114,l5431,942r,-19l5423,915xe" fillcolor="black" stroked="f">
              <v:path arrowok="t"/>
            </v:shape>
            <v:shape id="_x0000_s1231" type="#_x0000_t75" style="position:absolute;left:5300;top:708;width:136;height:555">
              <v:imagedata r:id="rId34" o:title=""/>
            </v:shape>
            <v:line id="_x0000_s1232" style="position:absolute" from="5431,703" to="5431,1269" strokeweight=".41606mm"/>
            <v:shape id="_x0000_s1233" type="#_x0000_t75" style="position:absolute;left:5430;top:844;width:59;height:48">
              <v:imagedata r:id="rId44" o:title=""/>
            </v:shape>
            <v:shape id="_x0000_s1234" type="#_x0000_t75" style="position:absolute;left:5430;top:761;width:59;height:59">
              <v:imagedata r:id="rId45" o:title=""/>
            </v:shape>
            <v:shape id="_x0000_s1235" style="position:absolute;left:5477;top:1233;width:12;height:24" coordorigin="5478,1233" coordsize="12,24" path="m5487,1233r-7,l5478,1239r,13l5480,1257r7,l5490,1252r,-13l5487,1233xe" fillcolor="#333" stroked="f">
              <v:path arrowok="t"/>
            </v:shape>
            <v:shape id="_x0000_s1236" style="position:absolute;left:5430;top:1233;width:59;height:48" coordorigin="5431,1233" coordsize="59,48" path="m5488,1233r-57,21l5431,1281r59,-26l5488,1233xe" fillcolor="#333" stroked="f">
              <v:path arrowok="t"/>
            </v:shape>
            <v:shape id="_x0000_s1237" style="position:absolute;left:5165;top:1251;width:284;height:36" coordorigin="5165,1251" coordsize="284,36" path="m5440,1251r-267,l5165,1259r,20l5173,1286r267,l5448,1279r,-20l5440,1251xe" fillcolor="#ddd" stroked="f">
              <v:path arrowok="t"/>
            </v:shape>
            <v:shape id="_x0000_s1238" style="position:absolute;left:5165;top:1251;width:284;height:36" coordorigin="5165,1251" coordsize="284,36" path="m5165,1269r,-10l5173,1251r10,l5431,1251r9,l5448,1259r,10l5448,1279r-8,7l5431,1286r-248,l5173,1286r-8,-7l5165,1269xe" filled="f" strokeweight=".20806mm">
              <v:path arrowok="t"/>
            </v:shape>
            <v:shape id="_x0000_s1239" type="#_x0000_t75" style="position:absolute;left:5177;top:1262;width:260;height:12">
              <v:imagedata r:id="rId46" o:title=""/>
            </v:shape>
            <v:shape id="_x0000_s1240" style="position:absolute;left:5177;top:1262;width:260;height:12" coordorigin="5177,1263" coordsize="260,12" path="m5177,1269r,-4l5180,1263r3,l5431,1263r3,l5436,1265r,4l5436,1272r-2,3l5431,1275r-248,l5180,1275r-3,-3l5177,1269xe" filled="f" strokeweight=".20806mm">
              <v:path arrowok="t"/>
            </v:shape>
            <v:shape id="_x0000_s1241" style="position:absolute;left:5194;top:1174;width:48;height:36" coordorigin="5195,1174" coordsize="48,36" path="m5231,1174r-26,l5195,1182r,20l5205,1210r26,l5242,1202r,-20l5231,1174xe" fillcolor="#3c3" stroked="f">
              <v:path arrowok="t"/>
            </v:shape>
            <v:shape id="_x0000_s1242" style="position:absolute;left:5241;top:1174;width:36;height:36" coordorigin="5242,1174" coordsize="36,36" path="m5269,1174r-19,l5242,1182r,20l5250,1210r19,l5277,1202r,-20l5269,1174xe" fillcolor="red" stroked="f">
              <v:path arrowok="t"/>
            </v:shape>
            <v:shape id="_x0000_s1243" style="position:absolute;left:5277;top:1174;width:48;height:36" coordorigin="5277,1174" coordsize="48,36" path="m5314,1174r-26,l5277,1182r,20l5288,1210r26,l5324,1202r,-20l5314,1174xe" fillcolor="#3c3" stroked="f">
              <v:path arrowok="t"/>
            </v:shape>
            <v:rect id="_x0000_s1244" style="position:absolute;left:5377;top:1050;width:24;height:177" fillcolor="#292929" stroked="f"/>
            <v:rect id="_x0000_s1245" style="position:absolute;left:5371;top:1044;width:36;height:189" fillcolor="black" stroked="f"/>
            <v:line id="_x0000_s1246" style="position:absolute" from="5319,2442" to="6793,2348" strokeweight=".20806mm"/>
            <v:shape id="_x0000_s1247" type="#_x0000_t75" style="position:absolute;left:6739;top:2059;width:319;height:555">
              <v:imagedata r:id="rId47" o:title=""/>
            </v:shape>
            <v:line id="_x0000_s1248" style="position:absolute" from="6746,2130" to="6887,2130" strokeweight=".20806mm"/>
            <v:line id="_x0000_s1249" style="position:absolute" from="6740,2130" to="6893,2130" strokeweight=".41614mm"/>
            <v:shape id="_x0000_s1250" style="position:absolute;left:6869;top:2118;width:130;height:24" coordorigin="6869,2118" coordsize="130,24" path="m6994,2118r-119,l6869,2123r,13l6875,2142r119,l6999,2136r,-13l6994,2118xe" fillcolor="black" stroked="f">
              <v:path arrowok="t"/>
            </v:shape>
            <v:shape id="_x0000_s1251" type="#_x0000_t75" style="position:absolute;left:6869;top:2118;width:130;height:24">
              <v:imagedata r:id="rId32" o:title=""/>
            </v:shape>
            <v:line id="_x0000_s1252" style="position:absolute" from="6746,2212" to="6887,2212" strokeweight=".20806mm"/>
            <v:line id="_x0000_s1253" style="position:absolute" from="6740,2212" to="6893,2212" strokeweight=".41614mm"/>
            <v:shape id="_x0000_s1254" style="position:absolute;left:6869;top:2188;width:130;height:36" coordorigin="6869,2189" coordsize="130,36" path="m6991,2189r-114,l6869,2197r,19l6877,2224r114,l6999,2216r,-19l6991,2189xe" fillcolor="black" stroked="f">
              <v:path arrowok="t"/>
            </v:shape>
            <v:shape id="_x0000_s1255" type="#_x0000_t75" style="position:absolute;left:6869;top:2200;width:130;height:24">
              <v:imagedata r:id="rId32" o:title=""/>
            </v:shape>
            <v:line id="_x0000_s1256" style="position:absolute" from="6746,2295" to="6887,2295" strokeweight=".20806mm"/>
            <v:line id="_x0000_s1257" style="position:absolute" from="6740,2295" to="6893,2295" strokeweight=".41614mm"/>
            <v:line id="_x0000_s1258" style="position:absolute" from="6746,2366" to="6887,2366" strokeweight=".20806mm"/>
            <v:line id="_x0000_s1259" style="position:absolute" from="6740,2366" to="6893,2366" strokeweight=".41614mm"/>
            <v:shape id="_x0000_s1260" style="position:absolute;left:6857;top:2342;width:142;height:36" coordorigin="6858,2342" coordsize="142,36" path="m6991,2342r-125,l6858,2350r,20l6866,2378r125,l6999,2370r,-20l6991,2342xe" fillcolor="black" stroked="f">
              <v:path arrowok="t"/>
            </v:shape>
            <v:shape id="_x0000_s1261" type="#_x0000_t75" style="position:absolute;left:6869;top:2353;width:130;height:24">
              <v:imagedata r:id="rId32" o:title=""/>
            </v:shape>
            <v:shape id="_x0000_s1262" style="position:absolute;left:6857;top:2271;width:142;height:36" coordorigin="6858,2271" coordsize="142,36" path="m6991,2271r-125,l6858,2279r,20l6866,2307r125,l6999,2299r,-20l6991,2271xe" fillcolor="black" stroked="f">
              <v:path arrowok="t"/>
            </v:shape>
            <v:shape id="_x0000_s1263" type="#_x0000_t75" style="position:absolute;left:6869;top:2064;width:136;height:543">
              <v:imagedata r:id="rId48" o:title=""/>
            </v:shape>
            <v:line id="_x0000_s1264" style="position:absolute" from="6999,2059" to="6999,2613" strokeweight=".41606mm"/>
            <v:shape id="_x0000_s1265" type="#_x0000_t75" style="position:absolute;left:6999;top:2118;width:59;height:130">
              <v:imagedata r:id="rId49" o:title=""/>
            </v:shape>
            <v:shape id="_x0000_s1266" style="position:absolute;left:7046;top:2578;width:12;height:24" coordorigin="7046,2578" coordsize="12,24" path="m7055,2578r-6,l7046,2583r,13l7049,2602r6,l7058,2596r,-13l7055,2578xe" fillcolor="#333" stroked="f">
              <v:path arrowok="t"/>
            </v:shape>
            <v:shape id="_x0000_s1267" style="position:absolute;left:6999;top:2578;width:48;height:59" coordorigin="6999,2578" coordsize="48,59" path="m7045,2578r-46,26l6999,2637r47,-32l7045,2578xe" fillcolor="#333" stroked="f">
              <v:path arrowok="t"/>
            </v:shape>
            <v:shape id="_x0000_s1268" style="position:absolute;left:6733;top:2607;width:272;height:36" coordorigin="6734,2608" coordsize="272,36" path="m6997,2608r-255,l6734,2615r,20l6742,2643r255,l7005,2635r,-20l6997,2608xe" fillcolor="#ddd" stroked="f">
              <v:path arrowok="t"/>
            </v:shape>
            <v:shape id="_x0000_s1269" style="position:absolute;left:6733;top:2607;width:272;height:36" coordorigin="6734,2608" coordsize="272,36" path="m6734,2625r,-10l6742,2608r9,l6987,2608r10,l7005,2615r,10l7005,2635r-8,8l6987,2643r-236,l6742,2643r-8,-8l6734,2625xe" filled="f" strokeweight=".20806mm">
              <v:path arrowok="t"/>
            </v:shape>
            <v:shape id="_x0000_s1270" type="#_x0000_t75" style="position:absolute;left:6745;top:2607;width:248;height:24">
              <v:imagedata r:id="rId50" o:title=""/>
            </v:shape>
            <v:shape id="_x0000_s1271" style="position:absolute;left:6745;top:2607;width:248;height:24" coordorigin="6746,2608" coordsize="248,24" path="m6746,2619r,-6l6751,2608r6,l6981,2608r7,l6993,2613r,6l6993,2626r-5,5l6981,2631r-224,l6751,2631r-5,-5l6746,2619xe" filled="f" strokeweight=".20806mm">
              <v:path arrowok="t"/>
            </v:shape>
            <v:shape id="_x0000_s1272" style="position:absolute;left:6763;top:2530;width:36;height:36" coordorigin="6763,2531" coordsize="36,36" path="m6791,2531r-20,l6763,2539r,19l6771,2566r20,l6799,2558r,-19l6791,2531xe" fillcolor="#3c3" stroked="f">
              <v:path arrowok="t"/>
            </v:shape>
            <v:shape id="_x0000_s1273" style="position:absolute;left:6798;top:2530;width:48;height:36" coordorigin="6799,2531" coordsize="48,36" path="m6835,2531r-26,l6799,2539r,19l6809,2566r26,l6846,2558r,-19l6835,2531xe" fillcolor="red" stroked="f">
              <v:path arrowok="t"/>
            </v:shape>
            <v:shape id="_x0000_s1274" style="position:absolute;left:6845;top:2530;width:36;height:24" coordorigin="6846,2531" coordsize="36,24" path="m6873,2531r-19,l6846,2536r,13l6854,2554r19,l6881,2549r,-13l6873,2531xe" fillcolor="#3c3" stroked="f">
              <v:path arrowok="t"/>
            </v:shape>
            <v:rect id="_x0000_s1275" style="position:absolute;left:6946;top:2395;width:24;height:189" fillcolor="#292929" stroked="f"/>
            <v:rect id="_x0000_s1276" style="position:absolute;left:6940;top:2389;width:36;height:201" fillcolor="black" stroked="f"/>
            <v:line id="_x0000_s1277" style="position:absolute" from="5295,1251" to="5059,2289" strokeweight=".20803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78" type="#_x0000_t202" style="position:absolute;left:3966;top:846;width:1086;height:211" filled="f" stroked="f">
              <v:textbox style="mso-next-textbox:#_x0000_s1278" inset="0,0,0,0">
                <w:txbxContent>
                  <w:p w:rsidR="00CB0191" w:rsidRDefault="00CB0191" w:rsidP="00CB0191">
                    <w:pPr>
                      <w:spacing w:line="211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 xml:space="preserve">DNS </w:t>
                    </w:r>
                    <w:proofErr w:type="spellStart"/>
                    <w:r>
                      <w:rPr>
                        <w:rFonts w:ascii="Arial"/>
                        <w:sz w:val="19"/>
                      </w:rPr>
                      <w:t>szerver</w:t>
                    </w:r>
                    <w:proofErr w:type="spellEnd"/>
                  </w:p>
                </w:txbxContent>
              </v:textbox>
            </v:shape>
            <v:shape id="_x0000_s1279" type="#_x0000_t202" style="position:absolute;left:3326;top:1492;width:797;height:435" filled="f" stroked="f">
              <v:textbox style="mso-next-textbox:#_x0000_s1279" inset="0,0,0,0">
                <w:txbxContent>
                  <w:p w:rsidR="00CB0191" w:rsidRDefault="00CB0191" w:rsidP="00CB0191">
                    <w:pPr>
                      <w:spacing w:line="211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5"/>
                        <w:sz w:val="19"/>
                      </w:rPr>
                      <w:t>68.80.2.2</w:t>
                    </w:r>
                  </w:p>
                  <w:p w:rsidR="00CB0191" w:rsidRDefault="00CB0191" w:rsidP="00CB0191">
                    <w:pPr>
                      <w:spacing w:before="5" w:line="218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E2</w:t>
                    </w:r>
                  </w:p>
                </w:txbxContent>
              </v:textbox>
            </v:shape>
            <v:shape id="_x0000_s1280" type="#_x0000_t202" style="position:absolute;left:4766;top:1326;width:797;height:812" filled="f" stroked="f">
              <v:textbox style="mso-next-textbox:#_x0000_s1280" inset="0,0,0,0">
                <w:txbxContent>
                  <w:p w:rsidR="00CB0191" w:rsidRDefault="00CB0191" w:rsidP="00CB0191">
                    <w:pPr>
                      <w:spacing w:line="211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5"/>
                        <w:sz w:val="19"/>
                      </w:rPr>
                      <w:t>68.80.2.3</w:t>
                    </w:r>
                  </w:p>
                  <w:p w:rsidR="00CB0191" w:rsidRDefault="00CB0191" w:rsidP="00CB0191">
                    <w:pPr>
                      <w:spacing w:before="5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A2</w:t>
                    </w:r>
                  </w:p>
                  <w:p w:rsidR="00CB0191" w:rsidRDefault="00CB0191" w:rsidP="00CB0191">
                    <w:pPr>
                      <w:spacing w:before="135"/>
                      <w:ind w:right="397"/>
                      <w:jc w:val="center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01"/>
                        <w:sz w:val="21"/>
                      </w:rPr>
                      <w:t>2</w:t>
                    </w:r>
                  </w:p>
                </w:txbxContent>
              </v:textbox>
            </v:shape>
            <v:shape id="_x0000_s1281" type="#_x0000_t202" style="position:absolute;left:8992;top:1388;width:1086;height:211" filled="f" stroked="f">
              <v:textbox style="mso-next-textbox:#_x0000_s1281" inset="0,0,0,0">
                <w:txbxContent>
                  <w:p w:rsidR="00CB0191" w:rsidRDefault="00CB0191" w:rsidP="00CB0191">
                    <w:pPr>
                      <w:spacing w:line="211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 xml:space="preserve">DNS </w:t>
                    </w:r>
                    <w:proofErr w:type="spellStart"/>
                    <w:r>
                      <w:rPr>
                        <w:rFonts w:ascii="Arial"/>
                        <w:sz w:val="19"/>
                      </w:rPr>
                      <w:t>szerver</w:t>
                    </w:r>
                    <w:proofErr w:type="spellEnd"/>
                  </w:p>
                </w:txbxContent>
              </v:textbox>
            </v:shape>
            <v:shape id="_x0000_s1282" type="#_x0000_t202" style="position:absolute;left:5830;top:1848;width:1227;height:211" filled="f" stroked="f">
              <v:textbox style="mso-next-textbox:#_x0000_s1282" inset="0,0,0,0">
                <w:txbxContent>
                  <w:p w:rsidR="00CB0191" w:rsidRDefault="00CB0191" w:rsidP="00CB0191">
                    <w:pPr>
                      <w:spacing w:line="211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 xml:space="preserve">DHCP </w:t>
                    </w:r>
                    <w:proofErr w:type="spellStart"/>
                    <w:r>
                      <w:rPr>
                        <w:rFonts w:ascii="Arial"/>
                        <w:sz w:val="19"/>
                      </w:rPr>
                      <w:t>szerver</w:t>
                    </w:r>
                    <w:proofErr w:type="spellEnd"/>
                  </w:p>
                </w:txbxContent>
              </v:textbox>
            </v:shape>
            <v:shape id="_x0000_s1283" type="#_x0000_t202" style="position:absolute;left:7466;top:1691;width:1541;height:435" filled="f" stroked="f">
              <v:textbox style="mso-next-textbox:#_x0000_s1283" inset="0,0,0,0">
                <w:txbxContent>
                  <w:p w:rsidR="00CB0191" w:rsidRDefault="00CB0191" w:rsidP="00CB0191">
                    <w:pPr>
                      <w:spacing w:line="247" w:lineRule="auto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 xml:space="preserve">Comcast </w:t>
                    </w:r>
                    <w:proofErr w:type="spellStart"/>
                    <w:r>
                      <w:rPr>
                        <w:rFonts w:ascii="Arial" w:hAnsi="Arial"/>
                        <w:sz w:val="19"/>
                      </w:rPr>
                      <w:t>hálózata</w:t>
                    </w:r>
                    <w:proofErr w:type="spellEnd"/>
                    <w:r>
                      <w:rPr>
                        <w:rFonts w:ascii="Arial" w:hAnsi="Arial"/>
                        <w:sz w:val="19"/>
                      </w:rPr>
                      <w:t xml:space="preserve"> 68.80.0.0/13</w:t>
                    </w:r>
                  </w:p>
                </w:txbxContent>
              </v:textbox>
            </v:shape>
            <v:shape id="_x0000_s1284" type="#_x0000_t202" style="position:absolute;left:2304;top:2196;width:2310;height:732" filled="f" stroked="f">
              <v:textbox style="mso-next-textbox:#_x0000_s1284" inset="0,0,0,0">
                <w:txbxContent>
                  <w:p w:rsidR="00CB0191" w:rsidRDefault="00CB0191" w:rsidP="00CB0191">
                    <w:pPr>
                      <w:spacing w:line="237" w:lineRule="exact"/>
                      <w:ind w:right="202"/>
                      <w:jc w:val="righ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01"/>
                        <w:sz w:val="21"/>
                      </w:rPr>
                      <w:t>1</w:t>
                    </w:r>
                  </w:p>
                  <w:p w:rsidR="00CB0191" w:rsidRDefault="00CB0191" w:rsidP="00CB0191">
                    <w:pPr>
                      <w:spacing w:before="10"/>
                      <w:rPr>
                        <w:sz w:val="21"/>
                      </w:rPr>
                    </w:pPr>
                  </w:p>
                  <w:p w:rsidR="00CB0191" w:rsidRDefault="00CB0191" w:rsidP="00CB0191">
                    <w:pPr>
                      <w:spacing w:line="228" w:lineRule="exact"/>
                      <w:rPr>
                        <w:rFonts w:ascii="Arial" w:hAnsi="Arial"/>
                        <w:sz w:val="19"/>
                      </w:rPr>
                    </w:pPr>
                    <w:proofErr w:type="spellStart"/>
                    <w:r>
                      <w:rPr>
                        <w:rFonts w:ascii="Arial" w:hAnsi="Arial"/>
                        <w:position w:val="1"/>
                        <w:sz w:val="19"/>
                      </w:rPr>
                      <w:t>egyetemi</w:t>
                    </w:r>
                    <w:proofErr w:type="spellEnd"/>
                    <w:r>
                      <w:rPr>
                        <w:rFonts w:ascii="Arial" w:hAnsi="Arial"/>
                        <w:position w:val="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position w:val="1"/>
                        <w:sz w:val="19"/>
                      </w:rPr>
                      <w:t>hálózat</w:t>
                    </w:r>
                    <w:proofErr w:type="spellEnd"/>
                    <w:r>
                      <w:rPr>
                        <w:rFonts w:ascii="Arial" w:hAnsi="Arial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68.80.2.1</w:t>
                    </w:r>
                  </w:p>
                </w:txbxContent>
              </v:textbox>
            </v:shape>
            <v:shape id="_x0000_s1285" type="#_x0000_t202" style="position:absolute;left:4896;top:2679;width:139;height:238" filled="f" stroked="f">
              <v:textbox style="mso-next-textbox:#_x0000_s1285" inset="0,0,0,0">
                <w:txbxContent>
                  <w:p w:rsidR="00CB0191" w:rsidRDefault="00CB0191" w:rsidP="00CB0191">
                    <w:pPr>
                      <w:spacing w:line="237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01"/>
                        <w:sz w:val="21"/>
                      </w:rPr>
                      <w:t>4</w:t>
                    </w:r>
                  </w:p>
                </w:txbxContent>
              </v:textbox>
            </v:shape>
            <v:shape id="_x0000_s1286" type="#_x0000_t202" style="position:absolute;left:5603;top:2207;width:797;height:676" filled="f" stroked="f">
              <v:textbox style="mso-next-textbox:#_x0000_s1286" inset="0,0,0,0">
                <w:txbxContent>
                  <w:p w:rsidR="00CB0191" w:rsidRDefault="00CB0191" w:rsidP="00CB0191">
                    <w:pPr>
                      <w:spacing w:line="235" w:lineRule="exact"/>
                      <w:ind w:left="9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01"/>
                        <w:sz w:val="21"/>
                      </w:rPr>
                      <w:t>3</w:t>
                    </w:r>
                  </w:p>
                  <w:p w:rsidR="00CB0191" w:rsidRDefault="00CB0191" w:rsidP="00CB0191">
                    <w:pPr>
                      <w:spacing w:line="217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5"/>
                        <w:sz w:val="19"/>
                      </w:rPr>
                      <w:t>68.80.2.4</w:t>
                    </w:r>
                  </w:p>
                  <w:p w:rsidR="00CB0191" w:rsidRDefault="00CB0191" w:rsidP="00CB0191">
                    <w:pPr>
                      <w:spacing w:before="5" w:line="218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B2</w:t>
                    </w:r>
                  </w:p>
                </w:txbxContent>
              </v:textbox>
            </v:shape>
            <v:shape id="_x0000_s1287" type="#_x0000_t202" style="position:absolute;left:7295;top:2478;width:903;height:435" filled="f" stroked="f">
              <v:textbox style="mso-next-textbox:#_x0000_s1287" inset="0,0,0,0">
                <w:txbxContent>
                  <w:p w:rsidR="00CB0191" w:rsidRDefault="00CB0191" w:rsidP="00CB0191">
                    <w:pPr>
                      <w:spacing w:line="211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5"/>
                        <w:sz w:val="19"/>
                      </w:rPr>
                      <w:t>68.80.22.2</w:t>
                    </w:r>
                  </w:p>
                  <w:p w:rsidR="00CB0191" w:rsidRDefault="00CB0191" w:rsidP="00CB0191">
                    <w:pPr>
                      <w:spacing w:before="5" w:line="218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F2</w:t>
                    </w:r>
                  </w:p>
                </w:txbxContent>
              </v:textbox>
            </v:shape>
            <v:shape id="_x0000_s1288" type="#_x0000_t202" style="position:absolute;left:2304;top:2936;width:1785;height:216" filled="f" stroked="f">
              <v:textbox style="mso-next-textbox:#_x0000_s1288" inset="0,0,0,0">
                <w:txbxContent>
                  <w:p w:rsidR="00CB0191" w:rsidRDefault="00CB0191" w:rsidP="00CB0191">
                    <w:pPr>
                      <w:tabs>
                        <w:tab w:val="left" w:pos="1513"/>
                      </w:tabs>
                      <w:spacing w:line="216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position w:val="1"/>
                        <w:sz w:val="19"/>
                      </w:rPr>
                      <w:t>68.80.2.0/24</w:t>
                    </w:r>
                    <w:r>
                      <w:rPr>
                        <w:rFonts w:ascii="Arial"/>
                        <w:position w:val="1"/>
                        <w:sz w:val="19"/>
                      </w:rPr>
                      <w:tab/>
                    </w:r>
                    <w:r>
                      <w:rPr>
                        <w:rFonts w:ascii="Arial"/>
                        <w:spacing w:val="5"/>
                        <w:sz w:val="19"/>
                      </w:rPr>
                      <w:t>D2</w:t>
                    </w:r>
                  </w:p>
                </w:txbxContent>
              </v:textbox>
            </v:shape>
            <v:shape id="_x0000_s1289" type="#_x0000_t202" style="position:absolute;left:5103;top:3213;width:903;height:435" filled="f" stroked="f">
              <v:textbox style="mso-next-textbox:#_x0000_s1289" inset="0,0,0,0">
                <w:txbxContent>
                  <w:p w:rsidR="00CB0191" w:rsidRDefault="00CB0191" w:rsidP="00CB0191">
                    <w:pPr>
                      <w:spacing w:line="211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5"/>
                        <w:sz w:val="19"/>
                      </w:rPr>
                      <w:t>68.80.22.1</w:t>
                    </w:r>
                  </w:p>
                  <w:p w:rsidR="00CB0191" w:rsidRDefault="00CB0191" w:rsidP="00CB0191">
                    <w:pPr>
                      <w:spacing w:before="5" w:line="218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C2</w:t>
                    </w:r>
                  </w:p>
                </w:txbxContent>
              </v:textbox>
            </v:shape>
            <v:shape id="_x0000_s1290" type="#_x0000_t202" style="position:absolute;left:3087;top:3759;width:682;height:185" filled="f" stroked="f">
              <v:textbox style="mso-next-textbox:#_x0000_s1290" inset="0,0,0,0">
                <w:txbxContent>
                  <w:p w:rsidR="00CB0191" w:rsidRDefault="00CB0191" w:rsidP="00CB0191">
                    <w:pPr>
                      <w:spacing w:line="183" w:lineRule="exact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rFonts w:ascii="Arial"/>
                        <w:color w:val="FF0000"/>
                        <w:w w:val="105"/>
                        <w:sz w:val="16"/>
                      </w:rPr>
                      <w:t>weboldal</w:t>
                    </w:r>
                    <w:proofErr w:type="spellEnd"/>
                  </w:p>
                </w:txbxContent>
              </v:textbox>
            </v:shape>
            <v:shape id="_x0000_s1291" type="#_x0000_t202" style="position:absolute;left:4849;top:4162;width:1329;height:435" filled="f" stroked="f">
              <v:textbox style="mso-next-textbox:#_x0000_s1291" inset="0,0,0,0">
                <w:txbxContent>
                  <w:p w:rsidR="00CB0191" w:rsidRDefault="00CB0191" w:rsidP="00CB0191">
                    <w:pPr>
                      <w:spacing w:line="211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68.233.169.105</w:t>
                    </w:r>
                  </w:p>
                  <w:p w:rsidR="00CB0191" w:rsidRDefault="00CB0191" w:rsidP="00CB0191">
                    <w:pPr>
                      <w:spacing w:before="5" w:line="218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D1</w:t>
                    </w:r>
                  </w:p>
                </w:txbxContent>
              </v:textbox>
            </v:shape>
            <v:shape id="_x0000_s1292" type="#_x0000_t202" style="position:absolute;left:3436;top:4739;width:1359;height:708" filled="f" stroked="f">
              <v:textbox style="mso-next-textbox:#_x0000_s1292" inset="0,0,0,0">
                <w:txbxContent>
                  <w:p w:rsidR="00CB0191" w:rsidRDefault="00CB0191" w:rsidP="00CB0191">
                    <w:pPr>
                      <w:spacing w:line="300" w:lineRule="auto"/>
                      <w:ind w:left="29" w:right="-11" w:hanging="30"/>
                      <w:rPr>
                        <w:rFonts w:ascii="Arial"/>
                        <w:sz w:val="19"/>
                      </w:rPr>
                    </w:pPr>
                    <w:proofErr w:type="spellStart"/>
                    <w:r>
                      <w:rPr>
                        <w:rFonts w:ascii="Arial"/>
                        <w:sz w:val="19"/>
                      </w:rPr>
                      <w:t>webszerver</w:t>
                    </w:r>
                    <w:proofErr w:type="spellEnd"/>
                    <w:r>
                      <w:rPr>
                        <w:rFonts w:ascii="Arial"/>
                        <w:sz w:val="19"/>
                      </w:rPr>
                      <w:t xml:space="preserve"> 64.233.169.105</w:t>
                    </w:r>
                  </w:p>
                  <w:p w:rsidR="00CB0191" w:rsidRDefault="00CB0191" w:rsidP="00CB0191">
                    <w:pPr>
                      <w:spacing w:line="169" w:lineRule="exact"/>
                      <w:ind w:left="29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E1</w:t>
                    </w:r>
                  </w:p>
                </w:txbxContent>
              </v:textbox>
            </v:shape>
            <v:shape id="_x0000_s1293" type="#_x0000_t202" style="position:absolute;left:6610;top:4763;width:1399;height:435" filled="f" stroked="f">
              <v:textbox style="mso-next-textbox:#_x0000_s1293" inset="0,0,0,0">
                <w:txbxContent>
                  <w:p w:rsidR="00CB0191" w:rsidRDefault="00CB0191" w:rsidP="00CB0191">
                    <w:pPr>
                      <w:spacing w:line="247" w:lineRule="auto"/>
                      <w:ind w:right="-5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 xml:space="preserve">Google </w:t>
                    </w:r>
                    <w:proofErr w:type="spellStart"/>
                    <w:r>
                      <w:rPr>
                        <w:rFonts w:ascii="Arial" w:hAnsi="Arial"/>
                        <w:sz w:val="19"/>
                      </w:rPr>
                      <w:t>hálózata</w:t>
                    </w:r>
                    <w:proofErr w:type="spellEnd"/>
                    <w:r>
                      <w:rPr>
                        <w:rFonts w:ascii="Arial" w:hAnsi="Arial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w w:val="95"/>
                        <w:sz w:val="19"/>
                      </w:rPr>
                      <w:t>64.233.160.0/19</w:t>
                    </w:r>
                  </w:p>
                </w:txbxContent>
              </v:textbox>
            </v:shape>
            <v:shape id="_x0000_s1294" type="#_x0000_t202" style="position:absolute;left:1833;top:1209;width:1003;height:755" filled="f" stroked="f">
              <v:textbox style="mso-next-textbox:#_x0000_s1294" inset="0,0,0,0">
                <w:txbxContent>
                  <w:p w:rsidR="00CB0191" w:rsidRDefault="00CB0191" w:rsidP="00CB0191">
                    <w:pPr>
                      <w:spacing w:before="9"/>
                      <w:rPr>
                        <w:sz w:val="16"/>
                      </w:rPr>
                    </w:pPr>
                  </w:p>
                  <w:p w:rsidR="00CB0191" w:rsidRDefault="00CB0191" w:rsidP="00CB0191">
                    <w:pPr>
                      <w:ind w:left="189"/>
                      <w:rPr>
                        <w:rFonts w:ascii="Arial" w:hAnsi="Arial"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color w:val="FF0000"/>
                        <w:w w:val="105"/>
                        <w:sz w:val="16"/>
                      </w:rPr>
                      <w:t>böngésző</w:t>
                    </w:r>
                    <w:proofErr w:type="spellEnd"/>
                  </w:p>
                </w:txbxContent>
              </v:textbox>
            </v:shape>
            <v:shape id="_x0000_s1295" type="#_x0000_t202" style="position:absolute;left:4239;top:4182;width:242;height:555" filled="f" stroked="f">
              <v:textbox style="mso-next-textbox:#_x0000_s1295" inset="0,0,0,0">
                <w:txbxContent>
                  <w:p w:rsidR="00CB0191" w:rsidRDefault="00CB0191" w:rsidP="00CB0191">
                    <w:pPr>
                      <w:spacing w:line="192" w:lineRule="exac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w w:val="99"/>
                        <w:sz w:val="19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pacing w:val="10"/>
                        <w:sz w:val="19"/>
                        <w:u w:val="thick"/>
                      </w:rPr>
                      <w:t xml:space="preserve"> </w:t>
                    </w:r>
                  </w:p>
                </w:txbxContent>
              </v:textbox>
            </v:shape>
            <v:shape id="_x0000_s1296" type="#_x0000_t202" style="position:absolute;left:9051;top:1728;width:236;height:555" filled="f" stroked="f">
              <v:textbox style="mso-next-textbox:#_x0000_s1296" inset="0,0,0,0">
                <w:txbxContent>
                  <w:p w:rsidR="00CB0191" w:rsidRDefault="00CB0191" w:rsidP="00CB0191">
                    <w:pPr>
                      <w:spacing w:line="175" w:lineRule="exac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w w:val="99"/>
                        <w:sz w:val="19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pacing w:val="10"/>
                        <w:sz w:val="19"/>
                        <w:u w:val="thick"/>
                      </w:rPr>
                      <w:t xml:space="preserve"> </w:t>
                    </w:r>
                  </w:p>
                </w:txbxContent>
              </v:textbox>
            </v:shape>
            <v:shape id="_x0000_s1297" type="#_x0000_t202" style="position:absolute;left:5171;top:702;width:242;height:555" filled="f" stroked="f">
              <v:textbox style="mso-next-textbox:#_x0000_s1297" inset="0,0,0,0">
                <w:txbxContent>
                  <w:p w:rsidR="00CB0191" w:rsidRDefault="00CB0191" w:rsidP="00CB0191">
                    <w:pPr>
                      <w:spacing w:before="137"/>
                      <w:ind w:left="11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w w:val="99"/>
                        <w:sz w:val="19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pacing w:val="10"/>
                        <w:sz w:val="19"/>
                        <w:u w:val="thick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 w:rsidRPr="00CB0191">
        <w:rPr>
          <w:rFonts w:asciiTheme="minorHAnsi" w:hAnsiTheme="minorHAnsi"/>
          <w:w w:val="320"/>
          <w:sz w:val="24"/>
          <w:szCs w:val="24"/>
        </w:rPr>
        <w:t>l</w:t>
      </w:r>
      <w:r w:rsidRPr="00CB0191">
        <w:rPr>
          <w:rFonts w:asciiTheme="minorHAnsi" w:hAnsiTheme="minorHAnsi"/>
          <w:w w:val="320"/>
          <w:sz w:val="24"/>
          <w:szCs w:val="24"/>
        </w:rPr>
        <w:tab/>
      </w:r>
      <w:r w:rsidRPr="00CB0191">
        <w:rPr>
          <w:rFonts w:asciiTheme="minorHAnsi" w:hAnsiTheme="minorHAnsi"/>
          <w:w w:val="115"/>
          <w:sz w:val="24"/>
          <w:szCs w:val="24"/>
        </w:rPr>
        <w:t xml:space="preserve">A </w:t>
      </w:r>
      <w:proofErr w:type="spellStart"/>
      <w:r w:rsidRPr="00CB0191">
        <w:rPr>
          <w:rFonts w:asciiTheme="minorHAnsi" w:hAnsiTheme="minorHAnsi"/>
          <w:w w:val="115"/>
          <w:sz w:val="24"/>
          <w:szCs w:val="24"/>
        </w:rPr>
        <w:t>comcast</w:t>
      </w:r>
      <w:proofErr w:type="spellEnd"/>
      <w:r w:rsidRPr="00CB0191">
        <w:rPr>
          <w:rFonts w:asciiTheme="minorHAnsi" w:hAnsiTheme="minorHAnsi"/>
          <w:w w:val="115"/>
          <w:sz w:val="24"/>
          <w:szCs w:val="24"/>
        </w:rPr>
        <w:t xml:space="preserve"> DNS </w:t>
      </w:r>
      <w:proofErr w:type="spellStart"/>
      <w:r w:rsidRPr="00CB0191">
        <w:rPr>
          <w:rFonts w:asciiTheme="minorHAnsi" w:hAnsiTheme="minorHAnsi"/>
          <w:w w:val="115"/>
          <w:sz w:val="24"/>
          <w:szCs w:val="24"/>
        </w:rPr>
        <w:t>szerverét</w:t>
      </w:r>
      <w:proofErr w:type="spellEnd"/>
      <w:r w:rsidRPr="00CB0191">
        <w:rPr>
          <w:rFonts w:asciiTheme="minorHAnsi" w:hAnsiTheme="minorHAnsi"/>
          <w:spacing w:val="-26"/>
          <w:w w:val="11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15"/>
          <w:sz w:val="24"/>
          <w:szCs w:val="24"/>
        </w:rPr>
        <w:t>használjuk</w:t>
      </w:r>
      <w:proofErr w:type="spellEnd"/>
    </w:p>
    <w:p w:rsidR="00CB0191" w:rsidRPr="00CB0191" w:rsidRDefault="00CB0191" w:rsidP="00CB0191">
      <w:pPr>
        <w:pStyle w:val="Szvegtrzs"/>
        <w:spacing w:before="207" w:line="307" w:lineRule="auto"/>
        <w:ind w:left="230" w:right="499" w:firstLine="0"/>
        <w:rPr>
          <w:rFonts w:asciiTheme="minorHAnsi" w:hAnsiTheme="minorHAnsi"/>
          <w:sz w:val="24"/>
          <w:szCs w:val="24"/>
        </w:rPr>
      </w:pP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Ismertesd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kérés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során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hálózatban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lejátszódó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folyamatokat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!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Ismertesd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részletesen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TCP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első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csomagját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válasz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csomagok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!</w:t>
      </w:r>
    </w:p>
    <w:p w:rsidR="00CB0191" w:rsidRPr="00CB0191" w:rsidRDefault="00CB0191" w:rsidP="00CB0191">
      <w:pPr>
        <w:pStyle w:val="Szvegtrzs"/>
        <w:spacing w:line="243" w:lineRule="exact"/>
        <w:ind w:left="230" w:firstLine="0"/>
        <w:rPr>
          <w:rFonts w:asciiTheme="minorHAnsi" w:hAnsiTheme="minorHAnsi"/>
          <w:sz w:val="24"/>
          <w:szCs w:val="24"/>
        </w:rPr>
      </w:pP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Megoldás</w:t>
      </w:r>
      <w:proofErr w:type="spellEnd"/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4"/>
          <w:tab w:val="left" w:pos="655"/>
        </w:tabs>
        <w:spacing w:before="68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 xml:space="preserve">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gépemnek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szüksége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van IP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címre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,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az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átjáró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címére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DNS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szerver</w:t>
      </w:r>
      <w:proofErr w:type="spellEnd"/>
      <w:r w:rsidRPr="00CB0191">
        <w:rPr>
          <w:rFonts w:asciiTheme="minorHAnsi" w:hAnsiTheme="minorHAnsi"/>
          <w:spacing w:val="-10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címére</w:t>
      </w:r>
      <w:proofErr w:type="spellEnd"/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4"/>
          <w:tab w:val="left" w:pos="655"/>
        </w:tabs>
        <w:spacing w:before="68"/>
        <w:rPr>
          <w:rFonts w:asciiTheme="minorHAnsi" w:hAnsiTheme="minorHAnsi"/>
          <w:sz w:val="24"/>
          <w:szCs w:val="24"/>
        </w:rPr>
      </w:pP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Elkészít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egy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DHCP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kérést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,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becsomagolja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egy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UDP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szegmensbe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elküldi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szórási</w:t>
      </w:r>
      <w:proofErr w:type="spellEnd"/>
      <w:r w:rsidRPr="00CB0191">
        <w:rPr>
          <w:rFonts w:asciiTheme="minorHAnsi" w:hAnsiTheme="minorHAnsi"/>
          <w:spacing w:val="-30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címre</w:t>
      </w:r>
      <w:proofErr w:type="spellEnd"/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4"/>
          <w:tab w:val="left" w:pos="655"/>
        </w:tabs>
        <w:spacing w:before="68" w:line="307" w:lineRule="auto"/>
        <w:ind w:right="223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 xml:space="preserve">A switch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beérkező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keret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fejlécéből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megtanulja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laptop MAC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címét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hozzárendeli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megfelelő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portjához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4"/>
          <w:tab w:val="left" w:pos="655"/>
        </w:tabs>
        <w:spacing w:line="307" w:lineRule="auto"/>
        <w:ind w:right="224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 xml:space="preserve">A router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megkapja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kicsomagolja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szegmenst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.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Összeállít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egy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válasz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csomagot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,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amibe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beteszi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kért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adatokat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,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visszaküldi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gép</w:t>
      </w:r>
      <w:proofErr w:type="spellEnd"/>
      <w:r w:rsidRPr="00CB0191">
        <w:rPr>
          <w:rFonts w:asciiTheme="minorHAnsi" w:hAnsiTheme="minorHAnsi"/>
          <w:spacing w:val="-1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címére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4"/>
          <w:tab w:val="left" w:pos="655"/>
        </w:tabs>
        <w:spacing w:line="307" w:lineRule="auto"/>
        <w:ind w:right="223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 xml:space="preserve">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visszafele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tartó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válaszcsomag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alapján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switch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megtanulja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megjegyzi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router MAC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címét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4"/>
          <w:tab w:val="left" w:pos="655"/>
        </w:tabs>
        <w:spacing w:line="243" w:lineRule="exact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 xml:space="preserve">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gép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megkapja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,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kicsomagolja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DHCP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csomagot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megjegyzi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kért</w:t>
      </w:r>
      <w:proofErr w:type="spellEnd"/>
      <w:r w:rsidRPr="00CB0191">
        <w:rPr>
          <w:rFonts w:asciiTheme="minorHAnsi" w:hAnsiTheme="minorHAnsi"/>
          <w:spacing w:val="-9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adatokat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4"/>
          <w:tab w:val="left" w:pos="655"/>
        </w:tabs>
        <w:spacing w:before="66" w:line="307" w:lineRule="auto"/>
        <w:ind w:right="221"/>
        <w:rPr>
          <w:rFonts w:asciiTheme="minorHAnsi" w:hAnsiTheme="minorHAnsi"/>
          <w:sz w:val="24"/>
          <w:szCs w:val="24"/>
        </w:rPr>
      </w:pP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Szükség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van a</w:t>
      </w:r>
      <w:r w:rsidRPr="00CB0191">
        <w:rPr>
          <w:rFonts w:asciiTheme="minorHAnsi" w:hAnsiTheme="minorHAnsi"/>
          <w:color w:val="0000FF"/>
          <w:w w:val="105"/>
          <w:sz w:val="24"/>
          <w:szCs w:val="24"/>
        </w:rPr>
        <w:t xml:space="preserve"> </w:t>
      </w:r>
      <w:hyperlink r:id="rId51">
        <w:r w:rsidRPr="00CB0191">
          <w:rPr>
            <w:rFonts w:asciiTheme="minorHAnsi" w:hAnsiTheme="minorHAnsi"/>
            <w:color w:val="0000FF"/>
            <w:w w:val="105"/>
            <w:sz w:val="24"/>
            <w:szCs w:val="24"/>
            <w:u w:val="single" w:color="0000FF"/>
          </w:rPr>
          <w:t>www.google.com</w:t>
        </w:r>
        <w:r w:rsidRPr="00CB0191">
          <w:rPr>
            <w:rFonts w:asciiTheme="minorHAnsi" w:hAnsiTheme="minorHAnsi"/>
            <w:color w:val="0000FF"/>
            <w:w w:val="105"/>
            <w:sz w:val="24"/>
            <w:szCs w:val="24"/>
          </w:rPr>
          <w:t xml:space="preserve"> </w:t>
        </w:r>
      </w:hyperlink>
      <w:r w:rsidRPr="00CB0191">
        <w:rPr>
          <w:rFonts w:asciiTheme="minorHAnsi" w:hAnsiTheme="minorHAnsi"/>
          <w:w w:val="105"/>
          <w:sz w:val="24"/>
          <w:szCs w:val="24"/>
        </w:rPr>
        <w:t xml:space="preserve">domain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név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IP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címére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,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ezért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DNS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csomagot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készít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laptop,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majd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behelyezi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egy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UDP</w:t>
      </w:r>
      <w:r w:rsidRPr="00CB0191">
        <w:rPr>
          <w:rFonts w:asciiTheme="minorHAnsi" w:hAnsiTheme="minorHAnsi"/>
          <w:spacing w:val="2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szegmensbe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4"/>
          <w:tab w:val="left" w:pos="655"/>
        </w:tabs>
        <w:spacing w:line="243" w:lineRule="exact"/>
        <w:rPr>
          <w:rFonts w:asciiTheme="minorHAnsi" w:hAnsiTheme="minorHAnsi"/>
          <w:sz w:val="24"/>
          <w:szCs w:val="24"/>
        </w:rPr>
      </w:pP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Mivel</w:t>
      </w:r>
      <w:proofErr w:type="spellEnd"/>
      <w:r w:rsidRPr="00CB0191">
        <w:rPr>
          <w:rFonts w:asciiTheme="minorHAnsi" w:hAnsiTheme="minorHAnsi"/>
          <w:spacing w:val="12"/>
          <w:w w:val="10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05"/>
          <w:sz w:val="24"/>
          <w:szCs w:val="24"/>
        </w:rPr>
        <w:t>a</w:t>
      </w:r>
      <w:r w:rsidRPr="00CB0191">
        <w:rPr>
          <w:rFonts w:asciiTheme="minorHAnsi" w:hAnsiTheme="minorHAnsi"/>
          <w:spacing w:val="13"/>
          <w:w w:val="10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05"/>
          <w:sz w:val="24"/>
          <w:szCs w:val="24"/>
        </w:rPr>
        <w:t>DNS</w:t>
      </w:r>
      <w:r w:rsidRPr="00CB0191">
        <w:rPr>
          <w:rFonts w:asciiTheme="minorHAnsi" w:hAnsiTheme="minorHAnsi"/>
          <w:spacing w:val="13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szerver</w:t>
      </w:r>
      <w:proofErr w:type="spellEnd"/>
      <w:r w:rsidRPr="00CB0191">
        <w:rPr>
          <w:rFonts w:asciiTheme="minorHAnsi" w:hAnsiTheme="minorHAnsi"/>
          <w:spacing w:val="12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másik</w:t>
      </w:r>
      <w:proofErr w:type="spellEnd"/>
      <w:r w:rsidRPr="00CB0191">
        <w:rPr>
          <w:rFonts w:asciiTheme="minorHAnsi" w:hAnsiTheme="minorHAnsi"/>
          <w:spacing w:val="13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hálózaton</w:t>
      </w:r>
      <w:proofErr w:type="spellEnd"/>
      <w:r w:rsidRPr="00CB0191">
        <w:rPr>
          <w:rFonts w:asciiTheme="minorHAnsi" w:hAnsiTheme="minorHAnsi"/>
          <w:spacing w:val="13"/>
          <w:w w:val="10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05"/>
          <w:sz w:val="24"/>
          <w:szCs w:val="24"/>
        </w:rPr>
        <w:t>van,</w:t>
      </w:r>
      <w:r w:rsidRPr="00CB0191">
        <w:rPr>
          <w:rFonts w:asciiTheme="minorHAnsi" w:hAnsiTheme="minorHAnsi"/>
          <w:spacing w:val="12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ezért</w:t>
      </w:r>
      <w:proofErr w:type="spellEnd"/>
      <w:r w:rsidRPr="00CB0191">
        <w:rPr>
          <w:rFonts w:asciiTheme="minorHAnsi" w:hAnsiTheme="minorHAnsi"/>
          <w:spacing w:val="12"/>
          <w:w w:val="10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05"/>
          <w:sz w:val="24"/>
          <w:szCs w:val="24"/>
        </w:rPr>
        <w:t>a</w:t>
      </w:r>
      <w:r w:rsidRPr="00CB0191">
        <w:rPr>
          <w:rFonts w:asciiTheme="minorHAnsi" w:hAnsiTheme="minorHAnsi"/>
          <w:spacing w:val="13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gép</w:t>
      </w:r>
      <w:proofErr w:type="spellEnd"/>
      <w:r w:rsidRPr="00CB0191">
        <w:rPr>
          <w:rFonts w:asciiTheme="minorHAnsi" w:hAnsiTheme="minorHAnsi"/>
          <w:spacing w:val="13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az</w:t>
      </w:r>
      <w:proofErr w:type="spellEnd"/>
      <w:r w:rsidRPr="00CB0191">
        <w:rPr>
          <w:rFonts w:asciiTheme="minorHAnsi" w:hAnsiTheme="minorHAnsi"/>
          <w:spacing w:val="13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alapértelmezett</w:t>
      </w:r>
      <w:proofErr w:type="spellEnd"/>
      <w:r w:rsidRPr="00CB0191">
        <w:rPr>
          <w:rFonts w:asciiTheme="minorHAnsi" w:hAnsiTheme="minorHAnsi"/>
          <w:spacing w:val="12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átjárónak</w:t>
      </w:r>
      <w:proofErr w:type="spellEnd"/>
      <w:r w:rsidRPr="00CB0191">
        <w:rPr>
          <w:rFonts w:asciiTheme="minorHAnsi" w:hAnsiTheme="minorHAnsi"/>
          <w:spacing w:val="13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címzi</w:t>
      </w:r>
      <w:proofErr w:type="spellEnd"/>
      <w:r w:rsidRPr="00CB0191">
        <w:rPr>
          <w:rFonts w:asciiTheme="minorHAnsi" w:hAnsiTheme="minorHAnsi"/>
          <w:spacing w:val="12"/>
          <w:w w:val="10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05"/>
          <w:sz w:val="24"/>
          <w:szCs w:val="24"/>
        </w:rPr>
        <w:t>a</w:t>
      </w:r>
    </w:p>
    <w:p w:rsidR="00CB0191" w:rsidRPr="00CB0191" w:rsidRDefault="00CB0191" w:rsidP="00CB0191">
      <w:pPr>
        <w:spacing w:line="243" w:lineRule="exact"/>
        <w:rPr>
          <w:sz w:val="24"/>
          <w:szCs w:val="24"/>
        </w:rPr>
        <w:sectPr w:rsidR="00CB0191" w:rsidRPr="00CB0191" w:rsidSect="00CB0191">
          <w:pgSz w:w="11900" w:h="16840"/>
          <w:pgMar w:top="1420" w:right="1560" w:bottom="280" w:left="1580" w:header="720" w:footer="720" w:gutter="0"/>
          <w:cols w:space="720"/>
        </w:sectPr>
      </w:pPr>
    </w:p>
    <w:p w:rsidR="00CB0191" w:rsidRPr="00CB0191" w:rsidRDefault="00CB0191" w:rsidP="00CB0191">
      <w:pPr>
        <w:pStyle w:val="Szvegtrzs"/>
        <w:spacing w:before="85"/>
        <w:ind w:firstLine="0"/>
        <w:rPr>
          <w:rFonts w:asciiTheme="minorHAnsi" w:hAnsiTheme="minorHAnsi"/>
          <w:sz w:val="24"/>
          <w:szCs w:val="24"/>
        </w:rPr>
      </w:pP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lastRenderedPageBreak/>
        <w:t>keretet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4"/>
          <w:tab w:val="left" w:pos="655"/>
        </w:tabs>
        <w:spacing w:before="68" w:line="307" w:lineRule="auto"/>
        <w:ind w:right="222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 xml:space="preserve">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gép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nem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ismeri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az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alapértelmezett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átjáró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MAC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címét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,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ezért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egy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ARP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kérést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indít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szórási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címre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5"/>
        </w:tabs>
        <w:spacing w:line="307" w:lineRule="auto"/>
        <w:ind w:right="224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>A</w:t>
      </w:r>
      <w:r w:rsidRPr="00CB0191">
        <w:rPr>
          <w:rFonts w:asciiTheme="minorHAnsi" w:hAnsiTheme="minorHAnsi"/>
          <w:spacing w:val="-3"/>
          <w:w w:val="10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05"/>
          <w:sz w:val="24"/>
          <w:szCs w:val="24"/>
        </w:rPr>
        <w:t>router</w:t>
      </w:r>
      <w:r w:rsidRPr="00CB0191">
        <w:rPr>
          <w:rFonts w:asciiTheme="minorHAnsi" w:hAnsi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megkapja</w:t>
      </w:r>
      <w:proofErr w:type="spellEnd"/>
      <w:r w:rsidRPr="00CB0191">
        <w:rPr>
          <w:rFonts w:asciiTheme="minorHAnsi" w:hAnsi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az</w:t>
      </w:r>
      <w:proofErr w:type="spellEnd"/>
      <w:r w:rsidRPr="00CB0191">
        <w:rPr>
          <w:rFonts w:asciiTheme="minorHAnsi" w:hAnsiTheme="minorHAnsi"/>
          <w:spacing w:val="-4"/>
          <w:w w:val="10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05"/>
          <w:sz w:val="24"/>
          <w:szCs w:val="24"/>
        </w:rPr>
        <w:t>ARP</w:t>
      </w:r>
      <w:r w:rsidRPr="00CB0191">
        <w:rPr>
          <w:rFonts w:asciiTheme="minorHAnsi" w:hAnsi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csomagot</w:t>
      </w:r>
      <w:proofErr w:type="spellEnd"/>
      <w:r w:rsidRPr="00CB0191">
        <w:rPr>
          <w:rFonts w:asciiTheme="minorHAnsi" w:hAnsi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egy</w:t>
      </w:r>
      <w:proofErr w:type="spellEnd"/>
      <w:r w:rsidRPr="00CB0191">
        <w:rPr>
          <w:rFonts w:asciiTheme="minorHAnsi" w:hAnsi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válasz</w:t>
      </w:r>
      <w:proofErr w:type="spellEnd"/>
      <w:r w:rsidRPr="00CB0191">
        <w:rPr>
          <w:rFonts w:asciiTheme="minorHAnsi" w:hAnsi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üzenetben</w:t>
      </w:r>
      <w:proofErr w:type="spellEnd"/>
      <w:r w:rsidRPr="00CB0191">
        <w:rPr>
          <w:rFonts w:asciiTheme="minorHAnsi" w:hAnsi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eljuttatja</w:t>
      </w:r>
      <w:proofErr w:type="spellEnd"/>
      <w:r w:rsidRPr="00CB0191">
        <w:rPr>
          <w:rFonts w:asciiTheme="minorHAnsi" w:hAnsiTheme="minorHAnsi"/>
          <w:spacing w:val="-3"/>
          <w:w w:val="10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05"/>
          <w:sz w:val="24"/>
          <w:szCs w:val="24"/>
        </w:rPr>
        <w:t>a</w:t>
      </w:r>
      <w:r w:rsidRPr="00CB0191">
        <w:rPr>
          <w:rFonts w:asciiTheme="minorHAnsi" w:hAnsi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gépnek</w:t>
      </w:r>
      <w:proofErr w:type="spellEnd"/>
      <w:r w:rsidRPr="00CB0191">
        <w:rPr>
          <w:rFonts w:asciiTheme="minorHAnsi" w:hAnsiTheme="minorHAnsi"/>
          <w:spacing w:val="-3"/>
          <w:w w:val="10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05"/>
          <w:sz w:val="24"/>
          <w:szCs w:val="24"/>
        </w:rPr>
        <w:t>a</w:t>
      </w:r>
      <w:r w:rsidRPr="00CB0191">
        <w:rPr>
          <w:rFonts w:asciiTheme="minorHAnsi" w:hAnsi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saját</w:t>
      </w:r>
      <w:proofErr w:type="spellEnd"/>
      <w:r w:rsidRPr="00CB0191">
        <w:rPr>
          <w:rFonts w:asciiTheme="minorHAnsi" w:hAnsiTheme="minorHAnsi"/>
          <w:spacing w:val="-4"/>
          <w:w w:val="105"/>
          <w:sz w:val="24"/>
          <w:szCs w:val="24"/>
        </w:rPr>
        <w:t xml:space="preserve"> </w:t>
      </w:r>
      <w:r w:rsidRPr="00CB0191">
        <w:rPr>
          <w:rFonts w:asciiTheme="minorHAnsi" w:hAnsiTheme="minorHAnsi"/>
          <w:w w:val="105"/>
          <w:sz w:val="24"/>
          <w:szCs w:val="24"/>
        </w:rPr>
        <w:t xml:space="preserve">MAC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címét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5"/>
        </w:tabs>
        <w:spacing w:line="243" w:lineRule="exact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 xml:space="preserve">A laptop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fogadja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az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ARP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válasz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csomagot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megjegyzi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router MAC</w:t>
      </w:r>
      <w:r w:rsidRPr="00CB0191">
        <w:rPr>
          <w:rFonts w:asciiTheme="minorHAnsi" w:hAnsiTheme="minorHAnsi"/>
          <w:spacing w:val="-7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címét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5"/>
        </w:tabs>
        <w:spacing w:before="67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 xml:space="preserve">A laptop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megcímzi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keretet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elküldi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router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felé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5"/>
        </w:tabs>
        <w:spacing w:before="67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 xml:space="preserve">A DNS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csomagot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router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továbbítja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COMCAST</w:t>
      </w:r>
      <w:r w:rsidRPr="00CB0191">
        <w:rPr>
          <w:rFonts w:asciiTheme="minorHAnsi" w:hAnsiTheme="minorHAnsi"/>
          <w:spacing w:val="-1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hálózatába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5"/>
        </w:tabs>
        <w:spacing w:before="68" w:line="307" w:lineRule="auto"/>
        <w:ind w:right="226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 xml:space="preserve">A DNS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szerver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kibontja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értelmezi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kérést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,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majd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válaszüzenetet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készít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, benne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kért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IP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címmel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.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válaszcsomag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az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előző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útvonalon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keresztül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visszaérkezik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</w:t>
      </w:r>
      <w:r w:rsidRPr="00CB0191">
        <w:rPr>
          <w:rFonts w:asciiTheme="minorHAnsi" w:hAnsiTheme="minorHAnsi"/>
          <w:spacing w:val="-17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géphez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5"/>
        </w:tabs>
        <w:spacing w:line="307" w:lineRule="auto"/>
        <w:ind w:right="220"/>
        <w:jc w:val="both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 xml:space="preserve">A HTTP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kéréshez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fel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kell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építeni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egy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TCP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kapcsolatot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szerverrel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,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ezért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laptop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összeállít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elküld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egy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TCP SYN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csomagot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szervernek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.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keretet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ismét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az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alapértelmezett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átjárónak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küldi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5"/>
        </w:tabs>
        <w:spacing w:line="307" w:lineRule="auto"/>
        <w:ind w:right="225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 xml:space="preserve">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google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webszervere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fogadja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szegmenst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,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majd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válaszul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küld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egy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olyan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TCP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szegmenst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,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amiben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SYN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ACK flag be van</w:t>
      </w:r>
      <w:r w:rsidRPr="00CB0191">
        <w:rPr>
          <w:rFonts w:asciiTheme="minorHAnsi" w:hAnsiTheme="minorHAnsi"/>
          <w:spacing w:val="7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állítva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5"/>
        </w:tabs>
        <w:spacing w:line="243" w:lineRule="exact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 xml:space="preserve">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létrejött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csatornán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laptop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elküld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egy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HTTP GET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kérést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</w:t>
      </w:r>
      <w:r w:rsidRPr="00CB0191">
        <w:rPr>
          <w:rFonts w:asciiTheme="minorHAnsi" w:hAnsiTheme="minorHAnsi"/>
          <w:spacing w:val="-7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webszervernek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5"/>
        </w:tabs>
        <w:spacing w:before="66" w:line="307" w:lineRule="auto"/>
        <w:ind w:right="223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 xml:space="preserve">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webszerver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fogadja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,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értelmezi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kérést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,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elkészíti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válasz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HTTP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csomagot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visszaküldi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laptopnak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Pr="00CB0191" w:rsidRDefault="00CB0191" w:rsidP="00CB0191">
      <w:pPr>
        <w:pStyle w:val="Listaszerbekezds"/>
        <w:numPr>
          <w:ilvl w:val="0"/>
          <w:numId w:val="1"/>
        </w:numPr>
        <w:tabs>
          <w:tab w:val="left" w:pos="655"/>
        </w:tabs>
        <w:spacing w:line="243" w:lineRule="exact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w w:val="105"/>
          <w:sz w:val="24"/>
          <w:szCs w:val="24"/>
        </w:rPr>
        <w:t xml:space="preserve">A laptop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böngészője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megjeleníti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kapott</w:t>
      </w:r>
      <w:proofErr w:type="spellEnd"/>
      <w:r w:rsidRPr="00CB0191">
        <w:rPr>
          <w:rFonts w:asciiTheme="minorHAnsi" w:hAnsiTheme="minorHAnsi"/>
          <w:spacing w:val="1"/>
          <w:w w:val="105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w w:val="105"/>
          <w:sz w:val="24"/>
          <w:szCs w:val="24"/>
        </w:rPr>
        <w:t>weboldalt</w:t>
      </w:r>
      <w:proofErr w:type="spellEnd"/>
      <w:r w:rsidRPr="00CB0191">
        <w:rPr>
          <w:rFonts w:asciiTheme="minorHAnsi" w:hAnsiTheme="minorHAnsi"/>
          <w:w w:val="105"/>
          <w:sz w:val="24"/>
          <w:szCs w:val="24"/>
        </w:rPr>
        <w:t>.</w:t>
      </w:r>
    </w:p>
    <w:p w:rsidR="00CB0191" w:rsidRDefault="00CB0191" w:rsidP="00CB0191">
      <w:pPr>
        <w:tabs>
          <w:tab w:val="left" w:pos="655"/>
        </w:tabs>
        <w:spacing w:line="243" w:lineRule="exact"/>
        <w:rPr>
          <w:sz w:val="24"/>
          <w:szCs w:val="24"/>
        </w:rPr>
      </w:pPr>
    </w:p>
    <w:p w:rsidR="00CB0191" w:rsidRPr="00CB0191" w:rsidRDefault="00CB0191" w:rsidP="00CB0191">
      <w:pPr>
        <w:pStyle w:val="Heading1"/>
        <w:rPr>
          <w:rFonts w:asciiTheme="minorHAnsi" w:hAnsiTheme="minorHAnsi"/>
          <w:sz w:val="24"/>
          <w:szCs w:val="24"/>
        </w:rPr>
      </w:pPr>
      <w:r w:rsidRPr="00CB0191">
        <w:rPr>
          <w:rFonts w:asciiTheme="minorHAnsi" w:hAnsiTheme="minorHAnsi"/>
          <w:sz w:val="24"/>
          <w:szCs w:val="24"/>
        </w:rPr>
        <w:t xml:space="preserve">TCP </w:t>
      </w:r>
      <w:proofErr w:type="spellStart"/>
      <w:r w:rsidRPr="00CB0191">
        <w:rPr>
          <w:rFonts w:asciiTheme="minorHAnsi" w:hAnsiTheme="minorHAnsi"/>
          <w:sz w:val="24"/>
          <w:szCs w:val="24"/>
        </w:rPr>
        <w:t>csomag</w:t>
      </w:r>
      <w:proofErr w:type="spellEnd"/>
      <w:r w:rsidRPr="00CB019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sz w:val="24"/>
          <w:szCs w:val="24"/>
        </w:rPr>
        <w:t>küldése</w:t>
      </w:r>
      <w:proofErr w:type="spellEnd"/>
      <w:r w:rsidRPr="00CB019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sz w:val="24"/>
          <w:szCs w:val="24"/>
        </w:rPr>
        <w:t>kliensről</w:t>
      </w:r>
      <w:proofErr w:type="spellEnd"/>
      <w:r w:rsidRPr="00CB019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sz w:val="24"/>
          <w:szCs w:val="24"/>
        </w:rPr>
        <w:t>szervenek</w:t>
      </w:r>
      <w:proofErr w:type="spellEnd"/>
      <w:r w:rsidRPr="00CB019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sz w:val="24"/>
          <w:szCs w:val="24"/>
        </w:rPr>
        <w:t>vissza</w:t>
      </w:r>
      <w:proofErr w:type="spellEnd"/>
    </w:p>
    <w:p w:rsidR="00CB0191" w:rsidRDefault="00CB0191" w:rsidP="00CB0191">
      <w:pPr>
        <w:tabs>
          <w:tab w:val="left" w:pos="655"/>
        </w:tabs>
        <w:spacing w:line="243" w:lineRule="exact"/>
        <w:rPr>
          <w:sz w:val="24"/>
          <w:szCs w:val="24"/>
        </w:rPr>
      </w:pPr>
    </w:p>
    <w:tbl>
      <w:tblPr>
        <w:tblStyle w:val="Rcsostblzat"/>
        <w:tblW w:w="9604" w:type="dxa"/>
        <w:tblLook w:val="04A0"/>
      </w:tblPr>
      <w:tblGrid>
        <w:gridCol w:w="1244"/>
        <w:gridCol w:w="1812"/>
        <w:gridCol w:w="1812"/>
        <w:gridCol w:w="1178"/>
        <w:gridCol w:w="1176"/>
        <w:gridCol w:w="1219"/>
        <w:gridCol w:w="1163"/>
      </w:tblGrid>
      <w:tr w:rsidR="00CB0191" w:rsidTr="00CB0191">
        <w:trPr>
          <w:trHeight w:val="695"/>
        </w:trPr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proofErr w:type="spellStart"/>
            <w:r w:rsidRPr="00CB0191">
              <w:rPr>
                <w:sz w:val="24"/>
                <w:szCs w:val="24"/>
              </w:rPr>
              <w:t>Forrás</w:t>
            </w:r>
            <w:proofErr w:type="spellEnd"/>
            <w:r w:rsidRPr="00CB0191">
              <w:rPr>
                <w:sz w:val="24"/>
                <w:szCs w:val="24"/>
              </w:rPr>
              <w:t xml:space="preserve"> IP</w:t>
            </w:r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proofErr w:type="spellStart"/>
            <w:r w:rsidRPr="00CB0191">
              <w:rPr>
                <w:sz w:val="24"/>
                <w:szCs w:val="24"/>
              </w:rPr>
              <w:t>Cél</w:t>
            </w:r>
            <w:proofErr w:type="spellEnd"/>
            <w:r w:rsidRPr="00CB0191">
              <w:rPr>
                <w:sz w:val="24"/>
                <w:szCs w:val="24"/>
              </w:rPr>
              <w:t xml:space="preserve"> IP</w:t>
            </w:r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proofErr w:type="spellStart"/>
            <w:r w:rsidRPr="00CB0191">
              <w:rPr>
                <w:w w:val="105"/>
                <w:sz w:val="24"/>
                <w:szCs w:val="24"/>
              </w:rPr>
              <w:t>Forrás</w:t>
            </w:r>
            <w:proofErr w:type="spellEnd"/>
            <w:r w:rsidRPr="00CB0191">
              <w:rPr>
                <w:w w:val="105"/>
                <w:sz w:val="24"/>
                <w:szCs w:val="24"/>
              </w:rPr>
              <w:t xml:space="preserve"> Port</w:t>
            </w:r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proofErr w:type="spellStart"/>
            <w:r w:rsidRPr="00CB0191">
              <w:rPr>
                <w:w w:val="105"/>
                <w:sz w:val="24"/>
                <w:szCs w:val="24"/>
              </w:rPr>
              <w:t>Cél</w:t>
            </w:r>
            <w:proofErr w:type="spellEnd"/>
            <w:r w:rsidRPr="00CB0191">
              <w:rPr>
                <w:w w:val="105"/>
                <w:sz w:val="24"/>
                <w:szCs w:val="24"/>
              </w:rPr>
              <w:t xml:space="preserve"> Port</w:t>
            </w:r>
          </w:p>
        </w:tc>
        <w:tc>
          <w:tcPr>
            <w:tcW w:w="1372" w:type="dxa"/>
          </w:tcPr>
          <w:p w:rsidR="00CB0191" w:rsidRPr="00CB0191" w:rsidRDefault="00CB0191" w:rsidP="00CB0191">
            <w:pPr>
              <w:pStyle w:val="TableParagraph"/>
              <w:spacing w:before="59"/>
              <w:ind w:left="109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CB0191">
              <w:rPr>
                <w:rFonts w:asciiTheme="minorHAnsi" w:hAnsiTheme="minorHAnsi"/>
                <w:w w:val="105"/>
                <w:sz w:val="24"/>
                <w:szCs w:val="24"/>
              </w:rPr>
              <w:t>Forrás</w:t>
            </w:r>
            <w:proofErr w:type="spellEnd"/>
            <w:r w:rsidRPr="00CB0191">
              <w:rPr>
                <w:rFonts w:asciiTheme="minorHAnsi" w:hAnsiTheme="minorHAnsi"/>
                <w:w w:val="105"/>
                <w:sz w:val="24"/>
                <w:szCs w:val="24"/>
              </w:rPr>
              <w:t xml:space="preserve"> MAC</w:t>
            </w:r>
          </w:p>
        </w:tc>
        <w:tc>
          <w:tcPr>
            <w:tcW w:w="1372" w:type="dxa"/>
          </w:tcPr>
          <w:p w:rsidR="00CB0191" w:rsidRPr="00CB0191" w:rsidRDefault="00CB0191" w:rsidP="00CB0191">
            <w:pPr>
              <w:pStyle w:val="TableParagraph"/>
              <w:spacing w:before="59"/>
              <w:ind w:left="109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CB0191">
              <w:rPr>
                <w:rFonts w:asciiTheme="minorHAnsi" w:hAnsiTheme="minorHAnsi"/>
                <w:w w:val="105"/>
                <w:sz w:val="24"/>
                <w:szCs w:val="24"/>
              </w:rPr>
              <w:t>Cél</w:t>
            </w:r>
            <w:proofErr w:type="spellEnd"/>
            <w:r w:rsidRPr="00CB0191">
              <w:rPr>
                <w:rFonts w:asciiTheme="minorHAnsi" w:hAnsiTheme="minorHAnsi"/>
                <w:w w:val="105"/>
                <w:sz w:val="24"/>
                <w:szCs w:val="24"/>
              </w:rPr>
              <w:t xml:space="preserve"> MAC</w:t>
            </w:r>
          </w:p>
        </w:tc>
      </w:tr>
      <w:tr w:rsidR="00CB0191" w:rsidTr="00CB0191">
        <w:trPr>
          <w:trHeight w:val="695"/>
        </w:trPr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proofErr w:type="spellStart"/>
            <w:r w:rsidRPr="00CB0191">
              <w:rPr>
                <w:sz w:val="24"/>
                <w:szCs w:val="24"/>
              </w:rPr>
              <w:t>Kimenő</w:t>
            </w:r>
            <w:proofErr w:type="spellEnd"/>
            <w:r w:rsidRPr="00CB0191">
              <w:rPr>
                <w:sz w:val="24"/>
                <w:szCs w:val="24"/>
              </w:rPr>
              <w:t xml:space="preserve"> </w:t>
            </w:r>
            <w:proofErr w:type="spellStart"/>
            <w:r w:rsidRPr="00CB0191">
              <w:rPr>
                <w:sz w:val="24"/>
                <w:szCs w:val="24"/>
              </w:rPr>
              <w:t>csomag</w:t>
            </w:r>
            <w:proofErr w:type="spellEnd"/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r w:rsidRPr="00CB0191">
              <w:rPr>
                <w:w w:val="105"/>
                <w:sz w:val="24"/>
                <w:szCs w:val="24"/>
              </w:rPr>
              <w:t>68.80.2.2</w:t>
            </w:r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r w:rsidRPr="00CB0191">
              <w:rPr>
                <w:w w:val="105"/>
                <w:sz w:val="24"/>
                <w:szCs w:val="24"/>
              </w:rPr>
              <w:t>64.233.169.105</w:t>
            </w:r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r w:rsidRPr="00CB0191">
              <w:rPr>
                <w:w w:val="105"/>
                <w:sz w:val="24"/>
                <w:szCs w:val="24"/>
              </w:rPr>
              <w:t>22334</w:t>
            </w:r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r w:rsidRPr="00CB0191">
              <w:rPr>
                <w:sz w:val="24"/>
                <w:szCs w:val="24"/>
              </w:rPr>
              <w:t>80</w:t>
            </w:r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r w:rsidRPr="00CB0191">
              <w:rPr>
                <w:sz w:val="24"/>
                <w:szCs w:val="24"/>
              </w:rPr>
              <w:t>E2</w:t>
            </w:r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r w:rsidRPr="00CB0191">
              <w:rPr>
                <w:sz w:val="24"/>
                <w:szCs w:val="24"/>
              </w:rPr>
              <w:t>D2</w:t>
            </w:r>
          </w:p>
        </w:tc>
      </w:tr>
      <w:tr w:rsidR="00CB0191" w:rsidTr="00CB0191">
        <w:trPr>
          <w:trHeight w:val="695"/>
        </w:trPr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proofErr w:type="spellStart"/>
            <w:r w:rsidRPr="00CB0191">
              <w:rPr>
                <w:sz w:val="24"/>
                <w:szCs w:val="24"/>
              </w:rPr>
              <w:t>Bemenő</w:t>
            </w:r>
            <w:proofErr w:type="spellEnd"/>
            <w:r w:rsidRPr="00CB0191">
              <w:rPr>
                <w:sz w:val="24"/>
                <w:szCs w:val="24"/>
              </w:rPr>
              <w:t xml:space="preserve"> </w:t>
            </w:r>
            <w:proofErr w:type="spellStart"/>
            <w:r w:rsidRPr="00CB0191">
              <w:rPr>
                <w:sz w:val="24"/>
                <w:szCs w:val="24"/>
              </w:rPr>
              <w:t>csomag</w:t>
            </w:r>
            <w:proofErr w:type="spellEnd"/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r w:rsidRPr="00CB0191">
              <w:rPr>
                <w:w w:val="105"/>
                <w:sz w:val="24"/>
                <w:szCs w:val="24"/>
              </w:rPr>
              <w:t>64.233.169.105</w:t>
            </w:r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r w:rsidRPr="00CB0191">
              <w:rPr>
                <w:w w:val="105"/>
                <w:sz w:val="24"/>
                <w:szCs w:val="24"/>
              </w:rPr>
              <w:t>68.80.2.2</w:t>
            </w:r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r w:rsidRPr="00CB0191">
              <w:rPr>
                <w:sz w:val="24"/>
                <w:szCs w:val="24"/>
              </w:rPr>
              <w:t>80</w:t>
            </w:r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r w:rsidRPr="00CB0191">
              <w:rPr>
                <w:w w:val="105"/>
                <w:sz w:val="24"/>
                <w:szCs w:val="24"/>
              </w:rPr>
              <w:t>22334</w:t>
            </w:r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r w:rsidRPr="00CB0191">
              <w:rPr>
                <w:sz w:val="24"/>
                <w:szCs w:val="24"/>
              </w:rPr>
              <w:t>D2</w:t>
            </w:r>
          </w:p>
        </w:tc>
        <w:tc>
          <w:tcPr>
            <w:tcW w:w="1372" w:type="dxa"/>
          </w:tcPr>
          <w:p w:rsidR="00CB0191" w:rsidRPr="00CB0191" w:rsidRDefault="00CB0191" w:rsidP="00CB0191">
            <w:pPr>
              <w:tabs>
                <w:tab w:val="left" w:pos="655"/>
              </w:tabs>
              <w:spacing w:line="243" w:lineRule="exact"/>
              <w:rPr>
                <w:sz w:val="24"/>
                <w:szCs w:val="24"/>
              </w:rPr>
            </w:pPr>
            <w:r w:rsidRPr="00CB0191">
              <w:rPr>
                <w:sz w:val="24"/>
                <w:szCs w:val="24"/>
              </w:rPr>
              <w:t>E2</w:t>
            </w:r>
          </w:p>
        </w:tc>
      </w:tr>
    </w:tbl>
    <w:p w:rsidR="00CB0191" w:rsidRPr="00CB0191" w:rsidRDefault="00CB0191" w:rsidP="00CB0191">
      <w:pPr>
        <w:tabs>
          <w:tab w:val="left" w:pos="655"/>
        </w:tabs>
        <w:spacing w:line="243" w:lineRule="exact"/>
        <w:rPr>
          <w:sz w:val="24"/>
          <w:szCs w:val="24"/>
        </w:rPr>
      </w:pPr>
    </w:p>
    <w:p w:rsidR="00CB0191" w:rsidRDefault="00CB0191" w:rsidP="00CB0191">
      <w:pPr>
        <w:pStyle w:val="Heading1"/>
        <w:rPr>
          <w:rFonts w:asciiTheme="minorHAnsi" w:hAnsiTheme="minorHAnsi"/>
          <w:sz w:val="24"/>
          <w:szCs w:val="24"/>
        </w:rPr>
      </w:pPr>
    </w:p>
    <w:p w:rsidR="00CB0191" w:rsidRDefault="00CB0191" w:rsidP="00CB0191">
      <w:pPr>
        <w:pStyle w:val="Heading1"/>
        <w:rPr>
          <w:rFonts w:asciiTheme="minorHAnsi" w:hAnsiTheme="minorHAnsi"/>
          <w:sz w:val="24"/>
          <w:szCs w:val="24"/>
        </w:rPr>
      </w:pPr>
    </w:p>
    <w:p w:rsidR="00CB0191" w:rsidRDefault="00CB0191" w:rsidP="00CB0191">
      <w:pPr>
        <w:pStyle w:val="Heading1"/>
        <w:rPr>
          <w:rFonts w:asciiTheme="minorHAnsi" w:hAnsiTheme="minorHAnsi"/>
          <w:sz w:val="24"/>
          <w:szCs w:val="24"/>
        </w:rPr>
      </w:pPr>
    </w:p>
    <w:p w:rsidR="00CB0191" w:rsidRDefault="00CB0191" w:rsidP="00CB0191">
      <w:pPr>
        <w:pStyle w:val="Heading1"/>
        <w:rPr>
          <w:rFonts w:asciiTheme="minorHAnsi" w:hAnsiTheme="minorHAnsi"/>
          <w:sz w:val="24"/>
          <w:szCs w:val="24"/>
        </w:rPr>
      </w:pPr>
    </w:p>
    <w:p w:rsidR="00CB0191" w:rsidRDefault="00CB0191" w:rsidP="00CB0191">
      <w:pPr>
        <w:pStyle w:val="Heading1"/>
        <w:rPr>
          <w:rFonts w:asciiTheme="minorHAnsi" w:hAnsiTheme="minorHAnsi"/>
          <w:sz w:val="24"/>
          <w:szCs w:val="24"/>
        </w:rPr>
      </w:pPr>
    </w:p>
    <w:p w:rsidR="00CB0191" w:rsidRDefault="00CB0191" w:rsidP="00CB0191">
      <w:pPr>
        <w:pStyle w:val="Heading1"/>
        <w:rPr>
          <w:rFonts w:asciiTheme="minorHAnsi" w:hAnsiTheme="minorHAnsi"/>
          <w:sz w:val="24"/>
          <w:szCs w:val="24"/>
        </w:rPr>
      </w:pPr>
    </w:p>
    <w:p w:rsidR="00CB0191" w:rsidRDefault="00CB0191" w:rsidP="00CB0191">
      <w:pPr>
        <w:pStyle w:val="Heading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DH</w:t>
      </w:r>
      <w:r w:rsidRPr="00CB0191">
        <w:rPr>
          <w:rFonts w:asciiTheme="minorHAnsi" w:hAnsiTheme="minorHAnsi"/>
          <w:sz w:val="24"/>
          <w:szCs w:val="24"/>
        </w:rPr>
        <w:t xml:space="preserve">CP </w:t>
      </w:r>
      <w:proofErr w:type="spellStart"/>
      <w:r w:rsidRPr="00CB0191">
        <w:rPr>
          <w:rFonts w:asciiTheme="minorHAnsi" w:hAnsiTheme="minorHAnsi"/>
          <w:sz w:val="24"/>
          <w:szCs w:val="24"/>
        </w:rPr>
        <w:t>csomag</w:t>
      </w:r>
      <w:proofErr w:type="spellEnd"/>
      <w:r w:rsidRPr="00CB019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sz w:val="24"/>
          <w:szCs w:val="24"/>
        </w:rPr>
        <w:t>küldése</w:t>
      </w:r>
      <w:proofErr w:type="spellEnd"/>
      <w:r w:rsidRPr="00CB019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sz w:val="24"/>
          <w:szCs w:val="24"/>
        </w:rPr>
        <w:t>kliensről</w:t>
      </w:r>
      <w:proofErr w:type="spellEnd"/>
      <w:r w:rsidRPr="00CB019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sz w:val="24"/>
          <w:szCs w:val="24"/>
        </w:rPr>
        <w:t>szervenek</w:t>
      </w:r>
      <w:proofErr w:type="spellEnd"/>
      <w:r w:rsidRPr="00CB019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sz w:val="24"/>
          <w:szCs w:val="24"/>
        </w:rPr>
        <w:t>vissza</w:t>
      </w:r>
      <w:proofErr w:type="spellEnd"/>
    </w:p>
    <w:p w:rsidR="00CB0191" w:rsidRDefault="00CB0191" w:rsidP="00CB0191">
      <w:pPr>
        <w:pStyle w:val="Heading1"/>
        <w:rPr>
          <w:rFonts w:asciiTheme="minorHAnsi" w:hAnsiTheme="minorHAnsi"/>
          <w:sz w:val="24"/>
          <w:szCs w:val="24"/>
        </w:rPr>
      </w:pPr>
    </w:p>
    <w:p w:rsidR="00CB0191" w:rsidRPr="00CB0191" w:rsidRDefault="00CB0191" w:rsidP="00CB0191">
      <w:pPr>
        <w:pStyle w:val="Heading1"/>
        <w:rPr>
          <w:rFonts w:asciiTheme="minorHAnsi" w:hAnsiTheme="minorHAnsi"/>
          <w:sz w:val="24"/>
          <w:szCs w:val="24"/>
        </w:rPr>
      </w:pPr>
    </w:p>
    <w:tbl>
      <w:tblPr>
        <w:tblStyle w:val="Rcsostblzat"/>
        <w:tblW w:w="9590" w:type="dxa"/>
        <w:tblLook w:val="04A0"/>
      </w:tblPr>
      <w:tblGrid>
        <w:gridCol w:w="1317"/>
        <w:gridCol w:w="1332"/>
        <w:gridCol w:w="1858"/>
        <w:gridCol w:w="1284"/>
        <w:gridCol w:w="1253"/>
        <w:gridCol w:w="1284"/>
        <w:gridCol w:w="1262"/>
      </w:tblGrid>
      <w:tr w:rsidR="00CB0191" w:rsidTr="00CB0191">
        <w:trPr>
          <w:trHeight w:val="536"/>
        </w:trPr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Forrás</w:t>
            </w:r>
            <w:proofErr w:type="spellEnd"/>
            <w:r>
              <w:rPr>
                <w:sz w:val="24"/>
                <w:szCs w:val="24"/>
              </w:rPr>
              <w:t xml:space="preserve"> IP</w:t>
            </w: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Cél</w:t>
            </w:r>
            <w:proofErr w:type="spellEnd"/>
            <w:r>
              <w:rPr>
                <w:sz w:val="24"/>
                <w:szCs w:val="24"/>
              </w:rPr>
              <w:t xml:space="preserve"> IP</w:t>
            </w: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Forrás</w:t>
            </w:r>
            <w:proofErr w:type="spellEnd"/>
            <w:r>
              <w:rPr>
                <w:sz w:val="24"/>
                <w:szCs w:val="24"/>
              </w:rPr>
              <w:t xml:space="preserve"> port</w:t>
            </w: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Cél</w:t>
            </w:r>
            <w:proofErr w:type="spellEnd"/>
            <w:r>
              <w:rPr>
                <w:sz w:val="24"/>
                <w:szCs w:val="24"/>
              </w:rPr>
              <w:t xml:space="preserve"> port</w:t>
            </w: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Forrás</w:t>
            </w:r>
            <w:proofErr w:type="spellEnd"/>
            <w:r>
              <w:rPr>
                <w:sz w:val="24"/>
                <w:szCs w:val="24"/>
              </w:rPr>
              <w:t xml:space="preserve"> MAC</w:t>
            </w: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Cél</w:t>
            </w:r>
            <w:proofErr w:type="spellEnd"/>
            <w:r>
              <w:rPr>
                <w:sz w:val="24"/>
                <w:szCs w:val="24"/>
              </w:rPr>
              <w:t xml:space="preserve"> MAC</w:t>
            </w:r>
          </w:p>
        </w:tc>
      </w:tr>
      <w:tr w:rsidR="00CB0191" w:rsidTr="00CB0191">
        <w:trPr>
          <w:trHeight w:val="536"/>
        </w:trPr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proofErr w:type="spellStart"/>
            <w:r w:rsidRPr="00CB0191">
              <w:rPr>
                <w:sz w:val="24"/>
                <w:szCs w:val="24"/>
              </w:rPr>
              <w:t>Kimenő</w:t>
            </w:r>
            <w:proofErr w:type="spellEnd"/>
            <w:r w:rsidRPr="00CB0191">
              <w:rPr>
                <w:sz w:val="24"/>
                <w:szCs w:val="24"/>
              </w:rPr>
              <w:t xml:space="preserve"> </w:t>
            </w:r>
            <w:proofErr w:type="spellStart"/>
            <w:r w:rsidRPr="00CB0191">
              <w:rPr>
                <w:sz w:val="24"/>
                <w:szCs w:val="24"/>
              </w:rPr>
              <w:t>csomag</w:t>
            </w:r>
            <w:proofErr w:type="spellEnd"/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0.0.0.0</w:t>
            </w: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255.255.255.255</w:t>
            </w: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E2x6</w:t>
            </w: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Fx12</w:t>
            </w:r>
          </w:p>
        </w:tc>
      </w:tr>
      <w:tr w:rsidR="00CB0191" w:rsidTr="00CB0191">
        <w:trPr>
          <w:trHeight w:val="565"/>
        </w:trPr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proofErr w:type="spellStart"/>
            <w:r w:rsidRPr="00CB0191">
              <w:rPr>
                <w:sz w:val="24"/>
                <w:szCs w:val="24"/>
              </w:rPr>
              <w:t>Bemenő</w:t>
            </w:r>
            <w:proofErr w:type="spellEnd"/>
            <w:r w:rsidRPr="00CB0191">
              <w:rPr>
                <w:sz w:val="24"/>
                <w:szCs w:val="24"/>
              </w:rPr>
              <w:t xml:space="preserve"> </w:t>
            </w:r>
            <w:proofErr w:type="spellStart"/>
            <w:r w:rsidRPr="00CB0191">
              <w:rPr>
                <w:sz w:val="24"/>
                <w:szCs w:val="24"/>
              </w:rPr>
              <w:t>csomag</w:t>
            </w:r>
            <w:proofErr w:type="spellEnd"/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68.80.2.4</w:t>
            </w: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0.0.0.0</w:t>
            </w: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B2x6</w:t>
            </w:r>
          </w:p>
        </w:tc>
        <w:tc>
          <w:tcPr>
            <w:tcW w:w="1370" w:type="dxa"/>
          </w:tcPr>
          <w:p w:rsidR="00CB0191" w:rsidRPr="00CB0191" w:rsidRDefault="00CB0191" w:rsidP="00CB01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E2x6</w:t>
            </w:r>
          </w:p>
        </w:tc>
      </w:tr>
    </w:tbl>
    <w:p w:rsidR="00CB0191" w:rsidRDefault="00CB0191" w:rsidP="00CB0191">
      <w:pPr>
        <w:jc w:val="center"/>
        <w:rPr>
          <w:b/>
          <w:sz w:val="43"/>
        </w:rPr>
      </w:pPr>
    </w:p>
    <w:p w:rsidR="00CB0191" w:rsidRDefault="00CB0191" w:rsidP="00CB0191">
      <w:pPr>
        <w:pStyle w:val="Heading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DNS</w:t>
      </w:r>
      <w:r w:rsidRPr="00CB019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sz w:val="24"/>
          <w:szCs w:val="24"/>
        </w:rPr>
        <w:t>csomag</w:t>
      </w:r>
      <w:proofErr w:type="spellEnd"/>
      <w:r w:rsidRPr="00CB019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sz w:val="24"/>
          <w:szCs w:val="24"/>
        </w:rPr>
        <w:t>küldése</w:t>
      </w:r>
      <w:proofErr w:type="spellEnd"/>
      <w:r w:rsidRPr="00CB019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sz w:val="24"/>
          <w:szCs w:val="24"/>
        </w:rPr>
        <w:t>kliensről</w:t>
      </w:r>
      <w:proofErr w:type="spellEnd"/>
      <w:r w:rsidRPr="00CB019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CB0191">
        <w:rPr>
          <w:rFonts w:asciiTheme="minorHAnsi" w:hAnsiTheme="minorHAnsi"/>
          <w:sz w:val="24"/>
          <w:szCs w:val="24"/>
        </w:rPr>
        <w:t>szervenek</w:t>
      </w:r>
      <w:proofErr w:type="spellEnd"/>
      <w:r w:rsidRPr="00CB019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sz w:val="24"/>
          <w:szCs w:val="24"/>
        </w:rPr>
        <w:t>és</w:t>
      </w:r>
      <w:proofErr w:type="spellEnd"/>
      <w:r w:rsidRPr="00CB019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B0191">
        <w:rPr>
          <w:rFonts w:asciiTheme="minorHAnsi" w:hAnsiTheme="minorHAnsi"/>
          <w:sz w:val="24"/>
          <w:szCs w:val="24"/>
        </w:rPr>
        <w:t>vissza</w:t>
      </w:r>
      <w:proofErr w:type="spellEnd"/>
    </w:p>
    <w:p w:rsidR="00CB0191" w:rsidRDefault="00CB0191" w:rsidP="00CB0191">
      <w:pPr>
        <w:pStyle w:val="Heading1"/>
        <w:rPr>
          <w:rFonts w:asciiTheme="minorHAnsi" w:hAnsiTheme="minorHAnsi"/>
          <w:sz w:val="24"/>
          <w:szCs w:val="24"/>
        </w:rPr>
      </w:pPr>
    </w:p>
    <w:tbl>
      <w:tblPr>
        <w:tblStyle w:val="Rcsostblzat"/>
        <w:tblW w:w="0" w:type="auto"/>
        <w:tblInd w:w="18" w:type="dxa"/>
        <w:tblLook w:val="04A0"/>
      </w:tblPr>
      <w:tblGrid>
        <w:gridCol w:w="1548"/>
        <w:gridCol w:w="1335"/>
        <w:gridCol w:w="1335"/>
        <w:gridCol w:w="1335"/>
        <w:gridCol w:w="1335"/>
        <w:gridCol w:w="1335"/>
        <w:gridCol w:w="1335"/>
      </w:tblGrid>
      <w:tr w:rsidR="00CB0191" w:rsidTr="00CB0191">
        <w:trPr>
          <w:trHeight w:val="589"/>
        </w:trPr>
        <w:tc>
          <w:tcPr>
            <w:tcW w:w="1548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>Forrás</w:t>
            </w:r>
            <w:proofErr w:type="spellEnd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 xml:space="preserve"> IP</w:t>
            </w:r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>Cél</w:t>
            </w:r>
            <w:proofErr w:type="spellEnd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 xml:space="preserve"> IP</w:t>
            </w:r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>Forrás</w:t>
            </w:r>
            <w:proofErr w:type="spellEnd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 xml:space="preserve"> port</w:t>
            </w:r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>Cél</w:t>
            </w:r>
            <w:proofErr w:type="spellEnd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 xml:space="preserve"> port</w:t>
            </w:r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>Forrás</w:t>
            </w:r>
            <w:proofErr w:type="spellEnd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 xml:space="preserve"> MAC</w:t>
            </w:r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>Cél</w:t>
            </w:r>
            <w:proofErr w:type="spellEnd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 xml:space="preserve"> MAC</w:t>
            </w:r>
          </w:p>
        </w:tc>
      </w:tr>
      <w:tr w:rsidR="00CB0191" w:rsidTr="00CB0191">
        <w:trPr>
          <w:trHeight w:val="589"/>
        </w:trPr>
        <w:tc>
          <w:tcPr>
            <w:tcW w:w="1548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>Kimenő</w:t>
            </w:r>
            <w:proofErr w:type="spellEnd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>csomag</w:t>
            </w:r>
            <w:proofErr w:type="spellEnd"/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68.80.2.2</w:t>
            </w:r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68.80.2.3</w:t>
            </w:r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 w:val="0"/>
                <w:sz w:val="24"/>
                <w:szCs w:val="24"/>
              </w:rPr>
              <w:t>tetszőleges</w:t>
            </w:r>
            <w:proofErr w:type="spellEnd"/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53</w:t>
            </w:r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E2x6</w:t>
            </w:r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A2x6</w:t>
            </w:r>
          </w:p>
        </w:tc>
      </w:tr>
      <w:tr w:rsidR="00CB0191" w:rsidTr="00CB0191">
        <w:trPr>
          <w:trHeight w:val="620"/>
        </w:trPr>
        <w:tc>
          <w:tcPr>
            <w:tcW w:w="1548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>Bemenő</w:t>
            </w:r>
            <w:proofErr w:type="spellEnd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CB0191">
              <w:rPr>
                <w:rFonts w:asciiTheme="minorHAnsi" w:hAnsiTheme="minorHAnsi"/>
                <w:b w:val="0"/>
                <w:sz w:val="24"/>
                <w:szCs w:val="24"/>
              </w:rPr>
              <w:t>csomag</w:t>
            </w:r>
            <w:proofErr w:type="spellEnd"/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68.80.2.3</w:t>
            </w:r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68.80.2.2</w:t>
            </w:r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53</w:t>
            </w:r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 w:val="0"/>
                <w:sz w:val="24"/>
                <w:szCs w:val="24"/>
              </w:rPr>
              <w:t>tetszőleges</w:t>
            </w:r>
            <w:proofErr w:type="spellEnd"/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A2x6</w:t>
            </w:r>
          </w:p>
        </w:tc>
        <w:tc>
          <w:tcPr>
            <w:tcW w:w="1335" w:type="dxa"/>
          </w:tcPr>
          <w:p w:rsidR="00CB0191" w:rsidRPr="00CB0191" w:rsidRDefault="00CB0191" w:rsidP="00CB0191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E2x6</w:t>
            </w:r>
          </w:p>
        </w:tc>
      </w:tr>
    </w:tbl>
    <w:p w:rsidR="00CB0191" w:rsidRDefault="00CB0191" w:rsidP="00CB0191">
      <w:pPr>
        <w:pStyle w:val="Heading1"/>
        <w:rPr>
          <w:rFonts w:asciiTheme="minorHAnsi" w:hAnsiTheme="minorHAnsi"/>
          <w:sz w:val="24"/>
          <w:szCs w:val="24"/>
        </w:rPr>
      </w:pPr>
    </w:p>
    <w:p w:rsidR="00CB0191" w:rsidRPr="00CB0191" w:rsidRDefault="00CB0191" w:rsidP="00CB0191">
      <w:pPr>
        <w:jc w:val="center"/>
        <w:rPr>
          <w:b/>
          <w:sz w:val="43"/>
        </w:rPr>
      </w:pPr>
    </w:p>
    <w:sectPr w:rsidR="00CB0191" w:rsidRPr="00CB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46CE6"/>
    <w:multiLevelType w:val="hybridMultilevel"/>
    <w:tmpl w:val="88C0C880"/>
    <w:lvl w:ilvl="0" w:tplc="4AAC3C16">
      <w:start w:val="1"/>
      <w:numFmt w:val="decimal"/>
      <w:lvlText w:val="%1."/>
      <w:lvlJc w:val="left"/>
      <w:pPr>
        <w:ind w:left="655" w:hanging="425"/>
        <w:jc w:val="left"/>
      </w:pPr>
      <w:rPr>
        <w:rFonts w:ascii="Calibri" w:eastAsia="Calibri" w:hAnsi="Calibri" w:cs="Calibri" w:hint="default"/>
        <w:spacing w:val="0"/>
        <w:w w:val="103"/>
        <w:sz w:val="20"/>
        <w:szCs w:val="20"/>
      </w:rPr>
    </w:lvl>
    <w:lvl w:ilvl="1" w:tplc="A29CAA48">
      <w:numFmt w:val="bullet"/>
      <w:lvlText w:val="•"/>
      <w:lvlJc w:val="left"/>
      <w:pPr>
        <w:ind w:left="1470" w:hanging="425"/>
      </w:pPr>
      <w:rPr>
        <w:rFonts w:hint="default"/>
      </w:rPr>
    </w:lvl>
    <w:lvl w:ilvl="2" w:tplc="058645D4">
      <w:numFmt w:val="bullet"/>
      <w:lvlText w:val="•"/>
      <w:lvlJc w:val="left"/>
      <w:pPr>
        <w:ind w:left="2280" w:hanging="425"/>
      </w:pPr>
      <w:rPr>
        <w:rFonts w:hint="default"/>
      </w:rPr>
    </w:lvl>
    <w:lvl w:ilvl="3" w:tplc="56B4B0DC">
      <w:numFmt w:val="bullet"/>
      <w:lvlText w:val="•"/>
      <w:lvlJc w:val="left"/>
      <w:pPr>
        <w:ind w:left="3090" w:hanging="425"/>
      </w:pPr>
      <w:rPr>
        <w:rFonts w:hint="default"/>
      </w:rPr>
    </w:lvl>
    <w:lvl w:ilvl="4" w:tplc="6994EB1A">
      <w:numFmt w:val="bullet"/>
      <w:lvlText w:val="•"/>
      <w:lvlJc w:val="left"/>
      <w:pPr>
        <w:ind w:left="3900" w:hanging="425"/>
      </w:pPr>
      <w:rPr>
        <w:rFonts w:hint="default"/>
      </w:rPr>
    </w:lvl>
    <w:lvl w:ilvl="5" w:tplc="CB449966">
      <w:numFmt w:val="bullet"/>
      <w:lvlText w:val="•"/>
      <w:lvlJc w:val="left"/>
      <w:pPr>
        <w:ind w:left="4710" w:hanging="425"/>
      </w:pPr>
      <w:rPr>
        <w:rFonts w:hint="default"/>
      </w:rPr>
    </w:lvl>
    <w:lvl w:ilvl="6" w:tplc="897601FC">
      <w:numFmt w:val="bullet"/>
      <w:lvlText w:val="•"/>
      <w:lvlJc w:val="left"/>
      <w:pPr>
        <w:ind w:left="5520" w:hanging="425"/>
      </w:pPr>
      <w:rPr>
        <w:rFonts w:hint="default"/>
      </w:rPr>
    </w:lvl>
    <w:lvl w:ilvl="7" w:tplc="7844287C">
      <w:numFmt w:val="bullet"/>
      <w:lvlText w:val="•"/>
      <w:lvlJc w:val="left"/>
      <w:pPr>
        <w:ind w:left="6330" w:hanging="425"/>
      </w:pPr>
      <w:rPr>
        <w:rFonts w:hint="default"/>
      </w:rPr>
    </w:lvl>
    <w:lvl w:ilvl="8" w:tplc="A6F21B72">
      <w:numFmt w:val="bullet"/>
      <w:lvlText w:val="•"/>
      <w:lvlJc w:val="left"/>
      <w:pPr>
        <w:ind w:left="7140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B0191"/>
    <w:rsid w:val="00CB0191"/>
    <w:rsid w:val="00E74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CB0191"/>
    <w:pPr>
      <w:widowControl w:val="0"/>
      <w:autoSpaceDE w:val="0"/>
      <w:autoSpaceDN w:val="0"/>
      <w:spacing w:after="0" w:line="240" w:lineRule="auto"/>
      <w:ind w:left="655" w:hanging="425"/>
    </w:pPr>
    <w:rPr>
      <w:rFonts w:ascii="Calibri" w:eastAsia="Calibri" w:hAnsi="Calibri" w:cs="Calibri"/>
      <w:sz w:val="20"/>
      <w:szCs w:val="20"/>
    </w:rPr>
  </w:style>
  <w:style w:type="character" w:customStyle="1" w:styleId="SzvegtrzsChar">
    <w:name w:val="Szövegtörzs Char"/>
    <w:basedOn w:val="Bekezdsalapbettpusa"/>
    <w:link w:val="Szvegtrzs"/>
    <w:uiPriority w:val="1"/>
    <w:rsid w:val="00CB0191"/>
    <w:rPr>
      <w:rFonts w:ascii="Calibri" w:eastAsia="Calibri" w:hAnsi="Calibri" w:cs="Calibri"/>
      <w:sz w:val="20"/>
      <w:szCs w:val="20"/>
    </w:rPr>
  </w:style>
  <w:style w:type="paragraph" w:customStyle="1" w:styleId="Heading1">
    <w:name w:val="Heading 1"/>
    <w:basedOn w:val="Norml"/>
    <w:uiPriority w:val="1"/>
    <w:qFormat/>
    <w:rsid w:val="00CB0191"/>
    <w:pPr>
      <w:widowControl w:val="0"/>
      <w:autoSpaceDE w:val="0"/>
      <w:autoSpaceDN w:val="0"/>
      <w:spacing w:after="0" w:line="240" w:lineRule="auto"/>
      <w:ind w:left="230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Listaszerbekezds">
    <w:name w:val="List Paragraph"/>
    <w:basedOn w:val="Norml"/>
    <w:uiPriority w:val="1"/>
    <w:qFormat/>
    <w:rsid w:val="00CB0191"/>
    <w:pPr>
      <w:widowControl w:val="0"/>
      <w:autoSpaceDE w:val="0"/>
      <w:autoSpaceDN w:val="0"/>
      <w:spacing w:after="0" w:line="240" w:lineRule="auto"/>
      <w:ind w:left="655" w:hanging="425"/>
    </w:pPr>
    <w:rPr>
      <w:rFonts w:ascii="Calibri" w:eastAsia="Calibri" w:hAnsi="Calibri" w:cs="Calibri"/>
    </w:rPr>
  </w:style>
  <w:style w:type="table" w:styleId="Rcsostblzat">
    <w:name w:val="Table Grid"/>
    <w:basedOn w:val="Normltblzat"/>
    <w:uiPriority w:val="59"/>
    <w:rsid w:val="00CB01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l"/>
    <w:uiPriority w:val="1"/>
    <w:qFormat/>
    <w:rsid w:val="00CB0191"/>
    <w:pPr>
      <w:widowControl w:val="0"/>
      <w:autoSpaceDE w:val="0"/>
      <w:autoSpaceDN w:val="0"/>
      <w:spacing w:before="54" w:after="0" w:line="240" w:lineRule="auto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hyperlink" Target="http://www.google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</dc:creator>
  <cp:keywords/>
  <dc:description/>
  <cp:lastModifiedBy>Péter</cp:lastModifiedBy>
  <cp:revision>2</cp:revision>
  <dcterms:created xsi:type="dcterms:W3CDTF">2017-12-21T19:33:00Z</dcterms:created>
  <dcterms:modified xsi:type="dcterms:W3CDTF">2017-12-21T19:47:00Z</dcterms:modified>
</cp:coreProperties>
</file>