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B35" w:rsidRPr="00CF6B35" w:rsidRDefault="00CF6B35" w:rsidP="00CF6B35">
      <w:r w:rsidRPr="00CF6B35">
        <w:t>A:(coospace-szes)</w:t>
      </w:r>
    </w:p>
    <w:p w:rsidR="00CF6B35" w:rsidRPr="00CF6B35" w:rsidRDefault="00CF6B35" w:rsidP="00CF6B35">
      <w:r w:rsidRPr="00CF6B35">
        <w:t>2. feladat1.1Írd le az Internet fontosabb építőelemeit, ezek rövid leírását!(10 pont)</w:t>
      </w:r>
    </w:p>
    <w:p w:rsidR="00CF6B35" w:rsidRPr="00CF6B35" w:rsidRDefault="00CF6B35" w:rsidP="00CF6B35">
      <w:r w:rsidRPr="00CF6B35">
        <w:t>3. feladat1.13Mi a különbség a vírus és a féreg között? (10 pont)</w:t>
      </w:r>
    </w:p>
    <w:p w:rsidR="00CF6B35" w:rsidRPr="00CF6B35" w:rsidRDefault="00CF6B35" w:rsidP="00CF6B35">
      <w:r w:rsidRPr="00CF6B35">
        <w:t>4. feladat3.1.7 Lehet-e UDP felett is megbízható átvitel? Ha igen, hogyan?(20 pont)</w:t>
      </w:r>
    </w:p>
    <w:p w:rsidR="00CF6B35" w:rsidRPr="00CF6B35" w:rsidRDefault="00CF6B35" w:rsidP="00CF6B35">
      <w:r w:rsidRPr="00CF6B35">
        <w:t>4.1.10 Ismertesd az IPv4 címzés motivációját, felépítését! (30 pont)</w:t>
      </w:r>
    </w:p>
    <w:p w:rsidR="00CF6B35" w:rsidRPr="00CF6B35" w:rsidRDefault="00CF6B35" w:rsidP="00CF6B35"/>
    <w:p w:rsidR="00CF6B35" w:rsidRPr="00CF6B35" w:rsidRDefault="00CF6B35" w:rsidP="00CF6B35">
      <w:r w:rsidRPr="00CF6B35">
        <w:t>B:</w:t>
      </w:r>
    </w:p>
    <w:p w:rsidR="00CF6B35" w:rsidRPr="00CF6B35" w:rsidRDefault="00CF6B35" w:rsidP="00CF6B35">
      <w:r w:rsidRPr="00CF6B35">
        <w:t>2.1.1,Hol futnak a hálózati alkalmazások? Szemléltesd az alkalmazás és a hálózat viszonyát egy ábrával.</w:t>
      </w:r>
    </w:p>
    <w:p w:rsidR="00CF6B35" w:rsidRPr="00CF6B35" w:rsidRDefault="00CF6B35" w:rsidP="00CF6B35">
      <w:r w:rsidRPr="00CF6B35">
        <w:t>2.2.6,Vesd össze a kliens szerver és P2P architektúra (fájl megosztás esetén).</w:t>
      </w:r>
    </w:p>
    <w:p w:rsidR="00CF6B35" w:rsidRPr="00CF6B35" w:rsidRDefault="00CF6B35" w:rsidP="00CF6B35">
      <w:r w:rsidRPr="00CF6B35">
        <w:t>2.2.2,Miért elosztott a DNS?</w:t>
      </w:r>
    </w:p>
    <w:p w:rsidR="00CF6B35" w:rsidRPr="00CF6B35" w:rsidRDefault="00CF6B35" w:rsidP="00CF6B35">
      <w:r w:rsidRPr="00CF6B35">
        <w:t>4.1.12Ismertesd a hierarchikus címzés motivációját a CIDR elvét.</w:t>
      </w:r>
    </w:p>
    <w:p w:rsidR="00CF6B35" w:rsidRPr="00CF6B35" w:rsidRDefault="00CF6B35" w:rsidP="00CF6B35"/>
    <w:p w:rsidR="00CF6B35" w:rsidRPr="00CF6B35" w:rsidRDefault="00CF6B35" w:rsidP="00CF6B35">
      <w:r w:rsidRPr="00CF6B35">
        <w:t>C:</w:t>
      </w:r>
    </w:p>
    <w:p w:rsidR="00CF6B35" w:rsidRPr="00CF6B35" w:rsidRDefault="00CF6B35" w:rsidP="00CF6B35">
      <w:r w:rsidRPr="00CF6B35">
        <w:t>1.10 vonalkapcsolt előnyei a csomagkapcsoltan szemben 10,</w:t>
      </w:r>
    </w:p>
    <w:p w:rsidR="00CF6B35" w:rsidRPr="00CF6B35" w:rsidRDefault="00CF6B35" w:rsidP="00CF6B35">
      <w:r w:rsidRPr="00CF6B35">
        <w:t>1.2 hálózat határ eszközök fogalmai közege 10 pontos feladatok</w:t>
      </w:r>
    </w:p>
    <w:p w:rsidR="00CF6B35" w:rsidRPr="00CF6B35" w:rsidRDefault="00CF6B35" w:rsidP="00CF6B35">
      <w:r w:rsidRPr="00CF6B35">
        <w:t xml:space="preserve">2.2.1 dns példával 20, </w:t>
      </w:r>
    </w:p>
    <w:p w:rsidR="00CF6B35" w:rsidRPr="00CF6B35" w:rsidRDefault="00CF6B35" w:rsidP="00CF6B35">
      <w:r w:rsidRPr="00CF6B35">
        <w:t xml:space="preserve">4.1.13 Nat 30 </w:t>
      </w:r>
    </w:p>
    <w:p w:rsidR="00CF6B35" w:rsidRPr="00CF6B35" w:rsidRDefault="00CF6B35" w:rsidP="00CF6B35"/>
    <w:p w:rsidR="00CF6B35" w:rsidRPr="00CF6B35" w:rsidRDefault="00CF6B35" w:rsidP="00CF6B35">
      <w:r w:rsidRPr="00CF6B35">
        <w:t>D:</w:t>
      </w:r>
    </w:p>
    <w:p w:rsidR="00CF6B35" w:rsidRPr="00CF6B35" w:rsidRDefault="00CF6B35" w:rsidP="00CF6B35">
      <w:r w:rsidRPr="00CF6B35">
        <w:t>4.1.10ipv4 cimzes</w:t>
      </w:r>
    </w:p>
    <w:p w:rsidR="00CF6B35" w:rsidRPr="00CF6B35" w:rsidRDefault="00CF6B35" w:rsidP="00CF6B35">
      <w:r w:rsidRPr="00CF6B35">
        <w:t>1.6 internet 5 rétege es szolgaltatasaik</w:t>
      </w:r>
    </w:p>
    <w:p w:rsidR="00CF6B35" w:rsidRPr="00CF6B35" w:rsidRDefault="00CF6B35" w:rsidP="00CF6B35">
      <w:r w:rsidRPr="00CF6B35">
        <w:t>3.1.2multiplexalas demultiplexalas</w:t>
      </w:r>
    </w:p>
    <w:p w:rsidR="008E7592" w:rsidRDefault="00CF6B35" w:rsidP="00CF6B35">
      <w:r w:rsidRPr="00CF6B35">
        <w:t>2.2.4 dns feloldas egy peldaval</w:t>
      </w:r>
    </w:p>
    <w:p w:rsidR="00306EE5" w:rsidRDefault="00306EE5" w:rsidP="00CF6B35"/>
    <w:p w:rsidR="00C6115A" w:rsidRPr="00305A95" w:rsidRDefault="00C6115A" w:rsidP="00305A95">
      <w:r w:rsidRPr="00305A95">
        <w:t>E:</w:t>
      </w:r>
    </w:p>
    <w:p w:rsidR="00A439AB" w:rsidRPr="00305A95" w:rsidRDefault="00A439AB" w:rsidP="00305A95">
      <w:r w:rsidRPr="00305A95">
        <w:t>1.6</w:t>
      </w:r>
      <w:r w:rsidRPr="00305A95">
        <w:tab/>
        <w:t>Sorold fel az Internet protokoll verem 5 rétegét. Melyek az alapvető szolgáltatásaik?</w:t>
      </w:r>
    </w:p>
    <w:p w:rsidR="00A439AB" w:rsidRPr="00305A95" w:rsidRDefault="00A439AB" w:rsidP="00305A95">
      <w:r w:rsidRPr="00305A95">
        <w:t>2.2.5</w:t>
      </w:r>
      <w:r w:rsidRPr="00305A95">
        <w:tab/>
        <w:t>Milyen DNS biztonsági problémákat ismerünk?</w:t>
      </w:r>
    </w:p>
    <w:p w:rsidR="00A439AB" w:rsidRPr="00305A95" w:rsidRDefault="00A439AB" w:rsidP="00305A95">
      <w:r w:rsidRPr="00305A95">
        <w:t>6.2.3</w:t>
      </w:r>
      <w:r w:rsidRPr="00305A95">
        <w:tab/>
        <w:t>Ismertesd az ARP protokollt.</w:t>
      </w:r>
    </w:p>
    <w:p w:rsidR="00A439AB" w:rsidRPr="00305A95" w:rsidRDefault="00A439AB" w:rsidP="00305A95">
      <w:r w:rsidRPr="00305A95">
        <w:t>8.1.3</w:t>
      </w:r>
      <w:r w:rsidRPr="00305A95">
        <w:tab/>
        <w:t>Ismertesd a nyilvános kulcsú kriptográfia RSA verziójának alapjait.</w:t>
      </w:r>
    </w:p>
    <w:p w:rsidR="00C6115A" w:rsidRPr="00305A95" w:rsidRDefault="00C6115A" w:rsidP="00305A95"/>
    <w:p w:rsidR="00C6115A" w:rsidRPr="00305A95" w:rsidRDefault="00C6115A" w:rsidP="00305A95"/>
    <w:p w:rsidR="00C6115A" w:rsidRPr="00305A95" w:rsidRDefault="00C6115A" w:rsidP="00305A95"/>
    <w:p w:rsidR="00C6115A" w:rsidRPr="00305A95" w:rsidRDefault="00C6115A" w:rsidP="00305A95"/>
    <w:p w:rsidR="00306EE5" w:rsidRPr="00305A95" w:rsidRDefault="00306EE5" w:rsidP="00305A95">
      <w:r w:rsidRPr="00305A95">
        <w:t>F:</w:t>
      </w:r>
    </w:p>
    <w:p w:rsidR="00306EE5" w:rsidRPr="00305A95" w:rsidRDefault="00503F60" w:rsidP="00305A95">
      <w:r w:rsidRPr="00305A95">
        <w:t>1.7</w:t>
      </w:r>
      <w:r w:rsidRPr="00305A95">
        <w:tab/>
        <w:t>Írd le azt a három alapelvet amelyen a mai Internet alapul (Kleinrock, Cerf és Kahn)</w:t>
      </w:r>
    </w:p>
    <w:p w:rsidR="00306EE5" w:rsidRPr="00305A95" w:rsidRDefault="00306EE5" w:rsidP="00305A95">
      <w:r w:rsidRPr="00305A95">
        <w:t xml:space="preserve"> </w:t>
      </w:r>
      <w:r w:rsidR="00503F60" w:rsidRPr="00305A95">
        <w:t>2.2.2</w:t>
      </w:r>
      <w:r w:rsidR="00503F60" w:rsidRPr="00305A95">
        <w:tab/>
        <w:t>Miért elosztott a DNS?</w:t>
      </w:r>
    </w:p>
    <w:p w:rsidR="00503F60" w:rsidRPr="00305A95" w:rsidRDefault="00503F60" w:rsidP="00305A95">
      <w:r w:rsidRPr="00305A95">
        <w:t>2.1.5</w:t>
      </w:r>
      <w:r w:rsidRPr="00305A95">
        <w:tab/>
        <w:t>Vesd össze röviden az TCP és az UDP szolgáltatásait.</w:t>
      </w:r>
    </w:p>
    <w:p w:rsidR="00CF6B35" w:rsidRPr="00305A95" w:rsidRDefault="00503F60" w:rsidP="00305A95">
      <w:r w:rsidRPr="00305A95">
        <w:t>8.1.5</w:t>
      </w:r>
      <w:r w:rsidRPr="00305A95">
        <w:tab/>
        <w:t>Isme</w:t>
      </w:r>
      <w:r w:rsidR="00181E47">
        <w:t>rt</w:t>
      </w:r>
      <w:r w:rsidRPr="00305A95">
        <w:t>esd a man-in-the-middle tám</w:t>
      </w:r>
      <w:r w:rsidR="00D5298A">
        <w:t>a</w:t>
      </w:r>
      <w:bookmarkStart w:id="0" w:name="_GoBack"/>
      <w:bookmarkEnd w:id="0"/>
      <w:r w:rsidRPr="00305A95">
        <w:t>dást és ennek kezelését adó digitális tanúsítvány koncepciót.</w:t>
      </w:r>
    </w:p>
    <w:sectPr w:rsidR="00CF6B35" w:rsidRPr="00305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35"/>
    <w:rsid w:val="00181E47"/>
    <w:rsid w:val="00305A95"/>
    <w:rsid w:val="00306EE5"/>
    <w:rsid w:val="00503F60"/>
    <w:rsid w:val="008E7592"/>
    <w:rsid w:val="00A439AB"/>
    <w:rsid w:val="00C6115A"/>
    <w:rsid w:val="00CF6B35"/>
    <w:rsid w:val="00D5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6686"/>
  <w15:chartTrackingRefBased/>
  <w15:docId w15:val="{57A588E6-E789-409D-BAF9-50DE7A46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CF6B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CF6B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Nagy</dc:creator>
  <cp:keywords/>
  <dc:description/>
  <cp:lastModifiedBy>Geri</cp:lastModifiedBy>
  <cp:revision>11</cp:revision>
  <dcterms:created xsi:type="dcterms:W3CDTF">2019-01-08T20:37:00Z</dcterms:created>
  <dcterms:modified xsi:type="dcterms:W3CDTF">2019-01-12T15:27:00Z</dcterms:modified>
</cp:coreProperties>
</file>