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208A3" w14:textId="77777777" w:rsidR="00CB3457" w:rsidRPr="00CB3457" w:rsidRDefault="00CB3457" w:rsidP="00CB3457">
      <w:pPr>
        <w:rPr>
          <w:b/>
          <w:bCs/>
        </w:rPr>
      </w:pPr>
      <w:r w:rsidRPr="00CB3457">
        <w:rPr>
          <w:b/>
          <w:bCs/>
        </w:rPr>
        <w:t>Описание:</w:t>
      </w:r>
    </w:p>
    <w:p w14:paraId="0DC20A31" w14:textId="77777777" w:rsidR="00CB3457" w:rsidRPr="00CB3457" w:rsidRDefault="00CB3457" w:rsidP="00CB3457">
      <w:r w:rsidRPr="00CB3457">
        <w:t xml:space="preserve">Програмата е </w:t>
      </w:r>
      <w:r w:rsidRPr="00CB3457">
        <w:rPr>
          <w:b/>
          <w:bCs/>
        </w:rPr>
        <w:t>Автоматичен QA Анализатор</w:t>
      </w:r>
      <w:r w:rsidRPr="00CB3457">
        <w:t>, предназначена за анализ и проверка на различни типове файлове, използвайки специфични валидатори за всеки файл. Приложението осигурява лесен начин за откриване на проблеми и грешки в файлове с различни формати, включително текстови документи, кодови файлове, конфигурационни файлове и архиви. Основната цел на приложението е да помогне на разработчици и администратори да открият и разрешат проблеми във файловете, които могат да повлияят на тяхната работа, сигурност или интегритет.</w:t>
      </w:r>
    </w:p>
    <w:p w14:paraId="680DBD62" w14:textId="77777777" w:rsidR="00CB3457" w:rsidRPr="00CB3457" w:rsidRDefault="00CB3457" w:rsidP="00CB3457">
      <w:r w:rsidRPr="00CB3457">
        <w:t>Програмата е с графичен потребителски интерфейс (GUI), създаден с помощта на Python библиотеката tkinter, което я прави лесна за използване. Тя предлага опции за избор на файлове или папки, за да бъдат проверени, както и възможност за експортиране на резултатите в различни формати (текстови файлове, CSV или HTML).</w:t>
      </w:r>
    </w:p>
    <w:p w14:paraId="722752A8" w14:textId="77777777" w:rsidR="00CB3457" w:rsidRPr="00CB3457" w:rsidRDefault="00CB3457" w:rsidP="00CB3457">
      <w:pPr>
        <w:rPr>
          <w:b/>
          <w:bCs/>
        </w:rPr>
      </w:pPr>
      <w:r w:rsidRPr="00CB3457">
        <w:rPr>
          <w:b/>
          <w:bCs/>
        </w:rPr>
        <w:t>Основни функции на приложението:</w:t>
      </w:r>
    </w:p>
    <w:p w14:paraId="699AF31C" w14:textId="77777777" w:rsidR="00CB3457" w:rsidRPr="00CB3457" w:rsidRDefault="00CB3457" w:rsidP="00CB3457">
      <w:pPr>
        <w:numPr>
          <w:ilvl w:val="0"/>
          <w:numId w:val="1"/>
        </w:numPr>
      </w:pPr>
      <w:r w:rsidRPr="00CB3457">
        <w:rPr>
          <w:b/>
          <w:bCs/>
        </w:rPr>
        <w:t>Анализ на различни файлови формати</w:t>
      </w:r>
      <w:r w:rsidRPr="00CB3457">
        <w:t>: Програмата поддържа множество файлови формати като JSON, XML, CSV, YAML, Python скриптове, лог файлове, HTML, SQL, CSS и други. Всеки формат се проверява от съответния валидатор, който анализира съдържанието за грешки или проблеми.</w:t>
      </w:r>
    </w:p>
    <w:p w14:paraId="786D7194" w14:textId="77777777" w:rsidR="00CB3457" w:rsidRPr="00CB3457" w:rsidRDefault="00CB3457" w:rsidP="00CB3457">
      <w:pPr>
        <w:numPr>
          <w:ilvl w:val="0"/>
          <w:numId w:val="1"/>
        </w:numPr>
      </w:pPr>
      <w:r w:rsidRPr="00CB3457">
        <w:rPr>
          <w:b/>
          <w:bCs/>
        </w:rPr>
        <w:t>История на последно отворените файлове</w:t>
      </w:r>
      <w:r w:rsidRPr="00CB3457">
        <w:t>: Програмата съхранява история на последно отворените файлове, което позволява на потребителите лесно да получат достъп до тях отново.</w:t>
      </w:r>
    </w:p>
    <w:p w14:paraId="19AB3700" w14:textId="77777777" w:rsidR="00CB3457" w:rsidRPr="00CB3457" w:rsidRDefault="00CB3457" w:rsidP="00CB3457">
      <w:pPr>
        <w:numPr>
          <w:ilvl w:val="0"/>
          <w:numId w:val="1"/>
        </w:numPr>
      </w:pPr>
      <w:r w:rsidRPr="00CB3457">
        <w:rPr>
          <w:b/>
          <w:bCs/>
        </w:rPr>
        <w:t>Цветови тагове за различни нива на проблеми</w:t>
      </w:r>
      <w:r w:rsidRPr="00CB3457">
        <w:t>: Резултатите от анализа се показват в текстово поле с цветови тагове: грешки (червено), предупреждения (оранжево), успешни резултати (зелено) и информационни съобщения (синьо).</w:t>
      </w:r>
    </w:p>
    <w:p w14:paraId="5869B4C5" w14:textId="77777777" w:rsidR="00CB3457" w:rsidRPr="00CB3457" w:rsidRDefault="00CB3457" w:rsidP="00CB3457">
      <w:pPr>
        <w:numPr>
          <w:ilvl w:val="0"/>
          <w:numId w:val="1"/>
        </w:numPr>
      </w:pPr>
      <w:r w:rsidRPr="00CB3457">
        <w:rPr>
          <w:b/>
          <w:bCs/>
        </w:rPr>
        <w:t>Експортиране на резултати</w:t>
      </w:r>
      <w:r w:rsidRPr="00CB3457">
        <w:t>: След като анализът завърши, потребителят може да експортира резултатите в текстови файл, CSV или HTML формат за по-лесно споделяне и документиране на резултатите.</w:t>
      </w:r>
    </w:p>
    <w:p w14:paraId="6A48C520" w14:textId="77777777" w:rsidR="00CB3457" w:rsidRPr="00CB3457" w:rsidRDefault="00CB3457" w:rsidP="00CB3457">
      <w:pPr>
        <w:numPr>
          <w:ilvl w:val="0"/>
          <w:numId w:val="1"/>
        </w:numPr>
      </w:pPr>
      <w:r w:rsidRPr="00CB3457">
        <w:rPr>
          <w:b/>
          <w:bCs/>
        </w:rPr>
        <w:t>Поддръжка на архиви</w:t>
      </w:r>
      <w:r w:rsidRPr="00CB3457">
        <w:t>: Програмата поддържа и проверка на архивни файлове като ZIP, RAR, 7z и други.</w:t>
      </w:r>
    </w:p>
    <w:p w14:paraId="04BF5B7C" w14:textId="77777777" w:rsidR="00CB3457" w:rsidRPr="00CB3457" w:rsidRDefault="00CB3457" w:rsidP="00CB3457">
      <w:pPr>
        <w:rPr>
          <w:b/>
          <w:bCs/>
        </w:rPr>
      </w:pPr>
      <w:r w:rsidRPr="00CB3457">
        <w:rPr>
          <w:b/>
          <w:bCs/>
        </w:rPr>
        <w:t>Приложение:</w:t>
      </w:r>
    </w:p>
    <w:p w14:paraId="3C254504" w14:textId="77777777" w:rsidR="00CB3457" w:rsidRPr="00CB3457" w:rsidRDefault="00CB3457" w:rsidP="00CB3457">
      <w:r w:rsidRPr="00CB3457">
        <w:t>Програмата може да бъде използвана в различни ситуации, включително:</w:t>
      </w:r>
    </w:p>
    <w:p w14:paraId="7CD5814B" w14:textId="77777777" w:rsidR="00CB3457" w:rsidRPr="00CB3457" w:rsidRDefault="00CB3457" w:rsidP="00CB3457">
      <w:pPr>
        <w:numPr>
          <w:ilvl w:val="0"/>
          <w:numId w:val="2"/>
        </w:numPr>
      </w:pPr>
      <w:r w:rsidRPr="00CB3457">
        <w:rPr>
          <w:b/>
          <w:bCs/>
        </w:rPr>
        <w:t>Разработчици на софтуер</w:t>
      </w:r>
      <w:r w:rsidRPr="00CB3457">
        <w:t>:</w:t>
      </w:r>
    </w:p>
    <w:p w14:paraId="25CE0818" w14:textId="77777777" w:rsidR="00CB3457" w:rsidRPr="00CB3457" w:rsidRDefault="00CB3457" w:rsidP="00CB3457">
      <w:pPr>
        <w:numPr>
          <w:ilvl w:val="1"/>
          <w:numId w:val="2"/>
        </w:numPr>
      </w:pPr>
      <w:r w:rsidRPr="00CB3457">
        <w:t>При разработка на код, разработчиците често използват различни формати на файлове за конфигурация, кодови скриптове и данни. Програмата може да бъде полезна за автоматизирано откриване на синтактични грешки, липсващи стойности и други проблеми в тези файлове.</w:t>
      </w:r>
    </w:p>
    <w:p w14:paraId="6C193F48" w14:textId="77777777" w:rsidR="00CB3457" w:rsidRPr="00CB3457" w:rsidRDefault="00CB3457" w:rsidP="00CB3457">
      <w:pPr>
        <w:numPr>
          <w:ilvl w:val="1"/>
          <w:numId w:val="2"/>
        </w:numPr>
      </w:pPr>
      <w:r w:rsidRPr="00CB3457">
        <w:t>Например, Python разработчици могат да проверяват за синтактични грешки в код, а CSS и JS файловете могат да бъдат проверявани за потенциални уязвимости или неефективности в кода.</w:t>
      </w:r>
    </w:p>
    <w:p w14:paraId="1F9DA0B3" w14:textId="77777777" w:rsidR="00CB3457" w:rsidRPr="00CB3457" w:rsidRDefault="00CB3457" w:rsidP="00CB3457">
      <w:pPr>
        <w:numPr>
          <w:ilvl w:val="0"/>
          <w:numId w:val="2"/>
        </w:numPr>
      </w:pPr>
      <w:r w:rsidRPr="00CB3457">
        <w:rPr>
          <w:b/>
          <w:bCs/>
        </w:rPr>
        <w:t>Администратори на системи</w:t>
      </w:r>
      <w:r w:rsidRPr="00CB3457">
        <w:t>:</w:t>
      </w:r>
    </w:p>
    <w:p w14:paraId="7D2AAA19" w14:textId="77777777" w:rsidR="00CB3457" w:rsidRPr="00CB3457" w:rsidRDefault="00CB3457" w:rsidP="00CB3457">
      <w:pPr>
        <w:numPr>
          <w:ilvl w:val="1"/>
          <w:numId w:val="2"/>
        </w:numPr>
      </w:pPr>
      <w:r w:rsidRPr="00CB3457">
        <w:lastRenderedPageBreak/>
        <w:t>Системните администратори могат да използват приложението за проверка на конфигурационни файлове, логове и други важни системни документи. То може да открие невалидни настройки или записа на грешки в лог файлове.</w:t>
      </w:r>
    </w:p>
    <w:p w14:paraId="68CC6E53" w14:textId="77777777" w:rsidR="00CB3457" w:rsidRPr="00CB3457" w:rsidRDefault="00CB3457" w:rsidP="00CB3457">
      <w:pPr>
        <w:numPr>
          <w:ilvl w:val="1"/>
          <w:numId w:val="2"/>
        </w:numPr>
      </w:pPr>
      <w:r w:rsidRPr="00CB3457">
        <w:t>Програмата може също така да анализира логове за критични грешки (например "error" или "exception"), което е полезно за диагностика на проблеми със системи и приложения.</w:t>
      </w:r>
    </w:p>
    <w:p w14:paraId="05B16011" w14:textId="77777777" w:rsidR="00CB3457" w:rsidRPr="00CB3457" w:rsidRDefault="00CB3457" w:rsidP="00CB3457">
      <w:pPr>
        <w:numPr>
          <w:ilvl w:val="0"/>
          <w:numId w:val="2"/>
        </w:numPr>
      </w:pPr>
      <w:r w:rsidRPr="00CB3457">
        <w:rPr>
          <w:b/>
          <w:bCs/>
        </w:rPr>
        <w:t>Тестови специалисти (QA)</w:t>
      </w:r>
      <w:r w:rsidRPr="00CB3457">
        <w:t>:</w:t>
      </w:r>
    </w:p>
    <w:p w14:paraId="00BF0D99" w14:textId="77777777" w:rsidR="00CB3457" w:rsidRPr="00CB3457" w:rsidRDefault="00CB3457" w:rsidP="00CB3457">
      <w:pPr>
        <w:numPr>
          <w:ilvl w:val="1"/>
          <w:numId w:val="2"/>
        </w:numPr>
      </w:pPr>
      <w:r w:rsidRPr="00CB3457">
        <w:t>Специалистите по качеството (QA) могат да използват приложението, за да автоматизират част от процеса по проверка на файлове, което може да спести време и да намали човешката грешка.</w:t>
      </w:r>
    </w:p>
    <w:p w14:paraId="3C795A82" w14:textId="77777777" w:rsidR="00CB3457" w:rsidRPr="00CB3457" w:rsidRDefault="00CB3457" w:rsidP="00CB3457">
      <w:pPr>
        <w:numPr>
          <w:ilvl w:val="1"/>
          <w:numId w:val="2"/>
        </w:numPr>
      </w:pPr>
      <w:r w:rsidRPr="00CB3457">
        <w:t>Програмата може да бъде полезна за откриване на дефекти в конфигурационни файлове, бази данни, както и за проверка на HTML и XML файлове за синтактични грешки или проблеми със структурата.</w:t>
      </w:r>
    </w:p>
    <w:p w14:paraId="16920259" w14:textId="77777777" w:rsidR="00CB3457" w:rsidRPr="00CB3457" w:rsidRDefault="00CB3457" w:rsidP="00CB3457">
      <w:pPr>
        <w:numPr>
          <w:ilvl w:val="0"/>
          <w:numId w:val="2"/>
        </w:numPr>
      </w:pPr>
      <w:r w:rsidRPr="00CB3457">
        <w:rPr>
          <w:b/>
          <w:bCs/>
        </w:rPr>
        <w:t>Образователни цели</w:t>
      </w:r>
      <w:r w:rsidRPr="00CB3457">
        <w:t>:</w:t>
      </w:r>
    </w:p>
    <w:p w14:paraId="7A70DC75" w14:textId="77777777" w:rsidR="00CB3457" w:rsidRPr="00CB3457" w:rsidRDefault="00CB3457" w:rsidP="00CB3457">
      <w:pPr>
        <w:numPr>
          <w:ilvl w:val="1"/>
          <w:numId w:val="2"/>
        </w:numPr>
      </w:pPr>
      <w:r w:rsidRPr="00CB3457">
        <w:t>Програмата може да бъде използвана в учебни курсове, за да помогне на учениците и студентите да разберат как работят различни файлови формати и как да откриват и разрешават проблеми в тях.</w:t>
      </w:r>
    </w:p>
    <w:p w14:paraId="56C66352" w14:textId="77777777" w:rsidR="00CB3457" w:rsidRPr="00CB3457" w:rsidRDefault="00CB3457" w:rsidP="00CB3457">
      <w:pPr>
        <w:numPr>
          <w:ilvl w:val="1"/>
          <w:numId w:val="2"/>
        </w:numPr>
      </w:pPr>
      <w:r w:rsidRPr="00CB3457">
        <w:t>Това може да бъде полезно в курсове по програмиране, уеб разработка, системни администраторски задачи и други.</w:t>
      </w:r>
    </w:p>
    <w:p w14:paraId="13DD3382" w14:textId="77777777" w:rsidR="00CB3457" w:rsidRPr="00CB3457" w:rsidRDefault="00CB3457" w:rsidP="00CB3457">
      <w:pPr>
        <w:numPr>
          <w:ilvl w:val="0"/>
          <w:numId w:val="2"/>
        </w:numPr>
      </w:pPr>
      <w:r w:rsidRPr="00CB3457">
        <w:rPr>
          <w:b/>
          <w:bCs/>
        </w:rPr>
        <w:t>Анализ на архиви</w:t>
      </w:r>
      <w:r w:rsidRPr="00CB3457">
        <w:t>:</w:t>
      </w:r>
    </w:p>
    <w:p w14:paraId="280DB93A" w14:textId="77777777" w:rsidR="00CB3457" w:rsidRPr="00CB3457" w:rsidRDefault="00CB3457" w:rsidP="00CB3457">
      <w:pPr>
        <w:numPr>
          <w:ilvl w:val="1"/>
          <w:numId w:val="2"/>
        </w:numPr>
      </w:pPr>
      <w:r w:rsidRPr="00CB3457">
        <w:t>Програмата също така може да бъде използвана за проверка на архиви (ZIP, RAR, 7z), което е полезно при проверка на пакети с код, конфигурационни файлове или дори резервни копия.</w:t>
      </w:r>
    </w:p>
    <w:p w14:paraId="3187A5FC" w14:textId="77777777" w:rsidR="00CB3457" w:rsidRPr="00CB3457" w:rsidRDefault="00CB3457" w:rsidP="00CB3457">
      <w:pPr>
        <w:rPr>
          <w:b/>
          <w:bCs/>
        </w:rPr>
      </w:pPr>
      <w:r w:rsidRPr="00CB3457">
        <w:rPr>
          <w:b/>
          <w:bCs/>
        </w:rPr>
        <w:t>Пример за употреба:</w:t>
      </w:r>
    </w:p>
    <w:p w14:paraId="3BF78C10" w14:textId="77777777" w:rsidR="00CB3457" w:rsidRPr="00CB3457" w:rsidRDefault="00CB3457" w:rsidP="00CB3457">
      <w:pPr>
        <w:numPr>
          <w:ilvl w:val="0"/>
          <w:numId w:val="3"/>
        </w:numPr>
      </w:pPr>
      <w:r w:rsidRPr="00CB3457">
        <w:rPr>
          <w:b/>
          <w:bCs/>
        </w:rPr>
        <w:t>Избор на файл</w:t>
      </w:r>
      <w:r w:rsidRPr="00CB3457">
        <w:t>: Потребителят избира файл или папка чрез диалоговия прозорец.</w:t>
      </w:r>
    </w:p>
    <w:p w14:paraId="22C521A6" w14:textId="77777777" w:rsidR="00CB3457" w:rsidRPr="00CB3457" w:rsidRDefault="00CB3457" w:rsidP="00CB3457">
      <w:pPr>
        <w:numPr>
          <w:ilvl w:val="0"/>
          <w:numId w:val="3"/>
        </w:numPr>
      </w:pPr>
      <w:r w:rsidRPr="00CB3457">
        <w:rPr>
          <w:b/>
          <w:bCs/>
        </w:rPr>
        <w:t>Анализ</w:t>
      </w:r>
      <w:r w:rsidRPr="00CB3457">
        <w:t>: Програмата автоматично извършва проверка на всички файлове в директорията или на избрания файл.</w:t>
      </w:r>
    </w:p>
    <w:p w14:paraId="7FA89CFD" w14:textId="77777777" w:rsidR="00CB3457" w:rsidRPr="00CB3457" w:rsidRDefault="00CB3457" w:rsidP="00CB3457">
      <w:pPr>
        <w:numPr>
          <w:ilvl w:val="0"/>
          <w:numId w:val="3"/>
        </w:numPr>
      </w:pPr>
      <w:r w:rsidRPr="00CB3457">
        <w:rPr>
          <w:b/>
          <w:bCs/>
        </w:rPr>
        <w:t>Показване на резултати</w:t>
      </w:r>
      <w:r w:rsidRPr="00CB3457">
        <w:t>: Резултатите от анализа се показват в текстово поле с цветови маркери за различните нива на проблемите.</w:t>
      </w:r>
    </w:p>
    <w:p w14:paraId="029BA541" w14:textId="77777777" w:rsidR="00CB3457" w:rsidRPr="00CB3457" w:rsidRDefault="00CB3457" w:rsidP="00CB3457">
      <w:pPr>
        <w:numPr>
          <w:ilvl w:val="0"/>
          <w:numId w:val="3"/>
        </w:numPr>
      </w:pPr>
      <w:r w:rsidRPr="00CB3457">
        <w:rPr>
          <w:b/>
          <w:bCs/>
        </w:rPr>
        <w:t>Експортиране</w:t>
      </w:r>
      <w:r w:rsidRPr="00CB3457">
        <w:t>: Потребителят може да експортира резултатите в текстов файл, CSV или HTML формат.</w:t>
      </w:r>
    </w:p>
    <w:p w14:paraId="281F4E29" w14:textId="77777777" w:rsidR="00CB3457" w:rsidRPr="00CB3457" w:rsidRDefault="00CB3457" w:rsidP="00CB3457">
      <w:r w:rsidRPr="00CB3457">
        <w:t>Програмата е полезна за всички, които искат да улеснят процеса на проверка на файлове и да открият потенциални проблеми бързо и ефективно.</w:t>
      </w:r>
    </w:p>
    <w:p w14:paraId="7FA7F8FE" w14:textId="77777777" w:rsidR="00893F7A" w:rsidRDefault="00893F7A"/>
    <w:sectPr w:rsidR="00893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2447"/>
    <w:multiLevelType w:val="multilevel"/>
    <w:tmpl w:val="D0FA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F0489"/>
    <w:multiLevelType w:val="multilevel"/>
    <w:tmpl w:val="7140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D51DE"/>
    <w:multiLevelType w:val="multilevel"/>
    <w:tmpl w:val="CB9C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475210">
    <w:abstractNumId w:val="0"/>
  </w:num>
  <w:num w:numId="2" w16cid:durableId="897547099">
    <w:abstractNumId w:val="2"/>
  </w:num>
  <w:num w:numId="3" w16cid:durableId="20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4F"/>
    <w:rsid w:val="00014318"/>
    <w:rsid w:val="00051C10"/>
    <w:rsid w:val="0007574F"/>
    <w:rsid w:val="00893F7A"/>
    <w:rsid w:val="00956618"/>
    <w:rsid w:val="00CB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7D5FD-B5BF-4C26-ACCC-848B7E71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Petrov</dc:creator>
  <cp:keywords/>
  <dc:description/>
  <cp:lastModifiedBy>Kaloyan Petrov</cp:lastModifiedBy>
  <cp:revision>2</cp:revision>
  <dcterms:created xsi:type="dcterms:W3CDTF">2025-05-30T05:08:00Z</dcterms:created>
  <dcterms:modified xsi:type="dcterms:W3CDTF">2025-05-30T05:09:00Z</dcterms:modified>
</cp:coreProperties>
</file>