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13A" w:rsidRPr="003B78BD" w:rsidRDefault="004E713A" w:rsidP="004E713A">
      <w:pPr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освіти і науки україни</w:t>
      </w:r>
    </w:p>
    <w:p w:rsidR="004E713A" w:rsidRPr="003B78BD" w:rsidRDefault="004E713A" w:rsidP="004E713A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B78BD">
        <w:rPr>
          <w:rFonts w:ascii="Times New Roman" w:hAnsi="Times New Roman" w:cs="Times New Roman"/>
          <w:sz w:val="28"/>
          <w:szCs w:val="28"/>
        </w:rPr>
        <w:t>ЗАПОРІЗЬКИЙ НАЦІОНАЛЬНИЙ УНІВЕРСИТЕТ</w:t>
      </w:r>
    </w:p>
    <w:p w:rsidR="004E713A" w:rsidRPr="003B78BD" w:rsidRDefault="004E713A" w:rsidP="004E713A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Математичний факультет</w:t>
      </w:r>
    </w:p>
    <w:p w:rsidR="004E713A" w:rsidRPr="003B78BD" w:rsidRDefault="004E713A" w:rsidP="004E713A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:rsidR="004E713A" w:rsidRPr="003B78BD" w:rsidRDefault="004E713A" w:rsidP="004E71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Дисципліна «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Програмування комп’ютерної графіки у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E713A" w:rsidRDefault="004E713A" w:rsidP="004E713A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Pr="00E85B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4E713A" w:rsidRDefault="004E713A" w:rsidP="004E71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с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тудент гр.</w:t>
      </w:r>
      <w:r w:rsidR="00C72A2A">
        <w:rPr>
          <w:rFonts w:ascii="Times New Roman" w:hAnsi="Times New Roman" w:cs="Times New Roman"/>
          <w:sz w:val="28"/>
          <w:szCs w:val="28"/>
          <w:lang w:val="uk-UA"/>
        </w:rPr>
        <w:t xml:space="preserve"> 6. 12</w:t>
      </w:r>
      <w:r>
        <w:rPr>
          <w:rFonts w:ascii="Times New Roman" w:hAnsi="Times New Roman" w:cs="Times New Roman"/>
          <w:sz w:val="28"/>
          <w:szCs w:val="28"/>
          <w:lang w:val="uk-UA"/>
        </w:rPr>
        <w:t>19-1</w:t>
      </w:r>
    </w:p>
    <w:p w:rsidR="004E713A" w:rsidRDefault="004E713A" w:rsidP="004E713A">
      <w:pPr>
        <w:spacing w:after="100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C72A2A">
        <w:rPr>
          <w:rFonts w:ascii="Times New Roman" w:hAnsi="Times New Roman" w:cs="Times New Roman"/>
          <w:sz w:val="28"/>
          <w:szCs w:val="28"/>
          <w:lang w:val="uk-UA"/>
        </w:rPr>
        <w:t>Явдощен</w:t>
      </w:r>
      <w:proofErr w:type="spellEnd"/>
      <w:r w:rsidR="00C72A2A">
        <w:rPr>
          <w:rFonts w:ascii="Times New Roman" w:hAnsi="Times New Roman" w:cs="Times New Roman"/>
          <w:sz w:val="28"/>
          <w:szCs w:val="28"/>
          <w:lang w:val="uk-UA"/>
        </w:rPr>
        <w:t xml:space="preserve"> Яків Валерійович</w:t>
      </w:r>
    </w:p>
    <w:p w:rsidR="004E713A" w:rsidRDefault="004E713A" w:rsidP="004E71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Викладач </w:t>
      </w:r>
    </w:p>
    <w:p w:rsidR="004E713A" w:rsidRDefault="004E713A" w:rsidP="004E713A">
      <w:pPr>
        <w:spacing w:after="2000" w:line="24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Мухін Віталій Вікторович 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E713A" w:rsidRDefault="004E713A" w:rsidP="004E71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:rsidR="004E713A" w:rsidRDefault="004E713A" w:rsidP="004E71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2022</w:t>
      </w:r>
    </w:p>
    <w:p w:rsidR="004E713A" w:rsidRDefault="004E713A" w:rsidP="004E71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713A" w:rsidRDefault="004E713A" w:rsidP="004E71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713A" w:rsidRPr="00666B51" w:rsidRDefault="004E713A" w:rsidP="004E713A">
      <w:pPr>
        <w:spacing w:after="0" w:line="240" w:lineRule="auto"/>
        <w:rPr>
          <w:rFonts w:asciiTheme="majorHAnsi" w:hAnsiTheme="majorHAnsi" w:cstheme="majorHAnsi"/>
          <w:b/>
          <w:sz w:val="24"/>
          <w:szCs w:val="24"/>
          <w:lang w:val="uk-UA"/>
        </w:rPr>
      </w:pPr>
    </w:p>
    <w:p w:rsidR="004E713A" w:rsidRPr="00455502" w:rsidRDefault="004E713A" w:rsidP="004E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szCs w:val="24"/>
          <w:lang w:val="uk-UA"/>
        </w:rPr>
      </w:pPr>
      <w:r w:rsidRPr="00455502">
        <w:rPr>
          <w:rFonts w:eastAsia="Times New Roman" w:cstheme="minorHAnsi"/>
          <w:color w:val="202124"/>
          <w:sz w:val="24"/>
          <w:szCs w:val="24"/>
          <w:lang w:val="uk-UA"/>
        </w:rPr>
        <w:t>Завдання</w:t>
      </w:r>
    </w:p>
    <w:p w:rsidR="004E713A" w:rsidRPr="00455502" w:rsidRDefault="004E713A" w:rsidP="004E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szCs w:val="24"/>
          <w:lang w:val="uk-UA"/>
        </w:rPr>
      </w:pPr>
      <w:r w:rsidRPr="00455502">
        <w:rPr>
          <w:rFonts w:eastAsia="Times New Roman" w:cstheme="minorHAnsi"/>
          <w:color w:val="202124"/>
          <w:sz w:val="24"/>
          <w:szCs w:val="24"/>
          <w:lang w:val="uk-UA"/>
        </w:rPr>
        <w:t>На підставі 1 лабораторної роботи (вибраних Вами власних геометричних фігур):</w:t>
      </w:r>
    </w:p>
    <w:p w:rsidR="004E713A" w:rsidRPr="00455502" w:rsidRDefault="004E713A" w:rsidP="004E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szCs w:val="24"/>
          <w:lang w:val="uk-UA"/>
        </w:rPr>
      </w:pPr>
      <w:r w:rsidRPr="00455502">
        <w:rPr>
          <w:rFonts w:eastAsia="Times New Roman" w:cstheme="minorHAnsi"/>
          <w:color w:val="202124"/>
          <w:sz w:val="24"/>
          <w:szCs w:val="24"/>
          <w:lang w:val="uk-UA"/>
        </w:rPr>
        <w:t>1. Використати відео як текстуру (prime05-01.html).</w:t>
      </w:r>
    </w:p>
    <w:p w:rsidR="004E713A" w:rsidRDefault="004E713A" w:rsidP="004E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szCs w:val="24"/>
          <w:lang w:val="uk-UA"/>
        </w:rPr>
      </w:pPr>
      <w:r w:rsidRPr="00455502">
        <w:rPr>
          <w:rFonts w:eastAsia="Times New Roman" w:cstheme="minorHAnsi"/>
          <w:color w:val="202124"/>
          <w:sz w:val="24"/>
          <w:szCs w:val="24"/>
          <w:lang w:val="uk-UA"/>
        </w:rPr>
        <w:t xml:space="preserve">Надіслати звіт та архів усіх файлів (включаючи папку з бібліотеками </w:t>
      </w:r>
      <w:proofErr w:type="spellStart"/>
      <w:r w:rsidRPr="00455502">
        <w:rPr>
          <w:rFonts w:eastAsia="Times New Roman" w:cstheme="minorHAnsi"/>
          <w:color w:val="202124"/>
          <w:sz w:val="24"/>
          <w:szCs w:val="24"/>
          <w:lang w:val="uk-UA"/>
        </w:rPr>
        <w:t>js</w:t>
      </w:r>
      <w:proofErr w:type="spellEnd"/>
      <w:r w:rsidRPr="00455502">
        <w:rPr>
          <w:rFonts w:eastAsia="Times New Roman" w:cstheme="minorHAnsi"/>
          <w:color w:val="202124"/>
          <w:sz w:val="24"/>
          <w:szCs w:val="24"/>
          <w:lang w:val="uk-UA"/>
        </w:rPr>
        <w:t xml:space="preserve">, папку </w:t>
      </w:r>
      <w:proofErr w:type="spellStart"/>
      <w:r w:rsidRPr="00455502">
        <w:rPr>
          <w:rFonts w:eastAsia="Times New Roman" w:cstheme="minorHAnsi"/>
          <w:color w:val="202124"/>
          <w:sz w:val="24"/>
          <w:szCs w:val="24"/>
          <w:lang w:val="uk-UA"/>
        </w:rPr>
        <w:t>movies</w:t>
      </w:r>
      <w:proofErr w:type="spellEnd"/>
      <w:r w:rsidRPr="00455502">
        <w:rPr>
          <w:rFonts w:eastAsia="Times New Roman" w:cstheme="minorHAnsi"/>
          <w:color w:val="202124"/>
          <w:sz w:val="24"/>
          <w:szCs w:val="24"/>
          <w:lang w:val="uk-UA"/>
        </w:rPr>
        <w:t>…)</w:t>
      </w:r>
    </w:p>
    <w:p w:rsidR="005B6F64" w:rsidRDefault="005B6F64" w:rsidP="004E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szCs w:val="24"/>
          <w:lang w:val="uk-UA"/>
        </w:rPr>
      </w:pPr>
    </w:p>
    <w:p w:rsidR="005B6F64" w:rsidRDefault="005B6F64" w:rsidP="004E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szCs w:val="24"/>
          <w:lang w:val="uk-UA"/>
        </w:rPr>
      </w:pPr>
      <w:r>
        <w:rPr>
          <w:rFonts w:eastAsia="Times New Roman" w:cstheme="minorHAnsi"/>
          <w:color w:val="202124"/>
          <w:sz w:val="24"/>
          <w:szCs w:val="24"/>
          <w:lang w:val="uk-UA"/>
        </w:rPr>
        <w:t>Результат роботи</w:t>
      </w:r>
    </w:p>
    <w:p w:rsidR="005B6F64" w:rsidRDefault="005B6F64" w:rsidP="005B6F64">
      <w:pPr>
        <w:pStyle w:val="HTML"/>
        <w:rPr>
          <w:rStyle w:val="y2iqfc"/>
          <w:rFonts w:asciiTheme="minorHAnsi" w:hAnsiTheme="minorHAnsi" w:cstheme="minorHAnsi"/>
          <w:color w:val="202124"/>
          <w:sz w:val="24"/>
          <w:szCs w:val="24"/>
          <w:lang w:val="uk-UA"/>
        </w:rPr>
      </w:pPr>
      <w:r>
        <w:rPr>
          <w:rStyle w:val="y2iqfc"/>
          <w:rFonts w:asciiTheme="minorHAnsi" w:hAnsiTheme="minorHAnsi" w:cstheme="minorHAnsi"/>
          <w:color w:val="202124"/>
          <w:sz w:val="24"/>
          <w:szCs w:val="24"/>
          <w:lang w:val="uk-UA"/>
        </w:rPr>
        <w:t>https://drive.google.com/file/d/1eY6UDUoIVbpdmm54_BeXIKDdy-liJs7t/view?usp=sharing</w:t>
      </w:r>
    </w:p>
    <w:p w:rsidR="005B6F64" w:rsidRDefault="005B6F64" w:rsidP="004E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szCs w:val="24"/>
          <w:lang w:val="uk-UA"/>
        </w:rPr>
      </w:pPr>
      <w:bookmarkStart w:id="0" w:name="_GoBack"/>
      <w:bookmarkEnd w:id="0"/>
    </w:p>
    <w:p w:rsidR="00E0302F" w:rsidRDefault="00E0302F" w:rsidP="004E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szCs w:val="24"/>
          <w:lang w:val="uk-UA"/>
        </w:rPr>
      </w:pPr>
    </w:p>
    <w:p w:rsidR="00E0302F" w:rsidRDefault="00E0302F" w:rsidP="004E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szCs w:val="24"/>
          <w:lang w:val="en-US"/>
        </w:rPr>
      </w:pPr>
    </w:p>
    <w:p w:rsidR="00E0302F" w:rsidRDefault="00E0302F" w:rsidP="004E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szCs w:val="24"/>
          <w:lang w:val="en-US"/>
        </w:rPr>
      </w:pPr>
    </w:p>
    <w:p w:rsidR="00E0302F" w:rsidRDefault="00C72A2A" w:rsidP="004E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szCs w:val="24"/>
          <w:lang w:val="uk-UA"/>
        </w:rPr>
      </w:pPr>
      <w:r>
        <w:rPr>
          <w:rFonts w:eastAsia="Times New Roman" w:cstheme="minorHAnsi"/>
          <w:noProof/>
          <w:color w:val="202124"/>
          <w:sz w:val="24"/>
          <w:szCs w:val="24"/>
          <w:lang w:eastAsia="ru-RU"/>
        </w:rPr>
        <w:drawing>
          <wp:inline distT="0" distB="0" distL="0" distR="0">
            <wp:extent cx="5940425" cy="3281157"/>
            <wp:effectExtent l="19050" t="0" r="317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1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A2A" w:rsidRDefault="00C72A2A" w:rsidP="004E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szCs w:val="24"/>
          <w:lang w:val="uk-UA"/>
        </w:rPr>
      </w:pPr>
      <w:r>
        <w:rPr>
          <w:rFonts w:eastAsia="Times New Roman" w:cstheme="minorHAnsi"/>
          <w:noProof/>
          <w:color w:val="202124"/>
          <w:sz w:val="24"/>
          <w:szCs w:val="24"/>
          <w:lang w:eastAsia="ru-RU"/>
        </w:rPr>
        <w:lastRenderedPageBreak/>
        <w:drawing>
          <wp:inline distT="0" distB="0" distL="0" distR="0">
            <wp:extent cx="5940425" cy="3847353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7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A2A" w:rsidRDefault="00C72A2A" w:rsidP="004E7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szCs w:val="24"/>
          <w:lang w:val="uk-UA"/>
        </w:rPr>
      </w:pP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&lt;!DOCTYPE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html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&lt;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html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&lt;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head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&lt;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meta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http-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equiv=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"Content-Type"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content=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"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text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/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html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 charset=utf-8"&gt;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&lt;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title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&gt;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cube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&lt;/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title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&lt;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script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src=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"./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js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/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three.js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"&gt;&lt;/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script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&lt;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script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src=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"./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js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/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TrackballControls.js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"&gt;&lt;/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script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&lt;/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head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&lt;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body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&lt;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video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id=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"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video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"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loop</w:t>
      </w:r>
      <w:proofErr w:type="spellEnd"/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style=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"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display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none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;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position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absolute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;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left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15px;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top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: 75px;"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src=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"./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movies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/NewVideo.mp4"&gt; 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&lt;/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video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&lt;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script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init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function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init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()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{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var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scene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THREE.Scene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//Ініціалізації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рендерера</w:t>
      </w:r>
      <w:proofErr w:type="spellEnd"/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var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renderer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window.WebGLRenderingContext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?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THREE.WebGLRenderer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({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antialias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true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}) :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THREE.CanvasRenderer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renderer.setClearColor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THREE.Color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(0xEEEEEE));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// Встановлення розміру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renderer.setSize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(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window.innerWidth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window.innerHeight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);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        //Додавання елемента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рендерера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на сторінку. Робиться це так і однаково для всіх типів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рендерерів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document.body.appendChild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(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renderer.domElement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);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var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camera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THREE.PerspectiveCamera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(45,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window.innerWidth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/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window.innerHeight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 0.1,1000);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var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controls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THREE.TrackballControls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(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camera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);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var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axes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THREE.AxisHelper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( 20 );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scene.add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axes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var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planeGeometry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THREE.PlaneGeometry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( 60, 20);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var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planeMaterial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THREE.MeshBasicMaterial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({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color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: 0xcccccc});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var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plane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THREE.Mesh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planeGeometry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planeMaterial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plane.rotation.x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-0.5 *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Math.PI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plane.position.x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15;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plane.position.y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0;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plane.position.z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0;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scene.add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plane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var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video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document.getElementById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("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video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video.onloadeddata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function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() {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video.play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};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//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Create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your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video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texture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const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videoTexture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THREE.VideoTexture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video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videoTexture.needsUpdate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true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const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videoMaterial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THREE.MeshBasicMaterial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({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map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videoTexture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side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THREE.FrontSide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toneMapped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false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,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});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videoMaterial.needsUpdate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true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//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Create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screen</w:t>
      </w:r>
      <w:proofErr w:type="spellEnd"/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const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geometry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THREE.CubeGeometry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( 5, 5, 5 );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const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material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THREE.MeshLambertMaterial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({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color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: "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blue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"});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//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var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material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THREE.MeshBasicMaterial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const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cube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THREE.Mesh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(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geometry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videoMaterial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);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cube.position.x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-5;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cube.position.y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10;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cube.position.z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0;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scene.add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(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cube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);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var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light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new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THREE.DirectionalLight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light.position.set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(0, 30, 20);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scene.add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light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camera.position.x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-30;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camera.position.y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40;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camera.position.z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30;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camera.lookAt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scene.position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renderer.render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scene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camera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renderScene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function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renderScene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() 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{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cube.rotation.x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+= 0.02;      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cube.rotation.y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+= 0.02;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cube.rotation.z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+= 0.02; 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videoTexture.needsUpdate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true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requestAnimationFrame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(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renderScene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);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controls.update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();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   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renderer.render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(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scene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camera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);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}  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  &lt;/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script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&lt;/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body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:rsidR="00C72A2A" w:rsidRPr="00C72A2A" w:rsidRDefault="00C72A2A" w:rsidP="00C72A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&lt;/</w:t>
      </w:r>
      <w:proofErr w:type="spellStart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html</w:t>
      </w:r>
      <w:proofErr w:type="spellEnd"/>
      <w:r w:rsidRPr="00C72A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:rsidR="004E713A" w:rsidRDefault="004E713A" w:rsidP="004E71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713A" w:rsidRPr="003B78BD" w:rsidRDefault="004E713A" w:rsidP="004E713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85AD9" w:rsidRPr="004E713A" w:rsidRDefault="00985AD9">
      <w:pPr>
        <w:rPr>
          <w:lang w:val="uk-UA"/>
        </w:rPr>
      </w:pPr>
    </w:p>
    <w:sectPr w:rsidR="00985AD9" w:rsidRPr="004E713A" w:rsidSect="007D62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F45AE"/>
    <w:rsid w:val="002E638A"/>
    <w:rsid w:val="004E713A"/>
    <w:rsid w:val="005B6F64"/>
    <w:rsid w:val="007D6218"/>
    <w:rsid w:val="00985AD9"/>
    <w:rsid w:val="009F45AE"/>
    <w:rsid w:val="00BB3A8C"/>
    <w:rsid w:val="00C72A2A"/>
    <w:rsid w:val="00E03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1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B6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6F6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5B6F64"/>
  </w:style>
  <w:style w:type="paragraph" w:styleId="a3">
    <w:name w:val="Balloon Text"/>
    <w:basedOn w:val="a"/>
    <w:link w:val="a4"/>
    <w:uiPriority w:val="99"/>
    <w:semiHidden/>
    <w:unhideWhenUsed/>
    <w:rsid w:val="00C72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1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MeIlya</dc:creator>
  <cp:lastModifiedBy>Имя учётки</cp:lastModifiedBy>
  <cp:revision>2</cp:revision>
  <dcterms:created xsi:type="dcterms:W3CDTF">2022-12-12T15:26:00Z</dcterms:created>
  <dcterms:modified xsi:type="dcterms:W3CDTF">2022-12-12T15:26:00Z</dcterms:modified>
</cp:coreProperties>
</file>