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E5802" w14:textId="26D7827F" w:rsidR="00F3620D" w:rsidRPr="00606992" w:rsidRDefault="00606992" w:rsidP="00606992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606992">
        <w:rPr>
          <w:rFonts w:ascii="Arial" w:hAnsi="Arial" w:cs="Arial"/>
          <w:sz w:val="32"/>
          <w:szCs w:val="32"/>
          <w:lang w:val="es-ES"/>
        </w:rPr>
        <w:t>UNIVERSIDAD DON BOSCO</w:t>
      </w:r>
    </w:p>
    <w:p w14:paraId="48468519" w14:textId="44824F5C" w:rsidR="00606992" w:rsidRPr="00606992" w:rsidRDefault="00606992" w:rsidP="00606992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606992">
        <w:rPr>
          <w:rFonts w:ascii="Arial" w:hAnsi="Arial" w:cs="Arial"/>
          <w:sz w:val="32"/>
          <w:szCs w:val="32"/>
          <w:lang w:val="es-ES"/>
        </w:rPr>
        <w:t>FACULTAD DE INGENIERÍA</w:t>
      </w:r>
    </w:p>
    <w:p w14:paraId="6E40672F" w14:textId="37DA8BDE" w:rsidR="00606992" w:rsidRDefault="00606992" w:rsidP="00606992">
      <w:pPr>
        <w:jc w:val="center"/>
        <w:rPr>
          <w:rFonts w:ascii="Arial" w:hAnsi="Arial" w:cs="Arial"/>
          <w:sz w:val="32"/>
          <w:szCs w:val="32"/>
          <w:lang w:val="es-ES"/>
        </w:rPr>
      </w:pPr>
      <w:r w:rsidRPr="00606992">
        <w:rPr>
          <w:rFonts w:ascii="Arial" w:hAnsi="Arial" w:cs="Arial"/>
          <w:sz w:val="32"/>
          <w:szCs w:val="32"/>
          <w:lang w:val="es-ES"/>
        </w:rPr>
        <w:t>ESCUELA DE COMPUTACIÓN</w:t>
      </w:r>
    </w:p>
    <w:p w14:paraId="1D30CC0A" w14:textId="5634A0EF" w:rsidR="00606992" w:rsidRDefault="00606992" w:rsidP="00606992">
      <w:pPr>
        <w:jc w:val="center"/>
        <w:rPr>
          <w:rFonts w:ascii="Arial" w:hAnsi="Arial" w:cs="Arial"/>
          <w:sz w:val="32"/>
          <w:szCs w:val="32"/>
          <w:lang w:val="es-ES"/>
        </w:rPr>
      </w:pPr>
      <w:r>
        <w:rPr>
          <w:noProof/>
        </w:rPr>
        <w:drawing>
          <wp:inline distT="0" distB="0" distL="0" distR="0" wp14:anchorId="4FDE5458" wp14:editId="13DF0DC2">
            <wp:extent cx="3909060" cy="3909060"/>
            <wp:effectExtent l="0" t="0" r="0" b="0"/>
            <wp:docPr id="1" name="Imagen 1" descr="Universidad Don Bosco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iversidad Don Bosco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D022" w14:textId="5D116808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  <w:proofErr w:type="spellStart"/>
      <w:r w:rsidRPr="00606992">
        <w:rPr>
          <w:rFonts w:ascii="Arial" w:hAnsi="Arial" w:cs="Arial"/>
          <w:sz w:val="28"/>
          <w:szCs w:val="28"/>
          <w:lang w:val="es-ES"/>
        </w:rPr>
        <w:t>Datawarehouse</w:t>
      </w:r>
      <w:proofErr w:type="spellEnd"/>
      <w:r w:rsidRPr="00606992">
        <w:rPr>
          <w:rFonts w:ascii="Arial" w:hAnsi="Arial" w:cs="Arial"/>
          <w:sz w:val="28"/>
          <w:szCs w:val="28"/>
          <w:lang w:val="es-ES"/>
        </w:rPr>
        <w:t xml:space="preserve"> y Minería de Datos</w:t>
      </w:r>
    </w:p>
    <w:p w14:paraId="7FD0D5A4" w14:textId="61FB59F9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606992">
        <w:rPr>
          <w:rFonts w:ascii="Arial" w:hAnsi="Arial" w:cs="Arial"/>
          <w:sz w:val="28"/>
          <w:szCs w:val="28"/>
          <w:lang w:val="es-ES"/>
        </w:rPr>
        <w:t>Segundo desafío práctico</w:t>
      </w:r>
    </w:p>
    <w:p w14:paraId="02B79E9F" w14:textId="5C395497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606992">
        <w:rPr>
          <w:rFonts w:ascii="Arial" w:hAnsi="Arial" w:cs="Arial"/>
          <w:sz w:val="28"/>
          <w:szCs w:val="28"/>
          <w:lang w:val="es-ES"/>
        </w:rPr>
        <w:t xml:space="preserve">Docente: Ing. </w:t>
      </w:r>
      <w:proofErr w:type="spellStart"/>
      <w:r w:rsidRPr="00606992">
        <w:rPr>
          <w:rFonts w:ascii="Arial" w:hAnsi="Arial" w:cs="Arial"/>
          <w:sz w:val="28"/>
          <w:szCs w:val="28"/>
          <w:lang w:val="es-ES"/>
        </w:rPr>
        <w:t>Karens</w:t>
      </w:r>
      <w:proofErr w:type="spellEnd"/>
      <w:r w:rsidRPr="00606992">
        <w:rPr>
          <w:rFonts w:ascii="Arial" w:hAnsi="Arial" w:cs="Arial"/>
          <w:sz w:val="28"/>
          <w:szCs w:val="28"/>
          <w:lang w:val="es-ES"/>
        </w:rPr>
        <w:t xml:space="preserve"> Medrano</w:t>
      </w:r>
    </w:p>
    <w:p w14:paraId="1E6F0A16" w14:textId="58DC3192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12669F42" w14:textId="06AA9E8A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606992">
        <w:rPr>
          <w:rFonts w:ascii="Arial" w:hAnsi="Arial" w:cs="Arial"/>
          <w:sz w:val="28"/>
          <w:szCs w:val="28"/>
          <w:lang w:val="es-ES"/>
        </w:rPr>
        <w:t>Estudiante:</w:t>
      </w:r>
    </w:p>
    <w:p w14:paraId="5A90D6D1" w14:textId="77777777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6E129364" w14:textId="2B27C4D6" w:rsid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606992">
        <w:rPr>
          <w:rFonts w:ascii="Arial" w:hAnsi="Arial" w:cs="Arial"/>
          <w:sz w:val="28"/>
          <w:szCs w:val="28"/>
          <w:lang w:val="es-ES"/>
        </w:rPr>
        <w:t xml:space="preserve">Kallahan Andrea Salas </w:t>
      </w:r>
      <w:proofErr w:type="spellStart"/>
      <w:r w:rsidRPr="00606992">
        <w:rPr>
          <w:rFonts w:ascii="Arial" w:hAnsi="Arial" w:cs="Arial"/>
          <w:sz w:val="28"/>
          <w:szCs w:val="28"/>
          <w:lang w:val="es-ES"/>
        </w:rPr>
        <w:t>Bojorquez</w:t>
      </w:r>
      <w:proofErr w:type="spellEnd"/>
      <w:r w:rsidRPr="00606992">
        <w:rPr>
          <w:rFonts w:ascii="Arial" w:hAnsi="Arial" w:cs="Arial"/>
          <w:sz w:val="28"/>
          <w:szCs w:val="28"/>
          <w:lang w:val="es-ES"/>
        </w:rPr>
        <w:t xml:space="preserve"> | SB210537</w:t>
      </w:r>
    </w:p>
    <w:p w14:paraId="5359DB1D" w14:textId="77777777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73E1DC6D" w14:textId="3AD22AA6" w:rsidR="00606992" w:rsidRPr="00606992" w:rsidRDefault="00606992" w:rsidP="00606992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7917B1BA" w14:textId="06CABFAB" w:rsidR="00606992" w:rsidRPr="00606992" w:rsidRDefault="00606992" w:rsidP="00606992">
      <w:pPr>
        <w:jc w:val="right"/>
        <w:rPr>
          <w:rFonts w:ascii="Arial" w:hAnsi="Arial" w:cs="Arial"/>
          <w:sz w:val="28"/>
          <w:szCs w:val="28"/>
          <w:lang w:val="es-ES"/>
        </w:rPr>
      </w:pPr>
      <w:r w:rsidRPr="00606992">
        <w:rPr>
          <w:rFonts w:ascii="Arial" w:hAnsi="Arial" w:cs="Arial"/>
          <w:sz w:val="28"/>
          <w:szCs w:val="28"/>
          <w:lang w:val="es-ES"/>
        </w:rPr>
        <w:t>Martes 06 de diciembre de 2022</w:t>
      </w:r>
    </w:p>
    <w:p w14:paraId="36B7BE4A" w14:textId="3822B83A" w:rsidR="00606992" w:rsidRPr="00F96C81" w:rsidRDefault="00606992" w:rsidP="00606992">
      <w:pPr>
        <w:rPr>
          <w:rFonts w:ascii="Arial" w:hAnsi="Arial" w:cs="Arial"/>
          <w:color w:val="4472C4" w:themeColor="accent1"/>
          <w:sz w:val="28"/>
          <w:szCs w:val="28"/>
          <w:lang w:val="es-ES"/>
        </w:rPr>
      </w:pPr>
      <w:r w:rsidRPr="00F96C81">
        <w:rPr>
          <w:rFonts w:ascii="Arial" w:hAnsi="Arial" w:cs="Arial"/>
          <w:color w:val="4472C4" w:themeColor="accent1"/>
          <w:sz w:val="28"/>
          <w:szCs w:val="28"/>
          <w:lang w:val="es-ES"/>
        </w:rPr>
        <w:lastRenderedPageBreak/>
        <w:t>Ejercicio N1</w:t>
      </w:r>
    </w:p>
    <w:p w14:paraId="270262B0" w14:textId="1136C35F" w:rsidR="00606992" w:rsidRPr="00F96C81" w:rsidRDefault="00606992" w:rsidP="00606992">
      <w:pPr>
        <w:pStyle w:val="Prrafodelista"/>
        <w:numPr>
          <w:ilvl w:val="0"/>
          <w:numId w:val="1"/>
        </w:numPr>
        <w:rPr>
          <w:rFonts w:ascii="Arial" w:hAnsi="Arial" w:cs="Arial"/>
          <w:color w:val="4472C4" w:themeColor="accent1"/>
          <w:sz w:val="28"/>
          <w:szCs w:val="28"/>
          <w:lang w:val="es-ES"/>
        </w:rPr>
      </w:pPr>
      <w:r w:rsidRPr="00F96C81">
        <w:rPr>
          <w:rFonts w:ascii="Arial" w:hAnsi="Arial" w:cs="Arial"/>
          <w:color w:val="4472C4" w:themeColor="accent1"/>
          <w:sz w:val="28"/>
          <w:szCs w:val="28"/>
          <w:lang w:val="es-ES"/>
        </w:rPr>
        <w:t>Análisis multidimensional OLAP (utilizando la base de datos “</w:t>
      </w:r>
      <w:proofErr w:type="spellStart"/>
      <w:r w:rsidRPr="00F96C81">
        <w:rPr>
          <w:rFonts w:ascii="Arial" w:hAnsi="Arial" w:cs="Arial"/>
          <w:color w:val="4472C4" w:themeColor="accent1"/>
          <w:sz w:val="28"/>
          <w:szCs w:val="28"/>
          <w:lang w:val="es-ES"/>
        </w:rPr>
        <w:t>Northwind</w:t>
      </w:r>
      <w:proofErr w:type="spellEnd"/>
      <w:r w:rsidRPr="00F96C81">
        <w:rPr>
          <w:rFonts w:ascii="Arial" w:hAnsi="Arial" w:cs="Arial"/>
          <w:color w:val="4472C4" w:themeColor="accent1"/>
          <w:sz w:val="28"/>
          <w:szCs w:val="28"/>
          <w:lang w:val="es-ES"/>
        </w:rPr>
        <w:t>”.</w:t>
      </w:r>
    </w:p>
    <w:p w14:paraId="7CF1C470" w14:textId="7F679C3F" w:rsidR="00606992" w:rsidRPr="00F96C81" w:rsidRDefault="00606992" w:rsidP="00606992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>Para iniciar con este ejercicio, debemos definir que vamos a trabajar con la base de datos “</w:t>
      </w:r>
      <w:proofErr w:type="spellStart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>Northwind</w:t>
      </w:r>
      <w:proofErr w:type="spellEnd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>” que se nos ha compartido para poder desarrollar el desafío</w:t>
      </w:r>
    </w:p>
    <w:p w14:paraId="44E21FC9" w14:textId="3F5D81EF" w:rsidR="00606992" w:rsidRPr="00F96C81" w:rsidRDefault="00606992" w:rsidP="00606992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Utilizaremos la herramienta de “Proyecto multidimensional y de minería de datos </w:t>
      </w:r>
      <w:proofErr w:type="spellStart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>Analysis</w:t>
      </w:r>
      <w:proofErr w:type="spellEnd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>Services</w:t>
      </w:r>
      <w:proofErr w:type="spellEnd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”, para poder </w:t>
      </w:r>
      <w:proofErr w:type="gramStart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>dar inicio a</w:t>
      </w:r>
      <w:proofErr w:type="gramEnd"/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 la creación de nuestro cubo.</w:t>
      </w:r>
    </w:p>
    <w:p w14:paraId="014E7E87" w14:textId="3A6569E8" w:rsidR="00E90217" w:rsidRPr="00F96C81" w:rsidRDefault="00E90217" w:rsidP="00606992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t xml:space="preserve">Necesitamos crear la conexión hacia SQL con la base de datos. Esta configuración quedaría de la siguiente manera: </w:t>
      </w:r>
    </w:p>
    <w:p w14:paraId="5F9CC2D2" w14:textId="52DFCAB3" w:rsidR="00E90217" w:rsidRPr="00F96C81" w:rsidRDefault="00E90217" w:rsidP="00606992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83DE19" wp14:editId="12C2B67E">
            <wp:extent cx="5612130" cy="29972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2771" w14:textId="6CC1782F" w:rsidR="00E90217" w:rsidRPr="00F96C81" w:rsidRDefault="00E90217" w:rsidP="00606992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552C88E7" w14:textId="77777777" w:rsidR="00E90217" w:rsidRPr="00F96C81" w:rsidRDefault="00E90217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  <w:r w:rsidRPr="00F96C81">
        <w:rPr>
          <w:rFonts w:ascii="Arial" w:hAnsi="Arial" w:cs="Arial"/>
          <w:color w:val="000000" w:themeColor="text1"/>
          <w:sz w:val="28"/>
          <w:szCs w:val="28"/>
          <w:lang w:val="es-ES"/>
        </w:rPr>
        <w:br w:type="page"/>
      </w:r>
    </w:p>
    <w:p w14:paraId="7EBABC3A" w14:textId="750FA641" w:rsidR="00606992" w:rsidRDefault="00E90217" w:rsidP="00606992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lastRenderedPageBreak/>
        <w:t>Ahora como segundo punto, seleccionamos las tablas: Cliente, Empleado, Producto, Pedido</w:t>
      </w:r>
      <w:r w:rsidR="00E109DC" w:rsidRPr="00F96C81">
        <w:rPr>
          <w:rFonts w:ascii="Arial" w:hAnsi="Arial" w:cs="Arial"/>
          <w:sz w:val="28"/>
          <w:szCs w:val="28"/>
        </w:rPr>
        <w:t>, Proveedor y Tiempo”, para incluirlos en objetos. Esto es para crear las vistas en la conexión.</w:t>
      </w:r>
    </w:p>
    <w:p w14:paraId="746A0C7D" w14:textId="77777777" w:rsidR="00F96C81" w:rsidRPr="00F96C81" w:rsidRDefault="00F96C81" w:rsidP="00606992">
      <w:pPr>
        <w:rPr>
          <w:rFonts w:ascii="Arial" w:hAnsi="Arial" w:cs="Arial"/>
          <w:color w:val="000000" w:themeColor="text1"/>
          <w:sz w:val="28"/>
          <w:szCs w:val="28"/>
          <w:lang w:val="es-ES"/>
        </w:rPr>
      </w:pPr>
    </w:p>
    <w:p w14:paraId="399B4F15" w14:textId="1851399D" w:rsidR="00606992" w:rsidRPr="00F96C81" w:rsidRDefault="00E109DC" w:rsidP="00E109DC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31C453" wp14:editId="1000B2E6">
            <wp:extent cx="4676775" cy="2143125"/>
            <wp:effectExtent l="0" t="0" r="9525" b="9525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EA30" w14:textId="77777777" w:rsidR="00E109DC" w:rsidRPr="00F96C81" w:rsidRDefault="00E109DC" w:rsidP="00E109DC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45D0FC06" w14:textId="4FB12240" w:rsidR="00E109DC" w:rsidRDefault="00E109DC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t>Y procedemos a crear el cubo eligiendo la tabla: “pedido”, porque esta es la que conectará a las demás tablas</w:t>
      </w:r>
    </w:p>
    <w:p w14:paraId="597BC94A" w14:textId="77777777" w:rsidR="00F96C81" w:rsidRPr="00F96C81" w:rsidRDefault="00F96C81" w:rsidP="00E109DC">
      <w:pPr>
        <w:rPr>
          <w:rFonts w:ascii="Arial" w:hAnsi="Arial" w:cs="Arial"/>
          <w:sz w:val="28"/>
          <w:szCs w:val="28"/>
        </w:rPr>
      </w:pPr>
    </w:p>
    <w:p w14:paraId="27A507AB" w14:textId="03D43943" w:rsidR="00E109DC" w:rsidRPr="00F96C81" w:rsidRDefault="00E109DC" w:rsidP="00E109DC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72D9E64" wp14:editId="5A68DF1D">
            <wp:extent cx="5086350" cy="2505075"/>
            <wp:effectExtent l="0" t="0" r="0" b="952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7A61" w14:textId="77777777" w:rsidR="00E109DC" w:rsidRPr="00F96C81" w:rsidRDefault="00E109DC">
      <w:pPr>
        <w:rPr>
          <w:rFonts w:ascii="Arial" w:hAnsi="Arial" w:cs="Arial"/>
          <w:sz w:val="28"/>
          <w:szCs w:val="28"/>
          <w:lang w:val="es-ES"/>
        </w:rPr>
      </w:pPr>
      <w:r w:rsidRPr="00F96C81">
        <w:rPr>
          <w:rFonts w:ascii="Arial" w:hAnsi="Arial" w:cs="Arial"/>
          <w:sz w:val="28"/>
          <w:szCs w:val="28"/>
          <w:lang w:val="es-ES"/>
        </w:rPr>
        <w:br w:type="page"/>
      </w:r>
    </w:p>
    <w:p w14:paraId="4AA05470" w14:textId="6FE35E15" w:rsidR="00E109DC" w:rsidRPr="00F96C81" w:rsidRDefault="00E109DC" w:rsidP="00E109DC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F96C81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54625B7A" wp14:editId="5C5C4949">
            <wp:extent cx="4962525" cy="1581150"/>
            <wp:effectExtent l="0" t="0" r="9525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31FC" w14:textId="299348D2" w:rsidR="00E109DC" w:rsidRPr="00F96C81" w:rsidRDefault="00E109DC" w:rsidP="00E109DC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704F92BC" w14:textId="7CE60621" w:rsidR="00E109DC" w:rsidRDefault="00E109DC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t>Y hay que elegir las dimensiones siguientes:</w:t>
      </w:r>
    </w:p>
    <w:p w14:paraId="1F860F8F" w14:textId="77777777" w:rsidR="00F96C81" w:rsidRPr="00F96C81" w:rsidRDefault="00F96C81" w:rsidP="00E109DC">
      <w:pPr>
        <w:rPr>
          <w:rFonts w:ascii="Arial" w:hAnsi="Arial" w:cs="Arial"/>
          <w:sz w:val="28"/>
          <w:szCs w:val="28"/>
        </w:rPr>
      </w:pPr>
    </w:p>
    <w:p w14:paraId="3DCFA2B4" w14:textId="46382478" w:rsidR="00E109DC" w:rsidRPr="00F96C81" w:rsidRDefault="00E109DC" w:rsidP="00E109DC">
      <w:pPr>
        <w:rPr>
          <w:rFonts w:ascii="Arial" w:hAnsi="Arial" w:cs="Arial"/>
          <w:sz w:val="28"/>
          <w:szCs w:val="28"/>
          <w:lang w:val="es-ES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F66DA15" wp14:editId="2AC51C5E">
            <wp:extent cx="5612130" cy="2873375"/>
            <wp:effectExtent l="0" t="0" r="7620" b="3175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40019" w14:textId="0C17B601" w:rsidR="00E109DC" w:rsidRDefault="00E109DC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52CF3869" wp14:editId="1822DA27">
            <wp:simplePos x="0" y="0"/>
            <wp:positionH relativeFrom="column">
              <wp:posOffset>565247</wp:posOffset>
            </wp:positionH>
            <wp:positionV relativeFrom="paragraph">
              <wp:posOffset>577215</wp:posOffset>
            </wp:positionV>
            <wp:extent cx="4810396" cy="2762250"/>
            <wp:effectExtent l="0" t="0" r="9525" b="0"/>
            <wp:wrapTopAndBottom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9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C81">
        <w:rPr>
          <w:rFonts w:ascii="Arial" w:hAnsi="Arial" w:cs="Arial"/>
          <w:sz w:val="28"/>
          <w:szCs w:val="28"/>
        </w:rPr>
        <w:t>Y solamente queda confirmar la medida y las dimensiones</w:t>
      </w:r>
      <w:r w:rsidR="00F96C81">
        <w:rPr>
          <w:rFonts w:ascii="Arial" w:hAnsi="Arial" w:cs="Arial"/>
          <w:sz w:val="28"/>
          <w:szCs w:val="28"/>
        </w:rPr>
        <w:t xml:space="preserve"> </w:t>
      </w:r>
      <w:r w:rsidRPr="00F96C81">
        <w:rPr>
          <w:rFonts w:ascii="Arial" w:hAnsi="Arial" w:cs="Arial"/>
          <w:sz w:val="28"/>
          <w:szCs w:val="28"/>
        </w:rPr>
        <w:t xml:space="preserve">nuevamente </w:t>
      </w:r>
    </w:p>
    <w:p w14:paraId="04AE01CF" w14:textId="77777777" w:rsidR="00F96C81" w:rsidRPr="00F96C81" w:rsidRDefault="00F96C81" w:rsidP="00E109DC">
      <w:pPr>
        <w:rPr>
          <w:rFonts w:ascii="Arial" w:hAnsi="Arial" w:cs="Arial"/>
          <w:sz w:val="28"/>
          <w:szCs w:val="28"/>
        </w:rPr>
      </w:pPr>
    </w:p>
    <w:p w14:paraId="5FE1F1C3" w14:textId="22881394" w:rsidR="00E109DC" w:rsidRDefault="00E109DC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t>El diagrama modelo estrella, queda de la siguiente manera:</w:t>
      </w:r>
    </w:p>
    <w:p w14:paraId="5963E324" w14:textId="77777777" w:rsidR="00F96C81" w:rsidRPr="00F96C81" w:rsidRDefault="00F96C81" w:rsidP="00E109DC">
      <w:pPr>
        <w:rPr>
          <w:rFonts w:ascii="Arial" w:hAnsi="Arial" w:cs="Arial"/>
          <w:sz w:val="28"/>
          <w:szCs w:val="28"/>
        </w:rPr>
      </w:pPr>
    </w:p>
    <w:p w14:paraId="3CEFD63E" w14:textId="7E6BB364" w:rsidR="00E109DC" w:rsidRPr="00F96C81" w:rsidRDefault="007C5F9B" w:rsidP="007C5F9B">
      <w:pPr>
        <w:jc w:val="center"/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F00CA2" wp14:editId="50218FDF">
            <wp:extent cx="5124450" cy="32004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4896" w14:textId="229340CC" w:rsidR="007C5F9B" w:rsidRPr="00F96C81" w:rsidRDefault="00F96C81" w:rsidP="007C5F9B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625F34A4" wp14:editId="3184A8C9">
            <wp:simplePos x="0" y="0"/>
            <wp:positionH relativeFrom="column">
              <wp:posOffset>100965</wp:posOffset>
            </wp:positionH>
            <wp:positionV relativeFrom="paragraph">
              <wp:posOffset>925781</wp:posOffset>
            </wp:positionV>
            <wp:extent cx="1860550" cy="1170940"/>
            <wp:effectExtent l="0" t="0" r="6350" b="0"/>
            <wp:wrapTopAndBottom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C8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B9DEB64" wp14:editId="2787E5F0">
            <wp:simplePos x="0" y="0"/>
            <wp:positionH relativeFrom="column">
              <wp:posOffset>2146300</wp:posOffset>
            </wp:positionH>
            <wp:positionV relativeFrom="paragraph">
              <wp:posOffset>932180</wp:posOffset>
            </wp:positionV>
            <wp:extent cx="3705225" cy="1285875"/>
            <wp:effectExtent l="0" t="0" r="9525" b="9525"/>
            <wp:wrapTopAndBottom/>
            <wp:docPr id="22" name="Imagen 2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F9B" w:rsidRPr="00F96C81">
        <w:rPr>
          <w:rFonts w:ascii="Arial" w:hAnsi="Arial" w:cs="Arial"/>
          <w:sz w:val="28"/>
          <w:szCs w:val="28"/>
        </w:rPr>
        <w:t>Vamos a agregar los atributos a cada dimensión para poder recorrer los datos incluyendo “País Proveedor, Apellido Empleado, Nombre y País del cliente, ID y categoría de producto</w:t>
      </w:r>
    </w:p>
    <w:p w14:paraId="76F6903D" w14:textId="078AFF66" w:rsidR="007C5F9B" w:rsidRPr="00F96C81" w:rsidRDefault="00F96C81" w:rsidP="007C5F9B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24B2955E" wp14:editId="6DAF43F0">
            <wp:simplePos x="0" y="0"/>
            <wp:positionH relativeFrom="column">
              <wp:posOffset>2179613</wp:posOffset>
            </wp:positionH>
            <wp:positionV relativeFrom="paragraph">
              <wp:posOffset>1736529</wp:posOffset>
            </wp:positionV>
            <wp:extent cx="3619500" cy="1285875"/>
            <wp:effectExtent l="0" t="0" r="0" b="9525"/>
            <wp:wrapTopAndBottom/>
            <wp:docPr id="25" name="Imagen 25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 con confianza baj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6C8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32122267" wp14:editId="558E01E7">
            <wp:simplePos x="0" y="0"/>
            <wp:positionH relativeFrom="column">
              <wp:posOffset>238760</wp:posOffset>
            </wp:positionH>
            <wp:positionV relativeFrom="paragraph">
              <wp:posOffset>1862553</wp:posOffset>
            </wp:positionV>
            <wp:extent cx="1504315" cy="1155700"/>
            <wp:effectExtent l="0" t="0" r="635" b="6350"/>
            <wp:wrapTopAndBottom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31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5474BB" w14:textId="4B2693E7" w:rsidR="00E109DC" w:rsidRPr="00F96C81" w:rsidRDefault="00E109DC" w:rsidP="00E109DC">
      <w:pPr>
        <w:rPr>
          <w:rFonts w:ascii="Arial" w:hAnsi="Arial" w:cs="Arial"/>
          <w:sz w:val="28"/>
          <w:szCs w:val="28"/>
        </w:rPr>
      </w:pPr>
    </w:p>
    <w:p w14:paraId="311CDDF1" w14:textId="491D4F0A" w:rsidR="000B5B9F" w:rsidRPr="00F96C81" w:rsidRDefault="00F96C81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650D5E4" wp14:editId="5F143D3B">
            <wp:simplePos x="0" y="0"/>
            <wp:positionH relativeFrom="column">
              <wp:posOffset>452120</wp:posOffset>
            </wp:positionH>
            <wp:positionV relativeFrom="paragraph">
              <wp:posOffset>1637665</wp:posOffset>
            </wp:positionV>
            <wp:extent cx="1567815" cy="1168400"/>
            <wp:effectExtent l="0" t="0" r="0" b="0"/>
            <wp:wrapTopAndBottom/>
            <wp:docPr id="30" name="Imagen 30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Chat o mensaje de 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81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C8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6ECD940F" wp14:editId="6E3E1764">
            <wp:simplePos x="0" y="0"/>
            <wp:positionH relativeFrom="column">
              <wp:posOffset>2299970</wp:posOffset>
            </wp:positionH>
            <wp:positionV relativeFrom="paragraph">
              <wp:posOffset>1688465</wp:posOffset>
            </wp:positionV>
            <wp:extent cx="3073400" cy="1216025"/>
            <wp:effectExtent l="0" t="0" r="0" b="3175"/>
            <wp:wrapTopAndBottom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C8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220A522" wp14:editId="066BBCFE">
            <wp:simplePos x="0" y="0"/>
            <wp:positionH relativeFrom="column">
              <wp:posOffset>2299970</wp:posOffset>
            </wp:positionH>
            <wp:positionV relativeFrom="paragraph">
              <wp:posOffset>245110</wp:posOffset>
            </wp:positionV>
            <wp:extent cx="3225800" cy="1211580"/>
            <wp:effectExtent l="0" t="0" r="0" b="7620"/>
            <wp:wrapTopAndBottom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6C81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90C6793" wp14:editId="14ED54B7">
            <wp:simplePos x="0" y="0"/>
            <wp:positionH relativeFrom="column">
              <wp:posOffset>414557</wp:posOffset>
            </wp:positionH>
            <wp:positionV relativeFrom="paragraph">
              <wp:posOffset>247406</wp:posOffset>
            </wp:positionV>
            <wp:extent cx="1365250" cy="1110615"/>
            <wp:effectExtent l="0" t="0" r="6350" b="0"/>
            <wp:wrapTopAndBottom/>
            <wp:docPr id="28" name="Imagen 2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Captura de pantalla de un celular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7F796" w14:textId="09B45C4D" w:rsidR="000B5B9F" w:rsidRPr="00F96C81" w:rsidRDefault="000B5B9F" w:rsidP="00E109DC">
      <w:pPr>
        <w:rPr>
          <w:rFonts w:ascii="Arial" w:hAnsi="Arial" w:cs="Arial"/>
          <w:sz w:val="28"/>
          <w:szCs w:val="28"/>
        </w:rPr>
      </w:pPr>
    </w:p>
    <w:p w14:paraId="3202344E" w14:textId="6821BF8F" w:rsidR="000B5B9F" w:rsidRPr="00F96C81" w:rsidRDefault="000B5B9F" w:rsidP="00E109DC">
      <w:pPr>
        <w:rPr>
          <w:rFonts w:ascii="Arial" w:hAnsi="Arial" w:cs="Arial"/>
          <w:sz w:val="28"/>
          <w:szCs w:val="28"/>
        </w:rPr>
      </w:pPr>
    </w:p>
    <w:p w14:paraId="0C9B3AC3" w14:textId="267DDB79" w:rsidR="00E001FA" w:rsidRPr="00F96C81" w:rsidRDefault="00E001FA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t xml:space="preserve">  </w:t>
      </w:r>
    </w:p>
    <w:p w14:paraId="07168DD1" w14:textId="64BB3FAD" w:rsidR="00E001FA" w:rsidRPr="00F96C81" w:rsidRDefault="00E001FA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lastRenderedPageBreak/>
        <w:t xml:space="preserve">Ahora podemos visualizar los datos deseados (Nombre, país, apellido, categoría, y de donde proviene) </w:t>
      </w:r>
    </w:p>
    <w:p w14:paraId="21B0C117" w14:textId="3752E2F7" w:rsidR="00E001FA" w:rsidRPr="00F96C81" w:rsidRDefault="00E001FA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BE6124" wp14:editId="54F78916">
            <wp:extent cx="6080750" cy="3073400"/>
            <wp:effectExtent l="0" t="0" r="0" b="0"/>
            <wp:docPr id="33" name="Imagen 33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9567" cy="307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B4B6" w14:textId="45597F08" w:rsidR="00E001FA" w:rsidRPr="00F96C81" w:rsidRDefault="00E001FA">
      <w:pPr>
        <w:rPr>
          <w:rFonts w:ascii="Arial" w:hAnsi="Arial" w:cs="Arial"/>
          <w:sz w:val="28"/>
          <w:szCs w:val="28"/>
        </w:rPr>
      </w:pPr>
    </w:p>
    <w:p w14:paraId="6B766AB4" w14:textId="206AC668" w:rsidR="00E001FA" w:rsidRPr="00F96C81" w:rsidRDefault="00E001FA" w:rsidP="00E109DC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t>Agregamos un campo en la tabla “Pedido” para concatenar “categoría” con el nombre</w:t>
      </w:r>
    </w:p>
    <w:p w14:paraId="3B4A4FD6" w14:textId="156B3A17" w:rsidR="00E001FA" w:rsidRDefault="00E001FA" w:rsidP="00E001FA">
      <w:pPr>
        <w:jc w:val="center"/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29A298" wp14:editId="50D3D475">
            <wp:extent cx="3556000" cy="2587557"/>
            <wp:effectExtent l="0" t="0" r="6350" b="3810"/>
            <wp:docPr id="34" name="Imagen 3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933" cy="258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3236" w14:textId="15B321C1" w:rsidR="00F96C81" w:rsidRDefault="00F96C81" w:rsidP="00E001FA">
      <w:pPr>
        <w:jc w:val="center"/>
        <w:rPr>
          <w:rFonts w:ascii="Arial" w:hAnsi="Arial" w:cs="Arial"/>
          <w:sz w:val="28"/>
          <w:szCs w:val="28"/>
        </w:rPr>
      </w:pPr>
    </w:p>
    <w:p w14:paraId="14229E51" w14:textId="0F203B8E" w:rsidR="00F96C81" w:rsidRDefault="00F96C81" w:rsidP="00E001FA">
      <w:pPr>
        <w:jc w:val="center"/>
        <w:rPr>
          <w:rFonts w:ascii="Arial" w:hAnsi="Arial" w:cs="Arial"/>
          <w:sz w:val="28"/>
          <w:szCs w:val="28"/>
        </w:rPr>
      </w:pPr>
    </w:p>
    <w:p w14:paraId="62997DEA" w14:textId="77777777" w:rsidR="00F96C81" w:rsidRPr="00F96C81" w:rsidRDefault="00F96C81" w:rsidP="00E001FA">
      <w:pPr>
        <w:jc w:val="center"/>
        <w:rPr>
          <w:rFonts w:ascii="Arial" w:hAnsi="Arial" w:cs="Arial"/>
          <w:sz w:val="28"/>
          <w:szCs w:val="28"/>
        </w:rPr>
      </w:pPr>
    </w:p>
    <w:p w14:paraId="54FB136F" w14:textId="2379AD28" w:rsidR="00F96C81" w:rsidRDefault="00F96C81" w:rsidP="00F96C81">
      <w:pPr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sz w:val="28"/>
          <w:szCs w:val="28"/>
        </w:rPr>
        <w:lastRenderedPageBreak/>
        <w:t>Y la vista de la tabla queda así:</w:t>
      </w:r>
    </w:p>
    <w:p w14:paraId="0DF49906" w14:textId="77777777" w:rsidR="00F96C81" w:rsidRPr="00F96C81" w:rsidRDefault="00F96C81" w:rsidP="00F96C81">
      <w:pPr>
        <w:rPr>
          <w:rFonts w:ascii="Arial" w:hAnsi="Arial" w:cs="Arial"/>
          <w:sz w:val="28"/>
          <w:szCs w:val="28"/>
        </w:rPr>
      </w:pPr>
    </w:p>
    <w:p w14:paraId="001A31E6" w14:textId="7B9F2536" w:rsidR="00F96C81" w:rsidRDefault="00F96C81" w:rsidP="00E001FA">
      <w:pPr>
        <w:jc w:val="center"/>
        <w:rPr>
          <w:rFonts w:ascii="Arial" w:hAnsi="Arial" w:cs="Arial"/>
          <w:sz w:val="28"/>
          <w:szCs w:val="28"/>
        </w:rPr>
      </w:pPr>
      <w:r w:rsidRPr="00F96C8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27E986" wp14:editId="5B70F8D9">
            <wp:extent cx="5612130" cy="3206115"/>
            <wp:effectExtent l="0" t="0" r="7620" b="0"/>
            <wp:docPr id="35" name="Imagen 3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8500" w14:textId="77777777" w:rsidR="00F96C81" w:rsidRPr="00F96C81" w:rsidRDefault="00F96C81" w:rsidP="00E001FA">
      <w:pPr>
        <w:jc w:val="center"/>
        <w:rPr>
          <w:rFonts w:ascii="Arial" w:hAnsi="Arial" w:cs="Arial"/>
          <w:sz w:val="28"/>
          <w:szCs w:val="28"/>
        </w:rPr>
      </w:pPr>
    </w:p>
    <w:p w14:paraId="7B5F12CA" w14:textId="65C60D8C" w:rsidR="00F96C81" w:rsidRDefault="00F96C8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Y con eso podemos concluir el ejercicio N1. Todo se ha realizado de manera exitosa.</w:t>
      </w:r>
    </w:p>
    <w:p w14:paraId="27223132" w14:textId="5460DFE1" w:rsidR="00F96C81" w:rsidRPr="00F96C81" w:rsidRDefault="00F96C8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812BFB8" w14:textId="42C8E4A1" w:rsidR="00E001FA" w:rsidRPr="00F96C81" w:rsidRDefault="00F96C81" w:rsidP="00F96C81">
      <w:pPr>
        <w:rPr>
          <w:rFonts w:ascii="Arial" w:hAnsi="Arial" w:cs="Arial"/>
          <w:color w:val="4472C4" w:themeColor="accent1"/>
          <w:sz w:val="28"/>
          <w:szCs w:val="28"/>
        </w:rPr>
      </w:pPr>
      <w:r w:rsidRPr="00F96C81">
        <w:rPr>
          <w:rFonts w:ascii="Arial" w:hAnsi="Arial" w:cs="Arial"/>
          <w:color w:val="4472C4" w:themeColor="accent1"/>
          <w:sz w:val="28"/>
          <w:szCs w:val="28"/>
        </w:rPr>
        <w:lastRenderedPageBreak/>
        <w:t>Ejercicio N2</w:t>
      </w:r>
    </w:p>
    <w:p w14:paraId="2FF7CC4E" w14:textId="2CF8614B" w:rsidR="00F96C81" w:rsidRPr="00F96C81" w:rsidRDefault="00F96C81" w:rsidP="00F96C81">
      <w:pPr>
        <w:pStyle w:val="Prrafodelista"/>
        <w:numPr>
          <w:ilvl w:val="0"/>
          <w:numId w:val="1"/>
        </w:numPr>
        <w:rPr>
          <w:rFonts w:ascii="Arial" w:hAnsi="Arial" w:cs="Arial"/>
          <w:color w:val="4472C4" w:themeColor="accent1"/>
          <w:sz w:val="28"/>
          <w:szCs w:val="28"/>
        </w:rPr>
      </w:pPr>
      <w:r w:rsidRPr="00F96C81">
        <w:rPr>
          <w:rFonts w:ascii="Arial" w:hAnsi="Arial" w:cs="Arial"/>
          <w:color w:val="4472C4" w:themeColor="accent1"/>
          <w:sz w:val="28"/>
          <w:szCs w:val="28"/>
        </w:rPr>
        <w:t>Análisis del COVID-19 en El Salvador</w:t>
      </w:r>
    </w:p>
    <w:p w14:paraId="72B966A2" w14:textId="1F97C943" w:rsidR="00F96C81" w:rsidRPr="00F96C81" w:rsidRDefault="008737A9" w:rsidP="00F96C81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73595B83" wp14:editId="270BBDBB">
            <wp:simplePos x="0" y="0"/>
            <wp:positionH relativeFrom="column">
              <wp:posOffset>594227</wp:posOffset>
            </wp:positionH>
            <wp:positionV relativeFrom="paragraph">
              <wp:posOffset>476818</wp:posOffset>
            </wp:positionV>
            <wp:extent cx="4292868" cy="4180180"/>
            <wp:effectExtent l="0" t="0" r="0" b="0"/>
            <wp:wrapTopAndBottom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ext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68" cy="418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6C81" w:rsidRPr="00F96C81">
        <w:rPr>
          <w:rFonts w:ascii="Arial" w:hAnsi="Arial" w:cs="Arial"/>
          <w:sz w:val="28"/>
          <w:szCs w:val="28"/>
        </w:rPr>
        <w:t xml:space="preserve">Para este ejercicio, no tenemos una base de datos inicial. Entonces, necesitamos crearla. </w:t>
      </w:r>
    </w:p>
    <w:p w14:paraId="2B565EAE" w14:textId="1D7CBF91" w:rsidR="00F96C81" w:rsidRDefault="008737A9" w:rsidP="00F96C81">
      <w:r>
        <w:rPr>
          <w:noProof/>
        </w:rPr>
        <w:drawing>
          <wp:anchor distT="0" distB="0" distL="114300" distR="114300" simplePos="0" relativeHeight="251669504" behindDoc="0" locked="0" layoutInCell="1" allowOverlap="1" wp14:anchorId="320D9268" wp14:editId="68401E93">
            <wp:simplePos x="0" y="0"/>
            <wp:positionH relativeFrom="column">
              <wp:posOffset>724468</wp:posOffset>
            </wp:positionH>
            <wp:positionV relativeFrom="paragraph">
              <wp:posOffset>4312820</wp:posOffset>
            </wp:positionV>
            <wp:extent cx="4167505" cy="1951355"/>
            <wp:effectExtent l="0" t="0" r="4445" b="0"/>
            <wp:wrapTopAndBottom/>
            <wp:docPr id="37" name="Imagen 3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327374" w14:textId="4C636DEB" w:rsidR="00F96C81" w:rsidRDefault="00F96C81" w:rsidP="00F96C81"/>
    <w:p w14:paraId="64F27CB7" w14:textId="308E347C" w:rsidR="00F96C81" w:rsidRDefault="00F96C81" w:rsidP="00F96C81"/>
    <w:p w14:paraId="5A803B0F" w14:textId="37BD918E" w:rsidR="00B834D3" w:rsidRDefault="00B834D3" w:rsidP="00F96C81"/>
    <w:p w14:paraId="7E85C7D4" w14:textId="55BE44ED" w:rsidR="00B834D3" w:rsidRPr="00C95EEC" w:rsidRDefault="00B834D3" w:rsidP="00F96C81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>Y una vez creada la base de datos con las tablas, el diagrama queda de la siguiente forma:</w:t>
      </w:r>
    </w:p>
    <w:p w14:paraId="60216F76" w14:textId="7200EEF1" w:rsidR="00B834D3" w:rsidRPr="00C95EEC" w:rsidRDefault="00B834D3" w:rsidP="00F96C81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E5449E" wp14:editId="6C0D4948">
            <wp:extent cx="5612130" cy="2946400"/>
            <wp:effectExtent l="0" t="0" r="7620" b="6350"/>
            <wp:docPr id="38" name="Imagen 3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3CA0D" w14:textId="28DB89A4" w:rsidR="00B834D3" w:rsidRPr="00C95EEC" w:rsidRDefault="00B834D3" w:rsidP="00F96C81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 xml:space="preserve">En base a esto, vamos a crear un proyecto en visual </w:t>
      </w:r>
      <w:proofErr w:type="spellStart"/>
      <w:r w:rsidRPr="00C95EEC">
        <w:rPr>
          <w:rFonts w:ascii="Arial" w:hAnsi="Arial" w:cs="Arial"/>
          <w:sz w:val="28"/>
          <w:szCs w:val="28"/>
        </w:rPr>
        <w:t>studio</w:t>
      </w:r>
      <w:proofErr w:type="spellEnd"/>
      <w:r w:rsidRPr="00C95EEC">
        <w:rPr>
          <w:rFonts w:ascii="Arial" w:hAnsi="Arial" w:cs="Arial"/>
          <w:sz w:val="28"/>
          <w:szCs w:val="28"/>
        </w:rPr>
        <w:t xml:space="preserve"> SSIS y vamos a crear el siguiente diagrama de flujo:</w:t>
      </w:r>
    </w:p>
    <w:p w14:paraId="3977CDA7" w14:textId="570DF21C" w:rsidR="00B834D3" w:rsidRPr="00C95EEC" w:rsidRDefault="00B834D3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34CCF6B" wp14:editId="54C1405F">
            <wp:extent cx="5612130" cy="3792855"/>
            <wp:effectExtent l="0" t="0" r="7620" b="0"/>
            <wp:docPr id="39" name="Imagen 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6FF8" w14:textId="3F9424C6" w:rsidR="00FA47BA" w:rsidRPr="00C95EEC" w:rsidRDefault="00FA47BA" w:rsidP="00FA47BA">
      <w:pPr>
        <w:ind w:left="360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>En cada uno de los elementos que se irán describiendo a continuación, se agregarán los siguientes valores en los controles. De esta manera llenaremos las tablas.</w:t>
      </w:r>
    </w:p>
    <w:p w14:paraId="6A815BAD" w14:textId="64C83927" w:rsidR="00FA47BA" w:rsidRPr="00C95EEC" w:rsidRDefault="00FA47BA" w:rsidP="00FA47BA">
      <w:pPr>
        <w:ind w:left="360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87A9ED" wp14:editId="14CF6809">
                <wp:simplePos x="0" y="0"/>
                <wp:positionH relativeFrom="column">
                  <wp:posOffset>2078701</wp:posOffset>
                </wp:positionH>
                <wp:positionV relativeFrom="paragraph">
                  <wp:posOffset>518482</wp:posOffset>
                </wp:positionV>
                <wp:extent cx="2493819" cy="736270"/>
                <wp:effectExtent l="19050" t="19050" r="20955" b="26035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3819" cy="7362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B7D1F6" id="Rectángulo 41" o:spid="_x0000_s1026" style="position:absolute;margin-left:163.7pt;margin-top:40.85pt;width:196.35pt;height:57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" filled="f" strokecolor="red" strokeweight="3pt"/>
            </w:pict>
          </mc:Fallback>
        </mc:AlternateContent>
      </w: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9706B9" wp14:editId="73D6EDD8">
            <wp:extent cx="5612130" cy="3792855"/>
            <wp:effectExtent l="0" t="0" r="7620" b="0"/>
            <wp:docPr id="40" name="Imagen 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77DD" w14:textId="34144C4D" w:rsidR="00FA47BA" w:rsidRPr="00C95EEC" w:rsidRDefault="00FA47BA" w:rsidP="00FA47BA">
      <w:pPr>
        <w:ind w:left="360"/>
        <w:rPr>
          <w:rFonts w:ascii="Arial" w:hAnsi="Arial" w:cs="Arial"/>
          <w:sz w:val="28"/>
          <w:szCs w:val="28"/>
        </w:rPr>
      </w:pPr>
    </w:p>
    <w:p w14:paraId="09BFF8EC" w14:textId="12EFB029" w:rsidR="00FA47BA" w:rsidRPr="00C95EEC" w:rsidRDefault="00FA47BA" w:rsidP="00FA47BA">
      <w:pPr>
        <w:ind w:left="360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1A7ED90" wp14:editId="54E390FA">
            <wp:extent cx="5091764" cy="3172126"/>
            <wp:effectExtent l="0" t="0" r="0" b="9525"/>
            <wp:docPr id="42" name="Imagen 4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4702" cy="317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5BE8F" w14:textId="75B965E0" w:rsidR="00FA47BA" w:rsidRPr="00C95EEC" w:rsidRDefault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863AC8" wp14:editId="28382B4A">
                <wp:simplePos x="0" y="0"/>
                <wp:positionH relativeFrom="column">
                  <wp:posOffset>556160</wp:posOffset>
                </wp:positionH>
                <wp:positionV relativeFrom="paragraph">
                  <wp:posOffset>3133190</wp:posOffset>
                </wp:positionV>
                <wp:extent cx="2765625" cy="731520"/>
                <wp:effectExtent l="19050" t="19050" r="15875" b="1143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5625" cy="731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EE41D6" id="Rectángulo 50" o:spid="_x0000_s1026" style="position:absolute;margin-left:43.8pt;margin-top:246.7pt;width:217.75pt;height:57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" filled="f" strokecolor="red" strokeweight="3pt"/>
            </w:pict>
          </mc:Fallback>
        </mc:AlternateContent>
      </w:r>
      <w:r w:rsidR="00FA47BA" w:rsidRPr="00C95EE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AAF4F7" wp14:editId="0DE16F22">
                <wp:simplePos x="0" y="0"/>
                <wp:positionH relativeFrom="column">
                  <wp:posOffset>775879</wp:posOffset>
                </wp:positionH>
                <wp:positionV relativeFrom="paragraph">
                  <wp:posOffset>5264241</wp:posOffset>
                </wp:positionV>
                <wp:extent cx="2544536" cy="832757"/>
                <wp:effectExtent l="19050" t="19050" r="27305" b="2476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536" cy="83275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63EEC8" id="Rectángulo 47" o:spid="_x0000_s1026" style="position:absolute;margin-left:61.1pt;margin-top:414.5pt;width:200.35pt;height:65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" filled="f" strokecolor="red" strokeweight="3pt"/>
            </w:pict>
          </mc:Fallback>
        </mc:AlternateContent>
      </w:r>
      <w:r w:rsidR="00FA47BA" w:rsidRPr="00C95EEC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2576" behindDoc="0" locked="0" layoutInCell="1" allowOverlap="1" wp14:anchorId="275F869C" wp14:editId="1C711623">
            <wp:simplePos x="0" y="0"/>
            <wp:positionH relativeFrom="column">
              <wp:posOffset>357777</wp:posOffset>
            </wp:positionH>
            <wp:positionV relativeFrom="paragraph">
              <wp:posOffset>3131185</wp:posOffset>
            </wp:positionV>
            <wp:extent cx="3348841" cy="5116285"/>
            <wp:effectExtent l="0" t="0" r="4445" b="8255"/>
            <wp:wrapTopAndBottom/>
            <wp:docPr id="46" name="Imagen 4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Diagram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8841" cy="511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47BA" w:rsidRPr="00C95EE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BA8A30" wp14:editId="396B0BB1">
                <wp:simplePos x="0" y="0"/>
                <wp:positionH relativeFrom="column">
                  <wp:posOffset>778162</wp:posOffset>
                </wp:positionH>
                <wp:positionV relativeFrom="paragraph">
                  <wp:posOffset>1400953</wp:posOffset>
                </wp:positionV>
                <wp:extent cx="1467178" cy="454845"/>
                <wp:effectExtent l="19050" t="19050" r="19050" b="2159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7178" cy="45484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B09105" id="Rectángulo 45" o:spid="_x0000_s1026" style="position:absolute;margin-left:61.25pt;margin-top:110.3pt;width:115.55pt;height:3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" filled="f" strokecolor="red" strokeweight="3pt"/>
            </w:pict>
          </mc:Fallback>
        </mc:AlternateContent>
      </w:r>
      <w:r w:rsidR="00FA47BA" w:rsidRPr="00C95EEC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1039" behindDoc="0" locked="0" layoutInCell="1" allowOverlap="1" wp14:anchorId="20B989E6" wp14:editId="5AAC4A02">
            <wp:simplePos x="0" y="0"/>
            <wp:positionH relativeFrom="column">
              <wp:posOffset>-35560</wp:posOffset>
            </wp:positionH>
            <wp:positionV relativeFrom="paragraph">
              <wp:posOffset>2540</wp:posOffset>
            </wp:positionV>
            <wp:extent cx="4298315" cy="2905125"/>
            <wp:effectExtent l="0" t="0" r="6985" b="9525"/>
            <wp:wrapTopAndBottom/>
            <wp:docPr id="44" name="Imagen 4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47BA" w:rsidRPr="00C95EEC">
        <w:rPr>
          <w:rFonts w:ascii="Arial" w:hAnsi="Arial" w:cs="Arial"/>
          <w:sz w:val="28"/>
          <w:szCs w:val="28"/>
        </w:rPr>
        <w:br w:type="page"/>
      </w:r>
      <w:r w:rsidRPr="00C95EEC">
        <w:rPr>
          <w:rFonts w:ascii="Arial" w:hAnsi="Arial" w:cs="Arial"/>
          <w:sz w:val="28"/>
          <w:szCs w:val="28"/>
        </w:rPr>
        <w:lastRenderedPageBreak/>
        <w:t>Para columna derivada:</w:t>
      </w:r>
    </w:p>
    <w:p w14:paraId="01D88E8B" w14:textId="3897D07E" w:rsidR="00B012DD" w:rsidRPr="00C95EEC" w:rsidRDefault="00B012DD" w:rsidP="00B012DD">
      <w:pPr>
        <w:ind w:left="360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FB9266" wp14:editId="1EA01E39">
            <wp:extent cx="5612130" cy="34417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6EF" w14:textId="075F911B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7F1B7C8A" wp14:editId="7FB42EF8">
            <wp:simplePos x="0" y="0"/>
            <wp:positionH relativeFrom="column">
              <wp:posOffset>1701767</wp:posOffset>
            </wp:positionH>
            <wp:positionV relativeFrom="paragraph">
              <wp:posOffset>289560</wp:posOffset>
            </wp:positionV>
            <wp:extent cx="1616710" cy="1933575"/>
            <wp:effectExtent l="0" t="0" r="2540" b="9525"/>
            <wp:wrapTopAndBottom/>
            <wp:docPr id="49" name="Imagen 4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Aplicación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95EEC">
        <w:rPr>
          <w:rFonts w:ascii="Arial" w:hAnsi="Arial" w:cs="Arial"/>
          <w:sz w:val="28"/>
          <w:szCs w:val="28"/>
        </w:rPr>
        <w:t>Para origen de archivo:</w:t>
      </w:r>
    </w:p>
    <w:p w14:paraId="61D82280" w14:textId="61D5C537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 xml:space="preserve">Elemento fecha: </w:t>
      </w:r>
    </w:p>
    <w:p w14:paraId="60FBC37E" w14:textId="070766B8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284A90D" wp14:editId="3E7ADE20">
                <wp:simplePos x="0" y="0"/>
                <wp:positionH relativeFrom="column">
                  <wp:posOffset>3366737</wp:posOffset>
                </wp:positionH>
                <wp:positionV relativeFrom="paragraph">
                  <wp:posOffset>1525471</wp:posOffset>
                </wp:positionV>
                <wp:extent cx="1395663" cy="721894"/>
                <wp:effectExtent l="19050" t="19050" r="14605" b="2159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5663" cy="72189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24AC37" id="Rectángulo 52" o:spid="_x0000_s1026" style="position:absolute;margin-left:265.1pt;margin-top:120.1pt;width:109.9pt;height:56.8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" filled="f" strokecolor="red" strokeweight="3pt"/>
            </w:pict>
          </mc:Fallback>
        </mc:AlternateContent>
      </w:r>
      <w:r w:rsidRPr="00C95EEC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79A11F81" wp14:editId="0AA8392F">
            <wp:simplePos x="0" y="0"/>
            <wp:positionH relativeFrom="column">
              <wp:posOffset>770021</wp:posOffset>
            </wp:positionH>
            <wp:positionV relativeFrom="paragraph">
              <wp:posOffset>278765</wp:posOffset>
            </wp:positionV>
            <wp:extent cx="4298315" cy="2905125"/>
            <wp:effectExtent l="0" t="0" r="6985" b="9525"/>
            <wp:wrapTopAndBottom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5EEC">
        <w:rPr>
          <w:rFonts w:ascii="Arial" w:hAnsi="Arial" w:cs="Arial"/>
          <w:sz w:val="28"/>
          <w:szCs w:val="28"/>
        </w:rPr>
        <w:t xml:space="preserve">  </w:t>
      </w:r>
    </w:p>
    <w:p w14:paraId="41FC56B8" w14:textId="08979B54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</w:p>
    <w:p w14:paraId="3B2E87C2" w14:textId="031AF7B2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</w:p>
    <w:p w14:paraId="3C9D0F74" w14:textId="5D70B1F5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</w:p>
    <w:p w14:paraId="4767EE2D" w14:textId="77777777" w:rsidR="00B012DD" w:rsidRPr="00C95EEC" w:rsidRDefault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br w:type="page"/>
      </w:r>
    </w:p>
    <w:p w14:paraId="52107BF8" w14:textId="63D35191" w:rsidR="00B012DD" w:rsidRPr="00C95EEC" w:rsidRDefault="00B012DD" w:rsidP="00B012DD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9257C1A" wp14:editId="72A68574">
            <wp:extent cx="2088683" cy="4017154"/>
            <wp:effectExtent l="0" t="0" r="6985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93890" cy="402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06FC" w14:textId="6C31CD2F" w:rsidR="00B012DD" w:rsidRPr="00C95EEC" w:rsidRDefault="00B012DD" w:rsidP="00B012DD">
      <w:pPr>
        <w:jc w:val="center"/>
        <w:rPr>
          <w:rFonts w:ascii="Arial" w:hAnsi="Arial" w:cs="Arial"/>
          <w:sz w:val="28"/>
          <w:szCs w:val="28"/>
        </w:rPr>
      </w:pPr>
    </w:p>
    <w:p w14:paraId="4D996388" w14:textId="70DEDA0F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>Origen del archivo:</w:t>
      </w:r>
    </w:p>
    <w:p w14:paraId="306077F2" w14:textId="6C911CE3" w:rsidR="00B012DD" w:rsidRPr="00C95EEC" w:rsidRDefault="00B012DD" w:rsidP="00B012DD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1C37943" wp14:editId="795ABAFC">
            <wp:extent cx="2357689" cy="2581262"/>
            <wp:effectExtent l="0" t="0" r="5080" b="0"/>
            <wp:docPr id="54" name="Imagen 5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Aplicación, Word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6122" cy="25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2FD9" w14:textId="394E4337" w:rsidR="00B012DD" w:rsidRPr="00C95EEC" w:rsidRDefault="00B012DD" w:rsidP="00B012DD">
      <w:pPr>
        <w:jc w:val="center"/>
        <w:rPr>
          <w:rFonts w:ascii="Arial" w:hAnsi="Arial" w:cs="Arial"/>
          <w:sz w:val="28"/>
          <w:szCs w:val="28"/>
        </w:rPr>
      </w:pPr>
    </w:p>
    <w:p w14:paraId="0A757558" w14:textId="572354B5" w:rsidR="00B012DD" w:rsidRPr="00C95EEC" w:rsidRDefault="00B012DD" w:rsidP="00B012DD">
      <w:pPr>
        <w:jc w:val="center"/>
        <w:rPr>
          <w:rFonts w:ascii="Arial" w:hAnsi="Arial" w:cs="Arial"/>
          <w:sz w:val="28"/>
          <w:szCs w:val="28"/>
        </w:rPr>
      </w:pPr>
    </w:p>
    <w:p w14:paraId="01759640" w14:textId="1711B758" w:rsidR="00B012DD" w:rsidRPr="00C95EEC" w:rsidRDefault="00B012DD" w:rsidP="00B012DD">
      <w:pPr>
        <w:jc w:val="center"/>
        <w:rPr>
          <w:rFonts w:ascii="Arial" w:hAnsi="Arial" w:cs="Arial"/>
          <w:sz w:val="28"/>
          <w:szCs w:val="28"/>
        </w:rPr>
      </w:pPr>
    </w:p>
    <w:p w14:paraId="1DB37740" w14:textId="2B26FF79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>Columna derivada:</w:t>
      </w:r>
    </w:p>
    <w:p w14:paraId="1223A0D2" w14:textId="3A76BF43" w:rsidR="00B012DD" w:rsidRPr="00C95EEC" w:rsidRDefault="00B012DD" w:rsidP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79A33D4" wp14:editId="28C43B87">
            <wp:extent cx="5612130" cy="1212850"/>
            <wp:effectExtent l="0" t="0" r="7620" b="6350"/>
            <wp:docPr id="55" name="Imagen 5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308C" w14:textId="3CB389CE" w:rsidR="00B012DD" w:rsidRPr="00C95EEC" w:rsidRDefault="00885C90" w:rsidP="00B012DD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03D213" wp14:editId="0B2C65C4">
                <wp:simplePos x="0" y="0"/>
                <wp:positionH relativeFrom="column">
                  <wp:posOffset>2336833</wp:posOffset>
                </wp:positionH>
                <wp:positionV relativeFrom="paragraph">
                  <wp:posOffset>2600960</wp:posOffset>
                </wp:positionV>
                <wp:extent cx="1472666" cy="585437"/>
                <wp:effectExtent l="19050" t="19050" r="13335" b="24765"/>
                <wp:wrapNone/>
                <wp:docPr id="57" name="Rectá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666" cy="58543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7F72DE" id="Rectángulo 57" o:spid="_x0000_s1026" style="position:absolute;margin-left:184pt;margin-top:204.8pt;width:115.95pt;height:46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" filled="f" strokecolor="red" strokeweight="3pt"/>
            </w:pict>
          </mc:Fallback>
        </mc:AlternateContent>
      </w:r>
      <w:r w:rsidRPr="00C95EEC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43EFB9F0" wp14:editId="4148BAC3">
            <wp:simplePos x="0" y="0"/>
            <wp:positionH relativeFrom="column">
              <wp:posOffset>625643</wp:posOffset>
            </wp:positionH>
            <wp:positionV relativeFrom="paragraph">
              <wp:posOffset>279400</wp:posOffset>
            </wp:positionV>
            <wp:extent cx="4298315" cy="2905125"/>
            <wp:effectExtent l="0" t="0" r="6985" b="9525"/>
            <wp:wrapTopAndBottom/>
            <wp:docPr id="56" name="Imagen 5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5EEC">
        <w:rPr>
          <w:rFonts w:ascii="Arial" w:hAnsi="Arial" w:cs="Arial"/>
          <w:sz w:val="28"/>
          <w:szCs w:val="28"/>
        </w:rPr>
        <w:t xml:space="preserve">Entonces para el último elemento sería lo siguiente:  </w:t>
      </w:r>
    </w:p>
    <w:p w14:paraId="4EBA8731" w14:textId="64E13718" w:rsidR="00885C90" w:rsidRPr="00C95EEC" w:rsidRDefault="00885C90" w:rsidP="00B012DD">
      <w:pPr>
        <w:rPr>
          <w:rFonts w:ascii="Arial" w:hAnsi="Arial" w:cs="Arial"/>
          <w:sz w:val="28"/>
          <w:szCs w:val="28"/>
        </w:rPr>
      </w:pPr>
    </w:p>
    <w:p w14:paraId="7DEB2AA8" w14:textId="2C2C089F" w:rsidR="00885C90" w:rsidRPr="00C95EEC" w:rsidRDefault="00885C90" w:rsidP="00885C90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298949F" wp14:editId="2972987A">
            <wp:extent cx="2954956" cy="2424991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58291" cy="24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0AA2" w14:textId="1A81E1CE" w:rsidR="00885C90" w:rsidRPr="00C95EEC" w:rsidRDefault="00885C90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>Procederemos a eliminar los registros de la información del .</w:t>
      </w:r>
      <w:proofErr w:type="spellStart"/>
      <w:r w:rsidRPr="00C95EEC">
        <w:rPr>
          <w:rFonts w:ascii="Arial" w:hAnsi="Arial" w:cs="Arial"/>
          <w:sz w:val="28"/>
          <w:szCs w:val="28"/>
        </w:rPr>
        <w:t>csv</w:t>
      </w:r>
      <w:proofErr w:type="spellEnd"/>
      <w:r w:rsidRPr="00C95EEC">
        <w:rPr>
          <w:rFonts w:ascii="Arial" w:hAnsi="Arial" w:cs="Arial"/>
          <w:sz w:val="28"/>
          <w:szCs w:val="28"/>
        </w:rPr>
        <w:t>, para poder llenar exitosamente la tabla de relaciones. Agregaremos la sentencia siguiente para tomar solo los campos necesarios:</w:t>
      </w:r>
    </w:p>
    <w:p w14:paraId="7EF85D71" w14:textId="2A537C55" w:rsidR="00885C90" w:rsidRPr="00C95EEC" w:rsidRDefault="00885C90" w:rsidP="00885C90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E4B343" wp14:editId="72846D80">
            <wp:extent cx="5612130" cy="3958590"/>
            <wp:effectExtent l="0" t="0" r="7620" b="3810"/>
            <wp:docPr id="59" name="Imagen 5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nterfaz de usuario gráfica, Texto, Aplicación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9EF8" w14:textId="214084FC" w:rsidR="00885C90" w:rsidRPr="00C95EEC" w:rsidRDefault="00885C90" w:rsidP="00885C90">
      <w:pPr>
        <w:jc w:val="center"/>
        <w:rPr>
          <w:rFonts w:ascii="Arial" w:hAnsi="Arial" w:cs="Arial"/>
          <w:sz w:val="28"/>
          <w:szCs w:val="28"/>
        </w:rPr>
      </w:pPr>
    </w:p>
    <w:p w14:paraId="433A78CF" w14:textId="32A25C9A" w:rsidR="00885C90" w:rsidRPr="00C95EEC" w:rsidRDefault="00885C90" w:rsidP="00885C90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A7DB93" wp14:editId="5D69B5DE">
            <wp:extent cx="5612130" cy="2379345"/>
            <wp:effectExtent l="0" t="0" r="7620" b="1905"/>
            <wp:docPr id="60" name="Imagen 6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74C00" w14:textId="77777777" w:rsidR="00885C90" w:rsidRPr="00C95EEC" w:rsidRDefault="00885C90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br w:type="page"/>
      </w:r>
    </w:p>
    <w:p w14:paraId="1A26AEB9" w14:textId="4A503899" w:rsidR="00885C90" w:rsidRPr="00C95EEC" w:rsidRDefault="00885C90" w:rsidP="00885C90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>Y como siguiente punto, ejecutamos el proyecto y creamos el cubo para este ejercicio.</w:t>
      </w:r>
    </w:p>
    <w:p w14:paraId="02981469" w14:textId="23B7E282" w:rsidR="00885C90" w:rsidRPr="00C95EEC" w:rsidRDefault="004625F8" w:rsidP="004625F8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9EF21EA" wp14:editId="3B72F4EB">
            <wp:extent cx="4186990" cy="3593383"/>
            <wp:effectExtent l="0" t="0" r="4445" b="762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1307" cy="359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51D8" w14:textId="06150375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>Agregamos las tablas necesarias</w:t>
      </w:r>
    </w:p>
    <w:p w14:paraId="6F32548D" w14:textId="4D0254EB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B674A4" wp14:editId="442AAB18">
            <wp:extent cx="5612130" cy="2546985"/>
            <wp:effectExtent l="0" t="0" r="7620" b="5715"/>
            <wp:docPr id="62" name="Imagen 6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974E" w14:textId="77777777" w:rsidR="004625F8" w:rsidRPr="00C95EEC" w:rsidRDefault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br w:type="page"/>
      </w:r>
    </w:p>
    <w:p w14:paraId="3534FE08" w14:textId="217FFE53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 xml:space="preserve">Y seleccionamos la tabla </w:t>
      </w:r>
      <w:proofErr w:type="spellStart"/>
      <w:r w:rsidRPr="00C95EEC">
        <w:rPr>
          <w:rFonts w:ascii="Arial" w:hAnsi="Arial" w:cs="Arial"/>
          <w:sz w:val="28"/>
          <w:szCs w:val="28"/>
        </w:rPr>
        <w:t>contagios_porcentajes</w:t>
      </w:r>
      <w:proofErr w:type="spellEnd"/>
    </w:p>
    <w:p w14:paraId="464C7A69" w14:textId="68174CA4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28D245B" wp14:editId="33F29BC0">
            <wp:extent cx="5612130" cy="1594485"/>
            <wp:effectExtent l="0" t="0" r="7620" b="5715"/>
            <wp:docPr id="63" name="Imagen 63" descr="Imagen que contiene 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Imagen que contiene Patrón de fond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2EA8" w14:textId="0C321BF2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>Y sus medidas</w:t>
      </w:r>
    </w:p>
    <w:p w14:paraId="7966D094" w14:textId="65D12B5C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D58DD05" wp14:editId="7D4DDB08">
            <wp:extent cx="5612130" cy="3726180"/>
            <wp:effectExtent l="0" t="0" r="7620" b="7620"/>
            <wp:docPr id="64" name="Imagen 6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Texto, Aplicación, Correo electrónic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5BF7" w14:textId="74C85474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</w:p>
    <w:p w14:paraId="445CEC0A" w14:textId="77777777" w:rsidR="004625F8" w:rsidRPr="00C95EEC" w:rsidRDefault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br w:type="page"/>
      </w:r>
    </w:p>
    <w:p w14:paraId="7E49EAF9" w14:textId="2A15E9BA" w:rsidR="004625F8" w:rsidRPr="00C95EEC" w:rsidRDefault="004625F8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>Y la vista queda de la siguiente forma:</w:t>
      </w:r>
    </w:p>
    <w:p w14:paraId="25B44F80" w14:textId="4781E645" w:rsidR="004625F8" w:rsidRPr="00C95EEC" w:rsidRDefault="004625F8" w:rsidP="004625F8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EFE893" wp14:editId="2ED8AA48">
            <wp:extent cx="4061862" cy="3674427"/>
            <wp:effectExtent l="0" t="0" r="0" b="2540"/>
            <wp:docPr id="65" name="Imagen 65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magen que contiene Escala de tiemp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5401" cy="367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ED4" w14:textId="2EBC5898" w:rsidR="004625F8" w:rsidRPr="00C95EEC" w:rsidRDefault="009769E7" w:rsidP="009769E7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>En la opción de “Calculo” en la parte de arriba, se convertirán los datos que ya están en valores en porcentaje. Que se vería de la siguiente manera</w:t>
      </w:r>
    </w:p>
    <w:p w14:paraId="0A9F9D08" w14:textId="2191AA91" w:rsidR="009769E7" w:rsidRPr="00C95EEC" w:rsidRDefault="009769E7" w:rsidP="009769E7">
      <w:pPr>
        <w:jc w:val="center"/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49316C" wp14:editId="3AFCDB47">
            <wp:extent cx="2228981" cy="3137836"/>
            <wp:effectExtent l="0" t="0" r="0" b="5715"/>
            <wp:docPr id="67" name="Imagen 67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Captura de pantalla con letras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2755" cy="315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5683" w14:textId="039B587A" w:rsidR="004625F8" w:rsidRPr="00C95EEC" w:rsidRDefault="009769E7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>Modificamos las dimensiones de la siguiente manera:</w:t>
      </w:r>
    </w:p>
    <w:p w14:paraId="799DE8C7" w14:textId="5F46BD35" w:rsidR="009769E7" w:rsidRPr="00C95EEC" w:rsidRDefault="009769E7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C32885" wp14:editId="08C2F780">
            <wp:extent cx="3162300" cy="1000125"/>
            <wp:effectExtent l="0" t="0" r="0" b="9525"/>
            <wp:docPr id="68" name="Imagen 6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 68" descr="Imagen que contiene 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971A532" wp14:editId="3A9DAF8F">
            <wp:extent cx="1981200" cy="1257300"/>
            <wp:effectExtent l="0" t="0" r="0" b="0"/>
            <wp:docPr id="69" name="Imagen 6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Interfaz de usuario gráfica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7D63" w14:textId="1437FE5B" w:rsidR="009769E7" w:rsidRPr="00C95EEC" w:rsidRDefault="009769E7" w:rsidP="004625F8">
      <w:pPr>
        <w:rPr>
          <w:rFonts w:ascii="Arial" w:hAnsi="Arial" w:cs="Arial"/>
          <w:sz w:val="28"/>
          <w:szCs w:val="28"/>
        </w:rPr>
      </w:pPr>
    </w:p>
    <w:p w14:paraId="4325B629" w14:textId="11858FCF" w:rsidR="009769E7" w:rsidRPr="00C95EEC" w:rsidRDefault="009769E7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5B3463C" wp14:editId="4E64D46B">
            <wp:extent cx="3267075" cy="2124075"/>
            <wp:effectExtent l="0" t="0" r="9525" b="9525"/>
            <wp:docPr id="70" name="Imagen 7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189364" wp14:editId="0D35F40D">
            <wp:extent cx="1981200" cy="2276475"/>
            <wp:effectExtent l="0" t="0" r="0" b="9525"/>
            <wp:docPr id="71" name="Imagen 7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Interfaz de usuario gráfica, Aplicación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73DE" w14:textId="0E1A22C1" w:rsidR="009769E7" w:rsidRPr="00C95EEC" w:rsidRDefault="009769E7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t>Y comprobamos que todo esté correcto revisando la tabla:</w:t>
      </w:r>
    </w:p>
    <w:p w14:paraId="0C8BC977" w14:textId="0347F51E" w:rsidR="009769E7" w:rsidRPr="00C95EEC" w:rsidRDefault="009769E7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933120" wp14:editId="69E04EC4">
            <wp:extent cx="5612130" cy="2952115"/>
            <wp:effectExtent l="0" t="0" r="7620" b="635"/>
            <wp:docPr id="72" name="Imagen 7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5EEC">
        <w:rPr>
          <w:rFonts w:ascii="Arial" w:hAnsi="Arial" w:cs="Arial"/>
          <w:sz w:val="28"/>
          <w:szCs w:val="28"/>
        </w:rPr>
        <w:br w:type="page"/>
      </w:r>
    </w:p>
    <w:p w14:paraId="148A05D0" w14:textId="017C031E" w:rsidR="009769E7" w:rsidRPr="00C95EEC" w:rsidRDefault="009769E7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 xml:space="preserve">Para terminar el ejercicio, vamos a analizar toda la información en </w:t>
      </w:r>
      <w:proofErr w:type="spellStart"/>
      <w:r w:rsidRPr="00C95EEC">
        <w:rPr>
          <w:rFonts w:ascii="Arial" w:hAnsi="Arial" w:cs="Arial"/>
          <w:sz w:val="28"/>
          <w:szCs w:val="28"/>
        </w:rPr>
        <w:t>PowerBI</w:t>
      </w:r>
      <w:proofErr w:type="spellEnd"/>
      <w:r w:rsidRPr="00C95EEC">
        <w:rPr>
          <w:rFonts w:ascii="Arial" w:hAnsi="Arial" w:cs="Arial"/>
          <w:sz w:val="28"/>
          <w:szCs w:val="28"/>
        </w:rPr>
        <w:t>, generando unos gráficos para ver de qué manera ha sido afectado cada departamento por las medidas para la pandemia.</w:t>
      </w:r>
    </w:p>
    <w:p w14:paraId="0D9053F1" w14:textId="0103ABFD" w:rsidR="009769E7" w:rsidRPr="00C95EEC" w:rsidRDefault="00C95EEC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911C58" wp14:editId="5D3AB04F">
            <wp:extent cx="5162550" cy="2295525"/>
            <wp:effectExtent l="0" t="0" r="0" b="9525"/>
            <wp:docPr id="74" name="Imagen 74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Gráfico, Gráfico de líneas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B426" w14:textId="5D605485" w:rsidR="00C95EEC" w:rsidRPr="00C95EEC" w:rsidRDefault="00C95EEC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77F7D3" wp14:editId="2F8AB140">
            <wp:extent cx="4895850" cy="2333625"/>
            <wp:effectExtent l="0" t="0" r="0" b="9525"/>
            <wp:docPr id="75" name="Imagen 7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Gráfico, Gráfico de líneas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6BB3" w14:textId="0A34422C" w:rsidR="00C95EEC" w:rsidRPr="00C95EEC" w:rsidRDefault="00C95EEC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1DB58DF" wp14:editId="76BEA2F6">
            <wp:extent cx="5172075" cy="2419350"/>
            <wp:effectExtent l="0" t="0" r="9525" b="0"/>
            <wp:docPr id="76" name="Imagen 76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Gráfico, Gráfico de líneas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3F84" w14:textId="4CA19DC5" w:rsidR="00C95EEC" w:rsidRPr="00C95EEC" w:rsidRDefault="00C95EEC" w:rsidP="004625F8">
      <w:pPr>
        <w:rPr>
          <w:rFonts w:ascii="Arial" w:hAnsi="Arial" w:cs="Arial"/>
          <w:sz w:val="28"/>
          <w:szCs w:val="28"/>
        </w:rPr>
      </w:pPr>
      <w:r w:rsidRPr="00C95EEC">
        <w:rPr>
          <w:rFonts w:ascii="Arial" w:hAnsi="Arial" w:cs="Arial"/>
          <w:sz w:val="28"/>
          <w:szCs w:val="28"/>
        </w:rPr>
        <w:lastRenderedPageBreak/>
        <w:t xml:space="preserve">En su mayoría, la movilidad se </w:t>
      </w:r>
      <w:proofErr w:type="spellStart"/>
      <w:r w:rsidRPr="00C95EEC">
        <w:rPr>
          <w:rFonts w:ascii="Arial" w:hAnsi="Arial" w:cs="Arial"/>
          <w:sz w:val="28"/>
          <w:szCs w:val="28"/>
        </w:rPr>
        <w:t>vió</w:t>
      </w:r>
      <w:proofErr w:type="spellEnd"/>
      <w:r w:rsidRPr="00C95EEC">
        <w:rPr>
          <w:rFonts w:ascii="Arial" w:hAnsi="Arial" w:cs="Arial"/>
          <w:sz w:val="28"/>
          <w:szCs w:val="28"/>
        </w:rPr>
        <w:t xml:space="preserve"> reducida.  Podemos realizar estos gráficos para cada departamento y crear filtros diferentes dependiendo de lo que se desee analizar y estudiar.</w:t>
      </w:r>
    </w:p>
    <w:p w14:paraId="3E6DB820" w14:textId="782C2968" w:rsidR="00C95EEC" w:rsidRPr="000B5B9F" w:rsidRDefault="00C95EEC" w:rsidP="004625F8">
      <w:r>
        <w:rPr>
          <w:noProof/>
        </w:rPr>
        <w:drawing>
          <wp:inline distT="0" distB="0" distL="0" distR="0" wp14:anchorId="513D724B" wp14:editId="3D56764C">
            <wp:extent cx="3619500" cy="3429000"/>
            <wp:effectExtent l="0" t="0" r="0" b="0"/>
            <wp:docPr id="77" name="Imagen 7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Aplicación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5EEC" w:rsidRPr="000B5B9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C503C"/>
    <w:multiLevelType w:val="hybridMultilevel"/>
    <w:tmpl w:val="8EA27CF6"/>
    <w:lvl w:ilvl="0" w:tplc="440A000F">
      <w:start w:val="1"/>
      <w:numFmt w:val="decimal"/>
      <w:lvlText w:val="%1."/>
      <w:lvlJc w:val="left"/>
      <w:pPr>
        <w:ind w:left="720" w:hanging="360"/>
      </w:pPr>
    </w:lvl>
    <w:lvl w:ilvl="1" w:tplc="440A0019" w:tentative="1">
      <w:start w:val="1"/>
      <w:numFmt w:val="lowerLetter"/>
      <w:lvlText w:val="%2."/>
      <w:lvlJc w:val="left"/>
      <w:pPr>
        <w:ind w:left="1440" w:hanging="360"/>
      </w:pPr>
    </w:lvl>
    <w:lvl w:ilvl="2" w:tplc="440A001B" w:tentative="1">
      <w:start w:val="1"/>
      <w:numFmt w:val="lowerRoman"/>
      <w:lvlText w:val="%3."/>
      <w:lvlJc w:val="right"/>
      <w:pPr>
        <w:ind w:left="2160" w:hanging="180"/>
      </w:pPr>
    </w:lvl>
    <w:lvl w:ilvl="3" w:tplc="440A000F" w:tentative="1">
      <w:start w:val="1"/>
      <w:numFmt w:val="decimal"/>
      <w:lvlText w:val="%4."/>
      <w:lvlJc w:val="left"/>
      <w:pPr>
        <w:ind w:left="2880" w:hanging="360"/>
      </w:pPr>
    </w:lvl>
    <w:lvl w:ilvl="4" w:tplc="440A0019" w:tentative="1">
      <w:start w:val="1"/>
      <w:numFmt w:val="lowerLetter"/>
      <w:lvlText w:val="%5."/>
      <w:lvlJc w:val="left"/>
      <w:pPr>
        <w:ind w:left="3600" w:hanging="360"/>
      </w:pPr>
    </w:lvl>
    <w:lvl w:ilvl="5" w:tplc="440A001B" w:tentative="1">
      <w:start w:val="1"/>
      <w:numFmt w:val="lowerRoman"/>
      <w:lvlText w:val="%6."/>
      <w:lvlJc w:val="right"/>
      <w:pPr>
        <w:ind w:left="4320" w:hanging="180"/>
      </w:pPr>
    </w:lvl>
    <w:lvl w:ilvl="6" w:tplc="440A000F" w:tentative="1">
      <w:start w:val="1"/>
      <w:numFmt w:val="decimal"/>
      <w:lvlText w:val="%7."/>
      <w:lvlJc w:val="left"/>
      <w:pPr>
        <w:ind w:left="5040" w:hanging="360"/>
      </w:pPr>
    </w:lvl>
    <w:lvl w:ilvl="7" w:tplc="440A0019" w:tentative="1">
      <w:start w:val="1"/>
      <w:numFmt w:val="lowerLetter"/>
      <w:lvlText w:val="%8."/>
      <w:lvlJc w:val="left"/>
      <w:pPr>
        <w:ind w:left="5760" w:hanging="360"/>
      </w:pPr>
    </w:lvl>
    <w:lvl w:ilvl="8" w:tplc="4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08289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92"/>
    <w:rsid w:val="000B5B9F"/>
    <w:rsid w:val="004625F8"/>
    <w:rsid w:val="0058239B"/>
    <w:rsid w:val="00606992"/>
    <w:rsid w:val="00686C59"/>
    <w:rsid w:val="006A4647"/>
    <w:rsid w:val="007C5F9B"/>
    <w:rsid w:val="008737A9"/>
    <w:rsid w:val="00885C90"/>
    <w:rsid w:val="009769E7"/>
    <w:rsid w:val="00B012DD"/>
    <w:rsid w:val="00B834D3"/>
    <w:rsid w:val="00C95EEC"/>
    <w:rsid w:val="00D46833"/>
    <w:rsid w:val="00E001FA"/>
    <w:rsid w:val="00E109DC"/>
    <w:rsid w:val="00E90217"/>
    <w:rsid w:val="00F3620D"/>
    <w:rsid w:val="00F96C81"/>
    <w:rsid w:val="00FA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F3D6E0"/>
  <w15:chartTrackingRefBased/>
  <w15:docId w15:val="{B517D0C4-1466-4D0F-BD2A-2BA25062A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69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548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Salas</dc:creator>
  <cp:keywords/>
  <dc:description/>
  <cp:lastModifiedBy>Gabriela Villa | Liceo San Luis</cp:lastModifiedBy>
  <cp:revision>2</cp:revision>
  <cp:lastPrinted>2022-12-07T03:18:00Z</cp:lastPrinted>
  <dcterms:created xsi:type="dcterms:W3CDTF">2022-12-07T03:19:00Z</dcterms:created>
  <dcterms:modified xsi:type="dcterms:W3CDTF">2022-12-07T03:19:00Z</dcterms:modified>
</cp:coreProperties>
</file>