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CAF" w:rsidRPr="008A1A2C" w:rsidRDefault="00897CAF" w:rsidP="00897CAF">
      <w:pPr>
        <w:rPr>
          <w:rFonts w:ascii="LMRoman10-Regular" w:hAnsi="LMRoman10-Regular" w:cs="LMRoman10-Regular"/>
          <w:color w:val="000000"/>
        </w:rPr>
      </w:pPr>
      <w:r w:rsidRPr="008A1A2C">
        <w:rPr>
          <w:rFonts w:ascii="LMRoman10-Regular" w:hAnsi="LMRoman10-Regular" w:cs="LMRoman10-Regular"/>
          <w:color w:val="000000"/>
        </w:rPr>
        <w:t>http://en.wikipedia.org/wiki/Dalvik_(software)</w:t>
      </w:r>
    </w:p>
    <w:p w:rsidR="00897CAF" w:rsidRPr="008A1A2C" w:rsidRDefault="00897CAF" w:rsidP="00897CAF">
      <w:pPr>
        <w:rPr>
          <w:rFonts w:ascii="LMRoman10-Regular" w:hAnsi="LMRoman10-Regular" w:cs="LMRoman10-Regular"/>
          <w:color w:val="000000"/>
        </w:rPr>
      </w:pPr>
      <w:r w:rsidRPr="008A1A2C">
        <w:rPr>
          <w:rFonts w:ascii="LMRoman10-Regular" w:hAnsi="LMRoman10-Regular" w:cs="LMRoman10-Regular"/>
          <w:color w:val="000000"/>
        </w:rPr>
        <w:t>http://en.wikipedia.org/wiki/Android_Runtime</w:t>
      </w:r>
    </w:p>
    <w:p w:rsidR="004021D8" w:rsidRDefault="004021D8">
      <w:bookmarkStart w:id="0" w:name="_GoBack"/>
      <w:bookmarkEnd w:id="0"/>
    </w:p>
    <w:p w:rsidR="004021D8" w:rsidRDefault="004021D8">
      <w:r>
        <w:t>Bilder</w:t>
      </w:r>
      <w:r w:rsidR="00EF3F27">
        <w:t>:</w:t>
      </w:r>
    </w:p>
    <w:p w:rsidR="00C63FEA" w:rsidRDefault="00C63FEA">
      <w:r w:rsidRPr="00C63FEA">
        <w:t>http://upload.wikimedia.org/wikipedia/commons/thumb/d/d7/Android_robot.svg/872px-Android_robot.svg.png</w:t>
      </w:r>
    </w:p>
    <w:p w:rsidR="00A80781" w:rsidRDefault="00DF7EAF">
      <w:hyperlink r:id="rId5" w:history="1">
        <w:r w:rsidRPr="008212AE">
          <w:rPr>
            <w:rStyle w:val="Hyperlink"/>
          </w:rPr>
          <w:t>http://upload.wikimedia.org/wikipedia/commons/thumb/2/25/ART_view.png/1124px-ART_view.png</w:t>
        </w:r>
      </w:hyperlink>
    </w:p>
    <w:p w:rsidR="00DF7EAF" w:rsidRDefault="00F433B4">
      <w:hyperlink r:id="rId6" w:history="1">
        <w:r w:rsidRPr="008212AE">
          <w:rPr>
            <w:rStyle w:val="Hyperlink"/>
          </w:rPr>
          <w:t>https://devmaze.files.wordpress.com/2011/05/image10.png</w:t>
        </w:r>
      </w:hyperlink>
    </w:p>
    <w:p w:rsidR="00F433B4" w:rsidRDefault="00F433B4"/>
    <w:sectPr w:rsidR="00F433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BDA"/>
    <w:rsid w:val="00307BDA"/>
    <w:rsid w:val="004021D8"/>
    <w:rsid w:val="0049621B"/>
    <w:rsid w:val="006D2B7D"/>
    <w:rsid w:val="006D60AD"/>
    <w:rsid w:val="00897CAF"/>
    <w:rsid w:val="00A80781"/>
    <w:rsid w:val="00A83F5A"/>
    <w:rsid w:val="00C63FEA"/>
    <w:rsid w:val="00DF7EAF"/>
    <w:rsid w:val="00EF3F27"/>
    <w:rsid w:val="00F4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CA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E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CA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E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evmaze.files.wordpress.com/2011/05/image10.png" TargetMode="External"/><Relationship Id="rId5" Type="http://schemas.openxmlformats.org/officeDocument/2006/relationships/hyperlink" Target="http://upload.wikimedia.org/wikipedia/commons/thumb/2/25/ART_view.png/1124px-ART_view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457</Characters>
  <Application>Microsoft Office Word</Application>
  <DocSecurity>0</DocSecurity>
  <Lines>3</Lines>
  <Paragraphs>1</Paragraphs>
  <ScaleCrop>false</ScaleCrop>
  <Company>FH-Hagenberg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 Reinhard - S1410567017</dc:creator>
  <cp:keywords/>
  <dc:description/>
  <cp:lastModifiedBy>Penn Reinhard - S1410567017</cp:lastModifiedBy>
  <cp:revision>12</cp:revision>
  <dcterms:created xsi:type="dcterms:W3CDTF">2014-11-11T10:48:00Z</dcterms:created>
  <dcterms:modified xsi:type="dcterms:W3CDTF">2014-11-11T12:02:00Z</dcterms:modified>
</cp:coreProperties>
</file>