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620" w:rsidRDefault="00CF117E">
      <w:pPr>
        <w:rPr>
          <w:b/>
          <w:u w:val="single"/>
        </w:rPr>
      </w:pPr>
      <w:r w:rsidRPr="00CF117E">
        <w:rPr>
          <w:b/>
          <w:u w:val="single"/>
        </w:rPr>
        <w:t>Aufgabe 1:</w:t>
      </w:r>
    </w:p>
    <w:p w:rsidR="00CF117E" w:rsidRDefault="00F90DDA">
      <w:r w:rsidRPr="00100E1B">
        <w:rPr>
          <w:b/>
          <w:i/>
        </w:rPr>
        <w:t>erase 1:2-127</w:t>
      </w:r>
      <w:r w:rsidR="00100E1B">
        <w:rPr>
          <w:b/>
          <w:i/>
        </w:rPr>
        <w:t>:</w:t>
      </w:r>
      <w:r w:rsidRPr="00100E1B">
        <w:rPr>
          <w:b/>
          <w:i/>
        </w:rPr>
        <w:cr/>
      </w:r>
      <w:r>
        <w:t>Der Einser gibt die Flash Bank an in der gelöscht werden soll. 2-127 geben die Sektoren an die gelöscht werden.</w:t>
      </w:r>
      <w:r w:rsidR="00D4510D">
        <w:t xml:space="preserve"> In </w:t>
      </w:r>
      <w:r w:rsidR="00542DAF">
        <w:t>den Sektoren 2-127</w:t>
      </w:r>
      <w:r w:rsidR="00D4510D">
        <w:t xml:space="preserve"> befinde</w:t>
      </w:r>
      <w:r w:rsidR="00A141D4">
        <w:t>n</w:t>
      </w:r>
      <w:r w:rsidR="00D4510D">
        <w:t xml:space="preserve"> sich der Kernel</w:t>
      </w:r>
      <w:r w:rsidR="00542DAF">
        <w:t xml:space="preserve"> und das Filesystem</w:t>
      </w:r>
      <w:r w:rsidR="00D4510D">
        <w:t xml:space="preserve">, diese </w:t>
      </w:r>
      <w:r w:rsidR="002D2DEA">
        <w:t>werden</w:t>
      </w:r>
      <w:r w:rsidR="00D4510D">
        <w:t xml:space="preserve"> gelöscht, damit später Windows CE auf das Board gespielt werden kann.</w:t>
      </w:r>
    </w:p>
    <w:p w:rsidR="00100E1B" w:rsidRDefault="00100E1B"/>
    <w:p w:rsidR="00100E1B" w:rsidRDefault="00100E1B">
      <w:pPr>
        <w:rPr>
          <w:b/>
        </w:rPr>
      </w:pPr>
      <w:r w:rsidRPr="00100E1B">
        <w:rPr>
          <w:b/>
        </w:rPr>
        <w:t>SREC File Format</w:t>
      </w:r>
      <w:r>
        <w:rPr>
          <w:b/>
        </w:rPr>
        <w:t>:</w:t>
      </w:r>
    </w:p>
    <w:p w:rsidR="00100E1B" w:rsidRDefault="00D92C69">
      <w:r>
        <w:t>Das SREC Format kann im Gegensatz zu Binärdateien in einem Texteditor gelesen werden, da es aus ASCII Zeichen besteht.</w:t>
      </w:r>
      <w:r w:rsidR="008C60A9">
        <w:t xml:space="preserve"> Zusätzlich enthält es noch eine Checksumme zur Überprüfung, ob die Übertragung auf ein Board gelungen ist.</w:t>
      </w:r>
      <w:r w:rsidR="00620F05">
        <w:t xml:space="preserve"> Im Gegensatz zu Binärdateien braucht die SREC Datei mehr Speicher.</w:t>
      </w:r>
    </w:p>
    <w:p w:rsidR="006004C2" w:rsidRDefault="006004C2"/>
    <w:p w:rsidR="006004C2" w:rsidRDefault="006004C2">
      <w:pPr>
        <w:rPr>
          <w:b/>
          <w:i/>
        </w:rPr>
      </w:pPr>
      <w:r w:rsidRPr="006004C2">
        <w:rPr>
          <w:b/>
          <w:i/>
        </w:rPr>
        <w:t>loads 0xa0000000:</w:t>
      </w:r>
    </w:p>
    <w:p w:rsidR="006004C2" w:rsidRDefault="006004C2">
      <w:r>
        <w:t xml:space="preserve">Der Parameter </w:t>
      </w:r>
      <w:r>
        <w:rPr>
          <w:i/>
        </w:rPr>
        <w:t>0xa0000000</w:t>
      </w:r>
      <w:r>
        <w:t xml:space="preserve"> gibt den Offset im Speicher an, an dem die Datei gesendet werden soll.</w:t>
      </w:r>
    </w:p>
    <w:p w:rsidR="00EC7533" w:rsidRDefault="00EC7533"/>
    <w:p w:rsidR="006F7A49" w:rsidRDefault="00EC7533">
      <w:pPr>
        <w:rPr>
          <w:b/>
          <w:i/>
        </w:rPr>
      </w:pPr>
      <w:r w:rsidRPr="00EC7533">
        <w:rPr>
          <w:b/>
          <w:i/>
        </w:rPr>
        <w:t>e</w:t>
      </w:r>
      <w:r w:rsidR="006F7A49">
        <w:rPr>
          <w:b/>
          <w:i/>
        </w:rPr>
        <w:t>rase 1:0:</w:t>
      </w:r>
    </w:p>
    <w:p w:rsidR="00EC7533" w:rsidRDefault="00255F64">
      <w:r>
        <w:t>Der gelöschte Sektor liegt im Adressbereich 0x00000000 - 0x00080000</w:t>
      </w:r>
    </w:p>
    <w:p w:rsidR="000E157E" w:rsidRDefault="000E157E"/>
    <w:p w:rsidR="000E157E" w:rsidRDefault="000E157E">
      <w:pPr>
        <w:rPr>
          <w:b/>
          <w:i/>
        </w:rPr>
      </w:pPr>
      <w:r w:rsidRPr="000E157E">
        <w:rPr>
          <w:b/>
          <w:i/>
        </w:rPr>
        <w:t>cp.b 0xa0000000 0x00000000 2b30c</w:t>
      </w:r>
      <w:r w:rsidR="006F7A49">
        <w:rPr>
          <w:b/>
          <w:i/>
        </w:rPr>
        <w:t>:</w:t>
      </w:r>
    </w:p>
    <w:p w:rsidR="000E157E" w:rsidRDefault="00E868B8">
      <w:r>
        <w:t xml:space="preserve">Das </w:t>
      </w:r>
      <w:r>
        <w:rPr>
          <w:i/>
        </w:rPr>
        <w:t>.b</w:t>
      </w:r>
      <w:r>
        <w:t xml:space="preserve"> steht dafür</w:t>
      </w:r>
      <w:r w:rsidR="00762F21">
        <w:t>,</w:t>
      </w:r>
      <w:r>
        <w:t xml:space="preserve"> da</w:t>
      </w:r>
      <w:r w:rsidR="00762F21">
        <w:t>s</w:t>
      </w:r>
      <w:r>
        <w:t>s Byteweise kopiert wird.</w:t>
      </w:r>
      <w:r w:rsidR="00762F21">
        <w:t xml:space="preserve"> </w:t>
      </w:r>
      <w:r w:rsidR="00613887">
        <w:t>0xa0000000 ist die Startadresse, 0x00000000 ist die Zieladresse und 2b30c ist die Größe des zu kopierenden Bereich</w:t>
      </w:r>
      <w:r w:rsidR="001109BA">
        <w:t>s.</w:t>
      </w:r>
      <w:r w:rsidR="009C1A48">
        <w:t xml:space="preserve"> Der Bootloader ist </w:t>
      </w:r>
      <w:r w:rsidR="00AF3E9D">
        <w:t>0x</w:t>
      </w:r>
      <w:r w:rsidR="009C1A48">
        <w:t>2b30c groß.</w:t>
      </w:r>
    </w:p>
    <w:p w:rsidR="00C6605D" w:rsidRDefault="00C6605D"/>
    <w:p w:rsidR="000A68C8" w:rsidRPr="000A68C8" w:rsidRDefault="00F44288">
      <w:pPr>
        <w:rPr>
          <w:b/>
          <w:u w:val="single"/>
        </w:rPr>
      </w:pPr>
      <w:r>
        <w:rPr>
          <w:b/>
          <w:u w:val="single"/>
        </w:rPr>
        <w:t>Aufgabe 2</w:t>
      </w:r>
      <w:r w:rsidR="000A68C8" w:rsidRPr="00CF117E">
        <w:rPr>
          <w:b/>
          <w:u w:val="single"/>
        </w:rPr>
        <w:t>:</w:t>
      </w:r>
    </w:p>
    <w:p w:rsidR="00C6605D" w:rsidRDefault="00C6605D">
      <w:pPr>
        <w:rPr>
          <w:b/>
        </w:rPr>
      </w:pPr>
      <w:r w:rsidRPr="00C6605D">
        <w:rPr>
          <w:b/>
        </w:rPr>
        <w:t>Bootload und Windows CE:</w:t>
      </w:r>
    </w:p>
    <w:p w:rsidR="00360D15" w:rsidRPr="00F44288" w:rsidRDefault="00360D15" w:rsidP="00360D15">
      <w:r w:rsidRPr="00F44288">
        <w:t>Src IP 192.168.113.100 Port 0400   Dest</w:t>
      </w:r>
      <w:r w:rsidR="001E48A1" w:rsidRPr="00F44288">
        <w:t xml:space="preserve"> IP 192.168.113.101 Port D6F3</w:t>
      </w:r>
    </w:p>
    <w:p w:rsidR="00360D15" w:rsidRPr="00F44288" w:rsidRDefault="00360D15" w:rsidP="00360D15">
      <w:r w:rsidRPr="00F44288">
        <w:t>Et</w:t>
      </w:r>
      <w:r w:rsidR="001E48A1" w:rsidRPr="00F44288">
        <w:t>hDown::TFTPD_OPEN::boot.bin</w:t>
      </w:r>
    </w:p>
    <w:p w:rsidR="00360D15" w:rsidRPr="00F44288" w:rsidRDefault="00360D15" w:rsidP="00360D15">
      <w:r w:rsidRPr="00F44288">
        <w:t>-Eb</w:t>
      </w:r>
      <w:r w:rsidR="001E48A1" w:rsidRPr="00F44288">
        <w:t>ootSendBootmeAndWaitForTftp</w:t>
      </w:r>
    </w:p>
    <w:p w:rsidR="00360D15" w:rsidRPr="00F44288" w:rsidRDefault="00360D15" w:rsidP="00360D15">
      <w:r w:rsidRPr="00F44288">
        <w:t>FLASH download [ 0</w:t>
      </w:r>
      <w:r w:rsidR="001E48A1" w:rsidRPr="00F44288">
        <w:t>x00080000 ==&gt; 0x0119E567 ]</w:t>
      </w:r>
    </w:p>
    <w:p w:rsidR="00360D15" w:rsidRPr="00F44288" w:rsidRDefault="00360D15" w:rsidP="00360D15">
      <w:r w:rsidRPr="00F44288">
        <w:t>&lt;\r&gt;&lt;\n&gt;</w:t>
      </w:r>
    </w:p>
    <w:p w:rsidR="00360D15" w:rsidRPr="00360D15" w:rsidRDefault="00360D15" w:rsidP="00360D15">
      <w:pPr>
        <w:rPr>
          <w:lang w:val="en-US"/>
        </w:rPr>
      </w:pPr>
      <w:r w:rsidRPr="00360D15">
        <w:rPr>
          <w:lang w:val="en-US"/>
        </w:rPr>
        <w:t>INFO: FlashErase: 0x00080000 to 0x011BFFFF.  Please wait:   0%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 1%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 2%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 4%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 5%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 7%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 8%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10%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11%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13%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14%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16%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17%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18%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20%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21%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23%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24%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26%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27%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29%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30%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32%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33%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35%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36%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37%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39%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40%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42%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43%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45%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46%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48%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49%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51%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52%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54%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55%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56%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58%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59%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61%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62%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64%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65%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67%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68%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70%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71%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73%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74%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75%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77%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78%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80%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81%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83%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84%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86%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87%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89%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90%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92%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93%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94%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96%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97%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99%</w:t>
      </w:r>
      <w:r>
        <w:rPr>
          <w:lang w:val="en-US"/>
        </w:rPr>
        <w:t xml:space="preserve">    </w:t>
      </w:r>
      <w:r w:rsidRPr="00360D15">
        <w:rPr>
          <w:lang w:val="en-US"/>
        </w:rPr>
        <w:t>100</w:t>
      </w:r>
      <w:r w:rsidR="00440C93">
        <w:rPr>
          <w:lang w:val="en-US"/>
        </w:rPr>
        <w:t>%</w:t>
      </w:r>
    </w:p>
    <w:p w:rsidR="00360D15" w:rsidRPr="00360D15" w:rsidRDefault="00360D15" w:rsidP="00360D15">
      <w:pPr>
        <w:rPr>
          <w:lang w:val="en-US"/>
        </w:rPr>
      </w:pPr>
      <w:r w:rsidRPr="00360D15">
        <w:rPr>
          <w:lang w:val="en-US"/>
        </w:rPr>
        <w:lastRenderedPageBreak/>
        <w:t>INFO: FlashWrite: 0x00080000 to 0x0119E567.  Please wait:   0%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 1%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 2%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 4%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 5%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 7%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 8%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10%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11%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13%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14%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16%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17%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18%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20%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21%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23%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24%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26%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27%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29%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30%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32%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33%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35%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36%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37%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39%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40%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42%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43%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45%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46%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48%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49%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51%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52%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54%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55%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56%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58%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59%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61%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62%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64%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65%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67%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68%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70%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71%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73%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74%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75%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77%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78%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80%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81%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83%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84%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86%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87%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89%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90%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92%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93%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94%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96%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97%</w:t>
      </w:r>
      <w:r>
        <w:rPr>
          <w:lang w:val="en-US"/>
        </w:rPr>
        <w:t xml:space="preserve">    </w:t>
      </w:r>
      <w:r w:rsidRPr="00360D15">
        <w:rPr>
          <w:lang w:val="en-US"/>
        </w:rPr>
        <w:t xml:space="preserve"> 99%</w:t>
      </w:r>
      <w:r>
        <w:rPr>
          <w:lang w:val="en-US"/>
        </w:rPr>
        <w:t xml:space="preserve">    </w:t>
      </w:r>
      <w:r w:rsidR="001E48A1">
        <w:rPr>
          <w:lang w:val="en-US"/>
        </w:rPr>
        <w:t>100%</w:t>
      </w:r>
    </w:p>
    <w:p w:rsidR="00360D15" w:rsidRPr="00360D15" w:rsidRDefault="00360D15" w:rsidP="00360D15">
      <w:pPr>
        <w:rPr>
          <w:lang w:val="en-US"/>
        </w:rPr>
      </w:pPr>
      <w:r w:rsidRPr="00360D15">
        <w:rPr>
          <w:lang w:val="en-US"/>
        </w:rPr>
        <w:t>ROMHDR at Address 80100044h</w:t>
      </w:r>
    </w:p>
    <w:p w:rsidR="00360D15" w:rsidRPr="00360D15" w:rsidRDefault="00360D15" w:rsidP="00360D15">
      <w:pPr>
        <w:rPr>
          <w:lang w:val="en-US"/>
        </w:rPr>
      </w:pPr>
      <w:r w:rsidRPr="00360D15">
        <w:rPr>
          <w:lang w:val="en-US"/>
        </w:rPr>
        <w:t>WinCE image</w:t>
      </w:r>
    </w:p>
    <w:p w:rsidR="00360D15" w:rsidRPr="00360D15" w:rsidRDefault="00360D15" w:rsidP="00360D15">
      <w:pPr>
        <w:rPr>
          <w:lang w:val="en-US"/>
        </w:rPr>
      </w:pPr>
      <w:r w:rsidRPr="00360D15">
        <w:rPr>
          <w:lang w:val="en-US"/>
        </w:rPr>
        <w:t>Jumping to image at 0xA0101000</w:t>
      </w:r>
    </w:p>
    <w:p w:rsidR="00360D15" w:rsidRPr="00360D15" w:rsidRDefault="00360D15" w:rsidP="00360D15">
      <w:pPr>
        <w:rPr>
          <w:lang w:val="en-US"/>
        </w:rPr>
      </w:pPr>
      <w:r w:rsidRPr="00360D15">
        <w:rPr>
          <w:lang w:val="en-US"/>
        </w:rPr>
        <w:t>Got EDBG_CMD_JUMPIMG</w:t>
      </w:r>
    </w:p>
    <w:p w:rsidR="00C6605D" w:rsidRDefault="00360D15" w:rsidP="00360D15">
      <w:pPr>
        <w:rPr>
          <w:lang w:val="en-US"/>
        </w:rPr>
      </w:pPr>
      <w:r w:rsidRPr="00360D15">
        <w:rPr>
          <w:lang w:val="en-US"/>
        </w:rPr>
        <w:t>Got EDBG_CMD_CONFIG, flags:0x00000000</w:t>
      </w:r>
    </w:p>
    <w:p w:rsidR="004C1578" w:rsidRDefault="004C1578" w:rsidP="00360D15">
      <w:pPr>
        <w:rPr>
          <w:lang w:val="en-US"/>
        </w:rPr>
      </w:pPr>
    </w:p>
    <w:p w:rsidR="004C1578" w:rsidRDefault="004C1578" w:rsidP="00360D15">
      <w:pPr>
        <w:rPr>
          <w:lang w:val="en-US"/>
        </w:rPr>
      </w:pPr>
    </w:p>
    <w:p w:rsidR="00F44288" w:rsidRDefault="00F44288" w:rsidP="00F44288">
      <w:pPr>
        <w:rPr>
          <w:b/>
          <w:u w:val="single"/>
        </w:rPr>
      </w:pPr>
      <w:r>
        <w:rPr>
          <w:b/>
          <w:u w:val="single"/>
        </w:rPr>
        <w:t>Aufgabe 3</w:t>
      </w:r>
      <w:r w:rsidRPr="00CF117E">
        <w:rPr>
          <w:b/>
          <w:u w:val="single"/>
        </w:rPr>
        <w:t>:</w:t>
      </w:r>
    </w:p>
    <w:p w:rsidR="004C1578" w:rsidRDefault="00AC2931" w:rsidP="00360D15">
      <w:pPr>
        <w:rPr>
          <w:b/>
          <w:lang w:val="en-US"/>
        </w:rPr>
      </w:pPr>
      <w:r w:rsidRPr="00AC2931">
        <w:rPr>
          <w:b/>
          <w:lang w:val="en-US"/>
        </w:rPr>
        <w:t>Konsolenausgabe:</w:t>
      </w:r>
    </w:p>
    <w:p w:rsidR="00AC2931" w:rsidRPr="00AC2931" w:rsidRDefault="00AC2931" w:rsidP="00360D15">
      <w:pPr>
        <w:rPr>
          <w:lang w:val="en-US"/>
        </w:rPr>
      </w:pPr>
      <w:r>
        <w:rPr>
          <w:lang w:val="en-US"/>
        </w:rPr>
        <w:t>Hello World!</w:t>
      </w:r>
      <w:bookmarkStart w:id="0" w:name="_GoBack"/>
      <w:bookmarkEnd w:id="0"/>
    </w:p>
    <w:sectPr w:rsidR="00AC2931" w:rsidRPr="00AC29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7EC"/>
    <w:rsid w:val="00073620"/>
    <w:rsid w:val="000A68C8"/>
    <w:rsid w:val="000E157E"/>
    <w:rsid w:val="00100E1B"/>
    <w:rsid w:val="001109BA"/>
    <w:rsid w:val="00156DF5"/>
    <w:rsid w:val="001E48A1"/>
    <w:rsid w:val="00255F64"/>
    <w:rsid w:val="002D2DEA"/>
    <w:rsid w:val="002E17EC"/>
    <w:rsid w:val="00360D15"/>
    <w:rsid w:val="00440C93"/>
    <w:rsid w:val="004C1578"/>
    <w:rsid w:val="00542DAF"/>
    <w:rsid w:val="006004C2"/>
    <w:rsid w:val="00613887"/>
    <w:rsid w:val="00620F05"/>
    <w:rsid w:val="006F7A49"/>
    <w:rsid w:val="00730924"/>
    <w:rsid w:val="00762F21"/>
    <w:rsid w:val="008C60A9"/>
    <w:rsid w:val="009C1A48"/>
    <w:rsid w:val="00A141D4"/>
    <w:rsid w:val="00AC2931"/>
    <w:rsid w:val="00AF3E9D"/>
    <w:rsid w:val="00B558D6"/>
    <w:rsid w:val="00C6605D"/>
    <w:rsid w:val="00CF117E"/>
    <w:rsid w:val="00D4510D"/>
    <w:rsid w:val="00D92C69"/>
    <w:rsid w:val="00E868B8"/>
    <w:rsid w:val="00EC7533"/>
    <w:rsid w:val="00F44288"/>
    <w:rsid w:val="00F9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2290</Characters>
  <Application>Microsoft Office Word</Application>
  <DocSecurity>0</DocSecurity>
  <Lines>19</Lines>
  <Paragraphs>5</Paragraphs>
  <ScaleCrop>false</ScaleCrop>
  <Company>FH-OOE</Company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 Reinhard - S1410567017</dc:creator>
  <cp:keywords/>
  <dc:description/>
  <cp:lastModifiedBy>Penn Reinhard - S1410567017</cp:lastModifiedBy>
  <cp:revision>46</cp:revision>
  <dcterms:created xsi:type="dcterms:W3CDTF">2014-11-25T07:34:00Z</dcterms:created>
  <dcterms:modified xsi:type="dcterms:W3CDTF">2014-11-25T09:00:00Z</dcterms:modified>
</cp:coreProperties>
</file>