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54A4E"/>
        </w:rPr>
        <w:t>A</w:t>
      </w:r>
      <w:r>
        <w:rPr>
          <w:color w:val="454A4E"/>
          <w:spacing w:val="-65"/>
        </w:rPr>
        <w:t> </w:t>
      </w:r>
      <w:r>
        <w:rPr>
          <w:color w:val="454A4E"/>
        </w:rPr>
        <w:t>K</w:t>
      </w:r>
      <w:r>
        <w:rPr>
          <w:color w:val="454A4E"/>
          <w:spacing w:val="-65"/>
        </w:rPr>
        <w:t> </w:t>
      </w:r>
      <w:r>
        <w:rPr>
          <w:color w:val="454A4E"/>
        </w:rPr>
        <w:t>S</w:t>
      </w:r>
      <w:r>
        <w:rPr>
          <w:color w:val="454A4E"/>
          <w:spacing w:val="-65"/>
        </w:rPr>
        <w:t> </w:t>
      </w:r>
      <w:r>
        <w:rPr>
          <w:color w:val="454A4E"/>
        </w:rPr>
        <w:t>H</w:t>
      </w:r>
      <w:r>
        <w:rPr>
          <w:color w:val="454A4E"/>
          <w:spacing w:val="-65"/>
        </w:rPr>
        <w:t> </w:t>
      </w:r>
      <w:r>
        <w:rPr>
          <w:color w:val="454A4E"/>
        </w:rPr>
        <w:t>A</w:t>
      </w:r>
      <w:r>
        <w:rPr>
          <w:color w:val="454A4E"/>
          <w:spacing w:val="-65"/>
        </w:rPr>
        <w:t> </w:t>
      </w:r>
      <w:r>
        <w:rPr>
          <w:color w:val="454A4E"/>
        </w:rPr>
        <w:t>Y</w:t>
      </w:r>
      <w:r>
        <w:rPr>
          <w:color w:val="454A4E"/>
          <w:spacing w:val="-65"/>
        </w:rPr>
        <w:t> </w:t>
      </w:r>
      <w:r>
        <w:rPr>
          <w:color w:val="454A4E"/>
        </w:rPr>
        <w:t>K</w:t>
      </w:r>
      <w:r>
        <w:rPr>
          <w:color w:val="454A4E"/>
          <w:spacing w:val="-65"/>
        </w:rPr>
        <w:t> </w:t>
      </w:r>
      <w:r>
        <w:rPr>
          <w:color w:val="454A4E"/>
        </w:rPr>
        <w:t>U</w:t>
      </w:r>
      <w:r>
        <w:rPr>
          <w:color w:val="454A4E"/>
          <w:spacing w:val="-65"/>
        </w:rPr>
        <w:t> </w:t>
      </w:r>
      <w:r>
        <w:rPr>
          <w:color w:val="454A4E"/>
        </w:rPr>
        <w:t>M</w:t>
      </w:r>
      <w:r>
        <w:rPr>
          <w:color w:val="454A4E"/>
          <w:spacing w:val="-65"/>
        </w:rPr>
        <w:t> </w:t>
      </w:r>
      <w:r>
        <w:rPr>
          <w:color w:val="454A4E"/>
        </w:rPr>
        <w:t>A</w:t>
      </w:r>
      <w:r>
        <w:rPr>
          <w:color w:val="454A4E"/>
          <w:spacing w:val="-65"/>
        </w:rPr>
        <w:t> </w:t>
      </w:r>
      <w:r>
        <w:rPr>
          <w:color w:val="454A4E"/>
        </w:rPr>
        <w:t>R</w:t>
      </w:r>
      <w:r>
        <w:rPr>
          <w:color w:val="454A4E"/>
          <w:spacing w:val="34"/>
          <w:w w:val="150"/>
        </w:rPr>
        <w:t> </w:t>
      </w:r>
      <w:r>
        <w:rPr>
          <w:color w:val="454A4E"/>
        </w:rPr>
        <w:t>H</w:t>
      </w:r>
      <w:r>
        <w:rPr>
          <w:color w:val="454A4E"/>
          <w:spacing w:val="-65"/>
        </w:rPr>
        <w:t> </w:t>
      </w:r>
      <w:r>
        <w:rPr>
          <w:color w:val="454A4E"/>
        </w:rPr>
        <w:t>A</w:t>
      </w:r>
      <w:r>
        <w:rPr>
          <w:color w:val="454A4E"/>
          <w:spacing w:val="-65"/>
        </w:rPr>
        <w:t> </w:t>
      </w:r>
      <w:r>
        <w:rPr>
          <w:color w:val="454A4E"/>
        </w:rPr>
        <w:t>R</w:t>
      </w:r>
      <w:r>
        <w:rPr>
          <w:color w:val="454A4E"/>
          <w:spacing w:val="-65"/>
        </w:rPr>
        <w:t> </w:t>
      </w:r>
      <w:r>
        <w:rPr>
          <w:color w:val="454A4E"/>
        </w:rPr>
        <w:t>A</w:t>
      </w:r>
      <w:r>
        <w:rPr>
          <w:color w:val="454A4E"/>
          <w:spacing w:val="-65"/>
        </w:rPr>
        <w:t> </w:t>
      </w:r>
      <w:r>
        <w:rPr>
          <w:color w:val="454A4E"/>
        </w:rPr>
        <w:t>N</w:t>
      </w:r>
      <w:r>
        <w:rPr>
          <w:color w:val="454A4E"/>
          <w:spacing w:val="-65"/>
        </w:rPr>
        <w:t> </w:t>
      </w:r>
      <w:r>
        <w:rPr>
          <w:color w:val="454A4E"/>
        </w:rPr>
        <w:t>A</w:t>
      </w:r>
      <w:r>
        <w:rPr>
          <w:color w:val="454A4E"/>
          <w:spacing w:val="-65"/>
        </w:rPr>
        <w:t> </w:t>
      </w:r>
      <w:r>
        <w:rPr>
          <w:color w:val="454A4E"/>
          <w:spacing w:val="-10"/>
        </w:rPr>
        <w:t>L</w:t>
      </w:r>
    </w:p>
    <w:p>
      <w:pPr>
        <w:tabs>
          <w:tab w:pos="484" w:val="left" w:leader="none"/>
          <w:tab w:pos="890" w:val="left" w:leader="none"/>
          <w:tab w:pos="1171" w:val="left" w:leader="none"/>
          <w:tab w:pos="1576" w:val="left" w:leader="none"/>
          <w:tab w:pos="1950" w:val="left" w:leader="none"/>
          <w:tab w:pos="2355" w:val="left" w:leader="none"/>
          <w:tab w:pos="2760" w:val="left" w:leader="none"/>
          <w:tab w:pos="3197" w:val="left" w:leader="none"/>
          <w:tab w:pos="3867" w:val="left" w:leader="none"/>
          <w:tab w:pos="4272" w:val="left" w:leader="none"/>
          <w:tab w:pos="4662" w:val="left" w:leader="none"/>
          <w:tab w:pos="5052" w:val="left" w:leader="none"/>
          <w:tab w:pos="5442" w:val="left" w:leader="none"/>
          <w:tab w:pos="5816" w:val="left" w:leader="none"/>
          <w:tab w:pos="6237" w:val="left" w:leader="none"/>
          <w:tab w:pos="6627" w:val="left" w:leader="none"/>
          <w:tab w:pos="7016" w:val="left" w:leader="none"/>
        </w:tabs>
        <w:spacing w:before="138"/>
        <w:ind w:left="4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454A4E"/>
          <w:spacing w:val="-10"/>
          <w:sz w:val="28"/>
        </w:rPr>
        <w:t>M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A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2"/>
          <w:sz w:val="28"/>
        </w:rPr>
        <w:t>I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N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F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R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A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M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E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D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E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V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E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L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O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P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E</w:t>
      </w:r>
      <w:r>
        <w:rPr>
          <w:rFonts w:ascii="Arial"/>
          <w:b/>
          <w:color w:val="454A4E"/>
          <w:sz w:val="28"/>
        </w:rPr>
        <w:tab/>
      </w:r>
      <w:r>
        <w:rPr>
          <w:rFonts w:ascii="Arial"/>
          <w:b/>
          <w:color w:val="454A4E"/>
          <w:spacing w:val="-10"/>
          <w:sz w:val="28"/>
        </w:rPr>
        <w:t>R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8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type w:val="continuous"/>
          <w:pgSz w:w="11910" w:h="16850"/>
          <w:pgMar w:top="640" w:bottom="280" w:left="283" w:right="425"/>
        </w:sectPr>
      </w:pPr>
    </w:p>
    <w:p>
      <w:pPr>
        <w:pStyle w:val="Heading1"/>
        <w:spacing w:before="24"/>
        <w:ind w:left="657"/>
      </w:pPr>
      <w:r>
        <w:rPr>
          <w:color w:val="454A4E"/>
        </w:rPr>
        <w:t>C</w:t>
      </w:r>
      <w:r>
        <w:rPr>
          <w:color w:val="454A4E"/>
          <w:spacing w:val="2"/>
        </w:rPr>
        <w:t> </w:t>
      </w:r>
      <w:r>
        <w:rPr>
          <w:color w:val="454A4E"/>
        </w:rPr>
        <w:t>O</w:t>
      </w:r>
      <w:r>
        <w:rPr>
          <w:color w:val="454A4E"/>
          <w:spacing w:val="2"/>
        </w:rPr>
        <w:t> </w:t>
      </w:r>
      <w:r>
        <w:rPr>
          <w:color w:val="454A4E"/>
        </w:rPr>
        <w:t>N</w:t>
      </w:r>
      <w:r>
        <w:rPr>
          <w:color w:val="454A4E"/>
          <w:spacing w:val="2"/>
        </w:rPr>
        <w:t> </w:t>
      </w:r>
      <w:r>
        <w:rPr>
          <w:color w:val="454A4E"/>
        </w:rPr>
        <w:t>T</w:t>
      </w:r>
      <w:r>
        <w:rPr>
          <w:color w:val="454A4E"/>
          <w:spacing w:val="3"/>
        </w:rPr>
        <w:t> </w:t>
      </w:r>
      <w:r>
        <w:rPr>
          <w:color w:val="454A4E"/>
        </w:rPr>
        <w:t>A</w:t>
      </w:r>
      <w:r>
        <w:rPr>
          <w:color w:val="454A4E"/>
          <w:spacing w:val="2"/>
        </w:rPr>
        <w:t> </w:t>
      </w:r>
      <w:r>
        <w:rPr>
          <w:color w:val="454A4E"/>
        </w:rPr>
        <w:t>C</w:t>
      </w:r>
      <w:r>
        <w:rPr>
          <w:color w:val="454A4E"/>
          <w:spacing w:val="2"/>
        </w:rPr>
        <w:t> </w:t>
      </w:r>
      <w:r>
        <w:rPr>
          <w:color w:val="454A4E"/>
          <w:spacing w:val="-10"/>
        </w:rPr>
        <w:t>T</w:t>
      </w:r>
    </w:p>
    <w:p>
      <w:pPr>
        <w:pStyle w:val="BodyText"/>
        <w:spacing w:before="140"/>
        <w:ind w:left="453"/>
      </w:pPr>
      <w:r>
        <w:rPr>
          <w:position w:val="-14"/>
        </w:rPr>
        <w:drawing>
          <wp:inline distT="0" distB="0" distL="0" distR="0">
            <wp:extent cx="285398" cy="19057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98" cy="1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pacing w:val="80"/>
        </w:rPr>
        <w:t> </w:t>
      </w:r>
      <w:r>
        <w:rPr>
          <w:color w:val="574873"/>
        </w:rPr>
        <w:t>+91 8494871113</w:t>
      </w:r>
    </w:p>
    <w:p>
      <w:pPr>
        <w:pStyle w:val="BodyText"/>
        <w:spacing w:before="1"/>
      </w:pPr>
    </w:p>
    <w:p>
      <w:pPr>
        <w:spacing w:line="266" w:lineRule="auto" w:before="0"/>
        <w:ind w:left="1047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527956</wp:posOffset>
            </wp:positionH>
            <wp:positionV relativeFrom="paragraph">
              <wp:posOffset>39797</wp:posOffset>
            </wp:positionV>
            <wp:extent cx="190571" cy="13317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71" cy="13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4873"/>
          <w:spacing w:val="-2"/>
          <w:sz w:val="20"/>
        </w:rPr>
        <w:t>AKSHAYKUMARHARANAL4 @GMAIL.COM</w:t>
      </w:r>
    </w:p>
    <w:p>
      <w:pPr>
        <w:pStyle w:val="BodyText"/>
        <w:spacing w:before="71"/>
      </w:pPr>
    </w:p>
    <w:p>
      <w:pPr>
        <w:spacing w:before="0"/>
        <w:ind w:left="1093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529903</wp:posOffset>
            </wp:positionH>
            <wp:positionV relativeFrom="paragraph">
              <wp:posOffset>-48365</wp:posOffset>
            </wp:positionV>
            <wp:extent cx="196676" cy="2185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76" cy="21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4873"/>
          <w:spacing w:val="-2"/>
          <w:sz w:val="20"/>
        </w:rPr>
        <w:t>BANGALORE</w:t>
      </w:r>
    </w:p>
    <w:p>
      <w:pPr>
        <w:pStyle w:val="BodyText"/>
        <w:spacing w:before="105"/>
      </w:pPr>
    </w:p>
    <w:p>
      <w:pPr>
        <w:pStyle w:val="BodyText"/>
        <w:spacing w:line="266" w:lineRule="auto" w:before="1"/>
        <w:ind w:left="108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559473</wp:posOffset>
            </wp:positionH>
            <wp:positionV relativeFrom="paragraph">
              <wp:posOffset>55975</wp:posOffset>
            </wp:positionV>
            <wp:extent cx="196676" cy="20016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76" cy="20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574873"/>
            <w:spacing w:val="-2"/>
            <w:u w:val="single" w:color="574873"/>
          </w:rPr>
          <w:t>https://www.linkedin.com/in/aksha</w:t>
        </w:r>
      </w:hyperlink>
      <w:r>
        <w:rPr>
          <w:color w:val="574873"/>
          <w:spacing w:val="-2"/>
        </w:rPr>
        <w:t> </w:t>
      </w:r>
      <w:hyperlink r:id="rId9">
        <w:r>
          <w:rPr>
            <w:color w:val="574873"/>
          </w:rPr>
          <w:t>y</w:t>
        </w:r>
        <w:r>
          <w:rPr>
            <w:color w:val="574873"/>
            <w:spacing w:val="-21"/>
            <w:u w:val="single" w:color="574873"/>
          </w:rPr>
          <w:t> </w:t>
        </w:r>
        <w:r>
          <w:rPr>
            <w:color w:val="574873"/>
            <w:u w:val="single" w:color="574873"/>
          </w:rPr>
          <w:t>kumar-haranal-597a58142</w:t>
        </w:r>
      </w:hyperlink>
    </w:p>
    <w:p>
      <w:pPr>
        <w:pStyle w:val="BodyText"/>
        <w:spacing w:before="227"/>
      </w:pPr>
    </w:p>
    <w:p>
      <w:pPr>
        <w:pStyle w:val="Heading1"/>
      </w:pPr>
      <w:r>
        <w:rPr>
          <w:color w:val="454A4E"/>
        </w:rPr>
        <w:t>S</w:t>
      </w:r>
      <w:r>
        <w:rPr>
          <w:color w:val="454A4E"/>
          <w:spacing w:val="3"/>
        </w:rPr>
        <w:t> </w:t>
      </w:r>
      <w:r>
        <w:rPr>
          <w:color w:val="454A4E"/>
        </w:rPr>
        <w:t>K</w:t>
      </w:r>
      <w:r>
        <w:rPr>
          <w:color w:val="454A4E"/>
          <w:spacing w:val="3"/>
        </w:rPr>
        <w:t> </w:t>
      </w:r>
      <w:r>
        <w:rPr>
          <w:color w:val="454A4E"/>
        </w:rPr>
        <w:t>I</w:t>
      </w:r>
      <w:r>
        <w:rPr>
          <w:color w:val="454A4E"/>
          <w:spacing w:val="4"/>
        </w:rPr>
        <w:t> </w:t>
      </w:r>
      <w:r>
        <w:rPr>
          <w:color w:val="454A4E"/>
        </w:rPr>
        <w:t>L</w:t>
      </w:r>
      <w:r>
        <w:rPr>
          <w:color w:val="454A4E"/>
          <w:spacing w:val="3"/>
        </w:rPr>
        <w:t> </w:t>
      </w:r>
      <w:r>
        <w:rPr>
          <w:color w:val="454A4E"/>
        </w:rPr>
        <w:t>L</w:t>
      </w:r>
      <w:r>
        <w:rPr>
          <w:color w:val="454A4E"/>
          <w:spacing w:val="4"/>
        </w:rPr>
        <w:t> </w:t>
      </w:r>
      <w:r>
        <w:rPr>
          <w:color w:val="454A4E"/>
          <w:spacing w:val="-10"/>
        </w:rPr>
        <w:t>S</w:t>
      </w:r>
    </w:p>
    <w:p>
      <w:pPr>
        <w:spacing w:before="90"/>
        <w:ind w:left="726" w:right="0" w:firstLine="0"/>
        <w:jc w:val="left"/>
        <w:rPr>
          <w:sz w:val="20"/>
        </w:rPr>
      </w:pPr>
      <w:r>
        <w:rPr>
          <w:color w:val="574873"/>
          <w:spacing w:val="-2"/>
          <w:sz w:val="20"/>
        </w:rPr>
        <w:t>TSO/ISPF</w:t>
      </w:r>
    </w:p>
    <w:p>
      <w:pPr>
        <w:spacing w:line="408" w:lineRule="auto" w:before="160"/>
        <w:ind w:left="726" w:right="2010" w:firstLine="0"/>
        <w:jc w:val="left"/>
        <w:rPr>
          <w:sz w:val="20"/>
        </w:rPr>
      </w:pPr>
      <w:r>
        <w:rPr>
          <w:color w:val="574873"/>
          <w:sz w:val="20"/>
        </w:rPr>
        <w:t>IBM</w:t>
      </w:r>
      <w:r>
        <w:rPr>
          <w:color w:val="574873"/>
          <w:spacing w:val="-14"/>
          <w:sz w:val="20"/>
        </w:rPr>
        <w:t> </w:t>
      </w:r>
      <w:r>
        <w:rPr>
          <w:color w:val="574873"/>
          <w:sz w:val="20"/>
        </w:rPr>
        <w:t>UTILITIES </w:t>
      </w:r>
      <w:r>
        <w:rPr>
          <w:color w:val="574873"/>
          <w:spacing w:val="-4"/>
          <w:sz w:val="20"/>
        </w:rPr>
        <w:t>JCL</w:t>
      </w:r>
    </w:p>
    <w:p>
      <w:pPr>
        <w:spacing w:line="408" w:lineRule="auto" w:before="0"/>
        <w:ind w:left="726" w:right="2335" w:firstLine="0"/>
        <w:jc w:val="left"/>
        <w:rPr>
          <w:sz w:val="20"/>
        </w:rPr>
      </w:pPr>
      <w:r>
        <w:rPr>
          <w:color w:val="574873"/>
          <w:spacing w:val="-2"/>
          <w:sz w:val="20"/>
        </w:rPr>
        <w:t>COBOL </w:t>
      </w:r>
      <w:r>
        <w:rPr>
          <w:color w:val="574873"/>
          <w:spacing w:val="-4"/>
          <w:sz w:val="20"/>
        </w:rPr>
        <w:t>VSAM</w:t>
      </w:r>
      <w:r>
        <w:rPr>
          <w:color w:val="574873"/>
          <w:spacing w:val="40"/>
          <w:sz w:val="20"/>
        </w:rPr>
        <w:t> </w:t>
      </w:r>
      <w:r>
        <w:rPr>
          <w:color w:val="574873"/>
          <w:sz w:val="20"/>
        </w:rPr>
        <w:t>DB2, SQL CICS,</w:t>
      </w:r>
      <w:r>
        <w:rPr>
          <w:color w:val="574873"/>
          <w:spacing w:val="-14"/>
          <w:sz w:val="20"/>
        </w:rPr>
        <w:t> </w:t>
      </w:r>
      <w:r>
        <w:rPr>
          <w:color w:val="574873"/>
          <w:sz w:val="20"/>
        </w:rPr>
        <w:t>BMS</w:t>
      </w:r>
    </w:p>
    <w:p>
      <w:pPr>
        <w:spacing w:line="227" w:lineRule="exact" w:before="0"/>
        <w:ind w:left="726" w:right="0" w:firstLine="0"/>
        <w:jc w:val="left"/>
        <w:rPr>
          <w:sz w:val="20"/>
        </w:rPr>
      </w:pPr>
      <w:r>
        <w:rPr>
          <w:color w:val="574873"/>
          <w:spacing w:val="-2"/>
          <w:sz w:val="20"/>
        </w:rPr>
        <w:t>EASYTRIVE</w:t>
      </w:r>
    </w:p>
    <w:p>
      <w:pPr>
        <w:pStyle w:val="BodyText"/>
        <w:spacing w:before="26"/>
      </w:pPr>
    </w:p>
    <w:p>
      <w:pPr>
        <w:pStyle w:val="Heading1"/>
        <w:ind w:left="466"/>
      </w:pPr>
      <w:r>
        <w:rPr>
          <w:color w:val="454A4E"/>
        </w:rPr>
        <w:t>T</w:t>
      </w:r>
      <w:r>
        <w:rPr>
          <w:color w:val="454A4E"/>
          <w:spacing w:val="4"/>
        </w:rPr>
        <w:t> </w:t>
      </w:r>
      <w:r>
        <w:rPr>
          <w:color w:val="454A4E"/>
        </w:rPr>
        <w:t>O</w:t>
      </w:r>
      <w:r>
        <w:rPr>
          <w:color w:val="454A4E"/>
          <w:spacing w:val="4"/>
        </w:rPr>
        <w:t> </w:t>
      </w:r>
      <w:r>
        <w:rPr>
          <w:color w:val="454A4E"/>
        </w:rPr>
        <w:t>O</w:t>
      </w:r>
      <w:r>
        <w:rPr>
          <w:color w:val="454A4E"/>
          <w:spacing w:val="4"/>
        </w:rPr>
        <w:t> </w:t>
      </w:r>
      <w:r>
        <w:rPr>
          <w:color w:val="454A4E"/>
        </w:rPr>
        <w:t>L</w:t>
      </w:r>
      <w:r>
        <w:rPr>
          <w:color w:val="454A4E"/>
          <w:spacing w:val="4"/>
        </w:rPr>
        <w:t> </w:t>
      </w:r>
      <w:r>
        <w:rPr>
          <w:color w:val="454A4E"/>
          <w:spacing w:val="-10"/>
        </w:rPr>
        <w:t>S</w:t>
      </w:r>
    </w:p>
    <w:p>
      <w:pPr>
        <w:pStyle w:val="BodyText"/>
        <w:spacing w:line="408" w:lineRule="auto" w:before="165"/>
        <w:ind w:left="700" w:right="1291"/>
      </w:pPr>
      <w:r>
        <w:rPr>
          <w:color w:val="574873"/>
        </w:rPr>
        <w:t>CHANGEMAN,</w:t>
      </w:r>
      <w:r>
        <w:rPr>
          <w:color w:val="574873"/>
          <w:spacing w:val="-14"/>
        </w:rPr>
        <w:t> </w:t>
      </w:r>
      <w:r>
        <w:rPr>
          <w:color w:val="574873"/>
        </w:rPr>
        <w:t>Z-Tools </w:t>
      </w:r>
      <w:r>
        <w:rPr>
          <w:color w:val="574873"/>
          <w:spacing w:val="-2"/>
        </w:rPr>
        <w:t>FILEAID</w:t>
      </w:r>
    </w:p>
    <w:p>
      <w:pPr>
        <w:spacing w:line="408" w:lineRule="auto" w:before="0"/>
        <w:ind w:left="700" w:right="2361" w:firstLine="0"/>
        <w:jc w:val="left"/>
        <w:rPr>
          <w:sz w:val="20"/>
        </w:rPr>
      </w:pPr>
      <w:r>
        <w:rPr>
          <w:color w:val="574873"/>
          <w:spacing w:val="-2"/>
          <w:sz w:val="20"/>
        </w:rPr>
        <w:t>XPEDITOR ABENDAID SPUFI</w:t>
      </w:r>
      <w:r>
        <w:rPr>
          <w:color w:val="574873"/>
          <w:spacing w:val="40"/>
          <w:sz w:val="20"/>
        </w:rPr>
        <w:t> </w:t>
      </w:r>
      <w:r>
        <w:rPr>
          <w:color w:val="574873"/>
          <w:spacing w:val="-4"/>
          <w:sz w:val="20"/>
        </w:rPr>
        <w:t>JIRA</w:t>
      </w:r>
    </w:p>
    <w:p>
      <w:pPr>
        <w:spacing w:line="227" w:lineRule="exact" w:before="0"/>
        <w:ind w:left="700" w:right="0" w:firstLine="0"/>
        <w:jc w:val="left"/>
        <w:rPr>
          <w:sz w:val="20"/>
        </w:rPr>
      </w:pPr>
      <w:r>
        <w:rPr>
          <w:color w:val="574873"/>
          <w:spacing w:val="-2"/>
          <w:sz w:val="20"/>
        </w:rPr>
        <w:t>CONFLUENCE</w:t>
      </w:r>
    </w:p>
    <w:p>
      <w:pPr>
        <w:pStyle w:val="Heading1"/>
        <w:spacing w:before="56"/>
        <w:ind w:left="548"/>
      </w:pPr>
      <w:r>
        <w:rPr>
          <w:b w:val="0"/>
        </w:rPr>
        <w:br w:type="column"/>
      </w:r>
      <w:r>
        <w:rPr>
          <w:color w:val="454A4E"/>
        </w:rPr>
        <w:t>P</w:t>
      </w:r>
      <w:r>
        <w:rPr>
          <w:color w:val="454A4E"/>
          <w:spacing w:val="3"/>
        </w:rPr>
        <w:t> </w:t>
      </w:r>
      <w:r>
        <w:rPr>
          <w:color w:val="454A4E"/>
        </w:rPr>
        <w:t>R</w:t>
      </w:r>
      <w:r>
        <w:rPr>
          <w:color w:val="454A4E"/>
          <w:spacing w:val="4"/>
        </w:rPr>
        <w:t> </w:t>
      </w:r>
      <w:r>
        <w:rPr>
          <w:color w:val="454A4E"/>
        </w:rPr>
        <w:t>O</w:t>
      </w:r>
      <w:r>
        <w:rPr>
          <w:color w:val="454A4E"/>
          <w:spacing w:val="3"/>
        </w:rPr>
        <w:t> </w:t>
      </w:r>
      <w:r>
        <w:rPr>
          <w:color w:val="454A4E"/>
        </w:rPr>
        <w:t>F</w:t>
      </w:r>
      <w:r>
        <w:rPr>
          <w:color w:val="454A4E"/>
          <w:spacing w:val="4"/>
        </w:rPr>
        <w:t> </w:t>
      </w:r>
      <w:r>
        <w:rPr>
          <w:color w:val="454A4E"/>
        </w:rPr>
        <w:t>I</w:t>
      </w:r>
      <w:r>
        <w:rPr>
          <w:color w:val="454A4E"/>
          <w:spacing w:val="3"/>
        </w:rPr>
        <w:t> </w:t>
      </w:r>
      <w:r>
        <w:rPr>
          <w:color w:val="454A4E"/>
        </w:rPr>
        <w:t>L</w:t>
      </w:r>
      <w:r>
        <w:rPr>
          <w:color w:val="454A4E"/>
          <w:spacing w:val="4"/>
        </w:rPr>
        <w:t> </w:t>
      </w:r>
      <w:r>
        <w:rPr>
          <w:color w:val="454A4E"/>
          <w:spacing w:val="-10"/>
        </w:rPr>
        <w:t>E</w:t>
      </w:r>
    </w:p>
    <w:p>
      <w:pPr>
        <w:pStyle w:val="BodyText"/>
        <w:spacing w:line="360" w:lineRule="auto" w:before="81"/>
        <w:ind w:left="644" w:right="327"/>
      </w:pPr>
      <w:r>
        <w:rPr>
          <w:color w:val="574873"/>
        </w:rPr>
        <w:t>4+</w:t>
      </w:r>
      <w:r>
        <w:rPr>
          <w:color w:val="574873"/>
          <w:spacing w:val="-5"/>
        </w:rPr>
        <w:t> </w:t>
      </w:r>
      <w:r>
        <w:rPr>
          <w:color w:val="574873"/>
        </w:rPr>
        <w:t>years</w:t>
      </w:r>
      <w:r>
        <w:rPr>
          <w:color w:val="574873"/>
          <w:spacing w:val="-6"/>
        </w:rPr>
        <w:t> </w:t>
      </w:r>
      <w:r>
        <w:rPr>
          <w:color w:val="574873"/>
        </w:rPr>
        <w:t>of</w:t>
      </w:r>
      <w:r>
        <w:rPr>
          <w:color w:val="574873"/>
          <w:spacing w:val="-5"/>
        </w:rPr>
        <w:t> </w:t>
      </w:r>
      <w:r>
        <w:rPr>
          <w:color w:val="574873"/>
        </w:rPr>
        <w:t>experience</w:t>
      </w:r>
      <w:r>
        <w:rPr>
          <w:color w:val="574873"/>
          <w:spacing w:val="-5"/>
        </w:rPr>
        <w:t> </w:t>
      </w:r>
      <w:r>
        <w:rPr>
          <w:color w:val="574873"/>
        </w:rPr>
        <w:t>in</w:t>
      </w:r>
      <w:r>
        <w:rPr>
          <w:color w:val="574873"/>
          <w:spacing w:val="-5"/>
        </w:rPr>
        <w:t> </w:t>
      </w:r>
      <w:r>
        <w:rPr>
          <w:color w:val="574873"/>
        </w:rPr>
        <w:t>Mainframe</w:t>
      </w:r>
      <w:r>
        <w:rPr>
          <w:color w:val="574873"/>
          <w:spacing w:val="-5"/>
        </w:rPr>
        <w:t> </w:t>
      </w:r>
      <w:r>
        <w:rPr>
          <w:color w:val="574873"/>
        </w:rPr>
        <w:t>application</w:t>
      </w:r>
      <w:r>
        <w:rPr>
          <w:color w:val="574873"/>
          <w:spacing w:val="-5"/>
        </w:rPr>
        <w:t> </w:t>
      </w:r>
      <w:r>
        <w:rPr>
          <w:color w:val="574873"/>
        </w:rPr>
        <w:t>development</w:t>
      </w:r>
      <w:r>
        <w:rPr>
          <w:color w:val="574873"/>
          <w:spacing w:val="-5"/>
        </w:rPr>
        <w:t> </w:t>
      </w:r>
      <w:r>
        <w:rPr>
          <w:color w:val="574873"/>
        </w:rPr>
        <w:t>and Life insurance &amp; Annuity domain and Core Banking application.</w:t>
      </w:r>
    </w:p>
    <w:p>
      <w:pPr>
        <w:spacing w:line="360" w:lineRule="auto" w:before="0"/>
        <w:ind w:left="644" w:right="327" w:firstLine="55"/>
        <w:jc w:val="left"/>
        <w:rPr>
          <w:rFonts w:ascii="Arial"/>
          <w:b/>
          <w:sz w:val="20"/>
        </w:rPr>
      </w:pPr>
      <w:r>
        <w:rPr>
          <w:color w:val="574873"/>
          <w:sz w:val="20"/>
        </w:rPr>
        <w:t>Having</w:t>
      </w:r>
      <w:r>
        <w:rPr>
          <w:color w:val="574873"/>
          <w:spacing w:val="-5"/>
          <w:sz w:val="20"/>
        </w:rPr>
        <w:t> </w:t>
      </w:r>
      <w:r>
        <w:rPr>
          <w:color w:val="574873"/>
          <w:sz w:val="20"/>
        </w:rPr>
        <w:t>ability</w:t>
      </w:r>
      <w:r>
        <w:rPr>
          <w:color w:val="574873"/>
          <w:spacing w:val="-5"/>
          <w:sz w:val="20"/>
        </w:rPr>
        <w:t> </w:t>
      </w:r>
      <w:r>
        <w:rPr>
          <w:color w:val="574873"/>
          <w:sz w:val="20"/>
        </w:rPr>
        <w:t>to</w:t>
      </w:r>
      <w:r>
        <w:rPr>
          <w:color w:val="574873"/>
          <w:spacing w:val="-5"/>
          <w:sz w:val="20"/>
        </w:rPr>
        <w:t> </w:t>
      </w:r>
      <w:r>
        <w:rPr>
          <w:color w:val="574873"/>
          <w:sz w:val="20"/>
        </w:rPr>
        <w:t>develop,</w:t>
      </w:r>
      <w:r>
        <w:rPr>
          <w:color w:val="574873"/>
          <w:spacing w:val="-5"/>
          <w:sz w:val="20"/>
        </w:rPr>
        <w:t> </w:t>
      </w:r>
      <w:r>
        <w:rPr>
          <w:color w:val="574873"/>
          <w:sz w:val="20"/>
        </w:rPr>
        <w:t>test,</w:t>
      </w:r>
      <w:r>
        <w:rPr>
          <w:color w:val="574873"/>
          <w:spacing w:val="-5"/>
          <w:sz w:val="20"/>
        </w:rPr>
        <w:t> </w:t>
      </w:r>
      <w:r>
        <w:rPr>
          <w:color w:val="574873"/>
          <w:sz w:val="20"/>
        </w:rPr>
        <w:t>and</w:t>
      </w:r>
      <w:r>
        <w:rPr>
          <w:color w:val="574873"/>
          <w:spacing w:val="-5"/>
          <w:sz w:val="20"/>
        </w:rPr>
        <w:t> </w:t>
      </w:r>
      <w:r>
        <w:rPr>
          <w:color w:val="574873"/>
          <w:sz w:val="20"/>
        </w:rPr>
        <w:t>deploy</w:t>
      </w:r>
      <w:r>
        <w:rPr>
          <w:color w:val="574873"/>
          <w:spacing w:val="-5"/>
          <w:sz w:val="20"/>
        </w:rPr>
        <w:t> </w:t>
      </w:r>
      <w:r>
        <w:rPr>
          <w:color w:val="574873"/>
          <w:sz w:val="20"/>
        </w:rPr>
        <w:t>Mainframe</w:t>
      </w:r>
      <w:r>
        <w:rPr>
          <w:color w:val="574873"/>
          <w:spacing w:val="-5"/>
          <w:sz w:val="20"/>
        </w:rPr>
        <w:t> </w:t>
      </w:r>
      <w:r>
        <w:rPr>
          <w:color w:val="574873"/>
          <w:sz w:val="20"/>
        </w:rPr>
        <w:t>Applications using</w:t>
      </w:r>
      <w:r>
        <w:rPr>
          <w:color w:val="574873"/>
          <w:spacing w:val="-7"/>
          <w:sz w:val="20"/>
        </w:rPr>
        <w:t> </w:t>
      </w:r>
      <w:r>
        <w:rPr>
          <w:rFonts w:ascii="Arial"/>
          <w:b/>
          <w:color w:val="574873"/>
          <w:sz w:val="20"/>
        </w:rPr>
        <w:t>JCL,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COBOL,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VSAM,</w:t>
      </w:r>
      <w:r>
        <w:rPr>
          <w:rFonts w:ascii="Arial"/>
          <w:b/>
          <w:color w:val="574873"/>
          <w:spacing w:val="-7"/>
          <w:sz w:val="20"/>
        </w:rPr>
        <w:t> </w:t>
      </w:r>
      <w:r>
        <w:rPr>
          <w:rFonts w:ascii="Arial"/>
          <w:b/>
          <w:color w:val="574873"/>
          <w:sz w:val="20"/>
        </w:rPr>
        <w:t>DB2,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SQL,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CICS,</w:t>
      </w:r>
      <w:r>
        <w:rPr>
          <w:rFonts w:ascii="Arial"/>
          <w:b/>
          <w:color w:val="574873"/>
          <w:spacing w:val="-7"/>
          <w:sz w:val="20"/>
        </w:rPr>
        <w:t> </w:t>
      </w:r>
      <w:r>
        <w:rPr>
          <w:rFonts w:ascii="Arial"/>
          <w:b/>
          <w:color w:val="574873"/>
          <w:sz w:val="20"/>
        </w:rPr>
        <w:t>BMS,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pacing w:val="-2"/>
          <w:sz w:val="20"/>
        </w:rPr>
        <w:t>EASYTRIVE</w:t>
      </w:r>
    </w:p>
    <w:p>
      <w:pPr>
        <w:pStyle w:val="BodyText"/>
        <w:ind w:left="644"/>
      </w:pPr>
      <w:r>
        <w:rPr>
          <w:color w:val="574873"/>
        </w:rPr>
        <w:t>and</w:t>
      </w:r>
      <w:r>
        <w:rPr>
          <w:color w:val="574873"/>
          <w:spacing w:val="-9"/>
        </w:rPr>
        <w:t> </w:t>
      </w:r>
      <w:r>
        <w:rPr>
          <w:color w:val="574873"/>
        </w:rPr>
        <w:t>other</w:t>
      </w:r>
      <w:r>
        <w:rPr>
          <w:color w:val="574873"/>
          <w:spacing w:val="-10"/>
        </w:rPr>
        <w:t> </w:t>
      </w:r>
      <w:r>
        <w:rPr>
          <w:color w:val="574873"/>
        </w:rPr>
        <w:t>mainframe</w:t>
      </w:r>
      <w:r>
        <w:rPr>
          <w:color w:val="574873"/>
          <w:spacing w:val="-8"/>
        </w:rPr>
        <w:t> </w:t>
      </w:r>
      <w:r>
        <w:rPr>
          <w:color w:val="574873"/>
          <w:spacing w:val="-2"/>
        </w:rPr>
        <w:t>skills.</w:t>
      </w:r>
    </w:p>
    <w:p>
      <w:pPr>
        <w:pStyle w:val="BodyText"/>
        <w:spacing w:line="360" w:lineRule="auto" w:before="115"/>
        <w:ind w:left="644" w:right="327"/>
      </w:pPr>
      <w:r>
        <w:rPr>
          <w:color w:val="574873"/>
        </w:rPr>
        <w:t>Proven</w:t>
      </w:r>
      <w:r>
        <w:rPr>
          <w:color w:val="574873"/>
          <w:spacing w:val="-4"/>
        </w:rPr>
        <w:t> </w:t>
      </w:r>
      <w:r>
        <w:rPr>
          <w:color w:val="574873"/>
        </w:rPr>
        <w:t>ability</w:t>
      </w:r>
      <w:r>
        <w:rPr>
          <w:color w:val="574873"/>
          <w:spacing w:val="-4"/>
        </w:rPr>
        <w:t> </w:t>
      </w:r>
      <w:r>
        <w:rPr>
          <w:color w:val="574873"/>
        </w:rPr>
        <w:t>to</w:t>
      </w:r>
      <w:r>
        <w:rPr>
          <w:color w:val="574873"/>
          <w:spacing w:val="-4"/>
        </w:rPr>
        <w:t> </w:t>
      </w:r>
      <w:r>
        <w:rPr>
          <w:color w:val="574873"/>
        </w:rPr>
        <w:t>work</w:t>
      </w:r>
      <w:r>
        <w:rPr>
          <w:color w:val="574873"/>
          <w:spacing w:val="-4"/>
        </w:rPr>
        <w:t> </w:t>
      </w:r>
      <w:r>
        <w:rPr>
          <w:color w:val="574873"/>
        </w:rPr>
        <w:t>independently</w:t>
      </w:r>
      <w:r>
        <w:rPr>
          <w:color w:val="574873"/>
          <w:spacing w:val="-4"/>
        </w:rPr>
        <w:t> </w:t>
      </w:r>
      <w:r>
        <w:rPr>
          <w:color w:val="574873"/>
        </w:rPr>
        <w:t>and</w:t>
      </w:r>
      <w:r>
        <w:rPr>
          <w:color w:val="574873"/>
          <w:spacing w:val="-4"/>
        </w:rPr>
        <w:t> </w:t>
      </w:r>
      <w:r>
        <w:rPr>
          <w:color w:val="574873"/>
        </w:rPr>
        <w:t>as</w:t>
      </w:r>
      <w:r>
        <w:rPr>
          <w:color w:val="574873"/>
          <w:spacing w:val="-4"/>
        </w:rPr>
        <w:t> </w:t>
      </w:r>
      <w:r>
        <w:rPr>
          <w:color w:val="574873"/>
        </w:rPr>
        <w:t>part</w:t>
      </w:r>
      <w:r>
        <w:rPr>
          <w:color w:val="574873"/>
          <w:spacing w:val="-4"/>
        </w:rPr>
        <w:t> </w:t>
      </w:r>
      <w:r>
        <w:rPr>
          <w:color w:val="574873"/>
        </w:rPr>
        <w:t>of</w:t>
      </w:r>
      <w:r>
        <w:rPr>
          <w:color w:val="574873"/>
          <w:spacing w:val="-4"/>
        </w:rPr>
        <w:t> </w:t>
      </w:r>
      <w:r>
        <w:rPr>
          <w:color w:val="574873"/>
        </w:rPr>
        <w:t>team</w:t>
      </w:r>
      <w:r>
        <w:rPr>
          <w:color w:val="574873"/>
          <w:spacing w:val="-4"/>
        </w:rPr>
        <w:t> </w:t>
      </w:r>
      <w:r>
        <w:rPr>
          <w:color w:val="574873"/>
        </w:rPr>
        <w:t>to</w:t>
      </w:r>
      <w:r>
        <w:rPr>
          <w:color w:val="574873"/>
          <w:spacing w:val="-4"/>
        </w:rPr>
        <w:t> </w:t>
      </w:r>
      <w:r>
        <w:rPr>
          <w:color w:val="574873"/>
        </w:rPr>
        <w:t>deliver high quality of work before deadline.</w:t>
      </w:r>
    </w:p>
    <w:p>
      <w:pPr>
        <w:spacing w:before="1"/>
        <w:ind w:left="304" w:right="0" w:firstLine="0"/>
        <w:jc w:val="left"/>
        <w:rPr>
          <w:sz w:val="20"/>
        </w:rPr>
      </w:pPr>
      <w:r>
        <w:rPr>
          <w:color w:val="574873"/>
          <w:spacing w:val="-10"/>
          <w:sz w:val="20"/>
        </w:rPr>
        <w:t>.</w:t>
      </w:r>
    </w:p>
    <w:p>
      <w:pPr>
        <w:pStyle w:val="BodyText"/>
        <w:spacing w:before="59"/>
      </w:pPr>
    </w:p>
    <w:p>
      <w:pPr>
        <w:pStyle w:val="Heading1"/>
        <w:spacing w:before="1"/>
        <w:ind w:left="510"/>
      </w:pPr>
      <w:r>
        <w:rPr>
          <w:color w:val="454A4E"/>
        </w:rPr>
        <w:t>E</w:t>
      </w:r>
      <w:r>
        <w:rPr>
          <w:color w:val="454A4E"/>
          <w:spacing w:val="3"/>
        </w:rPr>
        <w:t> </w:t>
      </w:r>
      <w:r>
        <w:rPr>
          <w:color w:val="454A4E"/>
        </w:rPr>
        <w:t>X</w:t>
      </w:r>
      <w:r>
        <w:rPr>
          <w:color w:val="454A4E"/>
          <w:spacing w:val="3"/>
        </w:rPr>
        <w:t> </w:t>
      </w:r>
      <w:r>
        <w:rPr>
          <w:color w:val="454A4E"/>
        </w:rPr>
        <w:t>P</w:t>
      </w:r>
      <w:r>
        <w:rPr>
          <w:color w:val="454A4E"/>
          <w:spacing w:val="3"/>
        </w:rPr>
        <w:t> </w:t>
      </w:r>
      <w:r>
        <w:rPr>
          <w:color w:val="454A4E"/>
        </w:rPr>
        <w:t>E</w:t>
      </w:r>
      <w:r>
        <w:rPr>
          <w:color w:val="454A4E"/>
          <w:spacing w:val="3"/>
        </w:rPr>
        <w:t> </w:t>
      </w:r>
      <w:r>
        <w:rPr>
          <w:color w:val="454A4E"/>
        </w:rPr>
        <w:t>R</w:t>
      </w:r>
      <w:r>
        <w:rPr>
          <w:color w:val="454A4E"/>
          <w:spacing w:val="3"/>
        </w:rPr>
        <w:t> </w:t>
      </w:r>
      <w:r>
        <w:rPr>
          <w:color w:val="454A4E"/>
        </w:rPr>
        <w:t>I</w:t>
      </w:r>
      <w:r>
        <w:rPr>
          <w:color w:val="454A4E"/>
          <w:spacing w:val="3"/>
        </w:rPr>
        <w:t> </w:t>
      </w:r>
      <w:r>
        <w:rPr>
          <w:color w:val="454A4E"/>
        </w:rPr>
        <w:t>E</w:t>
      </w:r>
      <w:r>
        <w:rPr>
          <w:color w:val="454A4E"/>
          <w:spacing w:val="3"/>
        </w:rPr>
        <w:t> </w:t>
      </w:r>
      <w:r>
        <w:rPr>
          <w:color w:val="454A4E"/>
        </w:rPr>
        <w:t>N</w:t>
      </w:r>
      <w:r>
        <w:rPr>
          <w:color w:val="454A4E"/>
          <w:spacing w:val="4"/>
        </w:rPr>
        <w:t> </w:t>
      </w:r>
      <w:r>
        <w:rPr>
          <w:color w:val="454A4E"/>
        </w:rPr>
        <w:t>C</w:t>
      </w:r>
      <w:r>
        <w:rPr>
          <w:color w:val="454A4E"/>
          <w:spacing w:val="3"/>
        </w:rPr>
        <w:t> </w:t>
      </w:r>
      <w:r>
        <w:rPr>
          <w:color w:val="454A4E"/>
          <w:spacing w:val="-10"/>
        </w:rPr>
        <w:t>E</w:t>
      </w:r>
    </w:p>
    <w:p>
      <w:pPr>
        <w:spacing w:before="87"/>
        <w:ind w:left="5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54A4E"/>
          <w:sz w:val="20"/>
        </w:rPr>
        <w:t>COGNIZANT</w:t>
      </w:r>
      <w:r>
        <w:rPr>
          <w:rFonts w:ascii="Arial"/>
          <w:b/>
          <w:color w:val="454A4E"/>
          <w:spacing w:val="34"/>
          <w:sz w:val="20"/>
        </w:rPr>
        <w:t> </w:t>
      </w:r>
      <w:r>
        <w:rPr>
          <w:rFonts w:ascii="Arial"/>
          <w:b/>
          <w:color w:val="454A4E"/>
          <w:sz w:val="20"/>
        </w:rPr>
        <w:t>TECHNOLOGY</w:t>
      </w:r>
      <w:r>
        <w:rPr>
          <w:rFonts w:ascii="Arial"/>
          <w:b/>
          <w:color w:val="454A4E"/>
          <w:spacing w:val="34"/>
          <w:sz w:val="20"/>
        </w:rPr>
        <w:t> </w:t>
      </w:r>
      <w:r>
        <w:rPr>
          <w:rFonts w:ascii="Arial"/>
          <w:b/>
          <w:color w:val="454A4E"/>
          <w:sz w:val="20"/>
        </w:rPr>
        <w:t>SOLUTIONS,</w:t>
      </w:r>
      <w:r>
        <w:rPr>
          <w:rFonts w:ascii="Arial"/>
          <w:b/>
          <w:color w:val="454A4E"/>
          <w:spacing w:val="34"/>
          <w:sz w:val="20"/>
        </w:rPr>
        <w:t> </w:t>
      </w:r>
      <w:r>
        <w:rPr>
          <w:rFonts w:ascii="Arial"/>
          <w:b/>
          <w:color w:val="454A4E"/>
          <w:spacing w:val="-2"/>
          <w:sz w:val="20"/>
        </w:rPr>
        <w:t>BANGALORE</w:t>
      </w:r>
    </w:p>
    <w:p>
      <w:pPr>
        <w:spacing w:before="73"/>
        <w:ind w:left="5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54A4E"/>
          <w:spacing w:val="16"/>
          <w:sz w:val="20"/>
        </w:rPr>
        <w:t>SOFTWARE</w:t>
      </w:r>
      <w:r>
        <w:rPr>
          <w:rFonts w:ascii="Arial"/>
          <w:b/>
          <w:color w:val="454A4E"/>
          <w:spacing w:val="36"/>
          <w:sz w:val="20"/>
        </w:rPr>
        <w:t> </w:t>
      </w:r>
      <w:r>
        <w:rPr>
          <w:rFonts w:ascii="Arial"/>
          <w:b/>
          <w:color w:val="454A4E"/>
          <w:spacing w:val="16"/>
          <w:sz w:val="20"/>
        </w:rPr>
        <w:t>ENGINEER</w:t>
      </w:r>
      <w:r>
        <w:rPr>
          <w:rFonts w:ascii="Arial"/>
          <w:b/>
          <w:color w:val="454A4E"/>
          <w:spacing w:val="38"/>
          <w:sz w:val="20"/>
        </w:rPr>
        <w:t> </w:t>
      </w:r>
      <w:r>
        <w:rPr>
          <w:rFonts w:ascii="Arial"/>
          <w:b/>
          <w:color w:val="454A4E"/>
          <w:sz w:val="20"/>
        </w:rPr>
        <w:t>(</w:t>
      </w:r>
      <w:r>
        <w:rPr>
          <w:rFonts w:ascii="Arial"/>
          <w:b/>
          <w:color w:val="454A4E"/>
          <w:spacing w:val="-36"/>
          <w:sz w:val="20"/>
        </w:rPr>
        <w:t> </w:t>
      </w:r>
      <w:r>
        <w:rPr>
          <w:rFonts w:ascii="Arial"/>
          <w:b/>
          <w:color w:val="454A4E"/>
          <w:spacing w:val="12"/>
          <w:sz w:val="20"/>
        </w:rPr>
        <w:t>FEB</w:t>
      </w:r>
      <w:r>
        <w:rPr>
          <w:rFonts w:ascii="Arial"/>
          <w:b/>
          <w:color w:val="454A4E"/>
          <w:spacing w:val="39"/>
          <w:sz w:val="20"/>
        </w:rPr>
        <w:t> </w:t>
      </w:r>
      <w:r>
        <w:rPr>
          <w:rFonts w:ascii="Arial"/>
          <w:b/>
          <w:color w:val="454A4E"/>
          <w:spacing w:val="14"/>
          <w:sz w:val="20"/>
        </w:rPr>
        <w:t>2021</w:t>
      </w:r>
      <w:r>
        <w:rPr>
          <w:rFonts w:ascii="Arial"/>
          <w:b/>
          <w:color w:val="454A4E"/>
          <w:spacing w:val="-36"/>
          <w:sz w:val="20"/>
        </w:rPr>
        <w:t> </w:t>
      </w:r>
      <w:r>
        <w:rPr>
          <w:rFonts w:ascii="Arial"/>
          <w:b/>
          <w:color w:val="454A4E"/>
          <w:sz w:val="20"/>
        </w:rPr>
        <w:t>-</w:t>
      </w:r>
      <w:r>
        <w:rPr>
          <w:rFonts w:ascii="Arial"/>
          <w:b/>
          <w:color w:val="454A4E"/>
          <w:spacing w:val="38"/>
          <w:sz w:val="20"/>
        </w:rPr>
        <w:t> </w:t>
      </w:r>
      <w:r>
        <w:rPr>
          <w:rFonts w:ascii="Arial"/>
          <w:b/>
          <w:color w:val="454A4E"/>
          <w:spacing w:val="12"/>
          <w:sz w:val="20"/>
        </w:rPr>
        <w:t>OCT</w:t>
      </w:r>
      <w:r>
        <w:rPr>
          <w:rFonts w:ascii="Arial"/>
          <w:b/>
          <w:color w:val="454A4E"/>
          <w:spacing w:val="39"/>
          <w:sz w:val="20"/>
        </w:rPr>
        <w:t> </w:t>
      </w:r>
      <w:r>
        <w:rPr>
          <w:rFonts w:ascii="Arial"/>
          <w:b/>
          <w:color w:val="454A4E"/>
          <w:spacing w:val="14"/>
          <w:sz w:val="20"/>
        </w:rPr>
        <w:t>2023</w:t>
      </w:r>
      <w:r>
        <w:rPr>
          <w:rFonts w:ascii="Arial"/>
          <w:b/>
          <w:color w:val="454A4E"/>
          <w:spacing w:val="-36"/>
          <w:sz w:val="20"/>
        </w:rPr>
        <w:t> </w:t>
      </w:r>
      <w:r>
        <w:rPr>
          <w:rFonts w:ascii="Arial"/>
          <w:b/>
          <w:color w:val="454A4E"/>
          <w:spacing w:val="-10"/>
          <w:sz w:val="20"/>
        </w:rPr>
        <w:t>)</w:t>
      </w:r>
    </w:p>
    <w:p>
      <w:pPr>
        <w:pStyle w:val="BodyText"/>
        <w:spacing w:line="360" w:lineRule="auto" w:before="151"/>
        <w:ind w:left="630" w:right="327"/>
      </w:pPr>
      <w:r>
        <w:rPr>
          <w:color w:val="574873"/>
        </w:rPr>
        <w:t>Being Mainframe Application Developer worked on complete development</w:t>
      </w:r>
      <w:r>
        <w:rPr>
          <w:color w:val="574873"/>
          <w:spacing w:val="-6"/>
        </w:rPr>
        <w:t> </w:t>
      </w:r>
      <w:r>
        <w:rPr>
          <w:color w:val="574873"/>
        </w:rPr>
        <w:t>and</w:t>
      </w:r>
      <w:r>
        <w:rPr>
          <w:color w:val="574873"/>
          <w:spacing w:val="-6"/>
        </w:rPr>
        <w:t> </w:t>
      </w:r>
      <w:r>
        <w:rPr>
          <w:color w:val="574873"/>
        </w:rPr>
        <w:t>enhancement</w:t>
      </w:r>
      <w:r>
        <w:rPr>
          <w:color w:val="574873"/>
          <w:spacing w:val="-6"/>
        </w:rPr>
        <w:t> </w:t>
      </w:r>
      <w:r>
        <w:rPr>
          <w:color w:val="574873"/>
        </w:rPr>
        <w:t>of</w:t>
      </w:r>
      <w:r>
        <w:rPr>
          <w:color w:val="574873"/>
          <w:spacing w:val="-6"/>
        </w:rPr>
        <w:t> </w:t>
      </w:r>
      <w:r>
        <w:rPr>
          <w:color w:val="574873"/>
        </w:rPr>
        <w:t>Life</w:t>
      </w:r>
      <w:r>
        <w:rPr>
          <w:color w:val="574873"/>
          <w:spacing w:val="-6"/>
        </w:rPr>
        <w:t> </w:t>
      </w:r>
      <w:r>
        <w:rPr>
          <w:color w:val="574873"/>
        </w:rPr>
        <w:t>insurance</w:t>
      </w:r>
      <w:r>
        <w:rPr>
          <w:color w:val="574873"/>
          <w:spacing w:val="-6"/>
        </w:rPr>
        <w:t> </w:t>
      </w:r>
      <w:r>
        <w:rPr>
          <w:color w:val="574873"/>
        </w:rPr>
        <w:t>policy</w:t>
      </w:r>
      <w:r>
        <w:rPr>
          <w:color w:val="574873"/>
          <w:spacing w:val="-6"/>
        </w:rPr>
        <w:t> </w:t>
      </w:r>
      <w:r>
        <w:rPr>
          <w:color w:val="574873"/>
        </w:rPr>
        <w:t>admin application for USA based client.</w:t>
      </w:r>
    </w:p>
    <w:p>
      <w:pPr>
        <w:pStyle w:val="BodyText"/>
        <w:spacing w:line="360" w:lineRule="auto" w:before="1"/>
        <w:ind w:left="630" w:right="327"/>
      </w:pPr>
      <w:r>
        <w:rPr>
          <w:color w:val="574873"/>
        </w:rPr>
        <w:t>Developed</w:t>
      </w:r>
      <w:r>
        <w:rPr>
          <w:color w:val="574873"/>
          <w:spacing w:val="-6"/>
        </w:rPr>
        <w:t> </w:t>
      </w:r>
      <w:r>
        <w:rPr>
          <w:color w:val="574873"/>
        </w:rPr>
        <w:t>new</w:t>
      </w:r>
      <w:r>
        <w:rPr>
          <w:color w:val="574873"/>
          <w:spacing w:val="-6"/>
        </w:rPr>
        <w:t> </w:t>
      </w:r>
      <w:r>
        <w:rPr>
          <w:color w:val="574873"/>
        </w:rPr>
        <w:t>Mainframe</w:t>
      </w:r>
      <w:r>
        <w:rPr>
          <w:color w:val="574873"/>
          <w:spacing w:val="-6"/>
        </w:rPr>
        <w:t> </w:t>
      </w:r>
      <w:r>
        <w:rPr>
          <w:color w:val="574873"/>
        </w:rPr>
        <w:t>Application</w:t>
      </w:r>
      <w:r>
        <w:rPr>
          <w:color w:val="574873"/>
          <w:spacing w:val="-6"/>
        </w:rPr>
        <w:t> </w:t>
      </w:r>
      <w:r>
        <w:rPr>
          <w:color w:val="574873"/>
        </w:rPr>
        <w:t>'Accenture</w:t>
      </w:r>
      <w:r>
        <w:rPr>
          <w:color w:val="574873"/>
          <w:spacing w:val="-6"/>
        </w:rPr>
        <w:t> </w:t>
      </w:r>
      <w:r>
        <w:rPr>
          <w:color w:val="574873"/>
        </w:rPr>
        <w:t>Life</w:t>
      </w:r>
      <w:r>
        <w:rPr>
          <w:color w:val="574873"/>
          <w:spacing w:val="-6"/>
        </w:rPr>
        <w:t> </w:t>
      </w:r>
      <w:r>
        <w:rPr>
          <w:color w:val="574873"/>
        </w:rPr>
        <w:t>Insurance</w:t>
      </w:r>
      <w:r>
        <w:rPr>
          <w:color w:val="574873"/>
          <w:spacing w:val="-6"/>
        </w:rPr>
        <w:t> </w:t>
      </w:r>
      <w:r>
        <w:rPr>
          <w:color w:val="574873"/>
        </w:rPr>
        <w:t>and Annuity' platform (ALIP)</w:t>
      </w:r>
      <w:r>
        <w:rPr>
          <w:color w:val="574873"/>
          <w:spacing w:val="40"/>
        </w:rPr>
        <w:t> </w:t>
      </w:r>
      <w:r>
        <w:rPr>
          <w:color w:val="574873"/>
        </w:rPr>
        <w:t>- Powerful digital solution in insurance industry. Also worked on code Migration from mainframe.</w:t>
      </w:r>
    </w:p>
    <w:p>
      <w:pPr>
        <w:pStyle w:val="BodyText"/>
        <w:spacing w:line="360" w:lineRule="auto"/>
        <w:ind w:left="630"/>
      </w:pPr>
      <w:r>
        <w:rPr>
          <w:color w:val="574873"/>
        </w:rPr>
        <w:t>Worked</w:t>
      </w:r>
      <w:r>
        <w:rPr>
          <w:color w:val="574873"/>
          <w:spacing w:val="-5"/>
        </w:rPr>
        <w:t> </w:t>
      </w:r>
      <w:r>
        <w:rPr>
          <w:color w:val="574873"/>
        </w:rPr>
        <w:t>on</w:t>
      </w:r>
      <w:r>
        <w:rPr>
          <w:color w:val="574873"/>
          <w:spacing w:val="-5"/>
        </w:rPr>
        <w:t> </w:t>
      </w:r>
      <w:r>
        <w:rPr>
          <w:color w:val="574873"/>
        </w:rPr>
        <w:t>requirement</w:t>
      </w:r>
      <w:r>
        <w:rPr>
          <w:color w:val="574873"/>
          <w:spacing w:val="-5"/>
        </w:rPr>
        <w:t> </w:t>
      </w:r>
      <w:r>
        <w:rPr>
          <w:color w:val="574873"/>
        </w:rPr>
        <w:t>gathering</w:t>
      </w:r>
      <w:r>
        <w:rPr>
          <w:color w:val="574873"/>
          <w:spacing w:val="-5"/>
        </w:rPr>
        <w:t> </w:t>
      </w:r>
      <w:r>
        <w:rPr>
          <w:color w:val="574873"/>
        </w:rPr>
        <w:t>from</w:t>
      </w:r>
      <w:r>
        <w:rPr>
          <w:color w:val="574873"/>
          <w:spacing w:val="-6"/>
        </w:rPr>
        <w:t> </w:t>
      </w:r>
      <w:r>
        <w:rPr>
          <w:color w:val="574873"/>
        </w:rPr>
        <w:t>business,</w:t>
      </w:r>
      <w:r>
        <w:rPr>
          <w:color w:val="574873"/>
          <w:spacing w:val="-5"/>
        </w:rPr>
        <w:t> </w:t>
      </w:r>
      <w:r>
        <w:rPr>
          <w:color w:val="574873"/>
        </w:rPr>
        <w:t>analysis</w:t>
      </w:r>
      <w:r>
        <w:rPr>
          <w:color w:val="574873"/>
          <w:spacing w:val="-5"/>
        </w:rPr>
        <w:t> </w:t>
      </w:r>
      <w:r>
        <w:rPr>
          <w:color w:val="574873"/>
        </w:rPr>
        <w:t>of</w:t>
      </w:r>
      <w:r>
        <w:rPr>
          <w:color w:val="574873"/>
          <w:spacing w:val="-5"/>
        </w:rPr>
        <w:t> </w:t>
      </w:r>
      <w:r>
        <w:rPr>
          <w:color w:val="574873"/>
        </w:rPr>
        <w:t>code, technical coding, unit testing, integration testing, documentation, implementation and deployment.</w:t>
      </w:r>
    </w:p>
    <w:p>
      <w:pPr>
        <w:spacing w:before="20"/>
        <w:ind w:left="49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54A4E"/>
          <w:sz w:val="20"/>
        </w:rPr>
        <w:t>HEXAWARE</w:t>
      </w:r>
      <w:r>
        <w:rPr>
          <w:rFonts w:ascii="Arial"/>
          <w:b/>
          <w:color w:val="454A4E"/>
          <w:spacing w:val="36"/>
          <w:sz w:val="20"/>
        </w:rPr>
        <w:t> </w:t>
      </w:r>
      <w:r>
        <w:rPr>
          <w:rFonts w:ascii="Arial"/>
          <w:b/>
          <w:color w:val="454A4E"/>
          <w:sz w:val="20"/>
        </w:rPr>
        <w:t>TECHNOLOGIES,</w:t>
      </w:r>
      <w:r>
        <w:rPr>
          <w:rFonts w:ascii="Arial"/>
          <w:b/>
          <w:color w:val="454A4E"/>
          <w:spacing w:val="37"/>
          <w:sz w:val="20"/>
        </w:rPr>
        <w:t> </w:t>
      </w:r>
      <w:r>
        <w:rPr>
          <w:rFonts w:ascii="Arial"/>
          <w:b/>
          <w:color w:val="454A4E"/>
          <w:spacing w:val="-4"/>
          <w:sz w:val="20"/>
        </w:rPr>
        <w:t>PUNE</w:t>
      </w:r>
    </w:p>
    <w:p>
      <w:pPr>
        <w:spacing w:before="91"/>
        <w:ind w:left="49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54A4E"/>
          <w:spacing w:val="16"/>
          <w:sz w:val="20"/>
        </w:rPr>
        <w:t>SOFTWARE</w:t>
      </w:r>
      <w:r>
        <w:rPr>
          <w:rFonts w:ascii="Arial"/>
          <w:b/>
          <w:color w:val="454A4E"/>
          <w:spacing w:val="38"/>
          <w:sz w:val="20"/>
        </w:rPr>
        <w:t> </w:t>
      </w:r>
      <w:r>
        <w:rPr>
          <w:rFonts w:ascii="Arial"/>
          <w:b/>
          <w:color w:val="454A4E"/>
          <w:spacing w:val="16"/>
          <w:sz w:val="20"/>
        </w:rPr>
        <w:t>ENGINEER</w:t>
      </w:r>
      <w:r>
        <w:rPr>
          <w:rFonts w:ascii="Arial"/>
          <w:b/>
          <w:color w:val="454A4E"/>
          <w:spacing w:val="39"/>
          <w:sz w:val="20"/>
        </w:rPr>
        <w:t> </w:t>
      </w:r>
      <w:r>
        <w:rPr>
          <w:rFonts w:ascii="Arial"/>
          <w:b/>
          <w:color w:val="454A4E"/>
          <w:sz w:val="20"/>
        </w:rPr>
        <w:t>(</w:t>
      </w:r>
      <w:r>
        <w:rPr>
          <w:rFonts w:ascii="Arial"/>
          <w:b/>
          <w:color w:val="454A4E"/>
          <w:spacing w:val="-36"/>
          <w:sz w:val="20"/>
        </w:rPr>
        <w:t> </w:t>
      </w:r>
      <w:r>
        <w:rPr>
          <w:rFonts w:ascii="Arial"/>
          <w:b/>
          <w:color w:val="454A4E"/>
          <w:spacing w:val="12"/>
          <w:sz w:val="20"/>
        </w:rPr>
        <w:t>NOV</w:t>
      </w:r>
      <w:r>
        <w:rPr>
          <w:rFonts w:ascii="Arial"/>
          <w:b/>
          <w:color w:val="454A4E"/>
          <w:spacing w:val="39"/>
          <w:sz w:val="20"/>
        </w:rPr>
        <w:t> </w:t>
      </w:r>
      <w:r>
        <w:rPr>
          <w:rFonts w:ascii="Arial"/>
          <w:b/>
          <w:color w:val="454A4E"/>
          <w:spacing w:val="14"/>
          <w:sz w:val="20"/>
        </w:rPr>
        <w:t>2023</w:t>
      </w:r>
      <w:r>
        <w:rPr>
          <w:rFonts w:ascii="Arial"/>
          <w:b/>
          <w:color w:val="454A4E"/>
          <w:spacing w:val="39"/>
          <w:sz w:val="20"/>
        </w:rPr>
        <w:t> </w:t>
      </w:r>
      <w:r>
        <w:rPr>
          <w:rFonts w:ascii="Arial"/>
          <w:b/>
          <w:color w:val="454A4E"/>
          <w:sz w:val="20"/>
        </w:rPr>
        <w:t>-</w:t>
      </w:r>
      <w:r>
        <w:rPr>
          <w:rFonts w:ascii="Arial"/>
          <w:b/>
          <w:color w:val="454A4E"/>
          <w:spacing w:val="39"/>
          <w:sz w:val="20"/>
        </w:rPr>
        <w:t> </w:t>
      </w:r>
      <w:r>
        <w:rPr>
          <w:rFonts w:ascii="Arial"/>
          <w:b/>
          <w:color w:val="454A4E"/>
          <w:spacing w:val="14"/>
          <w:sz w:val="20"/>
        </w:rPr>
        <w:t>PRESENT)</w:t>
      </w:r>
    </w:p>
    <w:p>
      <w:pPr>
        <w:pStyle w:val="BodyText"/>
        <w:spacing w:line="360" w:lineRule="auto" w:before="168"/>
        <w:ind w:left="680" w:right="90"/>
      </w:pPr>
      <w:r>
        <w:rPr>
          <w:color w:val="574873"/>
        </w:rPr>
        <w:t>Development</w:t>
      </w:r>
      <w:r>
        <w:rPr>
          <w:color w:val="574873"/>
          <w:spacing w:val="-4"/>
        </w:rPr>
        <w:t> </w:t>
      </w:r>
      <w:r>
        <w:rPr>
          <w:color w:val="574873"/>
        </w:rPr>
        <w:t>of</w:t>
      </w:r>
      <w:r>
        <w:rPr>
          <w:color w:val="574873"/>
          <w:spacing w:val="-4"/>
        </w:rPr>
        <w:t> </w:t>
      </w:r>
      <w:r>
        <w:rPr>
          <w:color w:val="574873"/>
        </w:rPr>
        <w:t>CICS</w:t>
      </w:r>
      <w:r>
        <w:rPr>
          <w:color w:val="574873"/>
          <w:spacing w:val="-4"/>
        </w:rPr>
        <w:t> </w:t>
      </w:r>
      <w:r>
        <w:rPr>
          <w:color w:val="574873"/>
        </w:rPr>
        <w:t>Online</w:t>
      </w:r>
      <w:r>
        <w:rPr>
          <w:color w:val="574873"/>
          <w:spacing w:val="-4"/>
        </w:rPr>
        <w:t> </w:t>
      </w:r>
      <w:r>
        <w:rPr>
          <w:color w:val="574873"/>
        </w:rPr>
        <w:t>and</w:t>
      </w:r>
      <w:r>
        <w:rPr>
          <w:color w:val="574873"/>
          <w:spacing w:val="-4"/>
        </w:rPr>
        <w:t> </w:t>
      </w:r>
      <w:r>
        <w:rPr>
          <w:color w:val="574873"/>
        </w:rPr>
        <w:t>Batch</w:t>
      </w:r>
      <w:r>
        <w:rPr>
          <w:color w:val="574873"/>
          <w:spacing w:val="-4"/>
        </w:rPr>
        <w:t> </w:t>
      </w:r>
      <w:r>
        <w:rPr>
          <w:color w:val="574873"/>
        </w:rPr>
        <w:t>application</w:t>
      </w:r>
      <w:r>
        <w:rPr>
          <w:color w:val="574873"/>
          <w:spacing w:val="-4"/>
        </w:rPr>
        <w:t> </w:t>
      </w:r>
      <w:r>
        <w:rPr>
          <w:color w:val="574873"/>
        </w:rPr>
        <w:t>for</w:t>
      </w:r>
      <w:r>
        <w:rPr>
          <w:color w:val="574873"/>
          <w:spacing w:val="-5"/>
        </w:rPr>
        <w:t> </w:t>
      </w:r>
      <w:r>
        <w:rPr>
          <w:color w:val="574873"/>
        </w:rPr>
        <w:t>Core</w:t>
      </w:r>
      <w:r>
        <w:rPr>
          <w:color w:val="574873"/>
          <w:spacing w:val="-4"/>
        </w:rPr>
        <w:t> </w:t>
      </w:r>
      <w:r>
        <w:rPr>
          <w:color w:val="574873"/>
        </w:rPr>
        <w:t>Banking</w:t>
      </w:r>
      <w:r>
        <w:rPr>
          <w:color w:val="574873"/>
          <w:spacing w:val="-4"/>
        </w:rPr>
        <w:t> </w:t>
      </w:r>
      <w:r>
        <w:rPr>
          <w:color w:val="574873"/>
        </w:rPr>
        <w:t>in C-14 EBS architecture</w:t>
      </w:r>
    </w:p>
    <w:p>
      <w:pPr>
        <w:pStyle w:val="BodyText"/>
        <w:spacing w:line="360" w:lineRule="auto"/>
        <w:ind w:left="680"/>
      </w:pPr>
      <w:r>
        <w:rPr>
          <w:color w:val="574873"/>
        </w:rPr>
        <w:t>Migrated</w:t>
      </w:r>
      <w:r>
        <w:rPr>
          <w:color w:val="574873"/>
          <w:spacing w:val="-6"/>
        </w:rPr>
        <w:t> </w:t>
      </w:r>
      <w:r>
        <w:rPr>
          <w:color w:val="574873"/>
        </w:rPr>
        <w:t>Production</w:t>
      </w:r>
      <w:r>
        <w:rPr>
          <w:color w:val="574873"/>
          <w:spacing w:val="-6"/>
        </w:rPr>
        <w:t> </w:t>
      </w:r>
      <w:r>
        <w:rPr>
          <w:color w:val="574873"/>
        </w:rPr>
        <w:t>EASYTRIVE</w:t>
      </w:r>
      <w:r>
        <w:rPr>
          <w:color w:val="574873"/>
          <w:spacing w:val="-6"/>
        </w:rPr>
        <w:t> </w:t>
      </w:r>
      <w:r>
        <w:rPr>
          <w:color w:val="574873"/>
        </w:rPr>
        <w:t>program</w:t>
      </w:r>
      <w:r>
        <w:rPr>
          <w:color w:val="574873"/>
          <w:spacing w:val="-6"/>
        </w:rPr>
        <w:t> </w:t>
      </w:r>
      <w:r>
        <w:rPr>
          <w:color w:val="574873"/>
        </w:rPr>
        <w:t>to</w:t>
      </w:r>
      <w:r>
        <w:rPr>
          <w:color w:val="574873"/>
          <w:spacing w:val="-6"/>
        </w:rPr>
        <w:t> </w:t>
      </w:r>
      <w:r>
        <w:rPr>
          <w:color w:val="574873"/>
        </w:rPr>
        <w:t>New</w:t>
      </w:r>
      <w:r>
        <w:rPr>
          <w:color w:val="574873"/>
          <w:spacing w:val="-6"/>
        </w:rPr>
        <w:t> </w:t>
      </w:r>
      <w:r>
        <w:rPr>
          <w:color w:val="574873"/>
        </w:rPr>
        <w:t>COBOL</w:t>
      </w:r>
      <w:r>
        <w:rPr>
          <w:color w:val="574873"/>
          <w:spacing w:val="-6"/>
        </w:rPr>
        <w:t> </w:t>
      </w:r>
      <w:r>
        <w:rPr>
          <w:color w:val="574873"/>
        </w:rPr>
        <w:t>programs. Migrated old version COBOL program to COBOL V6 programs</w:t>
      </w:r>
    </w:p>
    <w:p>
      <w:pPr>
        <w:tabs>
          <w:tab w:pos="2980" w:val="left" w:leader="none"/>
        </w:tabs>
        <w:spacing w:before="29"/>
        <w:ind w:left="494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454A4E"/>
          <w:sz w:val="34"/>
        </w:rPr>
        <w:t>P</w:t>
      </w:r>
      <w:r>
        <w:rPr>
          <w:rFonts w:ascii="Arial"/>
          <w:b/>
          <w:color w:val="454A4E"/>
          <w:spacing w:val="1"/>
          <w:sz w:val="34"/>
        </w:rPr>
        <w:t> </w:t>
      </w:r>
      <w:r>
        <w:rPr>
          <w:rFonts w:ascii="Arial"/>
          <w:b/>
          <w:color w:val="454A4E"/>
          <w:sz w:val="34"/>
        </w:rPr>
        <w:t>R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z w:val="34"/>
        </w:rPr>
        <w:t>O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z w:val="34"/>
        </w:rPr>
        <w:t>J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z w:val="34"/>
        </w:rPr>
        <w:t>E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z w:val="34"/>
        </w:rPr>
        <w:t>C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pacing w:val="-10"/>
          <w:sz w:val="34"/>
        </w:rPr>
        <w:t>T</w:t>
      </w:r>
      <w:r>
        <w:rPr>
          <w:rFonts w:ascii="Arial"/>
          <w:b/>
          <w:color w:val="454A4E"/>
          <w:sz w:val="34"/>
        </w:rPr>
        <w:tab/>
        <w:t>I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z w:val="34"/>
        </w:rPr>
        <w:t>N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z w:val="34"/>
        </w:rPr>
        <w:t>S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z w:val="34"/>
        </w:rPr>
        <w:t>I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z w:val="34"/>
        </w:rPr>
        <w:t>G</w:t>
      </w:r>
      <w:r>
        <w:rPr>
          <w:rFonts w:ascii="Arial"/>
          <w:b/>
          <w:color w:val="454A4E"/>
          <w:spacing w:val="2"/>
          <w:sz w:val="34"/>
        </w:rPr>
        <w:t> </w:t>
      </w:r>
      <w:r>
        <w:rPr>
          <w:rFonts w:ascii="Arial"/>
          <w:b/>
          <w:color w:val="454A4E"/>
          <w:sz w:val="34"/>
        </w:rPr>
        <w:t>H</w:t>
      </w:r>
      <w:r>
        <w:rPr>
          <w:rFonts w:ascii="Arial"/>
          <w:b/>
          <w:color w:val="454A4E"/>
          <w:spacing w:val="3"/>
          <w:sz w:val="34"/>
        </w:rPr>
        <w:t> </w:t>
      </w:r>
      <w:r>
        <w:rPr>
          <w:rFonts w:ascii="Arial"/>
          <w:b/>
          <w:color w:val="454A4E"/>
          <w:spacing w:val="-10"/>
          <w:sz w:val="34"/>
        </w:rPr>
        <w:t>T</w:t>
      </w:r>
    </w:p>
    <w:p>
      <w:pPr>
        <w:spacing w:after="0"/>
        <w:jc w:val="left"/>
        <w:rPr>
          <w:rFonts w:ascii="Arial"/>
          <w:b/>
          <w:sz w:val="34"/>
        </w:rPr>
        <w:sectPr>
          <w:type w:val="continuous"/>
          <w:pgSz w:w="11910" w:h="16850"/>
          <w:pgMar w:top="640" w:bottom="280" w:left="283" w:right="425"/>
          <w:cols w:num="2" w:equalWidth="0">
            <w:col w:w="4087" w:space="40"/>
            <w:col w:w="7075"/>
          </w:cols>
        </w:sectPr>
      </w:pPr>
    </w:p>
    <w:p>
      <w:pPr>
        <w:pStyle w:val="BodyText"/>
        <w:spacing w:before="1"/>
        <w:rPr>
          <w:rFonts w:ascii="Arial"/>
          <w:b/>
          <w:sz w:val="11"/>
        </w:rPr>
      </w:pPr>
    </w:p>
    <w:p>
      <w:pPr>
        <w:pStyle w:val="BodyText"/>
        <w:spacing w:after="0"/>
        <w:rPr>
          <w:rFonts w:ascii="Arial"/>
          <w:b/>
          <w:sz w:val="11"/>
        </w:rPr>
        <w:sectPr>
          <w:type w:val="continuous"/>
          <w:pgSz w:w="11910" w:h="16850"/>
          <w:pgMar w:top="640" w:bottom="280" w:left="283" w:right="425"/>
        </w:sectPr>
      </w:pPr>
    </w:p>
    <w:p>
      <w:pPr>
        <w:pStyle w:val="Heading1"/>
        <w:spacing w:before="295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9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1778"/>
                            <a:ext cx="7270750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0" h="1029335">
                                <a:moveTo>
                                  <a:pt x="7270314" y="1029087"/>
                                </a:moveTo>
                                <a:lnTo>
                                  <a:pt x="0" y="1029087"/>
                                </a:lnTo>
                                <a:lnTo>
                                  <a:pt x="0" y="0"/>
                                </a:lnTo>
                                <a:lnTo>
                                  <a:pt x="7270314" y="0"/>
                                </a:lnTo>
                                <a:lnTo>
                                  <a:pt x="7270314" y="1029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936561" y="1486828"/>
                            <a:ext cx="9525" cy="892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925560">
                                <a:moveTo>
                                  <a:pt x="0" y="0"/>
                                </a:moveTo>
                                <a:lnTo>
                                  <a:pt x="9518" y="8925449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228" y="9112983"/>
                            <a:ext cx="287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4645" h="0">
                                <a:moveTo>
                                  <a:pt x="0" y="0"/>
                                </a:moveTo>
                                <a:lnTo>
                                  <a:pt x="2874091" y="0"/>
                                </a:lnTo>
                              </a:path>
                            </a:pathLst>
                          </a:custGeom>
                          <a:ln w="11350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6383" y="9046221"/>
                            <a:ext cx="139225" cy="13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14273" y="4024298"/>
                            <a:ext cx="29209" cy="176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63395">
                                <a:moveTo>
                                  <a:pt x="28587" y="1746592"/>
                                </a:moveTo>
                                <a:lnTo>
                                  <a:pt x="16192" y="1734197"/>
                                </a:lnTo>
                                <a:lnTo>
                                  <a:pt x="12407" y="1734197"/>
                                </a:lnTo>
                                <a:lnTo>
                                  <a:pt x="0" y="1746592"/>
                                </a:lnTo>
                                <a:lnTo>
                                  <a:pt x="0" y="1750390"/>
                                </a:lnTo>
                                <a:lnTo>
                                  <a:pt x="12407" y="1762785"/>
                                </a:lnTo>
                                <a:lnTo>
                                  <a:pt x="16192" y="1762785"/>
                                </a:lnTo>
                                <a:lnTo>
                                  <a:pt x="28587" y="1750390"/>
                                </a:lnTo>
                                <a:lnTo>
                                  <a:pt x="28587" y="1748497"/>
                                </a:lnTo>
                                <a:lnTo>
                                  <a:pt x="28587" y="1746592"/>
                                </a:lnTo>
                                <a:close/>
                              </a:path>
                              <a:path w="29209" h="1763395">
                                <a:moveTo>
                                  <a:pt x="28587" y="1498854"/>
                                </a:moveTo>
                                <a:lnTo>
                                  <a:pt x="16192" y="1486458"/>
                                </a:lnTo>
                                <a:lnTo>
                                  <a:pt x="12407" y="1486458"/>
                                </a:lnTo>
                                <a:lnTo>
                                  <a:pt x="0" y="1498854"/>
                                </a:lnTo>
                                <a:lnTo>
                                  <a:pt x="0" y="1502638"/>
                                </a:lnTo>
                                <a:lnTo>
                                  <a:pt x="12407" y="1515046"/>
                                </a:lnTo>
                                <a:lnTo>
                                  <a:pt x="16192" y="1515046"/>
                                </a:lnTo>
                                <a:lnTo>
                                  <a:pt x="28587" y="1502638"/>
                                </a:lnTo>
                                <a:lnTo>
                                  <a:pt x="28587" y="1500746"/>
                                </a:lnTo>
                                <a:lnTo>
                                  <a:pt x="28587" y="1498854"/>
                                </a:lnTo>
                                <a:close/>
                              </a:path>
                              <a:path w="29209" h="1763395">
                                <a:moveTo>
                                  <a:pt x="28587" y="1251115"/>
                                </a:moveTo>
                                <a:lnTo>
                                  <a:pt x="16192" y="1238707"/>
                                </a:lnTo>
                                <a:lnTo>
                                  <a:pt x="12407" y="1238707"/>
                                </a:lnTo>
                                <a:lnTo>
                                  <a:pt x="0" y="1251115"/>
                                </a:lnTo>
                                <a:lnTo>
                                  <a:pt x="0" y="1254899"/>
                                </a:lnTo>
                                <a:lnTo>
                                  <a:pt x="12407" y="1267294"/>
                                </a:lnTo>
                                <a:lnTo>
                                  <a:pt x="16192" y="1267294"/>
                                </a:lnTo>
                                <a:lnTo>
                                  <a:pt x="28587" y="1254899"/>
                                </a:lnTo>
                                <a:lnTo>
                                  <a:pt x="28587" y="1253007"/>
                                </a:lnTo>
                                <a:lnTo>
                                  <a:pt x="28587" y="1251115"/>
                                </a:lnTo>
                                <a:close/>
                              </a:path>
                              <a:path w="29209" h="1763395">
                                <a:moveTo>
                                  <a:pt x="28587" y="1003363"/>
                                </a:moveTo>
                                <a:lnTo>
                                  <a:pt x="16192" y="990968"/>
                                </a:lnTo>
                                <a:lnTo>
                                  <a:pt x="12407" y="990968"/>
                                </a:lnTo>
                                <a:lnTo>
                                  <a:pt x="0" y="1003363"/>
                                </a:lnTo>
                                <a:lnTo>
                                  <a:pt x="0" y="1007160"/>
                                </a:lnTo>
                                <a:lnTo>
                                  <a:pt x="12407" y="1019556"/>
                                </a:lnTo>
                                <a:lnTo>
                                  <a:pt x="16192" y="1019556"/>
                                </a:lnTo>
                                <a:lnTo>
                                  <a:pt x="28587" y="1007160"/>
                                </a:lnTo>
                                <a:lnTo>
                                  <a:pt x="28587" y="1005255"/>
                                </a:lnTo>
                                <a:lnTo>
                                  <a:pt x="28587" y="1003363"/>
                                </a:lnTo>
                                <a:close/>
                              </a:path>
                              <a:path w="29209" h="1763395">
                                <a:moveTo>
                                  <a:pt x="28587" y="755624"/>
                                </a:moveTo>
                                <a:lnTo>
                                  <a:pt x="16192" y="743229"/>
                                </a:lnTo>
                                <a:lnTo>
                                  <a:pt x="12407" y="743229"/>
                                </a:lnTo>
                                <a:lnTo>
                                  <a:pt x="0" y="755624"/>
                                </a:lnTo>
                                <a:lnTo>
                                  <a:pt x="0" y="759409"/>
                                </a:lnTo>
                                <a:lnTo>
                                  <a:pt x="12407" y="771817"/>
                                </a:lnTo>
                                <a:lnTo>
                                  <a:pt x="16192" y="771817"/>
                                </a:lnTo>
                                <a:lnTo>
                                  <a:pt x="28587" y="759409"/>
                                </a:lnTo>
                                <a:lnTo>
                                  <a:pt x="28587" y="757516"/>
                                </a:lnTo>
                                <a:lnTo>
                                  <a:pt x="28587" y="755624"/>
                                </a:lnTo>
                                <a:close/>
                              </a:path>
                              <a:path w="29209" h="1763395">
                                <a:moveTo>
                                  <a:pt x="28587" y="507885"/>
                                </a:moveTo>
                                <a:lnTo>
                                  <a:pt x="16192" y="495477"/>
                                </a:lnTo>
                                <a:lnTo>
                                  <a:pt x="12407" y="495477"/>
                                </a:lnTo>
                                <a:lnTo>
                                  <a:pt x="0" y="507885"/>
                                </a:lnTo>
                                <a:lnTo>
                                  <a:pt x="0" y="511670"/>
                                </a:lnTo>
                                <a:lnTo>
                                  <a:pt x="12407" y="524065"/>
                                </a:lnTo>
                                <a:lnTo>
                                  <a:pt x="16192" y="524065"/>
                                </a:lnTo>
                                <a:lnTo>
                                  <a:pt x="28587" y="511670"/>
                                </a:lnTo>
                                <a:lnTo>
                                  <a:pt x="28587" y="509778"/>
                                </a:lnTo>
                                <a:lnTo>
                                  <a:pt x="28587" y="507885"/>
                                </a:lnTo>
                                <a:close/>
                              </a:path>
                              <a:path w="29209" h="1763395">
                                <a:moveTo>
                                  <a:pt x="28587" y="260134"/>
                                </a:moveTo>
                                <a:lnTo>
                                  <a:pt x="16192" y="247738"/>
                                </a:lnTo>
                                <a:lnTo>
                                  <a:pt x="12407" y="247738"/>
                                </a:lnTo>
                                <a:lnTo>
                                  <a:pt x="0" y="260134"/>
                                </a:lnTo>
                                <a:lnTo>
                                  <a:pt x="0" y="263931"/>
                                </a:lnTo>
                                <a:lnTo>
                                  <a:pt x="12407" y="276326"/>
                                </a:lnTo>
                                <a:lnTo>
                                  <a:pt x="16192" y="276326"/>
                                </a:lnTo>
                                <a:lnTo>
                                  <a:pt x="28587" y="263931"/>
                                </a:lnTo>
                                <a:lnTo>
                                  <a:pt x="28587" y="262026"/>
                                </a:lnTo>
                                <a:lnTo>
                                  <a:pt x="28587" y="260134"/>
                                </a:lnTo>
                                <a:close/>
                              </a:path>
                              <a:path w="29209" h="1763395">
                                <a:moveTo>
                                  <a:pt x="28587" y="12395"/>
                                </a:moveTo>
                                <a:lnTo>
                                  <a:pt x="16192" y="0"/>
                                </a:lnTo>
                                <a:lnTo>
                                  <a:pt x="12407" y="0"/>
                                </a:lnTo>
                                <a:lnTo>
                                  <a:pt x="0" y="12395"/>
                                </a:lnTo>
                                <a:lnTo>
                                  <a:pt x="0" y="16179"/>
                                </a:lnTo>
                                <a:lnTo>
                                  <a:pt x="12407" y="28575"/>
                                </a:lnTo>
                                <a:lnTo>
                                  <a:pt x="16192" y="28575"/>
                                </a:lnTo>
                                <a:lnTo>
                                  <a:pt x="28587" y="16179"/>
                                </a:lnTo>
                                <a:lnTo>
                                  <a:pt x="28587" y="14287"/>
                                </a:lnTo>
                                <a:lnTo>
                                  <a:pt x="28587" y="1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48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940857" y="3503422"/>
                            <a:ext cx="46221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165" h="8890">
                                <a:moveTo>
                                  <a:pt x="4621992" y="8458"/>
                                </a:move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lnTo>
                                  <a:pt x="4621992" y="0"/>
                                </a:lnTo>
                                <a:lnTo>
                                  <a:pt x="4621992" y="8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73450" y="1839987"/>
                            <a:ext cx="43815" cy="39611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61129">
                                <a:moveTo>
                                  <a:pt x="28587" y="3944455"/>
                                </a:moveTo>
                                <a:lnTo>
                                  <a:pt x="16192" y="3932059"/>
                                </a:lnTo>
                                <a:lnTo>
                                  <a:pt x="12407" y="3932059"/>
                                </a:lnTo>
                                <a:lnTo>
                                  <a:pt x="0" y="3944455"/>
                                </a:lnTo>
                                <a:lnTo>
                                  <a:pt x="0" y="3948239"/>
                                </a:lnTo>
                                <a:lnTo>
                                  <a:pt x="12407" y="3960647"/>
                                </a:lnTo>
                                <a:lnTo>
                                  <a:pt x="16192" y="3960647"/>
                                </a:lnTo>
                                <a:lnTo>
                                  <a:pt x="28587" y="3948239"/>
                                </a:lnTo>
                                <a:lnTo>
                                  <a:pt x="28587" y="3946347"/>
                                </a:lnTo>
                                <a:lnTo>
                                  <a:pt x="28587" y="3944455"/>
                                </a:lnTo>
                                <a:close/>
                              </a:path>
                              <a:path w="43815" h="3961129">
                                <a:moveTo>
                                  <a:pt x="28587" y="3286976"/>
                                </a:moveTo>
                                <a:lnTo>
                                  <a:pt x="16192" y="3274580"/>
                                </a:lnTo>
                                <a:lnTo>
                                  <a:pt x="12407" y="3274580"/>
                                </a:lnTo>
                                <a:lnTo>
                                  <a:pt x="0" y="3286976"/>
                                </a:lnTo>
                                <a:lnTo>
                                  <a:pt x="0" y="3290773"/>
                                </a:lnTo>
                                <a:lnTo>
                                  <a:pt x="12407" y="3303168"/>
                                </a:lnTo>
                                <a:lnTo>
                                  <a:pt x="16192" y="3303168"/>
                                </a:lnTo>
                                <a:lnTo>
                                  <a:pt x="28587" y="3290773"/>
                                </a:lnTo>
                                <a:lnTo>
                                  <a:pt x="28587" y="3288881"/>
                                </a:lnTo>
                                <a:lnTo>
                                  <a:pt x="28587" y="3286976"/>
                                </a:lnTo>
                                <a:close/>
                              </a:path>
                              <a:path w="43815" h="3961129">
                                <a:moveTo>
                                  <a:pt x="28587" y="2629509"/>
                                </a:moveTo>
                                <a:lnTo>
                                  <a:pt x="16192" y="2617114"/>
                                </a:lnTo>
                                <a:lnTo>
                                  <a:pt x="12407" y="2617114"/>
                                </a:lnTo>
                                <a:lnTo>
                                  <a:pt x="0" y="2629509"/>
                                </a:lnTo>
                                <a:lnTo>
                                  <a:pt x="0" y="2633294"/>
                                </a:lnTo>
                                <a:lnTo>
                                  <a:pt x="12407" y="2645702"/>
                                </a:lnTo>
                                <a:lnTo>
                                  <a:pt x="16192" y="2645702"/>
                                </a:lnTo>
                                <a:lnTo>
                                  <a:pt x="28587" y="2633294"/>
                                </a:lnTo>
                                <a:lnTo>
                                  <a:pt x="28587" y="2631402"/>
                                </a:lnTo>
                                <a:lnTo>
                                  <a:pt x="28587" y="2629509"/>
                                </a:lnTo>
                                <a:close/>
                              </a:path>
                              <a:path w="43815" h="3961129">
                                <a:moveTo>
                                  <a:pt x="43624" y="1108189"/>
                                </a:moveTo>
                                <a:lnTo>
                                  <a:pt x="31229" y="1095794"/>
                                </a:lnTo>
                                <a:lnTo>
                                  <a:pt x="27432" y="1095794"/>
                                </a:lnTo>
                                <a:lnTo>
                                  <a:pt x="15036" y="1108189"/>
                                </a:lnTo>
                                <a:lnTo>
                                  <a:pt x="15036" y="1111973"/>
                                </a:lnTo>
                                <a:lnTo>
                                  <a:pt x="27432" y="1124369"/>
                                </a:lnTo>
                                <a:lnTo>
                                  <a:pt x="31229" y="1124369"/>
                                </a:lnTo>
                                <a:lnTo>
                                  <a:pt x="43624" y="1111973"/>
                                </a:lnTo>
                                <a:lnTo>
                                  <a:pt x="43624" y="1110081"/>
                                </a:lnTo>
                                <a:lnTo>
                                  <a:pt x="43624" y="1108189"/>
                                </a:lnTo>
                                <a:close/>
                              </a:path>
                              <a:path w="43815" h="3961129">
                                <a:moveTo>
                                  <a:pt x="43624" y="450710"/>
                                </a:moveTo>
                                <a:lnTo>
                                  <a:pt x="31229" y="438315"/>
                                </a:lnTo>
                                <a:lnTo>
                                  <a:pt x="27432" y="438315"/>
                                </a:lnTo>
                                <a:lnTo>
                                  <a:pt x="15036" y="450710"/>
                                </a:lnTo>
                                <a:lnTo>
                                  <a:pt x="15036" y="454507"/>
                                </a:lnTo>
                                <a:lnTo>
                                  <a:pt x="27432" y="466902"/>
                                </a:lnTo>
                                <a:lnTo>
                                  <a:pt x="31229" y="466902"/>
                                </a:lnTo>
                                <a:lnTo>
                                  <a:pt x="43624" y="454507"/>
                                </a:lnTo>
                                <a:lnTo>
                                  <a:pt x="43624" y="452602"/>
                                </a:lnTo>
                                <a:lnTo>
                                  <a:pt x="43624" y="450710"/>
                                </a:lnTo>
                                <a:close/>
                              </a:path>
                              <a:path w="43815" h="3961129">
                                <a:moveTo>
                                  <a:pt x="43624" y="12395"/>
                                </a:moveTo>
                                <a:lnTo>
                                  <a:pt x="31229" y="0"/>
                                </a:lnTo>
                                <a:lnTo>
                                  <a:pt x="27432" y="0"/>
                                </a:lnTo>
                                <a:lnTo>
                                  <a:pt x="15036" y="12395"/>
                                </a:lnTo>
                                <a:lnTo>
                                  <a:pt x="15036" y="16192"/>
                                </a:lnTo>
                                <a:lnTo>
                                  <a:pt x="27432" y="28587"/>
                                </a:lnTo>
                                <a:lnTo>
                                  <a:pt x="31229" y="28587"/>
                                </a:lnTo>
                                <a:lnTo>
                                  <a:pt x="43624" y="16192"/>
                                </a:lnTo>
                                <a:lnTo>
                                  <a:pt x="43624" y="14287"/>
                                </a:lnTo>
                                <a:lnTo>
                                  <a:pt x="43624" y="1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48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1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6575">
                                <a:moveTo>
                                  <a:pt x="7562837" y="10552989"/>
                                </a:moveTo>
                                <a:lnTo>
                                  <a:pt x="76225" y="10552989"/>
                                </a:lnTo>
                                <a:lnTo>
                                  <a:pt x="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52989"/>
                                </a:lnTo>
                                <a:lnTo>
                                  <a:pt x="0" y="10696575"/>
                                </a:lnTo>
                                <a:lnTo>
                                  <a:pt x="76225" y="10696575"/>
                                </a:lnTo>
                                <a:lnTo>
                                  <a:pt x="7562837" y="10696575"/>
                                </a:lnTo>
                                <a:lnTo>
                                  <a:pt x="7562837" y="10552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97687" y="6435952"/>
                            <a:ext cx="28575" cy="151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515110">
                                <a:moveTo>
                                  <a:pt x="28575" y="1498854"/>
                                </a:moveTo>
                                <a:lnTo>
                                  <a:pt x="16179" y="1486458"/>
                                </a:lnTo>
                                <a:lnTo>
                                  <a:pt x="12395" y="1486458"/>
                                </a:lnTo>
                                <a:lnTo>
                                  <a:pt x="0" y="1498854"/>
                                </a:lnTo>
                                <a:lnTo>
                                  <a:pt x="0" y="1502651"/>
                                </a:lnTo>
                                <a:lnTo>
                                  <a:pt x="12395" y="1515046"/>
                                </a:lnTo>
                                <a:lnTo>
                                  <a:pt x="16179" y="1515046"/>
                                </a:lnTo>
                                <a:lnTo>
                                  <a:pt x="28575" y="1502651"/>
                                </a:lnTo>
                                <a:lnTo>
                                  <a:pt x="28575" y="1500746"/>
                                </a:lnTo>
                                <a:lnTo>
                                  <a:pt x="28575" y="1498854"/>
                                </a:lnTo>
                                <a:close/>
                              </a:path>
                              <a:path w="28575" h="1515110">
                                <a:moveTo>
                                  <a:pt x="28575" y="1251115"/>
                                </a:moveTo>
                                <a:lnTo>
                                  <a:pt x="16179" y="1238719"/>
                                </a:lnTo>
                                <a:lnTo>
                                  <a:pt x="12395" y="1238719"/>
                                </a:lnTo>
                                <a:lnTo>
                                  <a:pt x="0" y="1251115"/>
                                </a:lnTo>
                                <a:lnTo>
                                  <a:pt x="0" y="1254899"/>
                                </a:lnTo>
                                <a:lnTo>
                                  <a:pt x="12395" y="1267307"/>
                                </a:lnTo>
                                <a:lnTo>
                                  <a:pt x="16179" y="1267307"/>
                                </a:lnTo>
                                <a:lnTo>
                                  <a:pt x="28575" y="1254899"/>
                                </a:lnTo>
                                <a:lnTo>
                                  <a:pt x="28575" y="1253007"/>
                                </a:lnTo>
                                <a:lnTo>
                                  <a:pt x="28575" y="1251115"/>
                                </a:lnTo>
                                <a:close/>
                              </a:path>
                              <a:path w="28575" h="1515110">
                                <a:moveTo>
                                  <a:pt x="28575" y="1003376"/>
                                </a:moveTo>
                                <a:lnTo>
                                  <a:pt x="16179" y="990968"/>
                                </a:lnTo>
                                <a:lnTo>
                                  <a:pt x="12395" y="990968"/>
                                </a:lnTo>
                                <a:lnTo>
                                  <a:pt x="0" y="1003376"/>
                                </a:lnTo>
                                <a:lnTo>
                                  <a:pt x="0" y="1007160"/>
                                </a:lnTo>
                                <a:lnTo>
                                  <a:pt x="12395" y="1019556"/>
                                </a:lnTo>
                                <a:lnTo>
                                  <a:pt x="16179" y="1019556"/>
                                </a:lnTo>
                                <a:lnTo>
                                  <a:pt x="28575" y="1007160"/>
                                </a:lnTo>
                                <a:lnTo>
                                  <a:pt x="28575" y="1005268"/>
                                </a:lnTo>
                                <a:lnTo>
                                  <a:pt x="28575" y="1003376"/>
                                </a:lnTo>
                                <a:close/>
                              </a:path>
                              <a:path w="28575" h="1515110">
                                <a:moveTo>
                                  <a:pt x="28575" y="755624"/>
                                </a:moveTo>
                                <a:lnTo>
                                  <a:pt x="16179" y="743229"/>
                                </a:lnTo>
                                <a:lnTo>
                                  <a:pt x="12395" y="743229"/>
                                </a:lnTo>
                                <a:lnTo>
                                  <a:pt x="0" y="755624"/>
                                </a:lnTo>
                                <a:lnTo>
                                  <a:pt x="0" y="759421"/>
                                </a:lnTo>
                                <a:lnTo>
                                  <a:pt x="12395" y="771817"/>
                                </a:lnTo>
                                <a:lnTo>
                                  <a:pt x="16179" y="771817"/>
                                </a:lnTo>
                                <a:lnTo>
                                  <a:pt x="28575" y="759421"/>
                                </a:lnTo>
                                <a:lnTo>
                                  <a:pt x="28575" y="757516"/>
                                </a:lnTo>
                                <a:lnTo>
                                  <a:pt x="28575" y="755624"/>
                                </a:lnTo>
                                <a:close/>
                              </a:path>
                              <a:path w="28575" h="1515110">
                                <a:moveTo>
                                  <a:pt x="28575" y="507885"/>
                                </a:moveTo>
                                <a:lnTo>
                                  <a:pt x="16179" y="495490"/>
                                </a:lnTo>
                                <a:lnTo>
                                  <a:pt x="12395" y="495490"/>
                                </a:lnTo>
                                <a:lnTo>
                                  <a:pt x="0" y="507885"/>
                                </a:lnTo>
                                <a:lnTo>
                                  <a:pt x="0" y="511670"/>
                                </a:lnTo>
                                <a:lnTo>
                                  <a:pt x="12395" y="524065"/>
                                </a:lnTo>
                                <a:lnTo>
                                  <a:pt x="16179" y="524065"/>
                                </a:lnTo>
                                <a:lnTo>
                                  <a:pt x="28575" y="511670"/>
                                </a:lnTo>
                                <a:lnTo>
                                  <a:pt x="28575" y="509778"/>
                                </a:lnTo>
                                <a:lnTo>
                                  <a:pt x="28575" y="507885"/>
                                </a:lnTo>
                                <a:close/>
                              </a:path>
                              <a:path w="28575" h="1515110">
                                <a:moveTo>
                                  <a:pt x="28575" y="260134"/>
                                </a:moveTo>
                                <a:lnTo>
                                  <a:pt x="16179" y="247738"/>
                                </a:lnTo>
                                <a:lnTo>
                                  <a:pt x="12395" y="247738"/>
                                </a:lnTo>
                                <a:lnTo>
                                  <a:pt x="0" y="260134"/>
                                </a:lnTo>
                                <a:lnTo>
                                  <a:pt x="0" y="263931"/>
                                </a:lnTo>
                                <a:lnTo>
                                  <a:pt x="12395" y="276326"/>
                                </a:lnTo>
                                <a:lnTo>
                                  <a:pt x="16179" y="276326"/>
                                </a:lnTo>
                                <a:lnTo>
                                  <a:pt x="28575" y="263931"/>
                                </a:lnTo>
                                <a:lnTo>
                                  <a:pt x="28575" y="262039"/>
                                </a:lnTo>
                                <a:lnTo>
                                  <a:pt x="28575" y="260134"/>
                                </a:lnTo>
                                <a:close/>
                              </a:path>
                              <a:path w="28575" h="1515110">
                                <a:moveTo>
                                  <a:pt x="28575" y="12395"/>
                                </a:moveTo>
                                <a:lnTo>
                                  <a:pt x="16179" y="0"/>
                                </a:lnTo>
                                <a:lnTo>
                                  <a:pt x="12395" y="0"/>
                                </a:lnTo>
                                <a:lnTo>
                                  <a:pt x="0" y="12395"/>
                                </a:lnTo>
                                <a:lnTo>
                                  <a:pt x="0" y="16192"/>
                                </a:lnTo>
                                <a:lnTo>
                                  <a:pt x="12395" y="28587"/>
                                </a:lnTo>
                                <a:lnTo>
                                  <a:pt x="16179" y="28587"/>
                                </a:lnTo>
                                <a:lnTo>
                                  <a:pt x="28575" y="16192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1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48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8564" y="3495506"/>
                            <a:ext cx="2827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7655" h="0">
                                <a:moveTo>
                                  <a:pt x="0" y="0"/>
                                </a:moveTo>
                                <a:lnTo>
                                  <a:pt x="2827385" y="0"/>
                                </a:lnTo>
                              </a:path>
                            </a:pathLst>
                          </a:custGeom>
                          <a:ln w="8254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3250" y="3431416"/>
                            <a:ext cx="133651" cy="133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05206" y="8713532"/>
                            <a:ext cx="29209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6860">
                                <a:moveTo>
                                  <a:pt x="28587" y="260134"/>
                                </a:moveTo>
                                <a:lnTo>
                                  <a:pt x="16192" y="247738"/>
                                </a:lnTo>
                                <a:lnTo>
                                  <a:pt x="12395" y="247738"/>
                                </a:lnTo>
                                <a:lnTo>
                                  <a:pt x="0" y="260134"/>
                                </a:lnTo>
                                <a:lnTo>
                                  <a:pt x="0" y="263931"/>
                                </a:lnTo>
                                <a:lnTo>
                                  <a:pt x="12395" y="276326"/>
                                </a:lnTo>
                                <a:lnTo>
                                  <a:pt x="16192" y="276326"/>
                                </a:lnTo>
                                <a:lnTo>
                                  <a:pt x="28587" y="263931"/>
                                </a:lnTo>
                                <a:lnTo>
                                  <a:pt x="28587" y="262039"/>
                                </a:lnTo>
                                <a:lnTo>
                                  <a:pt x="28587" y="260134"/>
                                </a:lnTo>
                                <a:close/>
                              </a:path>
                              <a:path w="29209" h="276860">
                                <a:moveTo>
                                  <a:pt x="28587" y="12395"/>
                                </a:moveTo>
                                <a:lnTo>
                                  <a:pt x="16192" y="0"/>
                                </a:lnTo>
                                <a:lnTo>
                                  <a:pt x="12395" y="0"/>
                                </a:lnTo>
                                <a:lnTo>
                                  <a:pt x="0" y="12395"/>
                                </a:lnTo>
                                <a:lnTo>
                                  <a:pt x="0" y="16192"/>
                                </a:lnTo>
                                <a:lnTo>
                                  <a:pt x="12395" y="28587"/>
                                </a:lnTo>
                                <a:lnTo>
                                  <a:pt x="16192" y="28587"/>
                                </a:lnTo>
                                <a:lnTo>
                                  <a:pt x="28587" y="16192"/>
                                </a:lnTo>
                                <a:lnTo>
                                  <a:pt x="28587" y="14287"/>
                                </a:lnTo>
                                <a:lnTo>
                                  <a:pt x="28587" y="1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48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0746" y="8176099"/>
                            <a:ext cx="2849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9245" h="0">
                                <a:moveTo>
                                  <a:pt x="0" y="0"/>
                                </a:moveTo>
                                <a:lnTo>
                                  <a:pt x="2849014" y="0"/>
                                </a:lnTo>
                              </a:path>
                            </a:pathLst>
                          </a:custGeom>
                          <a:ln w="8293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2620" y="8111707"/>
                            <a:ext cx="134282" cy="134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94873" y="5888011"/>
                            <a:ext cx="2827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7655" h="0">
                                <a:moveTo>
                                  <a:pt x="0" y="0"/>
                                </a:moveTo>
                                <a:lnTo>
                                  <a:pt x="2827385" y="0"/>
                                </a:lnTo>
                              </a:path>
                            </a:pathLst>
                          </a:custGeom>
                          <a:ln w="8254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9560" y="5823921"/>
                            <a:ext cx="133651" cy="133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105074" y="6898245"/>
                            <a:ext cx="35560" cy="329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299460">
                                <a:moveTo>
                                  <a:pt x="28587" y="669874"/>
                                </a:moveTo>
                                <a:lnTo>
                                  <a:pt x="16192" y="657479"/>
                                </a:lnTo>
                                <a:lnTo>
                                  <a:pt x="12395" y="657479"/>
                                </a:lnTo>
                                <a:lnTo>
                                  <a:pt x="0" y="669874"/>
                                </a:lnTo>
                                <a:lnTo>
                                  <a:pt x="0" y="673671"/>
                                </a:lnTo>
                                <a:lnTo>
                                  <a:pt x="12395" y="686066"/>
                                </a:lnTo>
                                <a:lnTo>
                                  <a:pt x="16192" y="686066"/>
                                </a:lnTo>
                                <a:lnTo>
                                  <a:pt x="28587" y="673671"/>
                                </a:lnTo>
                                <a:lnTo>
                                  <a:pt x="28587" y="671766"/>
                                </a:lnTo>
                                <a:lnTo>
                                  <a:pt x="28587" y="669874"/>
                                </a:lnTo>
                                <a:close/>
                              </a:path>
                              <a:path w="35560" h="3299460">
                                <a:moveTo>
                                  <a:pt x="28587" y="450723"/>
                                </a:moveTo>
                                <a:lnTo>
                                  <a:pt x="16192" y="438315"/>
                                </a:lnTo>
                                <a:lnTo>
                                  <a:pt x="12395" y="438315"/>
                                </a:lnTo>
                                <a:lnTo>
                                  <a:pt x="0" y="450723"/>
                                </a:lnTo>
                                <a:lnTo>
                                  <a:pt x="0" y="454507"/>
                                </a:lnTo>
                                <a:lnTo>
                                  <a:pt x="12395" y="466902"/>
                                </a:lnTo>
                                <a:lnTo>
                                  <a:pt x="16192" y="466902"/>
                                </a:lnTo>
                                <a:lnTo>
                                  <a:pt x="28587" y="454507"/>
                                </a:lnTo>
                                <a:lnTo>
                                  <a:pt x="28587" y="452615"/>
                                </a:lnTo>
                                <a:lnTo>
                                  <a:pt x="28587" y="450723"/>
                                </a:lnTo>
                                <a:close/>
                              </a:path>
                              <a:path w="35560" h="3299460">
                                <a:moveTo>
                                  <a:pt x="28587" y="12407"/>
                                </a:moveTo>
                                <a:lnTo>
                                  <a:pt x="16192" y="0"/>
                                </a:lnTo>
                                <a:lnTo>
                                  <a:pt x="12395" y="0"/>
                                </a:lnTo>
                                <a:lnTo>
                                  <a:pt x="0" y="12407"/>
                                </a:lnTo>
                                <a:lnTo>
                                  <a:pt x="0" y="16192"/>
                                </a:lnTo>
                                <a:lnTo>
                                  <a:pt x="12395" y="28587"/>
                                </a:lnTo>
                                <a:lnTo>
                                  <a:pt x="16192" y="28587"/>
                                </a:lnTo>
                                <a:lnTo>
                                  <a:pt x="28587" y="16192"/>
                                </a:lnTo>
                                <a:lnTo>
                                  <a:pt x="28587" y="14300"/>
                                </a:lnTo>
                                <a:lnTo>
                                  <a:pt x="28587" y="12407"/>
                                </a:lnTo>
                                <a:close/>
                              </a:path>
                              <a:path w="35560" h="3299460">
                                <a:moveTo>
                                  <a:pt x="35217" y="3282772"/>
                                </a:moveTo>
                                <a:lnTo>
                                  <a:pt x="22821" y="3270377"/>
                                </a:lnTo>
                                <a:lnTo>
                                  <a:pt x="19037" y="3270377"/>
                                </a:lnTo>
                                <a:lnTo>
                                  <a:pt x="6642" y="3282772"/>
                                </a:lnTo>
                                <a:lnTo>
                                  <a:pt x="6642" y="3286556"/>
                                </a:lnTo>
                                <a:lnTo>
                                  <a:pt x="19037" y="3298964"/>
                                </a:lnTo>
                                <a:lnTo>
                                  <a:pt x="22821" y="3298964"/>
                                </a:lnTo>
                                <a:lnTo>
                                  <a:pt x="35217" y="3286556"/>
                                </a:lnTo>
                                <a:lnTo>
                                  <a:pt x="35217" y="3284664"/>
                                </a:lnTo>
                                <a:lnTo>
                                  <a:pt x="35217" y="3282772"/>
                                </a:lnTo>
                                <a:close/>
                              </a:path>
                              <a:path w="35560" h="3299460">
                                <a:moveTo>
                                  <a:pt x="35217" y="2539542"/>
                                </a:moveTo>
                                <a:lnTo>
                                  <a:pt x="22821" y="2527147"/>
                                </a:lnTo>
                                <a:lnTo>
                                  <a:pt x="19037" y="2527147"/>
                                </a:lnTo>
                                <a:lnTo>
                                  <a:pt x="6642" y="2539542"/>
                                </a:lnTo>
                                <a:lnTo>
                                  <a:pt x="6642" y="2543327"/>
                                </a:lnTo>
                                <a:lnTo>
                                  <a:pt x="19037" y="2555722"/>
                                </a:lnTo>
                                <a:lnTo>
                                  <a:pt x="22821" y="2555722"/>
                                </a:lnTo>
                                <a:lnTo>
                                  <a:pt x="35217" y="2543327"/>
                                </a:lnTo>
                                <a:lnTo>
                                  <a:pt x="35217" y="2541435"/>
                                </a:lnTo>
                                <a:lnTo>
                                  <a:pt x="35217" y="2539542"/>
                                </a:lnTo>
                                <a:close/>
                              </a:path>
                              <a:path w="35560" h="3299460">
                                <a:moveTo>
                                  <a:pt x="35217" y="2291791"/>
                                </a:moveTo>
                                <a:lnTo>
                                  <a:pt x="22821" y="2279396"/>
                                </a:lnTo>
                                <a:lnTo>
                                  <a:pt x="19037" y="2279396"/>
                                </a:lnTo>
                                <a:lnTo>
                                  <a:pt x="6642" y="2291791"/>
                                </a:lnTo>
                                <a:lnTo>
                                  <a:pt x="6642" y="2295588"/>
                                </a:lnTo>
                                <a:lnTo>
                                  <a:pt x="19037" y="2307983"/>
                                </a:lnTo>
                                <a:lnTo>
                                  <a:pt x="22821" y="2307983"/>
                                </a:lnTo>
                                <a:lnTo>
                                  <a:pt x="35217" y="2295588"/>
                                </a:lnTo>
                                <a:lnTo>
                                  <a:pt x="35217" y="2293696"/>
                                </a:lnTo>
                                <a:lnTo>
                                  <a:pt x="35217" y="2291791"/>
                                </a:lnTo>
                                <a:close/>
                              </a:path>
                              <a:path w="35560" h="3299460">
                                <a:moveTo>
                                  <a:pt x="35217" y="1300822"/>
                                </a:moveTo>
                                <a:lnTo>
                                  <a:pt x="22821" y="1288427"/>
                                </a:lnTo>
                                <a:lnTo>
                                  <a:pt x="19037" y="1288427"/>
                                </a:lnTo>
                                <a:lnTo>
                                  <a:pt x="6642" y="1300822"/>
                                </a:lnTo>
                                <a:lnTo>
                                  <a:pt x="6642" y="1304620"/>
                                </a:lnTo>
                                <a:lnTo>
                                  <a:pt x="19037" y="1317015"/>
                                </a:lnTo>
                                <a:lnTo>
                                  <a:pt x="22821" y="1317015"/>
                                </a:lnTo>
                                <a:lnTo>
                                  <a:pt x="35217" y="1304620"/>
                                </a:lnTo>
                                <a:lnTo>
                                  <a:pt x="35217" y="1302715"/>
                                </a:lnTo>
                                <a:lnTo>
                                  <a:pt x="35217" y="1300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48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595.5pt;height:842.25pt;mso-position-horizontal-relative:page;mso-position-vertical-relative:page;z-index:-15787520" id="docshapegroup1" coordorigin="0,0" coordsize="11910,16845">
                <v:rect style="position:absolute;left:0;top:396;width:11450;height:1621" id="docshape2" filled="true" fillcolor="#d9d9d9" stroked="false">
                  <v:fill type="solid"/>
                </v:rect>
                <v:line style="position:absolute" from="4625,2341" to="4639,16397" stroked="true" strokeweight=".750283pt" strokecolor="#454a4e">
                  <v:stroke dashstyle="solid"/>
                </v:line>
                <v:line style="position:absolute" from="120,14351" to="4646,14351" stroked="true" strokeweight=".893719pt" strokecolor="#454a4e">
                  <v:stroke dashstyle="solid"/>
                </v:line>
                <v:shape style="position:absolute;left:4545;top:14246;width:220;height:220" type="#_x0000_t75" id="docshape3" stroked="false">
                  <v:imagedata r:id="rId10" o:title=""/>
                </v:shape>
                <v:shape style="position:absolute;left:809;top:6337;width:46;height:2777" id="docshape4" coordorigin="810,6337" coordsize="46,2777" path="m855,9088l854,9085,852,9080,850,9077,846,9073,844,9071,838,9069,835,9068,829,9068,827,9069,821,9071,819,9073,814,9077,813,9080,810,9085,810,9088,810,9094,810,9097,813,9102,814,9105,819,9109,821,9111,827,9113,829,9114,835,9114,838,9113,844,9111,846,9109,850,9105,852,9102,854,9097,855,9094,855,9091,855,9088xm855,8698l854,8695,852,8689,850,8687,846,8683,844,8681,838,8679,835,8678,829,8678,827,8679,821,8681,819,8683,814,8687,813,8689,810,8695,810,8698,810,8704,810,8707,813,8712,814,8715,819,8719,821,8721,827,8723,829,8723,835,8723,838,8723,844,8721,846,8719,850,8715,852,8712,854,8707,855,8704,855,8701,855,8698xm855,8308l854,8305,852,8299,850,8297,846,8293,844,8291,838,8289,835,8288,829,8288,827,8289,821,8291,819,8293,814,8297,813,8299,810,8305,810,8308,810,8314,810,8317,813,8322,814,8325,819,8329,821,8330,827,8333,829,8333,835,8333,838,8333,844,8330,846,8329,850,8325,852,8322,854,8317,855,8314,855,8311,855,8308xm855,7918l854,7915,852,7909,850,7907,846,7903,844,7901,838,7899,835,7898,829,7898,827,7899,821,7901,819,7903,814,7907,813,7909,810,7915,810,7918,810,7924,810,7926,813,7932,814,7934,819,7939,821,7940,827,7942,829,7943,835,7943,838,7942,844,7940,846,7939,850,7934,852,7932,854,7926,855,7924,855,7921,855,7918xm855,7527l854,7525,852,7519,850,7517,846,7512,844,7511,838,7508,835,7508,829,7508,827,7508,821,7511,819,7512,814,7517,813,7519,810,7525,810,7527,810,7533,810,7536,813,7542,814,7544,819,7548,821,7550,827,7552,829,7553,835,7553,838,7552,844,7550,846,7548,850,7544,852,7542,854,7536,855,7533,855,7530,855,7527xm855,7137l854,7134,852,7129,850,7126,846,7122,844,7121,838,7118,835,7118,829,7118,827,7118,821,7121,819,7122,814,7126,813,7129,810,7134,810,7137,810,7143,810,7146,813,7152,814,7154,819,7158,821,7160,827,7162,829,7163,835,7163,838,7162,844,7160,846,7158,850,7154,852,7152,854,7146,855,7143,855,7140,855,7137xm855,6747l854,6744,852,6739,850,6736,846,6732,844,6730,838,6728,835,6728,829,6728,827,6728,821,6730,819,6732,814,6736,813,6739,810,6744,810,6747,810,6753,810,6756,813,6761,814,6764,819,6768,821,6770,827,6772,829,6773,835,6773,838,6772,844,6770,846,6768,850,6764,852,6761,854,6756,855,6753,855,6750,855,6747xm855,6357l854,6354,852,6349,850,6346,846,6342,844,6340,838,6338,835,6337,829,6337,827,6338,821,6340,819,6342,814,6346,813,6349,810,6354,810,6357,810,6363,810,6366,813,6371,814,6374,819,6378,821,6380,827,6382,829,6382,835,6382,838,6382,844,6380,846,6378,850,6374,852,6371,854,6366,855,6363,855,6360,855,6357xe" filled="true" fillcolor="#574873" stroked="false">
                  <v:path arrowok="t"/>
                  <v:fill type="solid"/>
                </v:shape>
                <v:rect style="position:absolute;left:4631;top:5517;width:7279;height:14" id="docshape5" filled="true" fillcolor="#000000" stroked="false">
                  <v:fill type="solid"/>
                </v:rect>
                <v:shape style="position:absolute;left:4840;top:2897;width:69;height:6238" id="docshape6" coordorigin="4840,2898" coordsize="69,6238" path="m4885,9109l4885,9106,4882,9101,4881,9099,4876,9094,4874,9093,4868,9090,4866,9090,4860,9090,4857,9090,4851,9093,4849,9094,4845,9099,4843,9101,4841,9106,4840,9109,4840,9115,4841,9118,4843,9124,4845,9126,4849,9130,4851,9132,4857,9134,4860,9135,4866,9135,4868,9134,4874,9132,4876,9130,4881,9126,4882,9124,4885,9118,4885,9115,4885,9112,4885,9109xm4885,8074l4885,8071,4882,8066,4881,8063,4876,8059,4874,8057,4868,8055,4866,8054,4860,8054,4857,8055,4851,8057,4849,8059,4845,8063,4843,8066,4841,8071,4840,8074,4840,8080,4841,8083,4843,8088,4845,8091,4849,8095,4851,8097,4857,8099,4860,8099,4866,8099,4868,8099,4874,8097,4876,8095,4881,8091,4882,8088,4885,8083,4885,8080,4885,8077,4885,8074xm4885,7039l4885,7036,4882,7030,4881,7028,4876,7024,4874,7022,4868,7020,4866,7019,4860,7019,4857,7020,4851,7022,4849,7024,4845,7028,4843,7030,4841,7036,4840,7039,4840,7045,4841,7047,4843,7053,4845,7055,4849,7060,4851,7061,4857,7063,4860,7064,4866,7064,4868,7063,4874,7061,4876,7060,4881,7055,4882,7053,4885,7047,4885,7045,4885,7042,4885,7039xm4909,4643l4908,4640,4906,4634,4904,4632,4900,4628,4898,4626,4892,4624,4889,4623,4883,4623,4880,4624,4875,4626,4872,4628,4868,4632,4867,4634,4864,4640,4864,4643,4864,4649,4864,4652,4867,4657,4868,4660,4872,4664,4875,4665,4880,4668,4883,4668,4889,4668,4892,4668,4898,4665,4900,4664,4904,4660,4906,4657,4908,4652,4909,4649,4909,4646,4909,4643xm4909,3607l4908,3605,4906,3599,4904,3597,4900,3592,4898,3591,4892,3588,4889,3588,4883,3588,4880,3588,4875,3591,4872,3592,4868,3597,4867,3599,4864,3605,4864,3607,4864,3613,4864,3616,4867,3622,4868,3624,4872,3628,4875,3630,4880,3632,4883,3633,4889,3633,4892,3632,4898,3630,4900,3628,4904,3624,4906,3622,4908,3616,4909,3613,4909,3610,4909,3607xm4909,2917l4908,2914,4906,2909,4904,2906,4900,2902,4898,2900,4892,2898,4889,2898,4883,2898,4880,2898,4875,2900,4872,2902,4868,2906,4867,2909,4864,2914,4864,2917,4864,2923,4864,2926,4867,2931,4868,2934,4872,2938,4875,2940,4880,2942,4883,2943,4889,2943,4892,2942,4898,2940,4900,2938,4904,2934,4906,2931,4908,2926,4909,2923,4909,2920,4909,2917xe" filled="true" fillcolor="#574873" stroked="false">
                  <v:path arrowok="t"/>
                  <v:fill type="solid"/>
                </v:shape>
                <v:shape style="position:absolute;left:0;top:0;width:11910;height:16845" id="docshape7" coordorigin="0,0" coordsize="11910,16845" path="m11910,16619l120,16619,120,0,0,0,0,16619,0,16845,120,16845,11910,16845,11910,16619xe" filled="true" fillcolor="#d9d9d9" stroked="false">
                  <v:path arrowok="t"/>
                  <v:fill type="solid"/>
                </v:shape>
                <v:shape style="position:absolute;left:783;top:10135;width:45;height:2386" id="docshape8" coordorigin="784,10135" coordsize="45,2386" path="m829,12496l828,12493,826,12487,824,12485,820,12481,818,12479,812,12477,809,12476,803,12476,800,12477,795,12479,792,12481,788,12485,787,12487,784,12493,784,12496,784,12502,784,12505,787,12510,788,12513,792,12517,795,12518,800,12521,803,12521,809,12521,812,12521,818,12518,820,12517,824,12513,826,12510,828,12505,829,12502,829,12499,829,12496xm829,12106l828,12103,826,12097,824,12095,820,12091,818,12089,812,12087,809,12086,803,12086,800,12087,795,12089,792,12091,788,12095,787,12097,784,12103,784,12106,784,12112,784,12114,787,12120,788,12122,792,12127,795,12128,800,12131,803,12131,809,12131,812,12131,818,12128,820,12127,824,12122,826,12120,828,12114,829,12112,829,12109,829,12106xm829,11715l828,11713,826,11707,824,11705,820,11700,818,11699,812,11697,809,11696,803,11696,800,11697,795,11699,792,11700,788,11705,787,11707,784,11713,784,11715,784,11721,784,11724,787,11730,788,11732,792,11736,795,11738,800,11740,803,11741,809,11741,812,11740,818,11738,820,11736,824,11732,826,11730,828,11724,829,11721,829,11718,829,11715xm829,11325l828,11322,826,11317,824,11314,820,11310,818,11309,812,11306,809,11306,803,11306,800,11306,795,11309,792,11310,788,11314,787,11317,784,11322,784,11325,784,11331,784,11334,787,11340,788,11342,792,11346,795,11348,800,11350,803,11351,809,11351,812,11350,818,11348,820,11346,824,11342,826,11340,828,11334,829,11331,829,11328,829,11325xm829,10935l828,10932,826,10927,824,10924,820,10920,818,10918,812,10916,809,10916,803,10916,800,10916,795,10918,792,10920,788,10924,787,10927,784,10932,784,10935,784,10941,784,10944,787,10950,788,10952,792,10956,795,10958,800,10960,803,10961,809,10961,812,10960,818,10958,820,10956,824,10952,826,10950,828,10944,829,10941,829,10938,829,10935xm829,10545l828,10542,826,10537,824,10534,820,10530,818,10528,812,10526,809,10525,803,10525,800,10526,795,10528,792,10530,788,10534,787,10537,784,10542,784,10545,784,10551,784,10554,787,10559,788,10562,792,10566,795,10568,800,10570,803,10571,809,10571,812,10570,818,10568,820,10566,824,10562,826,10559,828,10554,829,10551,829,10548,829,10545xm829,10155l828,10152,826,10146,824,10144,820,10140,818,10138,812,10136,809,10135,803,10135,800,10136,795,10138,792,10140,788,10144,787,10146,784,10152,784,10155,784,10161,784,10164,787,10169,788,10172,792,10176,795,10178,800,10180,803,10180,809,10180,812,10180,818,10178,820,10176,824,10172,826,10169,828,10164,829,10161,829,10158,829,10155xe" filled="true" fillcolor="#574873" stroked="false">
                  <v:path arrowok="t"/>
                  <v:fill type="solid"/>
                </v:shape>
                <v:line style="position:absolute" from="171,5505" to="4624,5505" stroked="true" strokeweight=".649957pt" strokecolor="#454a4e">
                  <v:stroke dashstyle="solid"/>
                </v:line>
                <v:shape style="position:absolute;left:4524;top:5403;width:211;height:211" type="#_x0000_t75" id="docshape9" stroked="false">
                  <v:imagedata r:id="rId11" o:title=""/>
                </v:shape>
                <v:shape style="position:absolute;left:795;top:13722;width:46;height:436" id="docshape10" coordorigin="796,13722" coordsize="46,436" path="m841,14132l840,14129,838,14123,836,14121,832,14117,829,14115,824,14113,821,14112,815,14112,812,14113,807,14115,804,14117,800,14121,798,14123,796,14129,796,14132,796,14138,796,14141,798,14146,800,14149,804,14153,807,14154,812,14157,815,14157,821,14157,824,14157,829,14154,832,14153,836,14149,838,14146,840,14141,841,14138,841,14135,841,14132xm841,13742l840,13739,838,13733,836,13731,832,13727,829,13725,824,13723,821,13722,815,13722,812,13723,807,13725,804,13727,800,13731,798,13733,796,13739,796,13742,796,13748,796,13750,798,13756,800,13758,804,13763,807,13764,812,13767,815,13767,821,13767,824,13767,829,13764,832,13763,836,13758,838,13756,840,13750,841,13748,841,13745,841,13742xe" filled="true" fillcolor="#574873" stroked="false">
                  <v:path arrowok="t"/>
                  <v:fill type="solid"/>
                </v:shape>
                <v:line style="position:absolute" from="143,12876" to="4630,12876" stroked="true" strokeweight=".653022pt" strokecolor="#454a4e">
                  <v:stroke dashstyle="solid"/>
                </v:line>
                <v:shape style="position:absolute;left:4523;top:12774;width:212;height:212" type="#_x0000_t75" id="docshape11" stroked="false">
                  <v:imagedata r:id="rId12" o:title=""/>
                </v:shape>
                <v:line style="position:absolute" from="149,9272" to="4602,9272" stroked="true" strokeweight=".649957pt" strokecolor="#454a4e">
                  <v:stroke dashstyle="solid"/>
                </v:line>
                <v:shape style="position:absolute;left:4503;top:9171;width:211;height:211" type="#_x0000_t75" id="docshape12" stroked="false">
                  <v:imagedata r:id="rId11" o:title=""/>
                </v:shape>
                <v:shape style="position:absolute;left:4889;top:10863;width:56;height:5196" id="docshape13" coordorigin="4890,10863" coordsize="56,5196" path="m4935,11918l4934,11915,4932,11910,4930,11907,4926,11903,4924,11902,4918,11899,4915,11899,4909,11899,4907,11899,4901,11902,4899,11903,4894,11907,4893,11910,4890,11915,4890,11918,4890,11924,4890,11927,4893,11933,4894,11935,4899,11939,4901,11941,4907,11943,4909,11944,4915,11944,4918,11943,4924,11941,4926,11939,4930,11935,4932,11933,4934,11927,4935,11924,4935,11921,4935,11918xm4935,11573l4934,11570,4932,11565,4930,11562,4926,11558,4924,11556,4918,11554,4915,11554,4909,11554,4907,11554,4901,11556,4899,11558,4894,11562,4893,11565,4890,11570,4890,11573,4890,11579,4890,11582,4893,11588,4894,11590,4899,11594,4901,11596,4907,11598,4909,11599,4915,11599,4918,11598,4924,11596,4926,11594,4930,11590,4932,11588,4934,11582,4935,11579,4935,11576,4935,11573xm4935,10883l4934,10880,4932,10875,4930,10872,4926,10868,4924,10866,4918,10864,4915,10863,4909,10863,4907,10864,4901,10866,4899,10868,4894,10872,4893,10875,4890,10880,4890,10883,4890,10889,4890,10892,4893,10897,4894,10900,4899,10904,4901,10906,4907,10908,4909,10908,4915,10908,4918,10908,4924,10906,4926,10904,4930,10900,4932,10897,4934,10892,4935,10889,4935,10886,4935,10883xm4945,16033l4945,16030,4943,16025,4941,16022,4937,16018,4934,16016,4929,16014,4926,16014,4920,16014,4917,16014,4911,16016,4909,16018,4905,16022,4903,16025,4901,16030,4900,16033,4900,16039,4901,16042,4903,16047,4905,16050,4909,16054,4911,16056,4917,16058,4920,16059,4926,16059,4929,16058,4934,16056,4937,16054,4941,16050,4943,16047,4945,16042,4945,16039,4945,16036,4945,16033xm4945,14863l4945,14860,4943,14854,4941,14852,4937,14848,4934,14846,4929,14844,4926,14843,4920,14843,4917,14844,4911,14846,4909,14848,4905,14852,4903,14854,4901,14860,4900,14863,4900,14869,4901,14871,4903,14877,4905,14879,4909,14884,4911,14885,4917,14888,4920,14888,4926,14888,4929,14888,4934,14885,4937,14884,4941,14879,4943,14877,4945,14871,4945,14869,4945,14866,4945,14863xm4945,14472l4945,14470,4943,14464,4941,14462,4937,14457,4934,14456,4929,14454,4926,14453,4920,14453,4917,14454,4911,14456,4909,14457,4905,14462,4903,14464,4901,14470,4900,14472,4900,14478,4901,14481,4903,14487,4905,14489,4909,14494,4911,14495,4917,14497,4920,14498,4926,14498,4929,14497,4934,14495,4937,14494,4941,14489,4943,14487,4945,14481,4945,14478,4945,14475,4945,14472xm4945,12912l4945,12909,4943,12904,4941,12901,4937,12897,4934,12895,4929,12893,4926,12892,4920,12892,4917,12893,4911,12895,4909,12897,4905,12901,4903,12904,4901,12909,4900,12912,4900,12918,4901,12921,4903,12926,4905,12929,4909,12933,4911,12935,4917,12937,4920,12937,4926,12937,4929,12937,4934,12935,4937,12933,4941,12929,4943,12926,4945,12921,4945,12918,4945,12915,4945,12912xe" filled="true" fillcolor="#57487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54A4E"/>
        </w:rPr>
        <w:t>S</w:t>
      </w:r>
      <w:r>
        <w:rPr>
          <w:color w:val="454A4E"/>
          <w:spacing w:val="3"/>
        </w:rPr>
        <w:t> </w:t>
      </w:r>
      <w:r>
        <w:rPr>
          <w:color w:val="454A4E"/>
        </w:rPr>
        <w:t>D</w:t>
      </w:r>
      <w:r>
        <w:rPr>
          <w:color w:val="454A4E"/>
          <w:spacing w:val="3"/>
        </w:rPr>
        <w:t> </w:t>
      </w:r>
      <w:r>
        <w:rPr>
          <w:color w:val="454A4E"/>
        </w:rPr>
        <w:t>L</w:t>
      </w:r>
      <w:r>
        <w:rPr>
          <w:color w:val="454A4E"/>
          <w:spacing w:val="3"/>
        </w:rPr>
        <w:t> </w:t>
      </w:r>
      <w:r>
        <w:rPr>
          <w:color w:val="454A4E"/>
          <w:spacing w:val="-10"/>
        </w:rPr>
        <w:t>C</w:t>
      </w:r>
    </w:p>
    <w:p>
      <w:pPr>
        <w:pStyle w:val="BodyText"/>
        <w:spacing w:line="408" w:lineRule="auto" w:before="178"/>
        <w:ind w:left="712" w:right="810"/>
      </w:pPr>
      <w:r>
        <w:rPr>
          <w:color w:val="574873"/>
        </w:rPr>
        <w:t>AGILE methodologies WATERFALL</w:t>
      </w:r>
      <w:r>
        <w:rPr>
          <w:color w:val="574873"/>
          <w:spacing w:val="-14"/>
        </w:rPr>
        <w:t> </w:t>
      </w:r>
      <w:r>
        <w:rPr>
          <w:color w:val="574873"/>
        </w:rPr>
        <w:t>methodologies</w:t>
      </w:r>
    </w:p>
    <w:p>
      <w:pPr>
        <w:pStyle w:val="Heading1"/>
        <w:spacing w:before="51"/>
        <w:ind w:left="499"/>
      </w:pPr>
      <w:r>
        <w:rPr>
          <w:color w:val="454A4E"/>
        </w:rPr>
        <w:t>E</w:t>
      </w:r>
      <w:r>
        <w:rPr>
          <w:color w:val="454A4E"/>
          <w:spacing w:val="2"/>
        </w:rPr>
        <w:t> </w:t>
      </w:r>
      <w:r>
        <w:rPr>
          <w:color w:val="454A4E"/>
        </w:rPr>
        <w:t>D</w:t>
      </w:r>
      <w:r>
        <w:rPr>
          <w:color w:val="454A4E"/>
          <w:spacing w:val="3"/>
        </w:rPr>
        <w:t> </w:t>
      </w:r>
      <w:r>
        <w:rPr>
          <w:color w:val="454A4E"/>
        </w:rPr>
        <w:t>U</w:t>
      </w:r>
      <w:r>
        <w:rPr>
          <w:color w:val="454A4E"/>
          <w:spacing w:val="3"/>
        </w:rPr>
        <w:t> </w:t>
      </w:r>
      <w:r>
        <w:rPr>
          <w:color w:val="454A4E"/>
        </w:rPr>
        <w:t>C</w:t>
      </w:r>
      <w:r>
        <w:rPr>
          <w:color w:val="454A4E"/>
          <w:spacing w:val="2"/>
        </w:rPr>
        <w:t> </w:t>
      </w:r>
      <w:r>
        <w:rPr>
          <w:color w:val="454A4E"/>
        </w:rPr>
        <w:t>A</w:t>
      </w:r>
      <w:r>
        <w:rPr>
          <w:color w:val="454A4E"/>
          <w:spacing w:val="3"/>
        </w:rPr>
        <w:t> </w:t>
      </w:r>
      <w:r>
        <w:rPr>
          <w:color w:val="454A4E"/>
        </w:rPr>
        <w:t>T</w:t>
      </w:r>
      <w:r>
        <w:rPr>
          <w:color w:val="454A4E"/>
          <w:spacing w:val="3"/>
        </w:rPr>
        <w:t> </w:t>
      </w:r>
      <w:r>
        <w:rPr>
          <w:color w:val="454A4E"/>
        </w:rPr>
        <w:t>I</w:t>
      </w:r>
      <w:r>
        <w:rPr>
          <w:color w:val="454A4E"/>
          <w:spacing w:val="2"/>
        </w:rPr>
        <w:t> </w:t>
      </w:r>
      <w:r>
        <w:rPr>
          <w:color w:val="454A4E"/>
        </w:rPr>
        <w:t>O</w:t>
      </w:r>
      <w:r>
        <w:rPr>
          <w:color w:val="454A4E"/>
          <w:spacing w:val="3"/>
        </w:rPr>
        <w:t> </w:t>
      </w:r>
      <w:r>
        <w:rPr>
          <w:color w:val="454A4E"/>
          <w:spacing w:val="-10"/>
        </w:rPr>
        <w:t>N</w:t>
      </w:r>
    </w:p>
    <w:p>
      <w:pPr>
        <w:spacing w:line="278" w:lineRule="auto" w:before="134"/>
        <w:ind w:left="49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574873"/>
          <w:spacing w:val="13"/>
          <w:sz w:val="16"/>
        </w:rPr>
        <w:t>ELECTRONICS</w:t>
      </w:r>
      <w:r>
        <w:rPr>
          <w:rFonts w:ascii="Arial"/>
          <w:b/>
          <w:color w:val="574873"/>
          <w:spacing w:val="13"/>
          <w:sz w:val="16"/>
        </w:rPr>
        <w:t> </w:t>
      </w:r>
      <w:r>
        <w:rPr>
          <w:rFonts w:ascii="Arial"/>
          <w:b/>
          <w:color w:val="574873"/>
          <w:spacing w:val="10"/>
          <w:sz w:val="16"/>
        </w:rPr>
        <w:t>AND</w:t>
      </w:r>
      <w:r>
        <w:rPr>
          <w:rFonts w:ascii="Arial"/>
          <w:b/>
          <w:color w:val="574873"/>
          <w:spacing w:val="10"/>
          <w:sz w:val="16"/>
        </w:rPr>
        <w:t> </w:t>
      </w:r>
      <w:r>
        <w:rPr>
          <w:rFonts w:ascii="Arial"/>
          <w:b/>
          <w:color w:val="574873"/>
          <w:spacing w:val="13"/>
          <w:sz w:val="16"/>
        </w:rPr>
        <w:t>COMMUNICATIONS </w:t>
      </w:r>
      <w:r>
        <w:rPr>
          <w:rFonts w:ascii="Arial"/>
          <w:b/>
          <w:color w:val="574873"/>
          <w:spacing w:val="11"/>
          <w:sz w:val="16"/>
        </w:rPr>
        <w:t>ENGINEERING</w:t>
      </w:r>
    </w:p>
    <w:p>
      <w:pPr>
        <w:spacing w:line="280" w:lineRule="auto" w:before="41"/>
        <w:ind w:left="499" w:right="0" w:firstLine="0"/>
        <w:jc w:val="left"/>
        <w:rPr>
          <w:sz w:val="20"/>
        </w:rPr>
      </w:pPr>
      <w:r>
        <w:rPr>
          <w:color w:val="574873"/>
          <w:sz w:val="20"/>
        </w:rPr>
        <w:t>KLE INSTITUTE OF TECHNOLOGY CGPA</w:t>
      </w:r>
      <w:r>
        <w:rPr>
          <w:color w:val="574873"/>
          <w:spacing w:val="40"/>
          <w:sz w:val="20"/>
        </w:rPr>
        <w:t> </w:t>
      </w:r>
      <w:r>
        <w:rPr>
          <w:color w:val="574873"/>
          <w:sz w:val="20"/>
        </w:rPr>
        <w:t>8.3</w:t>
      </w:r>
    </w:p>
    <w:p>
      <w:pPr>
        <w:pStyle w:val="BodyText"/>
        <w:spacing w:before="30"/>
        <w:ind w:left="515"/>
      </w:pPr>
      <w:r>
        <w:rPr>
          <w:color w:val="574873"/>
        </w:rPr>
        <w:t>Aug</w:t>
      </w:r>
      <w:r>
        <w:rPr>
          <w:color w:val="574873"/>
          <w:spacing w:val="-4"/>
        </w:rPr>
        <w:t> </w:t>
      </w:r>
      <w:r>
        <w:rPr>
          <w:color w:val="574873"/>
        </w:rPr>
        <w:t>2016</w:t>
      </w:r>
      <w:r>
        <w:rPr>
          <w:color w:val="574873"/>
          <w:spacing w:val="49"/>
        </w:rPr>
        <w:t> </w:t>
      </w:r>
      <w:r>
        <w:rPr>
          <w:color w:val="574873"/>
        </w:rPr>
        <w:t>to</w:t>
      </w:r>
      <w:r>
        <w:rPr>
          <w:color w:val="574873"/>
          <w:spacing w:val="-4"/>
        </w:rPr>
        <w:t> </w:t>
      </w:r>
      <w:r>
        <w:rPr>
          <w:color w:val="574873"/>
        </w:rPr>
        <w:t>Sep</w:t>
      </w:r>
      <w:r>
        <w:rPr>
          <w:color w:val="574873"/>
          <w:spacing w:val="-3"/>
        </w:rPr>
        <w:t> </w:t>
      </w:r>
      <w:r>
        <w:rPr>
          <w:color w:val="574873"/>
          <w:spacing w:val="-4"/>
        </w:rPr>
        <w:t>2020</w:t>
      </w:r>
    </w:p>
    <w:p>
      <w:pPr>
        <w:pStyle w:val="BodyText"/>
        <w:spacing w:line="408" w:lineRule="auto" w:before="57"/>
        <w:ind w:left="499" w:right="379"/>
        <w:jc w:val="both"/>
      </w:pPr>
      <w:r>
        <w:rPr/>
        <w:br w:type="column"/>
      </w:r>
      <w:r>
        <w:rPr>
          <w:color w:val="574873"/>
        </w:rPr>
        <w:t>Life</w:t>
      </w:r>
      <w:r>
        <w:rPr>
          <w:color w:val="574873"/>
          <w:spacing w:val="-6"/>
        </w:rPr>
        <w:t> </w:t>
      </w:r>
      <w:r>
        <w:rPr>
          <w:color w:val="574873"/>
        </w:rPr>
        <w:t>Computer</w:t>
      </w:r>
      <w:r>
        <w:rPr>
          <w:color w:val="574873"/>
          <w:spacing w:val="-6"/>
        </w:rPr>
        <w:t> </w:t>
      </w:r>
      <w:r>
        <w:rPr>
          <w:color w:val="574873"/>
        </w:rPr>
        <w:t>System</w:t>
      </w:r>
      <w:r>
        <w:rPr>
          <w:color w:val="574873"/>
          <w:spacing w:val="-6"/>
        </w:rPr>
        <w:t> </w:t>
      </w:r>
      <w:r>
        <w:rPr>
          <w:color w:val="574873"/>
        </w:rPr>
        <w:t>:</w:t>
      </w:r>
      <w:r>
        <w:rPr>
          <w:color w:val="574873"/>
          <w:spacing w:val="-6"/>
        </w:rPr>
        <w:t> </w:t>
      </w:r>
      <w:r>
        <w:rPr>
          <w:color w:val="574873"/>
        </w:rPr>
        <w:t>Maintenance</w:t>
      </w:r>
      <w:r>
        <w:rPr>
          <w:color w:val="574873"/>
          <w:spacing w:val="-6"/>
        </w:rPr>
        <w:t> </w:t>
      </w:r>
      <w:r>
        <w:rPr>
          <w:color w:val="574873"/>
        </w:rPr>
        <w:t>and</w:t>
      </w:r>
      <w:r>
        <w:rPr>
          <w:color w:val="574873"/>
          <w:spacing w:val="-6"/>
        </w:rPr>
        <w:t> </w:t>
      </w:r>
      <w:r>
        <w:rPr>
          <w:color w:val="574873"/>
        </w:rPr>
        <w:t>Administration</w:t>
      </w:r>
      <w:r>
        <w:rPr>
          <w:color w:val="574873"/>
          <w:spacing w:val="-6"/>
        </w:rPr>
        <w:t> </w:t>
      </w:r>
      <w:r>
        <w:rPr>
          <w:color w:val="574873"/>
        </w:rPr>
        <w:t>application for LIFE Policies. Policies enter the LCS after policy is issued &amp; exit LCS</w:t>
      </w:r>
      <w:r>
        <w:rPr>
          <w:color w:val="574873"/>
          <w:spacing w:val="-3"/>
        </w:rPr>
        <w:t> </w:t>
      </w:r>
      <w:r>
        <w:rPr>
          <w:color w:val="574873"/>
        </w:rPr>
        <w:t>on</w:t>
      </w:r>
      <w:r>
        <w:rPr>
          <w:color w:val="574873"/>
          <w:spacing w:val="-3"/>
        </w:rPr>
        <w:t> </w:t>
      </w:r>
      <w:r>
        <w:rPr>
          <w:color w:val="574873"/>
        </w:rPr>
        <w:t>surrender</w:t>
      </w:r>
      <w:r>
        <w:rPr>
          <w:color w:val="574873"/>
          <w:spacing w:val="-4"/>
        </w:rPr>
        <w:t> </w:t>
      </w:r>
      <w:r>
        <w:rPr>
          <w:color w:val="574873"/>
        </w:rPr>
        <w:t>or</w:t>
      </w:r>
      <w:r>
        <w:rPr>
          <w:color w:val="574873"/>
          <w:spacing w:val="40"/>
        </w:rPr>
        <w:t> </w:t>
      </w:r>
      <w:r>
        <w:rPr>
          <w:color w:val="574873"/>
        </w:rPr>
        <w:t>termination,</w:t>
      </w:r>
      <w:r>
        <w:rPr>
          <w:color w:val="574873"/>
          <w:spacing w:val="-3"/>
        </w:rPr>
        <w:t> </w:t>
      </w:r>
      <w:r>
        <w:rPr>
          <w:color w:val="574873"/>
        </w:rPr>
        <w:t>until</w:t>
      </w:r>
      <w:r>
        <w:rPr>
          <w:color w:val="574873"/>
          <w:spacing w:val="-3"/>
        </w:rPr>
        <w:t> </w:t>
      </w:r>
      <w:r>
        <w:rPr>
          <w:color w:val="574873"/>
        </w:rPr>
        <w:t>then</w:t>
      </w:r>
      <w:r>
        <w:rPr>
          <w:color w:val="574873"/>
          <w:spacing w:val="-3"/>
        </w:rPr>
        <w:t> </w:t>
      </w:r>
      <w:r>
        <w:rPr>
          <w:color w:val="574873"/>
        </w:rPr>
        <w:t>application</w:t>
      </w:r>
      <w:r>
        <w:rPr>
          <w:color w:val="574873"/>
          <w:spacing w:val="-3"/>
        </w:rPr>
        <w:t> </w:t>
      </w:r>
      <w:r>
        <w:rPr>
          <w:color w:val="574873"/>
        </w:rPr>
        <w:t>monitors</w:t>
      </w:r>
      <w:r>
        <w:rPr>
          <w:color w:val="574873"/>
          <w:spacing w:val="-4"/>
        </w:rPr>
        <w:t> </w:t>
      </w:r>
      <w:r>
        <w:rPr>
          <w:color w:val="574873"/>
        </w:rPr>
        <w:t>the policy for its entire life cycle with all timely transactions.</w:t>
      </w:r>
    </w:p>
    <w:p>
      <w:pPr>
        <w:spacing w:line="227" w:lineRule="exact" w:before="0"/>
        <w:ind w:left="499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color w:val="574873"/>
          <w:sz w:val="20"/>
        </w:rPr>
        <w:t>Vertical</w:t>
      </w:r>
      <w:r>
        <w:rPr>
          <w:rFonts w:ascii="Arial"/>
          <w:b/>
          <w:color w:val="574873"/>
          <w:spacing w:val="-7"/>
          <w:sz w:val="20"/>
        </w:rPr>
        <w:t> </w:t>
      </w:r>
      <w:r>
        <w:rPr>
          <w:rFonts w:ascii="Arial"/>
          <w:b/>
          <w:color w:val="574873"/>
          <w:sz w:val="20"/>
        </w:rPr>
        <w:t>domain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: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Life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insurance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and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Annuity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z w:val="20"/>
        </w:rPr>
        <w:t>(LOMA</w:t>
      </w:r>
      <w:r>
        <w:rPr>
          <w:rFonts w:ascii="Arial"/>
          <w:b/>
          <w:color w:val="574873"/>
          <w:spacing w:val="-6"/>
          <w:sz w:val="20"/>
        </w:rPr>
        <w:t> </w:t>
      </w:r>
      <w:r>
        <w:rPr>
          <w:rFonts w:ascii="Arial"/>
          <w:b/>
          <w:color w:val="574873"/>
          <w:spacing w:val="-4"/>
          <w:sz w:val="20"/>
        </w:rPr>
        <w:t>280)</w:t>
      </w:r>
    </w:p>
    <w:p>
      <w:pPr>
        <w:pStyle w:val="BodyText"/>
        <w:spacing w:line="408" w:lineRule="auto" w:before="161"/>
        <w:ind w:left="499" w:right="411"/>
      </w:pPr>
      <w:r>
        <w:rPr>
          <w:color w:val="574873"/>
        </w:rPr>
        <w:t>Core</w:t>
      </w:r>
      <w:r>
        <w:rPr>
          <w:color w:val="574873"/>
          <w:spacing w:val="-5"/>
        </w:rPr>
        <w:t> </w:t>
      </w:r>
      <w:r>
        <w:rPr>
          <w:color w:val="574873"/>
        </w:rPr>
        <w:t>Banking:</w:t>
      </w:r>
      <w:r>
        <w:rPr>
          <w:color w:val="574873"/>
          <w:spacing w:val="-5"/>
        </w:rPr>
        <w:t> </w:t>
      </w:r>
      <w:r>
        <w:rPr>
          <w:color w:val="574873"/>
        </w:rPr>
        <w:t>Development</w:t>
      </w:r>
      <w:r>
        <w:rPr>
          <w:color w:val="574873"/>
          <w:spacing w:val="-5"/>
        </w:rPr>
        <w:t> </w:t>
      </w:r>
      <w:r>
        <w:rPr>
          <w:color w:val="574873"/>
        </w:rPr>
        <w:t>of</w:t>
      </w:r>
      <w:r>
        <w:rPr>
          <w:color w:val="574873"/>
          <w:spacing w:val="-5"/>
        </w:rPr>
        <w:t> </w:t>
      </w:r>
      <w:r>
        <w:rPr>
          <w:color w:val="574873"/>
        </w:rPr>
        <w:t>new</w:t>
      </w:r>
      <w:r>
        <w:rPr>
          <w:color w:val="574873"/>
          <w:spacing w:val="-5"/>
        </w:rPr>
        <w:t> </w:t>
      </w:r>
      <w:r>
        <w:rPr>
          <w:color w:val="574873"/>
        </w:rPr>
        <w:t>Batch</w:t>
      </w:r>
      <w:r>
        <w:rPr>
          <w:color w:val="574873"/>
          <w:spacing w:val="-5"/>
        </w:rPr>
        <w:t> </w:t>
      </w:r>
      <w:r>
        <w:rPr>
          <w:color w:val="574873"/>
        </w:rPr>
        <w:t>and</w:t>
      </w:r>
      <w:r>
        <w:rPr>
          <w:color w:val="574873"/>
          <w:spacing w:val="-5"/>
        </w:rPr>
        <w:t> </w:t>
      </w:r>
      <w:r>
        <w:rPr>
          <w:color w:val="574873"/>
        </w:rPr>
        <w:t>CICS</w:t>
      </w:r>
      <w:r>
        <w:rPr>
          <w:color w:val="574873"/>
          <w:spacing w:val="-5"/>
        </w:rPr>
        <w:t> </w:t>
      </w:r>
      <w:r>
        <w:rPr>
          <w:color w:val="574873"/>
        </w:rPr>
        <w:t>application</w:t>
      </w:r>
      <w:r>
        <w:rPr>
          <w:color w:val="574873"/>
          <w:spacing w:val="-5"/>
        </w:rPr>
        <w:t> </w:t>
      </w:r>
      <w:r>
        <w:rPr>
          <w:color w:val="574873"/>
        </w:rPr>
        <w:t>for Core Banking (Relationship management) which involves creation of new Customer, Accounts, Association, Relationship.</w:t>
      </w:r>
    </w:p>
    <w:p>
      <w:pPr>
        <w:spacing w:line="228" w:lineRule="exact" w:before="0"/>
        <w:ind w:left="4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574873"/>
          <w:sz w:val="20"/>
        </w:rPr>
        <w:t>Vertical</w:t>
      </w:r>
      <w:r>
        <w:rPr>
          <w:rFonts w:ascii="Arial"/>
          <w:b/>
          <w:color w:val="574873"/>
          <w:spacing w:val="-10"/>
          <w:sz w:val="20"/>
        </w:rPr>
        <w:t> </w:t>
      </w:r>
      <w:r>
        <w:rPr>
          <w:rFonts w:ascii="Arial"/>
          <w:b/>
          <w:color w:val="574873"/>
          <w:sz w:val="20"/>
        </w:rPr>
        <w:t>domain:</w:t>
      </w:r>
      <w:r>
        <w:rPr>
          <w:rFonts w:ascii="Arial"/>
          <w:b/>
          <w:color w:val="574873"/>
          <w:spacing w:val="-10"/>
          <w:sz w:val="20"/>
        </w:rPr>
        <w:t> </w:t>
      </w:r>
      <w:r>
        <w:rPr>
          <w:rFonts w:ascii="Arial"/>
          <w:b/>
          <w:color w:val="574873"/>
          <w:sz w:val="20"/>
        </w:rPr>
        <w:t>Core</w:t>
      </w:r>
      <w:r>
        <w:rPr>
          <w:rFonts w:ascii="Arial"/>
          <w:b/>
          <w:color w:val="574873"/>
          <w:spacing w:val="-9"/>
          <w:sz w:val="20"/>
        </w:rPr>
        <w:t> </w:t>
      </w:r>
      <w:r>
        <w:rPr>
          <w:rFonts w:ascii="Arial"/>
          <w:b/>
          <w:color w:val="574873"/>
          <w:sz w:val="20"/>
        </w:rPr>
        <w:t>Banking/</w:t>
      </w:r>
      <w:r>
        <w:rPr>
          <w:rFonts w:ascii="Arial"/>
          <w:b/>
          <w:color w:val="574873"/>
          <w:spacing w:val="-9"/>
          <w:sz w:val="20"/>
        </w:rPr>
        <w:t> </w:t>
      </w:r>
      <w:r>
        <w:rPr>
          <w:rFonts w:ascii="Arial"/>
          <w:b/>
          <w:color w:val="574873"/>
          <w:sz w:val="20"/>
        </w:rPr>
        <w:t>Relationship</w:t>
      </w:r>
      <w:r>
        <w:rPr>
          <w:rFonts w:ascii="Arial"/>
          <w:b/>
          <w:color w:val="574873"/>
          <w:spacing w:val="-10"/>
          <w:sz w:val="20"/>
        </w:rPr>
        <w:t> </w:t>
      </w:r>
      <w:r>
        <w:rPr>
          <w:rFonts w:ascii="Arial"/>
          <w:b/>
          <w:color w:val="574873"/>
          <w:spacing w:val="-2"/>
          <w:sz w:val="20"/>
        </w:rPr>
        <w:t>management</w:t>
      </w:r>
    </w:p>
    <w:sectPr>
      <w:type w:val="continuous"/>
      <w:pgSz w:w="11910" w:h="16850"/>
      <w:pgMar w:top="640" w:bottom="280" w:left="283" w:right="425"/>
      <w:cols w:num="2" w:equalWidth="0">
        <w:col w:w="4085" w:space="223"/>
        <w:col w:w="68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7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00" w:lineRule="exact"/>
      <w:ind w:left="65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linkedin.com/in/akshaykumar-haranal-597a58142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kumar Haranal</dc:creator>
  <cp:keywords>DAFc3mbun4Y,BAFWJaCU8qI,0</cp:keywords>
  <dc:title>Grey &amp; White Clean Cv Resume</dc:title>
  <dcterms:created xsi:type="dcterms:W3CDTF">2025-05-05T16:06:16Z</dcterms:created>
  <dcterms:modified xsi:type="dcterms:W3CDTF">2025-05-05T16:06:16Z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2025-05-05T00:00:00Z</vt:filetime>
  </property>
  <property fmtid="{D5CDD505-2E9C-101B-9397-08002B2CF9AE}" pid="5" name="Producer">
    <vt:lpwstr>Canva</vt:lpwstr>
  </property>
</Properties>
</file>