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820D7" w14:textId="77777777" w:rsidR="006A0974" w:rsidRDefault="0098242D"/>
    <w:p w14:paraId="59709D1D" w14:textId="77777777" w:rsidR="00A3301A" w:rsidRDefault="00A3301A" w:rsidP="00A3301A">
      <w:pPr>
        <w:jc w:val="center"/>
        <w:rPr>
          <w:b/>
          <w:sz w:val="40"/>
          <w:szCs w:val="40"/>
        </w:rPr>
      </w:pPr>
      <w:r w:rsidRPr="00A3301A">
        <w:rPr>
          <w:b/>
          <w:sz w:val="40"/>
          <w:szCs w:val="40"/>
        </w:rPr>
        <w:t>Testaus</w:t>
      </w:r>
      <w:r>
        <w:rPr>
          <w:b/>
          <w:sz w:val="40"/>
          <w:szCs w:val="40"/>
        </w:rPr>
        <w:t xml:space="preserve"> raportti</w:t>
      </w:r>
    </w:p>
    <w:p w14:paraId="5048468A" w14:textId="77777777" w:rsidR="00A3301A" w:rsidRDefault="00A3301A" w:rsidP="00A3301A">
      <w:pPr>
        <w:jc w:val="center"/>
        <w:rPr>
          <w:b/>
          <w:sz w:val="40"/>
          <w:szCs w:val="40"/>
        </w:rPr>
      </w:pPr>
    </w:p>
    <w:p w14:paraId="7FC6F046" w14:textId="77777777" w:rsidR="00A3301A" w:rsidRDefault="00A3301A" w:rsidP="00A33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Tietokannan testaus</w:t>
      </w:r>
    </w:p>
    <w:p w14:paraId="0DFCACF6" w14:textId="77777777" w:rsidR="00A3301A" w:rsidRDefault="00A3301A" w:rsidP="00A3301A">
      <w:pPr>
        <w:rPr>
          <w:szCs w:val="24"/>
        </w:rPr>
      </w:pPr>
    </w:p>
    <w:p w14:paraId="02BA9B25" w14:textId="423A7153" w:rsidR="00B548D8" w:rsidRDefault="00B548D8" w:rsidP="00A3301A">
      <w:pPr>
        <w:rPr>
          <w:szCs w:val="24"/>
        </w:rPr>
      </w:pPr>
      <w:r>
        <w:rPr>
          <w:szCs w:val="24"/>
        </w:rPr>
        <w:t>Yhteys tietokantaan nettisivun kautta testasin siten, että ensin laadin koodin, joka yhdistää tietokantaan ja tämän jälkeen tulostin näytölle vain tekstin, joka tulosti</w:t>
      </w:r>
      <w:r w:rsidR="00196231">
        <w:rPr>
          <w:szCs w:val="24"/>
        </w:rPr>
        <w:t xml:space="preserve"> näytölle,</w:t>
      </w:r>
      <w:r>
        <w:rPr>
          <w:szCs w:val="24"/>
        </w:rPr>
        <w:t xml:space="preserve"> onnistuko yhteys vai ei.</w:t>
      </w:r>
    </w:p>
    <w:p w14:paraId="5F456A74" w14:textId="77777777" w:rsidR="00196231" w:rsidRDefault="00196231" w:rsidP="00A3301A">
      <w:pPr>
        <w:rPr>
          <w:szCs w:val="24"/>
        </w:rPr>
      </w:pPr>
    </w:p>
    <w:p w14:paraId="241E9F57" w14:textId="7082933D" w:rsidR="00C451BE" w:rsidRDefault="00A3301A" w:rsidP="00A3301A">
      <w:pPr>
        <w:rPr>
          <w:szCs w:val="24"/>
        </w:rPr>
      </w:pPr>
      <w:r>
        <w:rPr>
          <w:szCs w:val="24"/>
        </w:rPr>
        <w:t>Tietokannan testasin siten, että kokeilin lähettääkö sivu tiedot tietokantaan. Tämä ei onnistunut heti ensimmäisellä kerralla, jolloin tutkin mitä koodissa oli vikana ja korjauksien jälkeen kokeilin uudestaan ja tiedot lähtivät tietokantaan.</w:t>
      </w:r>
      <w:r w:rsidR="002944A6">
        <w:rPr>
          <w:szCs w:val="24"/>
        </w:rPr>
        <w:t xml:space="preserve"> </w:t>
      </w:r>
      <w:r w:rsidR="00C451BE">
        <w:rPr>
          <w:szCs w:val="24"/>
        </w:rPr>
        <w:t>Testasin myös</w:t>
      </w:r>
      <w:r w:rsidR="002944A6">
        <w:rPr>
          <w:szCs w:val="24"/>
        </w:rPr>
        <w:t>,</w:t>
      </w:r>
      <w:r w:rsidR="00C451BE">
        <w:rPr>
          <w:szCs w:val="24"/>
        </w:rPr>
        <w:t xml:space="preserve"> että </w:t>
      </w:r>
      <w:r w:rsidR="002944A6">
        <w:rPr>
          <w:szCs w:val="24"/>
        </w:rPr>
        <w:t xml:space="preserve">sql-lauseet eivät </w:t>
      </w:r>
      <w:r w:rsidR="000B3A78">
        <w:rPr>
          <w:szCs w:val="24"/>
        </w:rPr>
        <w:t>onnistu,</w:t>
      </w:r>
      <w:r w:rsidR="002944A6">
        <w:rPr>
          <w:szCs w:val="24"/>
        </w:rPr>
        <w:t xml:space="preserve"> vaikka kirjottaisikin jonkin sql-lauseen ja lähettäisi tiedot eteenpäin</w:t>
      </w:r>
      <w:r w:rsidR="00B4339F">
        <w:rPr>
          <w:szCs w:val="24"/>
        </w:rPr>
        <w:t>.</w:t>
      </w:r>
    </w:p>
    <w:p w14:paraId="5C579075" w14:textId="264DB7BD" w:rsidR="000B3A78" w:rsidRDefault="000B3A78" w:rsidP="00A3301A">
      <w:pPr>
        <w:rPr>
          <w:szCs w:val="24"/>
        </w:rPr>
      </w:pPr>
    </w:p>
    <w:p w14:paraId="02E9F1BC" w14:textId="09C941C7" w:rsidR="00850EDC" w:rsidRDefault="000B3A78" w:rsidP="00A33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Prototyypin </w:t>
      </w:r>
      <w:r>
        <w:rPr>
          <w:b/>
          <w:sz w:val="32"/>
          <w:szCs w:val="32"/>
        </w:rPr>
        <w:t>testaus</w:t>
      </w:r>
    </w:p>
    <w:p w14:paraId="08ED1E94" w14:textId="39F3CB6F" w:rsidR="00850EDC" w:rsidRDefault="00850EDC" w:rsidP="00A3301A">
      <w:pPr>
        <w:rPr>
          <w:szCs w:val="24"/>
        </w:rPr>
      </w:pPr>
    </w:p>
    <w:p w14:paraId="58D03EFC" w14:textId="227932BA" w:rsidR="00110A63" w:rsidRPr="00850EDC" w:rsidRDefault="00A73F52" w:rsidP="00A3301A">
      <w:pPr>
        <w:rPr>
          <w:szCs w:val="24"/>
        </w:rPr>
      </w:pPr>
      <w:r>
        <w:rPr>
          <w:szCs w:val="24"/>
        </w:rPr>
        <w:t>Testasin että sivun päätarkoitus toteutuu eli joukkueen luonti onnistuu sivulla.</w:t>
      </w:r>
      <w:r w:rsidR="004F0B39">
        <w:rPr>
          <w:szCs w:val="24"/>
        </w:rPr>
        <w:t xml:space="preserve"> Sivun responsiiv</w:t>
      </w:r>
      <w:r w:rsidR="0095294B">
        <w:rPr>
          <w:szCs w:val="24"/>
        </w:rPr>
        <w:t>isyys testattiin ja sivu ei ole tällä hetkellä responsiivinen.</w:t>
      </w:r>
      <w:r w:rsidR="0098242D">
        <w:rPr>
          <w:szCs w:val="24"/>
        </w:rPr>
        <w:t xml:space="preserve"> Katsoin myös toiminnallisesta määrittelystä, miltä sivun pitäisi näyttää ja sivu näyttää ja sisältää suurin piirtein kaikki elementit, mitkä olivat suunnitelmassakin.</w:t>
      </w:r>
      <w:bookmarkStart w:id="0" w:name="_GoBack"/>
      <w:bookmarkEnd w:id="0"/>
    </w:p>
    <w:p w14:paraId="72E3051F" w14:textId="0A486FB9" w:rsidR="000B3A78" w:rsidRDefault="000B3A78" w:rsidP="00A3301A">
      <w:pPr>
        <w:rPr>
          <w:szCs w:val="24"/>
        </w:rPr>
      </w:pPr>
    </w:p>
    <w:p w14:paraId="17F2D09F" w14:textId="77777777" w:rsidR="000B3A78" w:rsidRPr="00A3301A" w:rsidRDefault="000B3A78" w:rsidP="00A3301A">
      <w:pPr>
        <w:rPr>
          <w:szCs w:val="24"/>
        </w:rPr>
      </w:pPr>
    </w:p>
    <w:sectPr w:rsidR="000B3A78" w:rsidRPr="00A3301A" w:rsidSect="00D22AB2">
      <w:headerReference w:type="default" r:id="rId6"/>
      <w:pgSz w:w="11906" w:h="16838" w:code="9"/>
      <w:pgMar w:top="567" w:right="567" w:bottom="567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9447F" w14:textId="77777777" w:rsidR="00A3301A" w:rsidRDefault="00A3301A" w:rsidP="00A3301A">
      <w:r>
        <w:separator/>
      </w:r>
    </w:p>
  </w:endnote>
  <w:endnote w:type="continuationSeparator" w:id="0">
    <w:p w14:paraId="12A38160" w14:textId="77777777" w:rsidR="00A3301A" w:rsidRDefault="00A3301A" w:rsidP="00A33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83C28" w14:textId="77777777" w:rsidR="00A3301A" w:rsidRDefault="00A3301A" w:rsidP="00A3301A">
      <w:r>
        <w:separator/>
      </w:r>
    </w:p>
  </w:footnote>
  <w:footnote w:type="continuationSeparator" w:id="0">
    <w:p w14:paraId="1A0D09D1" w14:textId="77777777" w:rsidR="00A3301A" w:rsidRDefault="00A3301A" w:rsidP="00A33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9AF4B" w14:textId="77777777" w:rsidR="00A3301A" w:rsidRDefault="00A3301A">
    <w:pPr>
      <w:pStyle w:val="Yltunniste"/>
    </w:pPr>
    <w:r>
      <w:t>Kalle Vuoristo</w:t>
    </w:r>
    <w:r>
      <w:tab/>
      <w:t>Testaus raportti</w:t>
    </w:r>
    <w:r>
      <w:tab/>
      <w:t>21.3.2019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1A"/>
    <w:rsid w:val="000B3A78"/>
    <w:rsid w:val="00110A63"/>
    <w:rsid w:val="00192475"/>
    <w:rsid w:val="00196231"/>
    <w:rsid w:val="002944A6"/>
    <w:rsid w:val="004F0B39"/>
    <w:rsid w:val="00850EDC"/>
    <w:rsid w:val="0095294B"/>
    <w:rsid w:val="0098242D"/>
    <w:rsid w:val="00A3301A"/>
    <w:rsid w:val="00A73F52"/>
    <w:rsid w:val="00AC24DF"/>
    <w:rsid w:val="00B4339F"/>
    <w:rsid w:val="00B548D8"/>
    <w:rsid w:val="00C451BE"/>
    <w:rsid w:val="00D2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9FED"/>
  <w15:chartTrackingRefBased/>
  <w15:docId w15:val="{661C7379-151C-47F2-826E-6A16F717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A3301A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3301A"/>
  </w:style>
  <w:style w:type="paragraph" w:styleId="Alatunniste">
    <w:name w:val="footer"/>
    <w:basedOn w:val="Normaali"/>
    <w:link w:val="AlatunnisteChar"/>
    <w:uiPriority w:val="99"/>
    <w:unhideWhenUsed/>
    <w:rsid w:val="00A3301A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A3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853</Characters>
  <Application>Microsoft Office Word</Application>
  <DocSecurity>0</DocSecurity>
  <Lines>7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Vuoristo Kalle Mikael</dc:creator>
  <cp:keywords/>
  <dc:description/>
  <cp:lastModifiedBy>Vuoristo Kalle Mikael</cp:lastModifiedBy>
  <cp:revision>13</cp:revision>
  <dcterms:created xsi:type="dcterms:W3CDTF">2019-03-21T10:34:00Z</dcterms:created>
  <dcterms:modified xsi:type="dcterms:W3CDTF">2019-03-21T10:47:00Z</dcterms:modified>
</cp:coreProperties>
</file>