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134D" w14:textId="77777777" w:rsidR="006A0974" w:rsidRDefault="004F746F"/>
    <w:p w14:paraId="19F92039" w14:textId="776A1220" w:rsidR="00BE5B6B" w:rsidRPr="00BE5B6B" w:rsidRDefault="000C7162" w:rsidP="00BE5B6B">
      <w:pPr>
        <w:jc w:val="center"/>
        <w:rPr>
          <w:b/>
          <w:sz w:val="40"/>
          <w:szCs w:val="40"/>
        </w:rPr>
      </w:pPr>
      <w:r w:rsidRPr="00BE5B6B">
        <w:rPr>
          <w:b/>
          <w:sz w:val="40"/>
          <w:szCs w:val="40"/>
        </w:rPr>
        <w:t>Toiminnallisen määrittelyn toteuttaminen</w:t>
      </w:r>
    </w:p>
    <w:p w14:paraId="61C9B4D7" w14:textId="2BF06716" w:rsidR="00BE5B6B" w:rsidRPr="00BE5B6B" w:rsidRDefault="00BE5B6B" w:rsidP="00BE5B6B">
      <w:pPr>
        <w:rPr>
          <w:b/>
          <w:sz w:val="28"/>
          <w:szCs w:val="28"/>
        </w:rPr>
      </w:pPr>
    </w:p>
    <w:p w14:paraId="40AF8285" w14:textId="7B713D3E" w:rsidR="00BE5B6B" w:rsidRDefault="00BE5B6B" w:rsidP="00BE5B6B">
      <w:pPr>
        <w:rPr>
          <w:b/>
          <w:sz w:val="28"/>
          <w:szCs w:val="28"/>
        </w:rPr>
      </w:pPr>
      <w:r w:rsidRPr="00BE5B6B">
        <w:rPr>
          <w:b/>
          <w:sz w:val="28"/>
          <w:szCs w:val="28"/>
        </w:rPr>
        <w:t>Tietokannan toteuttaminen</w:t>
      </w:r>
    </w:p>
    <w:p w14:paraId="424768A3" w14:textId="48860B75" w:rsidR="00BE5B6B" w:rsidRDefault="00BE5B6B" w:rsidP="00BE5B6B">
      <w:pPr>
        <w:rPr>
          <w:b/>
          <w:sz w:val="28"/>
          <w:szCs w:val="28"/>
        </w:rPr>
      </w:pPr>
    </w:p>
    <w:p w14:paraId="597263F7" w14:textId="7E6A6925" w:rsidR="00BE5B6B" w:rsidRDefault="00A62CC2" w:rsidP="00BE5B6B">
      <w:pPr>
        <w:rPr>
          <w:szCs w:val="24"/>
        </w:rPr>
      </w:pPr>
      <w:r>
        <w:rPr>
          <w:szCs w:val="24"/>
        </w:rPr>
        <w:t>Toteutin toiminnallisesta määrittelystä koko tietokannan, joka oli suunniteltu. Alla olevassa kuvassa näkyy</w:t>
      </w:r>
      <w:r w:rsidR="00261E3B">
        <w:rPr>
          <w:szCs w:val="24"/>
        </w:rPr>
        <w:t>,</w:t>
      </w:r>
      <w:r>
        <w:rPr>
          <w:szCs w:val="24"/>
        </w:rPr>
        <w:t xml:space="preserve"> millainen tietokanta suunnitelmassa oli.</w:t>
      </w:r>
      <w:r w:rsidR="00682416">
        <w:rPr>
          <w:szCs w:val="24"/>
        </w:rPr>
        <w:t xml:space="preserve"> Muokkasin tietokantasuunnitelmaa siten, että lisäsin yhden uuden taulun lisää</w:t>
      </w:r>
      <w:r w:rsidR="00B9067B">
        <w:rPr>
          <w:szCs w:val="24"/>
        </w:rPr>
        <w:t xml:space="preserve"> ja muokkasin kahta taulua</w:t>
      </w:r>
      <w:r w:rsidR="00682416">
        <w:rPr>
          <w:szCs w:val="24"/>
        </w:rPr>
        <w:t xml:space="preserve">. Taulu on peli taulu, jossa on </w:t>
      </w:r>
      <w:proofErr w:type="spellStart"/>
      <w:r w:rsidR="00682416">
        <w:rPr>
          <w:szCs w:val="24"/>
        </w:rPr>
        <w:t>peliID</w:t>
      </w:r>
      <w:proofErr w:type="spellEnd"/>
      <w:r w:rsidR="00682416">
        <w:rPr>
          <w:szCs w:val="24"/>
        </w:rPr>
        <w:t xml:space="preserve"> ja pelin nimi.</w:t>
      </w:r>
      <w:r w:rsidR="00B9067B">
        <w:rPr>
          <w:szCs w:val="24"/>
        </w:rPr>
        <w:t xml:space="preserve"> </w:t>
      </w:r>
      <w:r w:rsidR="00315DE0">
        <w:rPr>
          <w:szCs w:val="24"/>
        </w:rPr>
        <w:t>Taulut,</w:t>
      </w:r>
      <w:r w:rsidR="00B9067B">
        <w:rPr>
          <w:szCs w:val="24"/>
        </w:rPr>
        <w:t xml:space="preserve"> joita </w:t>
      </w:r>
      <w:proofErr w:type="gramStart"/>
      <w:r w:rsidR="00B9067B">
        <w:rPr>
          <w:szCs w:val="24"/>
        </w:rPr>
        <w:t>muokkasin</w:t>
      </w:r>
      <w:proofErr w:type="gramEnd"/>
      <w:r w:rsidR="00B9067B">
        <w:rPr>
          <w:szCs w:val="24"/>
        </w:rPr>
        <w:t xml:space="preserve"> olivat oppilas ja opetta taulut. Tauluissa oli nimi kohta, mutta poistin nimi kohdan ja lisäsin etunimi ja sukunimi kentät.</w:t>
      </w:r>
    </w:p>
    <w:p w14:paraId="2F2B1905" w14:textId="1D2C35AE" w:rsidR="00724491" w:rsidRDefault="00724491" w:rsidP="00BE5B6B">
      <w:pPr>
        <w:rPr>
          <w:szCs w:val="24"/>
        </w:rPr>
      </w:pPr>
    </w:p>
    <w:p w14:paraId="71E4F98F" w14:textId="35D29D7B" w:rsidR="00724491" w:rsidRDefault="00BB34B2" w:rsidP="00BE5B6B">
      <w:pPr>
        <w:rPr>
          <w:szCs w:val="24"/>
        </w:rPr>
      </w:pPr>
      <w:r>
        <w:rPr>
          <w:noProof/>
          <w:lang w:eastAsia="fi-FI"/>
        </w:rPr>
        <w:drawing>
          <wp:anchor distT="0" distB="0" distL="114300" distR="114300" simplePos="0" relativeHeight="251659264" behindDoc="1" locked="0" layoutInCell="1" allowOverlap="1" wp14:anchorId="503D9B18" wp14:editId="6BF04EF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349750" cy="7087870"/>
            <wp:effectExtent l="0" t="0" r="0" b="0"/>
            <wp:wrapTight wrapText="bothSides">
              <wp:wrapPolygon edited="0">
                <wp:start x="0" y="0"/>
                <wp:lineTo x="0" y="21538"/>
                <wp:lineTo x="21474" y="21538"/>
                <wp:lineTo x="2147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etokan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3E7C6" w14:textId="37A33541" w:rsidR="00261E3B" w:rsidRPr="00BE5B6B" w:rsidRDefault="00261E3B" w:rsidP="00BE5B6B">
      <w:pPr>
        <w:rPr>
          <w:szCs w:val="24"/>
        </w:rPr>
      </w:pPr>
    </w:p>
    <w:p w14:paraId="29E8249C" w14:textId="2C346F3E" w:rsidR="00BE5B6B" w:rsidRDefault="00BE5B6B" w:rsidP="00BE5B6B"/>
    <w:p w14:paraId="07BE6A93" w14:textId="770C8157" w:rsidR="00724491" w:rsidRDefault="00724491" w:rsidP="00BE5B6B"/>
    <w:p w14:paraId="5C7A8D5D" w14:textId="13A80C06" w:rsidR="00724491" w:rsidRDefault="00724491" w:rsidP="00BE5B6B"/>
    <w:p w14:paraId="3792EF7D" w14:textId="459665F7" w:rsidR="00724491" w:rsidRDefault="00724491" w:rsidP="00BE5B6B"/>
    <w:p w14:paraId="11B2459E" w14:textId="7F25789D" w:rsidR="00724491" w:rsidRDefault="00724491" w:rsidP="00BE5B6B"/>
    <w:p w14:paraId="5B912468" w14:textId="6A2E8FE8" w:rsidR="00724491" w:rsidRDefault="00724491" w:rsidP="00BE5B6B"/>
    <w:p w14:paraId="1753A73A" w14:textId="7F431DC7" w:rsidR="00724491" w:rsidRDefault="00724491" w:rsidP="00BE5B6B"/>
    <w:p w14:paraId="4CDA66F5" w14:textId="71ACB505" w:rsidR="00724491" w:rsidRDefault="00724491" w:rsidP="00BE5B6B"/>
    <w:p w14:paraId="09A96FDD" w14:textId="44352C41" w:rsidR="00724491" w:rsidRDefault="00724491" w:rsidP="00BE5B6B"/>
    <w:p w14:paraId="46EF9194" w14:textId="6FB0BE0B" w:rsidR="00724491" w:rsidRDefault="00724491" w:rsidP="00BE5B6B"/>
    <w:p w14:paraId="6A779FAF" w14:textId="0A35E7CD" w:rsidR="00724491" w:rsidRDefault="00724491" w:rsidP="00BE5B6B"/>
    <w:p w14:paraId="510A542D" w14:textId="144C1EBD" w:rsidR="00724491" w:rsidRDefault="00724491" w:rsidP="00BE5B6B"/>
    <w:p w14:paraId="4743EAB6" w14:textId="13902ED9" w:rsidR="00724491" w:rsidRDefault="00724491" w:rsidP="00BE5B6B"/>
    <w:p w14:paraId="1D61EF6F" w14:textId="512B3C6E" w:rsidR="00724491" w:rsidRDefault="00724491" w:rsidP="00BE5B6B"/>
    <w:p w14:paraId="02BA3044" w14:textId="3BDA4E2F" w:rsidR="00724491" w:rsidRDefault="00724491" w:rsidP="00BE5B6B"/>
    <w:p w14:paraId="40F644BB" w14:textId="42B79ABE" w:rsidR="00724491" w:rsidRDefault="00724491" w:rsidP="00BE5B6B"/>
    <w:p w14:paraId="18B83894" w14:textId="6E5F392A" w:rsidR="00724491" w:rsidRDefault="00724491" w:rsidP="00BE5B6B"/>
    <w:p w14:paraId="5620F153" w14:textId="48D6DABD" w:rsidR="00724491" w:rsidRDefault="00724491" w:rsidP="00BE5B6B"/>
    <w:p w14:paraId="7592597A" w14:textId="0A7F8ED7" w:rsidR="00724491" w:rsidRDefault="00724491" w:rsidP="00BE5B6B"/>
    <w:p w14:paraId="5A9788C6" w14:textId="0266F664" w:rsidR="00724491" w:rsidRDefault="00724491" w:rsidP="00BE5B6B"/>
    <w:p w14:paraId="4307015E" w14:textId="7ECC3EFA" w:rsidR="00724491" w:rsidRDefault="00724491" w:rsidP="00BE5B6B"/>
    <w:p w14:paraId="7C98E6C4" w14:textId="10D9E76A" w:rsidR="00724491" w:rsidRDefault="00724491" w:rsidP="00BE5B6B"/>
    <w:p w14:paraId="128F8AE1" w14:textId="27CF8426" w:rsidR="00724491" w:rsidRDefault="00724491" w:rsidP="00BE5B6B"/>
    <w:p w14:paraId="5F0D784D" w14:textId="22CCFB4A" w:rsidR="00724491" w:rsidRDefault="00724491" w:rsidP="00BE5B6B"/>
    <w:p w14:paraId="2CD10D24" w14:textId="6AF1EDF3" w:rsidR="00724491" w:rsidRDefault="00724491" w:rsidP="00BE5B6B"/>
    <w:p w14:paraId="5E42753E" w14:textId="3698B001" w:rsidR="00724491" w:rsidRDefault="00724491" w:rsidP="00BE5B6B"/>
    <w:p w14:paraId="1AA4E018" w14:textId="4235C85E" w:rsidR="00724491" w:rsidRDefault="00724491" w:rsidP="00BE5B6B"/>
    <w:p w14:paraId="24549B36" w14:textId="5CD33105" w:rsidR="00724491" w:rsidRDefault="00724491" w:rsidP="00BE5B6B"/>
    <w:p w14:paraId="2D0C74D1" w14:textId="51EA5442" w:rsidR="00724491" w:rsidRDefault="00724491" w:rsidP="00BE5B6B"/>
    <w:p w14:paraId="25AF5C1E" w14:textId="536DB334" w:rsidR="00724491" w:rsidRDefault="00724491" w:rsidP="00BE5B6B"/>
    <w:p w14:paraId="3280B698" w14:textId="0EE9C3DB" w:rsidR="00724491" w:rsidRDefault="00724491" w:rsidP="00BE5B6B"/>
    <w:p w14:paraId="390B6BD8" w14:textId="06351BA8" w:rsidR="00724491" w:rsidRDefault="00724491" w:rsidP="00BE5B6B"/>
    <w:p w14:paraId="3E72BBDF" w14:textId="529E2A8F" w:rsidR="00724491" w:rsidRDefault="00724491" w:rsidP="00BE5B6B"/>
    <w:p w14:paraId="18D393E8" w14:textId="07DDEA99" w:rsidR="00724491" w:rsidRDefault="00724491" w:rsidP="00BE5B6B"/>
    <w:p w14:paraId="677DB5B6" w14:textId="5CB107EB" w:rsidR="00724491" w:rsidRDefault="00724491" w:rsidP="00BE5B6B"/>
    <w:p w14:paraId="0E89A56E" w14:textId="519C2562" w:rsidR="00724491" w:rsidRDefault="00724491" w:rsidP="00BE5B6B"/>
    <w:p w14:paraId="6E52F1D2" w14:textId="7F140197" w:rsidR="00724491" w:rsidRDefault="00724491" w:rsidP="00BE5B6B"/>
    <w:p w14:paraId="3D8E0B3F" w14:textId="0D524070" w:rsidR="00724491" w:rsidRDefault="00724491" w:rsidP="00BE5B6B"/>
    <w:p w14:paraId="277EC648" w14:textId="45897778" w:rsidR="00724491" w:rsidRDefault="00724491" w:rsidP="00BE5B6B"/>
    <w:p w14:paraId="45B92317" w14:textId="6A8403CB" w:rsidR="00724491" w:rsidRDefault="00724491" w:rsidP="00BE5B6B"/>
    <w:p w14:paraId="473E45E4" w14:textId="3B0C2541" w:rsidR="00724491" w:rsidRDefault="00724491" w:rsidP="00BE5B6B"/>
    <w:p w14:paraId="7C496A1D" w14:textId="485215F1" w:rsidR="00724491" w:rsidRDefault="00724491" w:rsidP="00BE5B6B"/>
    <w:p w14:paraId="49D01328" w14:textId="7C228C6C" w:rsidR="00724491" w:rsidRDefault="00BE16E7" w:rsidP="00724491">
      <w:pPr>
        <w:rPr>
          <w:b/>
          <w:sz w:val="28"/>
          <w:szCs w:val="28"/>
        </w:rPr>
      </w:pPr>
      <w:r>
        <w:rPr>
          <w:b/>
          <w:sz w:val="28"/>
          <w:szCs w:val="28"/>
        </w:rPr>
        <w:t>Käyttöliittymän</w:t>
      </w:r>
      <w:r w:rsidR="00724491" w:rsidRPr="00BE5B6B">
        <w:rPr>
          <w:b/>
          <w:sz w:val="28"/>
          <w:szCs w:val="28"/>
        </w:rPr>
        <w:t xml:space="preserve"> toteuttaminen</w:t>
      </w:r>
    </w:p>
    <w:p w14:paraId="1020A355" w14:textId="75DD0515" w:rsidR="00724491" w:rsidRDefault="00724491" w:rsidP="00BE5B6B"/>
    <w:p w14:paraId="255B1762" w14:textId="6A5A9FC7" w:rsidR="00B9067B" w:rsidRDefault="00315DE0" w:rsidP="00BE5B6B">
      <w:r>
        <w:t>Toteutin käyttöliittymästä joukkueen luomisen</w:t>
      </w:r>
      <w:r w:rsidR="00A50E2F">
        <w:t xml:space="preserve"> alla olevien kuvien perusteella.</w:t>
      </w:r>
    </w:p>
    <w:p w14:paraId="6CDB557C" w14:textId="74DFB43B" w:rsidR="00866333" w:rsidRDefault="00866333" w:rsidP="00BE5B6B"/>
    <w:p w14:paraId="74963E96" w14:textId="451231E5" w:rsidR="00866333" w:rsidRDefault="00866333" w:rsidP="00BE5B6B">
      <w:r>
        <w:rPr>
          <w:noProof/>
        </w:rPr>
        <w:drawing>
          <wp:anchor distT="0" distB="0" distL="114300" distR="114300" simplePos="0" relativeHeight="251660288" behindDoc="0" locked="0" layoutInCell="1" allowOverlap="1" wp14:anchorId="436A4BDA" wp14:editId="562ECDDD">
            <wp:simplePos x="0" y="0"/>
            <wp:positionH relativeFrom="page">
              <wp:posOffset>828675</wp:posOffset>
            </wp:positionH>
            <wp:positionV relativeFrom="paragraph">
              <wp:posOffset>116840</wp:posOffset>
            </wp:positionV>
            <wp:extent cx="3695700" cy="3790315"/>
            <wp:effectExtent l="0" t="0" r="0" b="635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B35E4" w14:textId="77777777" w:rsidR="00866333" w:rsidRDefault="00866333" w:rsidP="00BE5B6B"/>
    <w:p w14:paraId="1C9DD3DA" w14:textId="50AB1754" w:rsidR="00E4492D" w:rsidRDefault="00E4492D" w:rsidP="00BE5B6B"/>
    <w:p w14:paraId="11AC54EA" w14:textId="7F940A5F" w:rsidR="00866333" w:rsidRPr="00866333" w:rsidRDefault="00866333" w:rsidP="00866333"/>
    <w:p w14:paraId="6D5ED977" w14:textId="6AC9AD47" w:rsidR="00866333" w:rsidRPr="00866333" w:rsidRDefault="00866333" w:rsidP="00866333"/>
    <w:p w14:paraId="56097128" w14:textId="4346E8D1" w:rsidR="00866333" w:rsidRPr="00866333" w:rsidRDefault="00866333" w:rsidP="00866333"/>
    <w:p w14:paraId="125E793D" w14:textId="4D5DCE6F" w:rsidR="00866333" w:rsidRPr="00866333" w:rsidRDefault="00866333" w:rsidP="00866333"/>
    <w:p w14:paraId="22C557C9" w14:textId="07C57D3C" w:rsidR="00866333" w:rsidRPr="00866333" w:rsidRDefault="00866333" w:rsidP="00866333"/>
    <w:p w14:paraId="3E6217A7" w14:textId="543225A1" w:rsidR="00866333" w:rsidRPr="00866333" w:rsidRDefault="00866333" w:rsidP="00866333"/>
    <w:p w14:paraId="22DA61AA" w14:textId="2EE177DF" w:rsidR="00866333" w:rsidRPr="00866333" w:rsidRDefault="00866333" w:rsidP="00866333"/>
    <w:p w14:paraId="1AC079EF" w14:textId="65128A15" w:rsidR="00866333" w:rsidRPr="00866333" w:rsidRDefault="00866333" w:rsidP="00866333"/>
    <w:p w14:paraId="134833AE" w14:textId="53F34AD7" w:rsidR="00866333" w:rsidRPr="00866333" w:rsidRDefault="00866333" w:rsidP="00866333"/>
    <w:p w14:paraId="378AEF86" w14:textId="6813C437" w:rsidR="00866333" w:rsidRPr="00866333" w:rsidRDefault="00866333" w:rsidP="00866333"/>
    <w:p w14:paraId="595B5855" w14:textId="2058935E" w:rsidR="00866333" w:rsidRPr="00866333" w:rsidRDefault="00866333" w:rsidP="00866333"/>
    <w:p w14:paraId="011A3280" w14:textId="65101890" w:rsidR="00866333" w:rsidRPr="00866333" w:rsidRDefault="00866333" w:rsidP="00866333"/>
    <w:p w14:paraId="358B31C4" w14:textId="38010F42" w:rsidR="00866333" w:rsidRPr="00866333" w:rsidRDefault="00866333" w:rsidP="00866333"/>
    <w:p w14:paraId="1BB335C3" w14:textId="45224B10" w:rsidR="00866333" w:rsidRPr="00866333" w:rsidRDefault="00866333" w:rsidP="00866333"/>
    <w:p w14:paraId="4FA67AC1" w14:textId="40C02511" w:rsidR="00866333" w:rsidRPr="00866333" w:rsidRDefault="00866333" w:rsidP="00866333"/>
    <w:p w14:paraId="265AC6AF" w14:textId="0384E252" w:rsidR="00866333" w:rsidRPr="00866333" w:rsidRDefault="00866333" w:rsidP="00866333"/>
    <w:p w14:paraId="1BEB26DA" w14:textId="273E427A" w:rsidR="00866333" w:rsidRPr="00866333" w:rsidRDefault="00866333" w:rsidP="00866333"/>
    <w:p w14:paraId="1A890E86" w14:textId="6262B12A" w:rsidR="00866333" w:rsidRPr="00866333" w:rsidRDefault="00866333" w:rsidP="00866333"/>
    <w:p w14:paraId="4ECDA5F7" w14:textId="312BA2AF" w:rsidR="00866333" w:rsidRPr="00866333" w:rsidRDefault="00866333" w:rsidP="00866333"/>
    <w:p w14:paraId="2FDFAE04" w14:textId="13BFDE49" w:rsidR="00866333" w:rsidRPr="00866333" w:rsidRDefault="00866333" w:rsidP="00866333"/>
    <w:p w14:paraId="76A47C23" w14:textId="220FBC93" w:rsidR="00866333" w:rsidRPr="00866333" w:rsidRDefault="00866333" w:rsidP="00866333">
      <w:r>
        <w:rPr>
          <w:noProof/>
        </w:rPr>
        <w:drawing>
          <wp:anchor distT="0" distB="0" distL="114300" distR="114300" simplePos="0" relativeHeight="251661312" behindDoc="0" locked="0" layoutInCell="1" allowOverlap="1" wp14:anchorId="0323710B" wp14:editId="732EAD9B">
            <wp:simplePos x="0" y="0"/>
            <wp:positionH relativeFrom="page">
              <wp:posOffset>819150</wp:posOffset>
            </wp:positionH>
            <wp:positionV relativeFrom="paragraph">
              <wp:posOffset>14605</wp:posOffset>
            </wp:positionV>
            <wp:extent cx="4333875" cy="4126230"/>
            <wp:effectExtent l="0" t="0" r="9525" b="762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DB328" w14:textId="0C1EF358" w:rsidR="00866333" w:rsidRPr="00866333" w:rsidRDefault="00866333" w:rsidP="00866333"/>
    <w:p w14:paraId="69FE4F50" w14:textId="7484B48F" w:rsidR="00866333" w:rsidRPr="00866333" w:rsidRDefault="00866333" w:rsidP="00866333"/>
    <w:p w14:paraId="12D1E838" w14:textId="19C65794" w:rsidR="00866333" w:rsidRPr="00866333" w:rsidRDefault="00866333" w:rsidP="00866333"/>
    <w:p w14:paraId="691A9B2F" w14:textId="3CC052C9" w:rsidR="00866333" w:rsidRPr="00866333" w:rsidRDefault="00866333" w:rsidP="00866333"/>
    <w:p w14:paraId="3934B466" w14:textId="35F97C8E" w:rsidR="00866333" w:rsidRPr="00866333" w:rsidRDefault="00866333" w:rsidP="00866333"/>
    <w:p w14:paraId="3F2C22B6" w14:textId="1B3C72C4" w:rsidR="00866333" w:rsidRPr="00866333" w:rsidRDefault="00866333" w:rsidP="00866333"/>
    <w:p w14:paraId="790B8A16" w14:textId="4ABD79BC" w:rsidR="00866333" w:rsidRPr="00866333" w:rsidRDefault="00866333" w:rsidP="00866333"/>
    <w:p w14:paraId="61F3F1FE" w14:textId="66978F2A" w:rsidR="00866333" w:rsidRPr="00866333" w:rsidRDefault="00866333" w:rsidP="00866333"/>
    <w:p w14:paraId="5F5C1BB1" w14:textId="6B9F428B" w:rsidR="00866333" w:rsidRPr="00866333" w:rsidRDefault="00866333" w:rsidP="00866333"/>
    <w:p w14:paraId="57C8C841" w14:textId="1F917412" w:rsidR="00866333" w:rsidRDefault="00866333" w:rsidP="00866333"/>
    <w:p w14:paraId="2E014BB1" w14:textId="2800699A" w:rsidR="00866333" w:rsidRPr="00866333" w:rsidRDefault="00866333" w:rsidP="00866333"/>
    <w:p w14:paraId="57930A4D" w14:textId="3EFF2223" w:rsidR="00866333" w:rsidRDefault="00866333" w:rsidP="00866333"/>
    <w:p w14:paraId="5CCD745A" w14:textId="4E6C60FB" w:rsidR="00866333" w:rsidRDefault="00866333" w:rsidP="00866333"/>
    <w:p w14:paraId="754241BD" w14:textId="0B90E89F" w:rsidR="00866333" w:rsidRDefault="00866333" w:rsidP="00866333"/>
    <w:p w14:paraId="5138D05C" w14:textId="2AF0A2D6" w:rsidR="0001395B" w:rsidRDefault="0001395B" w:rsidP="00866333"/>
    <w:p w14:paraId="6CA3A908" w14:textId="5D988813" w:rsidR="0001395B" w:rsidRDefault="0001395B" w:rsidP="00866333"/>
    <w:p w14:paraId="3FA91798" w14:textId="54FB0220" w:rsidR="0001395B" w:rsidRDefault="0001395B" w:rsidP="00866333"/>
    <w:p w14:paraId="3C8D72A5" w14:textId="197408CC" w:rsidR="0001395B" w:rsidRDefault="0001395B" w:rsidP="00866333"/>
    <w:p w14:paraId="13824052" w14:textId="06EA44D6" w:rsidR="0001395B" w:rsidRDefault="0001395B" w:rsidP="00866333"/>
    <w:p w14:paraId="645F7E50" w14:textId="3E7DA239" w:rsidR="0001395B" w:rsidRDefault="0001395B" w:rsidP="00866333"/>
    <w:p w14:paraId="74C53268" w14:textId="4C2BA77B" w:rsidR="0001395B" w:rsidRDefault="0001395B" w:rsidP="00866333"/>
    <w:p w14:paraId="41C50282" w14:textId="3DFE137D" w:rsidR="0001395B" w:rsidRDefault="0001395B" w:rsidP="00866333"/>
    <w:p w14:paraId="573E6937" w14:textId="105755C6" w:rsidR="0001395B" w:rsidRDefault="0001395B" w:rsidP="00866333"/>
    <w:p w14:paraId="01824AE6" w14:textId="7E801558" w:rsidR="0001395B" w:rsidRDefault="0001395B" w:rsidP="00866333"/>
    <w:p w14:paraId="12BFCF3A" w14:textId="637DA5A1" w:rsidR="0001395B" w:rsidRDefault="0001395B" w:rsidP="00866333"/>
    <w:p w14:paraId="66480F37" w14:textId="757CA93D" w:rsidR="0001395B" w:rsidRDefault="0001395B" w:rsidP="00866333"/>
    <w:p w14:paraId="4A757774" w14:textId="2716E9C6" w:rsidR="0001395B" w:rsidRDefault="0001395B" w:rsidP="00866333">
      <w:r>
        <w:rPr>
          <w:noProof/>
        </w:rPr>
        <w:lastRenderedPageBreak/>
        <w:drawing>
          <wp:inline distT="0" distB="0" distL="0" distR="0" wp14:anchorId="562B4AC3" wp14:editId="1B94BA1B">
            <wp:extent cx="3646107" cy="43053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560" cy="432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0CCC" w14:textId="36DECCF8" w:rsidR="004F746F" w:rsidRDefault="004F746F" w:rsidP="00866333"/>
    <w:p w14:paraId="1C6A1E49" w14:textId="2658CF34" w:rsidR="004F746F" w:rsidRPr="00866333" w:rsidRDefault="004F746F" w:rsidP="00866333">
      <w:bookmarkStart w:id="0" w:name="_GoBack"/>
      <w:r>
        <w:rPr>
          <w:noProof/>
        </w:rPr>
        <w:drawing>
          <wp:inline distT="0" distB="0" distL="0" distR="0" wp14:anchorId="3811BDE1" wp14:editId="43998208">
            <wp:extent cx="4267354" cy="50673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661" cy="50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746F" w:rsidRPr="00866333" w:rsidSect="00D22AB2">
      <w:headerReference w:type="default" r:id="rId11"/>
      <w:pgSz w:w="11906" w:h="16838" w:code="9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3D026" w14:textId="77777777" w:rsidR="000C7162" w:rsidRDefault="000C7162" w:rsidP="000C7162">
      <w:r>
        <w:separator/>
      </w:r>
    </w:p>
  </w:endnote>
  <w:endnote w:type="continuationSeparator" w:id="0">
    <w:p w14:paraId="238D9FEF" w14:textId="77777777" w:rsidR="000C7162" w:rsidRDefault="000C7162" w:rsidP="000C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8E6AC" w14:textId="77777777" w:rsidR="000C7162" w:rsidRDefault="000C7162" w:rsidP="000C7162">
      <w:r>
        <w:separator/>
      </w:r>
    </w:p>
  </w:footnote>
  <w:footnote w:type="continuationSeparator" w:id="0">
    <w:p w14:paraId="026B2654" w14:textId="77777777" w:rsidR="000C7162" w:rsidRDefault="000C7162" w:rsidP="000C7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6C124" w14:textId="77777777" w:rsidR="000C7162" w:rsidRDefault="000C7162">
    <w:pPr>
      <w:pStyle w:val="Yltunniste"/>
    </w:pPr>
    <w:r>
      <w:t>Kalle Vuoristo</w:t>
    </w:r>
    <w:r>
      <w:tab/>
      <w:t>Suunnitelman toteuttaminen</w:t>
    </w:r>
    <w:r>
      <w:tab/>
      <w:t>21.3.2019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62"/>
    <w:rsid w:val="0001395B"/>
    <w:rsid w:val="000C7162"/>
    <w:rsid w:val="00192475"/>
    <w:rsid w:val="00261E3B"/>
    <w:rsid w:val="00315DE0"/>
    <w:rsid w:val="004F746F"/>
    <w:rsid w:val="00682416"/>
    <w:rsid w:val="00724491"/>
    <w:rsid w:val="00866333"/>
    <w:rsid w:val="00A50E2F"/>
    <w:rsid w:val="00A62CC2"/>
    <w:rsid w:val="00AC24DF"/>
    <w:rsid w:val="00B9067B"/>
    <w:rsid w:val="00BB34B2"/>
    <w:rsid w:val="00BE16E7"/>
    <w:rsid w:val="00BE5B6B"/>
    <w:rsid w:val="00D22AB2"/>
    <w:rsid w:val="00E4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4E28"/>
  <w15:chartTrackingRefBased/>
  <w15:docId w15:val="{19F95CA3-16AA-49A2-8ABE-10DD2017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C7162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0C7162"/>
  </w:style>
  <w:style w:type="paragraph" w:styleId="Alatunniste">
    <w:name w:val="footer"/>
    <w:basedOn w:val="Normaali"/>
    <w:link w:val="AlatunnisteChar"/>
    <w:uiPriority w:val="99"/>
    <w:unhideWhenUsed/>
    <w:rsid w:val="000C7162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0C7162"/>
  </w:style>
  <w:style w:type="paragraph" w:styleId="Seliteteksti">
    <w:name w:val="Balloon Text"/>
    <w:basedOn w:val="Normaali"/>
    <w:link w:val="SelitetekstiChar"/>
    <w:uiPriority w:val="99"/>
    <w:semiHidden/>
    <w:unhideWhenUsed/>
    <w:rsid w:val="00E4492D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449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</Words>
  <Characters>658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Vuoristo Kalle Mikael</dc:creator>
  <cp:keywords/>
  <dc:description/>
  <cp:lastModifiedBy>Vuoristo Kalle Mikael</cp:lastModifiedBy>
  <cp:revision>16</cp:revision>
  <dcterms:created xsi:type="dcterms:W3CDTF">2019-03-21T10:18:00Z</dcterms:created>
  <dcterms:modified xsi:type="dcterms:W3CDTF">2019-03-21T10:34:00Z</dcterms:modified>
</cp:coreProperties>
</file>