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67" w:rsidRPr="00DA096D" w:rsidRDefault="00DA096D" w:rsidP="00DA096D">
      <w:pPr>
        <w:pStyle w:val="Listeafsnit"/>
        <w:numPr>
          <w:ilvl w:val="0"/>
          <w:numId w:val="1"/>
        </w:numPr>
        <w:rPr>
          <w:lang w:val="da-DK"/>
        </w:rPr>
      </w:pPr>
      <w:r w:rsidRPr="00DA096D">
        <w:rPr>
          <w:lang w:val="da-DK"/>
        </w:rPr>
        <w:t>Få x-</w:t>
      </w:r>
      <w:proofErr w:type="spellStart"/>
      <w:r w:rsidRPr="00DA096D">
        <w:rPr>
          <w:lang w:val="da-DK"/>
        </w:rPr>
        <w:t>view</w:t>
      </w:r>
      <w:proofErr w:type="spellEnd"/>
      <w:r w:rsidRPr="00DA096D">
        <w:rPr>
          <w:lang w:val="da-DK"/>
        </w:rPr>
        <w:t xml:space="preserve"> til at virke igen. </w:t>
      </w:r>
    </w:p>
    <w:p w:rsidR="00DA096D" w:rsidRPr="00DA096D" w:rsidRDefault="00DA096D" w:rsidP="00DA096D">
      <w:pPr>
        <w:pStyle w:val="Listeafsnit"/>
        <w:numPr>
          <w:ilvl w:val="0"/>
          <w:numId w:val="1"/>
        </w:numPr>
        <w:rPr>
          <w:lang w:val="da-DK"/>
        </w:rPr>
      </w:pPr>
      <w:bookmarkStart w:id="0" w:name="_GoBack"/>
      <w:bookmarkEnd w:id="0"/>
      <w:r w:rsidRPr="00DA096D">
        <w:rPr>
          <w:lang w:val="da-DK"/>
        </w:rPr>
        <w:t>Se video på mobil</w:t>
      </w:r>
    </w:p>
    <w:sectPr w:rsidR="00DA096D" w:rsidRPr="00DA096D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05183"/>
    <w:multiLevelType w:val="hybridMultilevel"/>
    <w:tmpl w:val="D28E4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51"/>
    <w:rsid w:val="001D7B49"/>
    <w:rsid w:val="00311F2D"/>
    <w:rsid w:val="00352E51"/>
    <w:rsid w:val="003571E2"/>
    <w:rsid w:val="003C399B"/>
    <w:rsid w:val="005946C1"/>
    <w:rsid w:val="005B6C79"/>
    <w:rsid w:val="00613213"/>
    <w:rsid w:val="00804090"/>
    <w:rsid w:val="00B43DE6"/>
    <w:rsid w:val="00C164C0"/>
    <w:rsid w:val="00C57567"/>
    <w:rsid w:val="00DA096D"/>
    <w:rsid w:val="00F86414"/>
    <w:rsid w:val="00F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A09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A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2</cp:revision>
  <dcterms:created xsi:type="dcterms:W3CDTF">2017-10-31T17:52:00Z</dcterms:created>
  <dcterms:modified xsi:type="dcterms:W3CDTF">2017-10-31T17:53:00Z</dcterms:modified>
</cp:coreProperties>
</file>